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«УТВЕРЖДАЮ»: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Заместитель главы администрации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caps/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муниципального образования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Богородицкий район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____________Колыхалова Е.С. </w:t>
      </w:r>
    </w:p>
    <w:p w:rsidR="00261BAE" w:rsidRPr="003714AD" w:rsidRDefault="00261BAE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«        »____________202</w:t>
      </w:r>
      <w:r w:rsidR="00FD3184" w:rsidRPr="003714AD">
        <w:rPr>
          <w:sz w:val="27"/>
          <w:szCs w:val="27"/>
          <w:lang w:eastAsia="en-US"/>
        </w:rPr>
        <w:t>4</w:t>
      </w:r>
      <w:r w:rsidRPr="003714AD">
        <w:rPr>
          <w:sz w:val="27"/>
          <w:szCs w:val="27"/>
          <w:lang w:eastAsia="en-US"/>
        </w:rPr>
        <w:t xml:space="preserve"> г.</w:t>
      </w:r>
    </w:p>
    <w:p w:rsidR="00173743" w:rsidRPr="003714AD" w:rsidRDefault="00173743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7"/>
          <w:szCs w:val="27"/>
          <w:lang w:eastAsia="en-US"/>
        </w:rPr>
      </w:pPr>
    </w:p>
    <w:p w:rsidR="005824EF" w:rsidRPr="003714AD" w:rsidRDefault="000939BF" w:rsidP="0036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З</w:t>
      </w:r>
      <w:r w:rsidR="005824EF" w:rsidRPr="003714AD">
        <w:rPr>
          <w:b/>
          <w:sz w:val="27"/>
          <w:szCs w:val="27"/>
          <w:lang w:eastAsia="en-US"/>
        </w:rPr>
        <w:t>аключение</w:t>
      </w:r>
    </w:p>
    <w:p w:rsidR="005824EF" w:rsidRPr="003714AD" w:rsidRDefault="005824EF" w:rsidP="00DC6E9C">
      <w:pPr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об экспертизе нормативно</w:t>
      </w:r>
      <w:r w:rsidR="00DC6E9C" w:rsidRPr="003714AD">
        <w:rPr>
          <w:b/>
          <w:sz w:val="27"/>
          <w:szCs w:val="27"/>
          <w:lang w:eastAsia="en-US"/>
        </w:rPr>
        <w:t xml:space="preserve">го правового акта администрации </w:t>
      </w:r>
      <w:r w:rsidRPr="003714AD">
        <w:rPr>
          <w:b/>
          <w:sz w:val="27"/>
          <w:szCs w:val="27"/>
          <w:lang w:eastAsia="en-US"/>
        </w:rPr>
        <w:t>муниципального</w:t>
      </w:r>
      <w:r w:rsidR="00143D77" w:rsidRPr="003714AD">
        <w:rPr>
          <w:b/>
          <w:sz w:val="27"/>
          <w:szCs w:val="27"/>
          <w:lang w:eastAsia="en-US"/>
        </w:rPr>
        <w:t xml:space="preserve"> образования Богородицкий район</w:t>
      </w:r>
    </w:p>
    <w:p w:rsidR="003714AD" w:rsidRPr="003714AD" w:rsidRDefault="003714AD" w:rsidP="00071D8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sz w:val="27"/>
          <w:szCs w:val="27"/>
          <w:lang w:eastAsia="en-US"/>
        </w:rPr>
      </w:pPr>
    </w:p>
    <w:p w:rsidR="005824EF" w:rsidRPr="003714AD" w:rsidRDefault="005824EF" w:rsidP="00977466">
      <w:pPr>
        <w:pStyle w:val="af5"/>
        <w:spacing w:line="240" w:lineRule="atLeast"/>
        <w:ind w:firstLine="709"/>
        <w:jc w:val="both"/>
        <w:rPr>
          <w:b w:val="0"/>
          <w:sz w:val="27"/>
          <w:szCs w:val="27"/>
        </w:rPr>
      </w:pPr>
      <w:proofErr w:type="gramStart"/>
      <w:r w:rsidRPr="003714AD">
        <w:rPr>
          <w:b w:val="0"/>
          <w:sz w:val="27"/>
          <w:szCs w:val="27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район, как уполномоченный орган по проведению экспертизы нормативн</w:t>
      </w:r>
      <w:r w:rsidR="00F45FD2" w:rsidRPr="003714AD">
        <w:rPr>
          <w:b w:val="0"/>
          <w:sz w:val="27"/>
          <w:szCs w:val="27"/>
        </w:rPr>
        <w:t>ых</w:t>
      </w:r>
      <w:r w:rsidRPr="003714AD">
        <w:rPr>
          <w:b w:val="0"/>
          <w:sz w:val="27"/>
          <w:szCs w:val="27"/>
        </w:rPr>
        <w:t xml:space="preserve"> правовых актов, затрагивающих вопросы предпринимательской</w:t>
      </w:r>
      <w:r w:rsidR="00A32535" w:rsidRPr="003714AD">
        <w:rPr>
          <w:b w:val="0"/>
          <w:sz w:val="27"/>
          <w:szCs w:val="27"/>
        </w:rPr>
        <w:t xml:space="preserve"> и инвестиционной деятельности, </w:t>
      </w:r>
      <w:r w:rsidRPr="003714AD">
        <w:rPr>
          <w:b w:val="0"/>
          <w:sz w:val="27"/>
          <w:szCs w:val="27"/>
        </w:rPr>
        <w:t>в целях выявления положений, необоснованно затрудняющих осуществление предпринимательской и инвестиционной деятельности, ра</w:t>
      </w:r>
      <w:r w:rsidR="00F45FD2" w:rsidRPr="003714AD">
        <w:rPr>
          <w:b w:val="0"/>
          <w:sz w:val="27"/>
          <w:szCs w:val="27"/>
        </w:rPr>
        <w:t>ссмотрел</w:t>
      </w:r>
      <w:r w:rsidRPr="003714AD">
        <w:rPr>
          <w:b w:val="0"/>
          <w:sz w:val="27"/>
          <w:szCs w:val="27"/>
        </w:rPr>
        <w:t xml:space="preserve"> постановление администрации муниципального образования Богородицкий</w:t>
      </w:r>
      <w:r w:rsidR="009F720F" w:rsidRPr="003714AD">
        <w:rPr>
          <w:b w:val="0"/>
          <w:sz w:val="27"/>
          <w:szCs w:val="27"/>
        </w:rPr>
        <w:t xml:space="preserve"> район</w:t>
      </w:r>
      <w:r w:rsidR="00D64438" w:rsidRPr="003714AD">
        <w:rPr>
          <w:b w:val="0"/>
          <w:sz w:val="27"/>
          <w:szCs w:val="27"/>
        </w:rPr>
        <w:t xml:space="preserve"> </w:t>
      </w:r>
      <w:r w:rsidR="00CF4EA7" w:rsidRPr="003714AD">
        <w:rPr>
          <w:b w:val="0"/>
          <w:sz w:val="27"/>
          <w:szCs w:val="27"/>
        </w:rPr>
        <w:t xml:space="preserve">от </w:t>
      </w:r>
      <w:r w:rsidR="00331C4A" w:rsidRPr="00331C4A">
        <w:rPr>
          <w:b w:val="0"/>
          <w:sz w:val="27"/>
          <w:szCs w:val="27"/>
          <w:lang w:eastAsia="en-US"/>
        </w:rPr>
        <w:t>25.08.2023 №1001 «Об утверждении порядка организации ярмарок и продажи товаров (выполнения работ, оказания услуг</w:t>
      </w:r>
      <w:proofErr w:type="gramEnd"/>
      <w:r w:rsidR="00331C4A" w:rsidRPr="00331C4A">
        <w:rPr>
          <w:b w:val="0"/>
          <w:sz w:val="27"/>
          <w:szCs w:val="27"/>
          <w:lang w:eastAsia="en-US"/>
        </w:rPr>
        <w:t xml:space="preserve">) на </w:t>
      </w:r>
      <w:proofErr w:type="gramStart"/>
      <w:r w:rsidR="00331C4A" w:rsidRPr="00331C4A">
        <w:rPr>
          <w:b w:val="0"/>
          <w:sz w:val="27"/>
          <w:szCs w:val="27"/>
          <w:lang w:eastAsia="en-US"/>
        </w:rPr>
        <w:t>них</w:t>
      </w:r>
      <w:proofErr w:type="gramEnd"/>
      <w:r w:rsidR="00331C4A" w:rsidRPr="00331C4A">
        <w:rPr>
          <w:b w:val="0"/>
          <w:sz w:val="27"/>
          <w:szCs w:val="27"/>
          <w:lang w:eastAsia="en-US"/>
        </w:rPr>
        <w:t xml:space="preserve"> на территории муниципального образования Богородицкий район»</w:t>
      </w:r>
      <w:r w:rsidR="00424181" w:rsidRPr="003714AD">
        <w:rPr>
          <w:b w:val="0"/>
          <w:sz w:val="27"/>
          <w:szCs w:val="27"/>
        </w:rPr>
        <w:t>.</w:t>
      </w:r>
      <w:r w:rsidR="000635D8" w:rsidRPr="003714AD">
        <w:rPr>
          <w:b w:val="0"/>
          <w:sz w:val="27"/>
          <w:szCs w:val="27"/>
        </w:rPr>
        <w:t xml:space="preserve"> </w:t>
      </w:r>
    </w:p>
    <w:p w:rsidR="005824EF" w:rsidRPr="003714AD" w:rsidRDefault="005824EF" w:rsidP="00186277">
      <w:pPr>
        <w:pStyle w:val="af5"/>
        <w:spacing w:line="240" w:lineRule="atLeast"/>
        <w:ind w:firstLine="720"/>
        <w:jc w:val="both"/>
        <w:rPr>
          <w:b w:val="0"/>
          <w:sz w:val="27"/>
          <w:szCs w:val="27"/>
        </w:rPr>
      </w:pPr>
      <w:r w:rsidRPr="003714AD">
        <w:rPr>
          <w:b w:val="0"/>
          <w:sz w:val="27"/>
          <w:szCs w:val="27"/>
        </w:rPr>
        <w:t>Орган, ответственный за разработку нормативно правового акта –</w:t>
      </w:r>
      <w:r w:rsidR="003A4783" w:rsidRPr="003714AD">
        <w:rPr>
          <w:b w:val="0"/>
          <w:sz w:val="27"/>
          <w:szCs w:val="27"/>
        </w:rPr>
        <w:t xml:space="preserve"> </w:t>
      </w:r>
      <w:r w:rsidR="00331C4A">
        <w:rPr>
          <w:b w:val="0"/>
          <w:sz w:val="27"/>
          <w:szCs w:val="27"/>
        </w:rPr>
        <w:t>отдел экономического развития, предпринимательства и сельского хозяйства</w:t>
      </w:r>
      <w:r w:rsidR="00FD3184" w:rsidRPr="003714AD">
        <w:rPr>
          <w:b w:val="0"/>
          <w:sz w:val="27"/>
          <w:szCs w:val="27"/>
        </w:rPr>
        <w:t xml:space="preserve"> администрации муниципального образования Богородицкий район</w:t>
      </w:r>
      <w:r w:rsidR="00EB59B8" w:rsidRPr="003714AD">
        <w:rPr>
          <w:b w:val="0"/>
          <w:sz w:val="27"/>
          <w:szCs w:val="27"/>
        </w:rPr>
        <w:t>.</w:t>
      </w:r>
    </w:p>
    <w:p w:rsidR="005824EF" w:rsidRPr="003714AD" w:rsidRDefault="005824EF" w:rsidP="00E224F8">
      <w:pPr>
        <w:pStyle w:val="af5"/>
        <w:ind w:firstLine="720"/>
        <w:jc w:val="both"/>
        <w:rPr>
          <w:b w:val="0"/>
          <w:sz w:val="27"/>
          <w:szCs w:val="27"/>
        </w:rPr>
      </w:pPr>
      <w:r w:rsidRPr="003714AD">
        <w:rPr>
          <w:b w:val="0"/>
          <w:sz w:val="27"/>
          <w:szCs w:val="27"/>
        </w:rPr>
        <w:t>Инициатор проведения экспертизы – отдел экономического развития, предпринимательства и сельского хозяйства</w:t>
      </w:r>
      <w:r w:rsidR="00721728" w:rsidRPr="003714AD">
        <w:rPr>
          <w:b w:val="0"/>
          <w:sz w:val="27"/>
          <w:szCs w:val="27"/>
        </w:rPr>
        <w:t xml:space="preserve"> администрации</w:t>
      </w:r>
      <w:r w:rsidRPr="003714AD">
        <w:rPr>
          <w:b w:val="0"/>
          <w:sz w:val="27"/>
          <w:szCs w:val="27"/>
        </w:rPr>
        <w:t xml:space="preserve"> муниципального образования Богородицкий район.</w:t>
      </w:r>
    </w:p>
    <w:p w:rsidR="005824EF" w:rsidRPr="003714AD" w:rsidRDefault="006F3267" w:rsidP="004559BD">
      <w:pPr>
        <w:pStyle w:val="af5"/>
        <w:tabs>
          <w:tab w:val="left" w:pos="851"/>
          <w:tab w:val="left" w:pos="993"/>
        </w:tabs>
        <w:ind w:firstLine="709"/>
        <w:jc w:val="both"/>
        <w:rPr>
          <w:b w:val="0"/>
          <w:sz w:val="27"/>
          <w:szCs w:val="27"/>
        </w:rPr>
      </w:pPr>
      <w:r w:rsidRPr="003714AD">
        <w:rPr>
          <w:b w:val="0"/>
          <w:sz w:val="27"/>
          <w:szCs w:val="27"/>
        </w:rPr>
        <w:t>Н</w:t>
      </w:r>
      <w:r w:rsidR="005824EF" w:rsidRPr="003714AD">
        <w:rPr>
          <w:b w:val="0"/>
          <w:sz w:val="27"/>
          <w:szCs w:val="27"/>
          <w:lang w:eastAsia="en-US"/>
        </w:rPr>
        <w:t xml:space="preserve">ормативный правовой акт был размещен на сайте </w:t>
      </w:r>
      <w:r w:rsidR="005C517B" w:rsidRPr="003714AD">
        <w:rPr>
          <w:b w:val="0"/>
          <w:sz w:val="27"/>
          <w:szCs w:val="27"/>
          <w:lang w:eastAsia="en-US"/>
        </w:rPr>
        <w:t>муниципального образования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5824EF" w:rsidRPr="003714AD">
        <w:rPr>
          <w:b w:val="0"/>
          <w:sz w:val="27"/>
          <w:szCs w:val="27"/>
          <w:lang w:eastAsia="en-US"/>
        </w:rPr>
        <w:t>Богор</w:t>
      </w:r>
      <w:r w:rsidR="005C517B" w:rsidRPr="003714AD">
        <w:rPr>
          <w:b w:val="0"/>
          <w:sz w:val="27"/>
          <w:szCs w:val="27"/>
          <w:lang w:eastAsia="en-US"/>
        </w:rPr>
        <w:t>о</w:t>
      </w:r>
      <w:r w:rsidR="00BE2740" w:rsidRPr="003714AD">
        <w:rPr>
          <w:b w:val="0"/>
          <w:sz w:val="27"/>
          <w:szCs w:val="27"/>
          <w:lang w:eastAsia="en-US"/>
        </w:rPr>
        <w:t>дицкий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>район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>в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>сети</w:t>
      </w:r>
      <w:r w:rsidR="003714AD">
        <w:rPr>
          <w:b w:val="0"/>
          <w:sz w:val="27"/>
          <w:szCs w:val="27"/>
          <w:lang w:eastAsia="en-US"/>
        </w:rPr>
        <w:t xml:space="preserve"> </w:t>
      </w:r>
      <w:r w:rsidR="00BE2740" w:rsidRPr="003714AD">
        <w:rPr>
          <w:b w:val="0"/>
          <w:sz w:val="27"/>
          <w:szCs w:val="27"/>
          <w:lang w:eastAsia="en-US"/>
        </w:rPr>
        <w:t xml:space="preserve">«Интернет»: </w:t>
      </w:r>
      <w:r w:rsidR="004559BD" w:rsidRPr="003714AD">
        <w:rPr>
          <w:b w:val="0"/>
          <w:sz w:val="27"/>
          <w:szCs w:val="27"/>
          <w:lang w:eastAsia="en-US"/>
        </w:rPr>
        <w:t>https://bogoroditsk.tularegion.ru/documents/?SECTION=1974</w:t>
      </w:r>
      <w:r w:rsidR="000635D8" w:rsidRPr="003714AD">
        <w:rPr>
          <w:b w:val="0"/>
          <w:sz w:val="27"/>
          <w:szCs w:val="27"/>
          <w:lang w:eastAsia="en-US"/>
        </w:rPr>
        <w:t xml:space="preserve"> </w:t>
      </w:r>
    </w:p>
    <w:p w:rsidR="005824EF" w:rsidRPr="003714AD" w:rsidRDefault="00214D79" w:rsidP="00E224F8">
      <w:pPr>
        <w:pStyle w:val="af5"/>
        <w:ind w:firstLine="720"/>
        <w:jc w:val="both"/>
        <w:rPr>
          <w:b w:val="0"/>
          <w:sz w:val="27"/>
          <w:szCs w:val="27"/>
          <w:lang w:eastAsia="en-US"/>
        </w:rPr>
      </w:pPr>
      <w:r w:rsidRPr="003714AD">
        <w:rPr>
          <w:b w:val="0"/>
          <w:sz w:val="27"/>
          <w:szCs w:val="27"/>
          <w:lang w:eastAsia="en-US"/>
        </w:rPr>
        <w:t>Постановление</w:t>
      </w:r>
      <w:r w:rsidR="005824EF" w:rsidRPr="003714AD">
        <w:rPr>
          <w:b w:val="0"/>
          <w:sz w:val="27"/>
          <w:szCs w:val="27"/>
          <w:lang w:eastAsia="en-US"/>
        </w:rPr>
        <w:t xml:space="preserve"> вступил</w:t>
      </w:r>
      <w:r w:rsidRPr="003714AD">
        <w:rPr>
          <w:b w:val="0"/>
          <w:sz w:val="27"/>
          <w:szCs w:val="27"/>
          <w:lang w:eastAsia="en-US"/>
        </w:rPr>
        <w:t>о</w:t>
      </w:r>
      <w:r w:rsidR="005824EF" w:rsidRPr="003714AD">
        <w:rPr>
          <w:b w:val="0"/>
          <w:sz w:val="27"/>
          <w:szCs w:val="27"/>
          <w:lang w:eastAsia="en-US"/>
        </w:rPr>
        <w:t xml:space="preserve"> в силу</w:t>
      </w:r>
      <w:r w:rsidR="00094820" w:rsidRPr="003714AD">
        <w:rPr>
          <w:b w:val="0"/>
          <w:sz w:val="27"/>
          <w:szCs w:val="27"/>
          <w:lang w:eastAsia="en-US"/>
        </w:rPr>
        <w:t xml:space="preserve"> </w:t>
      </w:r>
      <w:r w:rsidR="00331C4A">
        <w:rPr>
          <w:b w:val="0"/>
          <w:sz w:val="27"/>
          <w:szCs w:val="27"/>
          <w:lang w:eastAsia="en-US"/>
        </w:rPr>
        <w:t>25.08.</w:t>
      </w:r>
      <w:r w:rsidR="004559BD" w:rsidRPr="003714AD">
        <w:rPr>
          <w:b w:val="0"/>
          <w:sz w:val="27"/>
          <w:szCs w:val="27"/>
          <w:lang w:eastAsia="en-US"/>
        </w:rPr>
        <w:t xml:space="preserve">2023 </w:t>
      </w:r>
      <w:r w:rsidR="00094820" w:rsidRPr="003714AD">
        <w:rPr>
          <w:b w:val="0"/>
          <w:sz w:val="27"/>
          <w:szCs w:val="27"/>
        </w:rPr>
        <w:t>года</w:t>
      </w:r>
      <w:r w:rsidR="005824EF" w:rsidRPr="003714AD">
        <w:rPr>
          <w:b w:val="0"/>
          <w:sz w:val="27"/>
          <w:szCs w:val="27"/>
          <w:lang w:eastAsia="en-US"/>
        </w:rPr>
        <w:t>.</w:t>
      </w:r>
    </w:p>
    <w:p w:rsidR="00214D79" w:rsidRPr="003714AD" w:rsidRDefault="00214D79" w:rsidP="00E224F8">
      <w:pPr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>Оценка регулирующего воздействия в отношении проекта данного нормативного правового акта не проводилась.</w:t>
      </w:r>
    </w:p>
    <w:p w:rsidR="00BE5682" w:rsidRPr="003714AD" w:rsidRDefault="00BE5682" w:rsidP="00E224F8">
      <w:pPr>
        <w:pStyle w:val="af5"/>
        <w:ind w:firstLine="720"/>
        <w:jc w:val="both"/>
        <w:rPr>
          <w:rFonts w:eastAsia="Times New Roman"/>
          <w:b w:val="0"/>
          <w:sz w:val="27"/>
          <w:szCs w:val="27"/>
          <w:lang w:eastAsia="en-US"/>
        </w:rPr>
      </w:pPr>
      <w:r w:rsidRPr="003714AD">
        <w:rPr>
          <w:rFonts w:eastAsia="Times New Roman"/>
          <w:b w:val="0"/>
          <w:sz w:val="27"/>
          <w:szCs w:val="27"/>
          <w:lang w:eastAsia="en-US"/>
        </w:rPr>
        <w:t xml:space="preserve">Экспертиза постановления проводилась в соответствии с планом </w:t>
      </w:r>
      <w:proofErr w:type="gramStart"/>
      <w:r w:rsidRPr="003714AD">
        <w:rPr>
          <w:rFonts w:eastAsia="Times New Roman"/>
          <w:b w:val="0"/>
          <w:sz w:val="27"/>
          <w:szCs w:val="27"/>
          <w:lang w:eastAsia="en-US"/>
        </w:rPr>
        <w:t>проведения экспертиз муниципальных нормативных правовых актов администрации муниципального образования</w:t>
      </w:r>
      <w:proofErr w:type="gramEnd"/>
      <w:r w:rsidRPr="003714AD">
        <w:rPr>
          <w:rFonts w:eastAsia="Times New Roman"/>
          <w:b w:val="0"/>
          <w:sz w:val="27"/>
          <w:szCs w:val="27"/>
          <w:lang w:eastAsia="en-US"/>
        </w:rPr>
        <w:t xml:space="preserve"> Богородицкий район, затрагивающих вопросы осуществления предпринимательской и инве</w:t>
      </w:r>
      <w:r w:rsidR="006F7BB1" w:rsidRPr="003714AD">
        <w:rPr>
          <w:rFonts w:eastAsia="Times New Roman"/>
          <w:b w:val="0"/>
          <w:sz w:val="27"/>
          <w:szCs w:val="27"/>
          <w:lang w:eastAsia="en-US"/>
        </w:rPr>
        <w:t>стиционной деятельности на 20</w:t>
      </w:r>
      <w:r w:rsidR="005C517B" w:rsidRPr="003714AD">
        <w:rPr>
          <w:rFonts w:eastAsia="Times New Roman"/>
          <w:b w:val="0"/>
          <w:sz w:val="27"/>
          <w:szCs w:val="27"/>
          <w:lang w:eastAsia="en-US"/>
        </w:rPr>
        <w:t>2</w:t>
      </w:r>
      <w:r w:rsidR="004559BD" w:rsidRPr="003714AD">
        <w:rPr>
          <w:rFonts w:eastAsia="Times New Roman"/>
          <w:b w:val="0"/>
          <w:sz w:val="27"/>
          <w:szCs w:val="27"/>
          <w:lang w:eastAsia="en-US"/>
        </w:rPr>
        <w:t>4</w:t>
      </w:r>
      <w:r w:rsidRPr="003714AD">
        <w:rPr>
          <w:rFonts w:eastAsia="Times New Roman"/>
          <w:b w:val="0"/>
          <w:sz w:val="27"/>
          <w:szCs w:val="27"/>
          <w:lang w:eastAsia="en-US"/>
        </w:rPr>
        <w:t xml:space="preserve"> год.</w:t>
      </w:r>
    </w:p>
    <w:p w:rsidR="00D64438" w:rsidRPr="003714AD" w:rsidRDefault="008903D2" w:rsidP="00E224F8">
      <w:pPr>
        <w:autoSpaceDE w:val="0"/>
        <w:autoSpaceDN w:val="0"/>
        <w:adjustRightInd w:val="0"/>
        <w:spacing w:after="0" w:line="240" w:lineRule="auto"/>
        <w:ind w:left="43" w:firstLine="666"/>
        <w:jc w:val="both"/>
        <w:rPr>
          <w:sz w:val="27"/>
          <w:szCs w:val="27"/>
        </w:rPr>
      </w:pPr>
      <w:proofErr w:type="gramStart"/>
      <w:r w:rsidRPr="003714AD">
        <w:rPr>
          <w:sz w:val="27"/>
          <w:szCs w:val="27"/>
          <w:lang w:eastAsia="en-US"/>
        </w:rPr>
        <w:t>С целью сбора сведений о положениях постановления, необоснованно затрудняющих ведение предпринимательской и инвестиционной деятельности в ходе проведения экспертизы постановления администрации муниципального</w:t>
      </w:r>
      <w:r w:rsidR="007755D8" w:rsidRPr="003714AD">
        <w:rPr>
          <w:sz w:val="27"/>
          <w:szCs w:val="27"/>
          <w:lang w:eastAsia="en-US"/>
        </w:rPr>
        <w:t xml:space="preserve"> образования Богородицкий район</w:t>
      </w:r>
      <w:r w:rsidRPr="003714AD">
        <w:rPr>
          <w:sz w:val="27"/>
          <w:szCs w:val="27"/>
          <w:lang w:eastAsia="en-US"/>
        </w:rPr>
        <w:t xml:space="preserve"> </w:t>
      </w:r>
      <w:r w:rsidR="00E777B3" w:rsidRPr="003714AD">
        <w:rPr>
          <w:sz w:val="27"/>
          <w:szCs w:val="27"/>
        </w:rPr>
        <w:t xml:space="preserve">от </w:t>
      </w:r>
      <w:r w:rsidR="00331C4A" w:rsidRPr="00331C4A">
        <w:rPr>
          <w:sz w:val="27"/>
          <w:szCs w:val="27"/>
          <w:lang w:eastAsia="en-US"/>
        </w:rPr>
        <w:t>25.08.2023 №1001 «Об утверждении порядка организации ярмарок и продажи товаров (выполнения работ, оказания услуг) на них на территории муниципального образования Богородицкий район»</w:t>
      </w:r>
      <w:r w:rsidR="00331C4A">
        <w:rPr>
          <w:sz w:val="27"/>
          <w:szCs w:val="27"/>
          <w:lang w:eastAsia="en-US"/>
        </w:rPr>
        <w:t xml:space="preserve"> </w:t>
      </w:r>
      <w:r w:rsidR="00D9577D" w:rsidRPr="003714AD">
        <w:rPr>
          <w:sz w:val="27"/>
          <w:szCs w:val="27"/>
          <w:lang w:eastAsia="en-US"/>
        </w:rPr>
        <w:t xml:space="preserve">с </w:t>
      </w:r>
      <w:r w:rsidR="00331C4A">
        <w:rPr>
          <w:sz w:val="27"/>
          <w:szCs w:val="27"/>
          <w:lang w:eastAsia="en-US"/>
        </w:rPr>
        <w:t>11.11</w:t>
      </w:r>
      <w:r w:rsidR="00D9577D" w:rsidRPr="003714AD">
        <w:rPr>
          <w:sz w:val="27"/>
          <w:szCs w:val="27"/>
          <w:lang w:eastAsia="en-US"/>
        </w:rPr>
        <w:t>.202</w:t>
      </w:r>
      <w:r w:rsidR="004559BD" w:rsidRPr="003714AD">
        <w:rPr>
          <w:sz w:val="27"/>
          <w:szCs w:val="27"/>
          <w:lang w:eastAsia="en-US"/>
        </w:rPr>
        <w:t>4</w:t>
      </w:r>
      <w:r w:rsidR="00D9577D" w:rsidRPr="003714AD">
        <w:rPr>
          <w:sz w:val="27"/>
          <w:szCs w:val="27"/>
          <w:lang w:eastAsia="en-US"/>
        </w:rPr>
        <w:t xml:space="preserve"> по </w:t>
      </w:r>
      <w:r w:rsidR="00331C4A">
        <w:rPr>
          <w:sz w:val="27"/>
          <w:szCs w:val="27"/>
          <w:lang w:eastAsia="en-US"/>
        </w:rPr>
        <w:t>25.11</w:t>
      </w:r>
      <w:r w:rsidR="0096128F">
        <w:rPr>
          <w:sz w:val="27"/>
          <w:szCs w:val="27"/>
          <w:lang w:eastAsia="en-US"/>
        </w:rPr>
        <w:t>.</w:t>
      </w:r>
      <w:r w:rsidR="00E777B3" w:rsidRPr="003714AD">
        <w:rPr>
          <w:sz w:val="27"/>
          <w:szCs w:val="27"/>
          <w:lang w:eastAsia="en-US"/>
        </w:rPr>
        <w:t>202</w:t>
      </w:r>
      <w:r w:rsidR="004559BD" w:rsidRPr="003714AD">
        <w:rPr>
          <w:sz w:val="27"/>
          <w:szCs w:val="27"/>
          <w:lang w:eastAsia="en-US"/>
        </w:rPr>
        <w:t>4</w:t>
      </w:r>
      <w:r w:rsidR="000635D8" w:rsidRPr="003714AD">
        <w:rPr>
          <w:sz w:val="27"/>
          <w:szCs w:val="27"/>
          <w:lang w:eastAsia="en-US"/>
        </w:rPr>
        <w:t xml:space="preserve"> </w:t>
      </w:r>
      <w:r w:rsidR="00E777B3" w:rsidRPr="003714AD">
        <w:rPr>
          <w:sz w:val="27"/>
          <w:szCs w:val="27"/>
          <w:lang w:eastAsia="en-US"/>
        </w:rPr>
        <w:t xml:space="preserve">года </w:t>
      </w:r>
      <w:r w:rsidRPr="003714AD">
        <w:rPr>
          <w:sz w:val="27"/>
          <w:szCs w:val="27"/>
          <w:lang w:eastAsia="en-US"/>
        </w:rPr>
        <w:t>были проведены публичные консультации</w:t>
      </w:r>
      <w:r w:rsidR="00077DDF" w:rsidRPr="003714AD">
        <w:rPr>
          <w:sz w:val="27"/>
          <w:szCs w:val="27"/>
          <w:lang w:eastAsia="en-US"/>
        </w:rPr>
        <w:t>.</w:t>
      </w:r>
      <w:proofErr w:type="gramEnd"/>
    </w:p>
    <w:p w:rsidR="00E55577" w:rsidRPr="003714AD" w:rsidRDefault="008903D2" w:rsidP="00E2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Уведомление о проведении публичных консультаций было размещено на официальном сайте муниципального образования Богородицкий район: </w:t>
      </w:r>
      <w:r w:rsidR="004559BD" w:rsidRPr="003714AD">
        <w:rPr>
          <w:sz w:val="27"/>
          <w:szCs w:val="27"/>
        </w:rPr>
        <w:t>ttps://bogoroditsk.tularegion.ru/investoru/otsenka-reguliruyushchego-</w:t>
      </w:r>
      <w:r w:rsidR="004559BD" w:rsidRPr="003714AD">
        <w:rPr>
          <w:sz w:val="27"/>
          <w:szCs w:val="27"/>
          <w:lang w:val="en-US"/>
        </w:rPr>
        <w:t>v</w:t>
      </w:r>
      <w:proofErr w:type="spellStart"/>
      <w:r w:rsidR="004559BD" w:rsidRPr="003714AD">
        <w:rPr>
          <w:sz w:val="27"/>
          <w:szCs w:val="27"/>
        </w:rPr>
        <w:t>ozdeystviya</w:t>
      </w:r>
      <w:proofErr w:type="spellEnd"/>
      <w:r w:rsidR="004559BD" w:rsidRPr="003714AD">
        <w:rPr>
          <w:sz w:val="27"/>
          <w:szCs w:val="27"/>
        </w:rPr>
        <w:t>/</w:t>
      </w:r>
      <w:r w:rsidR="00C44EF5" w:rsidRPr="003714AD">
        <w:rPr>
          <w:sz w:val="27"/>
          <w:szCs w:val="27"/>
        </w:rPr>
        <w:t>, а так же направлено:</w:t>
      </w:r>
    </w:p>
    <w:p w:rsidR="00C44EF5" w:rsidRPr="003714AD" w:rsidRDefault="00C44EF5" w:rsidP="00C44EF5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lastRenderedPageBreak/>
        <w:t xml:space="preserve">директору «Богородицкого фонда поддержки малого и среднего предпринимательства» </w:t>
      </w:r>
      <w:proofErr w:type="spellStart"/>
      <w:r w:rsidRPr="003714AD">
        <w:rPr>
          <w:sz w:val="27"/>
          <w:szCs w:val="27"/>
          <w:lang w:eastAsia="en-US"/>
        </w:rPr>
        <w:t>Юракову</w:t>
      </w:r>
      <w:proofErr w:type="spellEnd"/>
      <w:r w:rsidRPr="003714AD">
        <w:rPr>
          <w:sz w:val="27"/>
          <w:szCs w:val="27"/>
          <w:lang w:eastAsia="en-US"/>
        </w:rPr>
        <w:t xml:space="preserve"> А.В.;</w:t>
      </w:r>
    </w:p>
    <w:p w:rsidR="00C44EF5" w:rsidRPr="003714AD" w:rsidRDefault="004559BD" w:rsidP="00C44EF5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 начальнику отдела </w:t>
      </w:r>
      <w:r w:rsidR="00331C4A">
        <w:rPr>
          <w:sz w:val="27"/>
          <w:szCs w:val="27"/>
          <w:lang w:eastAsia="en-US"/>
        </w:rPr>
        <w:t>экономического развития, предпринимательства и сельского хозяйства</w:t>
      </w:r>
      <w:r w:rsidRPr="003714AD">
        <w:rPr>
          <w:sz w:val="27"/>
          <w:szCs w:val="27"/>
          <w:lang w:eastAsia="en-US"/>
        </w:rPr>
        <w:t xml:space="preserve"> администрации муниципального образования Богородицкий район </w:t>
      </w:r>
      <w:proofErr w:type="spellStart"/>
      <w:r w:rsidR="00331C4A">
        <w:rPr>
          <w:sz w:val="27"/>
          <w:szCs w:val="27"/>
          <w:lang w:eastAsia="en-US"/>
        </w:rPr>
        <w:t>Правоторовой</w:t>
      </w:r>
      <w:proofErr w:type="spellEnd"/>
      <w:r w:rsidR="00331C4A">
        <w:rPr>
          <w:sz w:val="27"/>
          <w:szCs w:val="27"/>
          <w:lang w:eastAsia="en-US"/>
        </w:rPr>
        <w:t xml:space="preserve"> Т.Н.</w:t>
      </w:r>
    </w:p>
    <w:p w:rsidR="000635D8" w:rsidRPr="003714AD" w:rsidRDefault="00E55577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В </w:t>
      </w:r>
      <w:r w:rsidR="008903D2" w:rsidRPr="003714AD">
        <w:rPr>
          <w:sz w:val="27"/>
          <w:szCs w:val="27"/>
          <w:lang w:eastAsia="en-US"/>
        </w:rPr>
        <w:t xml:space="preserve">ходе проведения публичных консультаций в рамках экспертизы нормативного правового акта </w:t>
      </w:r>
      <w:r w:rsidR="003623A7" w:rsidRPr="003714AD">
        <w:rPr>
          <w:sz w:val="27"/>
          <w:szCs w:val="27"/>
          <w:lang w:eastAsia="en-US"/>
        </w:rPr>
        <w:t xml:space="preserve">замечания и предложения </w:t>
      </w:r>
      <w:r w:rsidR="000635D8" w:rsidRPr="003714AD">
        <w:rPr>
          <w:sz w:val="27"/>
          <w:szCs w:val="27"/>
          <w:lang w:eastAsia="en-US"/>
        </w:rPr>
        <w:t>не поступали.</w:t>
      </w:r>
    </w:p>
    <w:p w:rsidR="004559BD" w:rsidRPr="00BA5D59" w:rsidRDefault="008903D2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Справка по итогам публичных консультаций в рамках </w:t>
      </w:r>
      <w:proofErr w:type="gramStart"/>
      <w:r w:rsidRPr="003714AD">
        <w:rPr>
          <w:sz w:val="27"/>
          <w:szCs w:val="27"/>
        </w:rPr>
        <w:t>проведения экспертизы постановления администрации муниципального образования</w:t>
      </w:r>
      <w:proofErr w:type="gramEnd"/>
      <w:r w:rsidRPr="003714AD">
        <w:rPr>
          <w:sz w:val="27"/>
          <w:szCs w:val="27"/>
        </w:rPr>
        <w:t xml:space="preserve">  Богородицкий </w:t>
      </w:r>
      <w:r w:rsidR="001A128F" w:rsidRPr="003714AD">
        <w:rPr>
          <w:sz w:val="27"/>
          <w:szCs w:val="27"/>
        </w:rPr>
        <w:t xml:space="preserve">район </w:t>
      </w:r>
      <w:r w:rsidR="00E777B3" w:rsidRPr="003714AD">
        <w:rPr>
          <w:sz w:val="27"/>
          <w:szCs w:val="27"/>
        </w:rPr>
        <w:t xml:space="preserve">от </w:t>
      </w:r>
      <w:r w:rsidR="00331C4A" w:rsidRPr="00331C4A">
        <w:rPr>
          <w:sz w:val="27"/>
          <w:szCs w:val="27"/>
          <w:lang w:eastAsia="en-US"/>
        </w:rPr>
        <w:t>25.08.2023 №1001 «Об утверждении порядка организации ярмарок и продажи товаров (выполнения работ, оказания услуг) на них на территории муниципального образования Богородицкий район»</w:t>
      </w:r>
      <w:r w:rsidR="00E777B3" w:rsidRPr="003714AD">
        <w:rPr>
          <w:sz w:val="27"/>
          <w:szCs w:val="27"/>
          <w:lang w:eastAsia="en-US"/>
        </w:rPr>
        <w:t xml:space="preserve"> </w:t>
      </w:r>
      <w:r w:rsidR="000635D8" w:rsidRPr="003714AD">
        <w:rPr>
          <w:sz w:val="27"/>
          <w:szCs w:val="27"/>
        </w:rPr>
        <w:t xml:space="preserve">размещена на официальном </w:t>
      </w:r>
      <w:r w:rsidRPr="003714AD">
        <w:rPr>
          <w:sz w:val="27"/>
          <w:szCs w:val="27"/>
        </w:rPr>
        <w:t>с</w:t>
      </w:r>
      <w:r w:rsidR="001B7289" w:rsidRPr="003714AD">
        <w:rPr>
          <w:sz w:val="27"/>
          <w:szCs w:val="27"/>
        </w:rPr>
        <w:t>айте муниципального образования </w:t>
      </w:r>
      <w:r w:rsidR="000635D8" w:rsidRPr="003714AD">
        <w:rPr>
          <w:sz w:val="27"/>
          <w:szCs w:val="27"/>
        </w:rPr>
        <w:t>Богородицкий район </w:t>
      </w:r>
    </w:p>
    <w:p w:rsidR="004559BD" w:rsidRPr="003714AD" w:rsidRDefault="004559BD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  <w:lang w:val="en-US"/>
        </w:rPr>
      </w:pPr>
      <w:r w:rsidRPr="003714AD">
        <w:rPr>
          <w:sz w:val="27"/>
          <w:szCs w:val="27"/>
          <w:lang w:val="en-US"/>
        </w:rPr>
        <w:t>ttps://bogoroditsk.tularegion.ru/investoru/otsenka-reguliruyushchego-vozdeystviya/</w:t>
      </w:r>
    </w:p>
    <w:p w:rsidR="002B2F53" w:rsidRPr="003714AD" w:rsidRDefault="008903D2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3714AD">
        <w:rPr>
          <w:sz w:val="27"/>
          <w:szCs w:val="27"/>
        </w:rPr>
        <w:t xml:space="preserve">Настоящее постановление разработано в </w:t>
      </w:r>
      <w:r w:rsidR="00D64438" w:rsidRPr="003714AD">
        <w:rPr>
          <w:sz w:val="27"/>
          <w:szCs w:val="27"/>
        </w:rPr>
        <w:t>соответствии</w:t>
      </w:r>
      <w:r w:rsidR="00A61EAD" w:rsidRPr="003714AD">
        <w:rPr>
          <w:sz w:val="27"/>
          <w:szCs w:val="27"/>
        </w:rPr>
        <w:t xml:space="preserve"> </w:t>
      </w:r>
      <w:proofErr w:type="gramStart"/>
      <w:r w:rsidR="00A61EAD" w:rsidRPr="003714AD">
        <w:rPr>
          <w:sz w:val="27"/>
          <w:szCs w:val="27"/>
        </w:rPr>
        <w:t>с</w:t>
      </w:r>
      <w:proofErr w:type="gramEnd"/>
      <w:r w:rsidR="002B2F53" w:rsidRPr="003714AD">
        <w:rPr>
          <w:sz w:val="27"/>
          <w:szCs w:val="27"/>
        </w:rPr>
        <w:t>:</w:t>
      </w:r>
    </w:p>
    <w:p w:rsidR="00331C4A" w:rsidRPr="00331C4A" w:rsidRDefault="00331C4A" w:rsidP="00331C4A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sz w:val="27"/>
          <w:szCs w:val="27"/>
        </w:rPr>
      </w:pPr>
      <w:r w:rsidRPr="00331C4A">
        <w:rPr>
          <w:sz w:val="27"/>
          <w:szCs w:val="27"/>
        </w:rPr>
        <w:t>Федеральны</w:t>
      </w:r>
      <w:r>
        <w:rPr>
          <w:sz w:val="27"/>
          <w:szCs w:val="27"/>
        </w:rPr>
        <w:t>м</w:t>
      </w:r>
      <w:r w:rsidRPr="00331C4A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331C4A">
        <w:rPr>
          <w:sz w:val="27"/>
          <w:szCs w:val="27"/>
        </w:rPr>
        <w:t xml:space="preserve"> от 06.10.2003 №131-Ф3 «Об общих принципах организации местного самоуправления в Российской Федерации»,</w:t>
      </w:r>
    </w:p>
    <w:p w:rsidR="00331C4A" w:rsidRPr="00331C4A" w:rsidRDefault="00331C4A" w:rsidP="00331C4A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sz w:val="27"/>
          <w:szCs w:val="27"/>
        </w:rPr>
      </w:pPr>
      <w:r w:rsidRPr="00331C4A">
        <w:rPr>
          <w:sz w:val="27"/>
          <w:szCs w:val="27"/>
        </w:rPr>
        <w:t xml:space="preserve"> Федеральны</w:t>
      </w:r>
      <w:r>
        <w:rPr>
          <w:sz w:val="27"/>
          <w:szCs w:val="27"/>
        </w:rPr>
        <w:t>м</w:t>
      </w:r>
      <w:r w:rsidRPr="00331C4A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331C4A">
        <w:rPr>
          <w:sz w:val="27"/>
          <w:szCs w:val="27"/>
        </w:rPr>
        <w:t xml:space="preserve"> от 28.12.2009 №9 381-Ф3 «Об основах государственного регулирования торговой деятельности в Российской Федерации»,</w:t>
      </w:r>
    </w:p>
    <w:p w:rsidR="00331C4A" w:rsidRDefault="00331C4A" w:rsidP="00331C4A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sz w:val="27"/>
          <w:szCs w:val="27"/>
        </w:rPr>
      </w:pPr>
      <w:r w:rsidRPr="00331C4A">
        <w:rPr>
          <w:sz w:val="27"/>
          <w:szCs w:val="27"/>
        </w:rPr>
        <w:t xml:space="preserve"> 3акон</w:t>
      </w:r>
      <w:r>
        <w:rPr>
          <w:sz w:val="27"/>
          <w:szCs w:val="27"/>
        </w:rPr>
        <w:t>ом</w:t>
      </w:r>
      <w:r w:rsidRPr="00331C4A">
        <w:rPr>
          <w:sz w:val="27"/>
          <w:szCs w:val="27"/>
        </w:rPr>
        <w:t xml:space="preserve"> Тульской области от 05.06.2007 №9 823-ЗТО «о регулировании отношений, связанных с организацией розничных рынков и ярмарок в Тульской области»,</w:t>
      </w:r>
    </w:p>
    <w:p w:rsidR="00331C4A" w:rsidRDefault="00331C4A" w:rsidP="00331C4A">
      <w:pPr>
        <w:tabs>
          <w:tab w:val="left" w:pos="993"/>
        </w:tabs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331C4A">
        <w:rPr>
          <w:sz w:val="27"/>
          <w:szCs w:val="27"/>
        </w:rPr>
        <w:t xml:space="preserve"> Постановление</w:t>
      </w:r>
      <w:r>
        <w:rPr>
          <w:sz w:val="27"/>
          <w:szCs w:val="27"/>
        </w:rPr>
        <w:t>м</w:t>
      </w:r>
      <w:r w:rsidRPr="00331C4A">
        <w:rPr>
          <w:sz w:val="27"/>
          <w:szCs w:val="27"/>
        </w:rPr>
        <w:t xml:space="preserve"> Правительства Тульской области от 30.12.2022 №902 «Об утверждении Порядка организации ярмарок и продажи товаров (выполнения работ, оказания услуг) на них».</w:t>
      </w:r>
    </w:p>
    <w:p w:rsidR="004F507F" w:rsidRPr="003714AD" w:rsidRDefault="004F507F" w:rsidP="00331C4A">
      <w:pPr>
        <w:tabs>
          <w:tab w:val="left" w:pos="993"/>
        </w:tabs>
        <w:spacing w:after="0" w:line="240" w:lineRule="auto"/>
        <w:ind w:firstLine="680"/>
        <w:jc w:val="both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Муниципальная услуга предоставляется бесплатно.</w:t>
      </w:r>
    </w:p>
    <w:p w:rsidR="004F507F" w:rsidRPr="003714AD" w:rsidRDefault="004F507F" w:rsidP="00331C4A">
      <w:pPr>
        <w:tabs>
          <w:tab w:val="left" w:pos="993"/>
        </w:tabs>
        <w:spacing w:after="0" w:line="240" w:lineRule="atLeast"/>
        <w:ind w:firstLine="680"/>
        <w:jc w:val="both"/>
        <w:rPr>
          <w:sz w:val="27"/>
          <w:szCs w:val="27"/>
        </w:rPr>
      </w:pPr>
      <w:r w:rsidRPr="003714AD">
        <w:rPr>
          <w:sz w:val="27"/>
          <w:szCs w:val="27"/>
        </w:rPr>
        <w:t>Дополнительные бюджетные расходы при муниципальном регулировании не возникают.</w:t>
      </w:r>
      <w:bookmarkStart w:id="0" w:name="_GoBack"/>
      <w:bookmarkEnd w:id="0"/>
    </w:p>
    <w:p w:rsidR="009B6C93" w:rsidRPr="003714AD" w:rsidRDefault="005824EF" w:rsidP="002C5450">
      <w:pPr>
        <w:spacing w:after="0" w:line="240" w:lineRule="atLeast"/>
        <w:ind w:firstLine="709"/>
        <w:jc w:val="both"/>
        <w:rPr>
          <w:sz w:val="27"/>
          <w:szCs w:val="27"/>
        </w:rPr>
      </w:pPr>
      <w:proofErr w:type="gramStart"/>
      <w:r w:rsidRPr="003714AD">
        <w:rPr>
          <w:sz w:val="27"/>
          <w:szCs w:val="27"/>
        </w:rPr>
        <w:t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или способствующих их введению, а так же положения, способствующие возникновению необоснованных расходов субъектов малого и среднего предпринимательства и бюджета муниципального образования Богородицкий район не выявлены.</w:t>
      </w:r>
      <w:r w:rsidR="007B292A" w:rsidRPr="003714AD">
        <w:rPr>
          <w:sz w:val="27"/>
          <w:szCs w:val="27"/>
        </w:rPr>
        <w:t xml:space="preserve"> 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  <w:gridCol w:w="4218"/>
      </w:tblGrid>
      <w:tr w:rsidR="00F45FD2" w:rsidRPr="003714AD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82551" w:rsidRPr="003714AD" w:rsidRDefault="00782551" w:rsidP="004F507F">
            <w:pPr>
              <w:spacing w:after="0" w:line="240" w:lineRule="atLeast"/>
              <w:rPr>
                <w:sz w:val="27"/>
                <w:szCs w:val="27"/>
              </w:rPr>
            </w:pPr>
          </w:p>
          <w:p w:rsidR="00F45FD2" w:rsidRPr="003714AD" w:rsidRDefault="004F507F" w:rsidP="003714AD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Начальник </w:t>
            </w:r>
            <w:r w:rsidR="0057555B" w:rsidRPr="003714AD">
              <w:rPr>
                <w:sz w:val="27"/>
                <w:szCs w:val="27"/>
              </w:rPr>
              <w:t xml:space="preserve">отдела экономического развития, предпринимательства и сельского хозяйства 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3714AD" w:rsidRDefault="0057555B" w:rsidP="0057555B">
            <w:pPr>
              <w:spacing w:after="0" w:line="240" w:lineRule="atLeast"/>
              <w:jc w:val="righ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>Правоторова Т.Н.</w:t>
            </w:r>
          </w:p>
        </w:tc>
      </w:tr>
      <w:tr w:rsidR="00F45FD2" w:rsidRPr="003714AD" w:rsidTr="00782551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82551" w:rsidRPr="003714AD" w:rsidRDefault="00782551" w:rsidP="00AE189F">
            <w:pPr>
              <w:spacing w:after="0" w:line="240" w:lineRule="atLeast"/>
              <w:rPr>
                <w:sz w:val="27"/>
                <w:szCs w:val="27"/>
              </w:rPr>
            </w:pP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>Согласованно:</w:t>
            </w: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Начальник сектора правовой и </w:t>
            </w:r>
          </w:p>
          <w:p w:rsidR="003714AD" w:rsidRPr="003714AD" w:rsidRDefault="00F45FD2" w:rsidP="003714AD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административной работы </w:t>
            </w: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</w:p>
        </w:tc>
        <w:tc>
          <w:tcPr>
            <w:tcW w:w="4218" w:type="dxa"/>
            <w:shd w:val="clear" w:color="auto" w:fill="auto"/>
            <w:vAlign w:val="bottom"/>
          </w:tcPr>
          <w:p w:rsidR="00782551" w:rsidRPr="003714AD" w:rsidRDefault="004D4494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                    </w:t>
            </w:r>
            <w:r w:rsidR="00133754" w:rsidRPr="003714AD">
              <w:rPr>
                <w:sz w:val="27"/>
                <w:szCs w:val="27"/>
              </w:rPr>
              <w:t xml:space="preserve">  </w:t>
            </w:r>
          </w:p>
          <w:p w:rsidR="00782551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</w:p>
          <w:p w:rsidR="00782551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</w:p>
          <w:p w:rsidR="00F45FD2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  <w:proofErr w:type="spellStart"/>
            <w:r w:rsidRPr="003714AD">
              <w:rPr>
                <w:sz w:val="27"/>
                <w:szCs w:val="27"/>
              </w:rPr>
              <w:t>Сосорова</w:t>
            </w:r>
            <w:proofErr w:type="spellEnd"/>
            <w:r w:rsidRPr="003714AD">
              <w:rPr>
                <w:sz w:val="27"/>
                <w:szCs w:val="27"/>
              </w:rPr>
              <w:t xml:space="preserve"> С.В.</w:t>
            </w:r>
          </w:p>
        </w:tc>
      </w:tr>
    </w:tbl>
    <w:p w:rsidR="002713FF" w:rsidRDefault="002713FF" w:rsidP="003714AD">
      <w:pPr>
        <w:spacing w:after="0" w:line="240" w:lineRule="auto"/>
        <w:rPr>
          <w:sz w:val="24"/>
          <w:szCs w:val="28"/>
          <w:lang w:eastAsia="en-US"/>
        </w:rPr>
      </w:pPr>
    </w:p>
    <w:sectPr w:rsidR="002713FF" w:rsidSect="00782551">
      <w:pgSz w:w="11906" w:h="16838"/>
      <w:pgMar w:top="568" w:right="850" w:bottom="568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DD" w:rsidRDefault="00923BDD" w:rsidP="00652BD6">
      <w:pPr>
        <w:spacing w:after="0" w:line="240" w:lineRule="auto"/>
      </w:pPr>
      <w:r>
        <w:separator/>
      </w:r>
    </w:p>
  </w:endnote>
  <w:endnote w:type="continuationSeparator" w:id="0">
    <w:p w:rsidR="00923BDD" w:rsidRDefault="00923BDD" w:rsidP="006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DD" w:rsidRDefault="00923BDD" w:rsidP="00652BD6">
      <w:pPr>
        <w:spacing w:after="0" w:line="240" w:lineRule="auto"/>
      </w:pPr>
      <w:r>
        <w:separator/>
      </w:r>
    </w:p>
  </w:footnote>
  <w:footnote w:type="continuationSeparator" w:id="0">
    <w:p w:rsidR="00923BDD" w:rsidRDefault="00923BDD" w:rsidP="006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6F5"/>
    <w:multiLevelType w:val="hybridMultilevel"/>
    <w:tmpl w:val="491C2B3A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27E45"/>
    <w:multiLevelType w:val="hybridMultilevel"/>
    <w:tmpl w:val="06C4EB62"/>
    <w:lvl w:ilvl="0" w:tplc="BD16685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32EFE"/>
    <w:multiLevelType w:val="hybridMultilevel"/>
    <w:tmpl w:val="06E83406"/>
    <w:lvl w:ilvl="0" w:tplc="1C74E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9E6"/>
    <w:multiLevelType w:val="multilevel"/>
    <w:tmpl w:val="5A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50A95"/>
    <w:multiLevelType w:val="hybridMultilevel"/>
    <w:tmpl w:val="2BA0DF02"/>
    <w:lvl w:ilvl="0" w:tplc="1C74E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26A95"/>
    <w:multiLevelType w:val="hybridMultilevel"/>
    <w:tmpl w:val="5A889374"/>
    <w:lvl w:ilvl="0" w:tplc="70248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62D0C"/>
    <w:multiLevelType w:val="multilevel"/>
    <w:tmpl w:val="CBE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D06AD"/>
    <w:multiLevelType w:val="hybridMultilevel"/>
    <w:tmpl w:val="B19E88AA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714A8C"/>
    <w:multiLevelType w:val="multilevel"/>
    <w:tmpl w:val="23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E361B"/>
    <w:multiLevelType w:val="multilevel"/>
    <w:tmpl w:val="C28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53F8"/>
    <w:multiLevelType w:val="multilevel"/>
    <w:tmpl w:val="515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827BE"/>
    <w:multiLevelType w:val="hybridMultilevel"/>
    <w:tmpl w:val="D3CA7CB6"/>
    <w:lvl w:ilvl="0" w:tplc="43D2594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37131342"/>
    <w:multiLevelType w:val="multilevel"/>
    <w:tmpl w:val="0DA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7706C"/>
    <w:multiLevelType w:val="hybridMultilevel"/>
    <w:tmpl w:val="59129C04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4443696"/>
    <w:multiLevelType w:val="hybridMultilevel"/>
    <w:tmpl w:val="37A647BC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E392ED9"/>
    <w:multiLevelType w:val="hybridMultilevel"/>
    <w:tmpl w:val="ECCE4C3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93612C"/>
    <w:multiLevelType w:val="hybridMultilevel"/>
    <w:tmpl w:val="45B6C036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374DBE"/>
    <w:multiLevelType w:val="multilevel"/>
    <w:tmpl w:val="691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F3C42"/>
    <w:multiLevelType w:val="multilevel"/>
    <w:tmpl w:val="C17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3433F"/>
    <w:multiLevelType w:val="hybridMultilevel"/>
    <w:tmpl w:val="15AEFB08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9A4642"/>
    <w:multiLevelType w:val="multilevel"/>
    <w:tmpl w:val="4C8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56740"/>
    <w:multiLevelType w:val="hybridMultilevel"/>
    <w:tmpl w:val="B950D2F4"/>
    <w:lvl w:ilvl="0" w:tplc="43D25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7E5B7C"/>
    <w:multiLevelType w:val="hybridMultilevel"/>
    <w:tmpl w:val="DE46BED6"/>
    <w:lvl w:ilvl="0" w:tplc="1C7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3733D"/>
    <w:multiLevelType w:val="multilevel"/>
    <w:tmpl w:val="8DB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947A4"/>
    <w:multiLevelType w:val="hybridMultilevel"/>
    <w:tmpl w:val="3BC8BFB2"/>
    <w:lvl w:ilvl="0" w:tplc="EAD20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11000"/>
    <w:multiLevelType w:val="multilevel"/>
    <w:tmpl w:val="216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75819"/>
    <w:multiLevelType w:val="multilevel"/>
    <w:tmpl w:val="FBF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2"/>
  </w:num>
  <w:num w:numId="5">
    <w:abstractNumId w:val="26"/>
  </w:num>
  <w:num w:numId="6">
    <w:abstractNumId w:val="2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29"/>
  </w:num>
  <w:num w:numId="14">
    <w:abstractNumId w:val="6"/>
  </w:num>
  <w:num w:numId="15">
    <w:abstractNumId w:val="20"/>
  </w:num>
  <w:num w:numId="16">
    <w:abstractNumId w:val="19"/>
  </w:num>
  <w:num w:numId="17">
    <w:abstractNumId w:val="27"/>
  </w:num>
  <w:num w:numId="18">
    <w:abstractNumId w:val="23"/>
  </w:num>
  <w:num w:numId="19">
    <w:abstractNumId w:val="30"/>
  </w:num>
  <w:num w:numId="20">
    <w:abstractNumId w:val="10"/>
  </w:num>
  <w:num w:numId="21">
    <w:abstractNumId w:val="13"/>
  </w:num>
  <w:num w:numId="22">
    <w:abstractNumId w:val="0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16"/>
  </w:num>
  <w:num w:numId="28">
    <w:abstractNumId w:val="18"/>
  </w:num>
  <w:num w:numId="29">
    <w:abstractNumId w:val="24"/>
  </w:num>
  <w:num w:numId="30">
    <w:abstractNumId w:val="25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E3"/>
    <w:rsid w:val="00000CE3"/>
    <w:rsid w:val="0000178D"/>
    <w:rsid w:val="000048D9"/>
    <w:rsid w:val="00016BEF"/>
    <w:rsid w:val="00023F4E"/>
    <w:rsid w:val="00026CBB"/>
    <w:rsid w:val="00033602"/>
    <w:rsid w:val="0003496D"/>
    <w:rsid w:val="00034C00"/>
    <w:rsid w:val="00036A7E"/>
    <w:rsid w:val="0004148C"/>
    <w:rsid w:val="000552E1"/>
    <w:rsid w:val="00055405"/>
    <w:rsid w:val="00055569"/>
    <w:rsid w:val="000635D8"/>
    <w:rsid w:val="00071D88"/>
    <w:rsid w:val="00075A61"/>
    <w:rsid w:val="00077DDF"/>
    <w:rsid w:val="00080277"/>
    <w:rsid w:val="0008165B"/>
    <w:rsid w:val="00081B8D"/>
    <w:rsid w:val="0008485A"/>
    <w:rsid w:val="0008576C"/>
    <w:rsid w:val="000939BF"/>
    <w:rsid w:val="00094397"/>
    <w:rsid w:val="00094820"/>
    <w:rsid w:val="00094EE2"/>
    <w:rsid w:val="000B2F80"/>
    <w:rsid w:val="000B6958"/>
    <w:rsid w:val="000C006E"/>
    <w:rsid w:val="000C348F"/>
    <w:rsid w:val="000C4CAC"/>
    <w:rsid w:val="000D4C46"/>
    <w:rsid w:val="000D5B83"/>
    <w:rsid w:val="000D6215"/>
    <w:rsid w:val="000E24CC"/>
    <w:rsid w:val="000E5EA3"/>
    <w:rsid w:val="000E6221"/>
    <w:rsid w:val="000E6CBB"/>
    <w:rsid w:val="000F0A0D"/>
    <w:rsid w:val="000F29D3"/>
    <w:rsid w:val="000F668B"/>
    <w:rsid w:val="0010107C"/>
    <w:rsid w:val="00102186"/>
    <w:rsid w:val="00103E4B"/>
    <w:rsid w:val="001051BE"/>
    <w:rsid w:val="0011072E"/>
    <w:rsid w:val="00111F6E"/>
    <w:rsid w:val="00112D48"/>
    <w:rsid w:val="00113D49"/>
    <w:rsid w:val="00116694"/>
    <w:rsid w:val="00125D10"/>
    <w:rsid w:val="00133754"/>
    <w:rsid w:val="0013541C"/>
    <w:rsid w:val="00135658"/>
    <w:rsid w:val="00136AAC"/>
    <w:rsid w:val="00141046"/>
    <w:rsid w:val="0014113C"/>
    <w:rsid w:val="00143D77"/>
    <w:rsid w:val="001558F1"/>
    <w:rsid w:val="00156EB8"/>
    <w:rsid w:val="00160B74"/>
    <w:rsid w:val="00160C48"/>
    <w:rsid w:val="00163947"/>
    <w:rsid w:val="001703E5"/>
    <w:rsid w:val="001723A3"/>
    <w:rsid w:val="00173743"/>
    <w:rsid w:val="001814FE"/>
    <w:rsid w:val="00186277"/>
    <w:rsid w:val="001A0B87"/>
    <w:rsid w:val="001A128F"/>
    <w:rsid w:val="001A12D5"/>
    <w:rsid w:val="001A293B"/>
    <w:rsid w:val="001A6F13"/>
    <w:rsid w:val="001B1F72"/>
    <w:rsid w:val="001B2D55"/>
    <w:rsid w:val="001B67EF"/>
    <w:rsid w:val="001B7289"/>
    <w:rsid w:val="001D007F"/>
    <w:rsid w:val="001D66B3"/>
    <w:rsid w:val="001E0250"/>
    <w:rsid w:val="001E0AB3"/>
    <w:rsid w:val="001E2729"/>
    <w:rsid w:val="001E6221"/>
    <w:rsid w:val="001E73BF"/>
    <w:rsid w:val="001E7EF4"/>
    <w:rsid w:val="001F0332"/>
    <w:rsid w:val="001F26A7"/>
    <w:rsid w:val="001F3170"/>
    <w:rsid w:val="001F7AC6"/>
    <w:rsid w:val="00202AFB"/>
    <w:rsid w:val="00204065"/>
    <w:rsid w:val="0020454F"/>
    <w:rsid w:val="00204FCB"/>
    <w:rsid w:val="00205060"/>
    <w:rsid w:val="002069FA"/>
    <w:rsid w:val="00214370"/>
    <w:rsid w:val="00214C54"/>
    <w:rsid w:val="00214D79"/>
    <w:rsid w:val="00216237"/>
    <w:rsid w:val="00217BD4"/>
    <w:rsid w:val="00220755"/>
    <w:rsid w:val="00220A51"/>
    <w:rsid w:val="00221CD0"/>
    <w:rsid w:val="00226DD7"/>
    <w:rsid w:val="00232A3C"/>
    <w:rsid w:val="00234AD9"/>
    <w:rsid w:val="002351C3"/>
    <w:rsid w:val="00253064"/>
    <w:rsid w:val="00256622"/>
    <w:rsid w:val="00256EEB"/>
    <w:rsid w:val="0026020C"/>
    <w:rsid w:val="00260B82"/>
    <w:rsid w:val="00261BAE"/>
    <w:rsid w:val="00262AC4"/>
    <w:rsid w:val="002713FF"/>
    <w:rsid w:val="00273815"/>
    <w:rsid w:val="00276F3E"/>
    <w:rsid w:val="0028677F"/>
    <w:rsid w:val="002874F1"/>
    <w:rsid w:val="00290810"/>
    <w:rsid w:val="002A5AEF"/>
    <w:rsid w:val="002B0843"/>
    <w:rsid w:val="002B17C1"/>
    <w:rsid w:val="002B2BB4"/>
    <w:rsid w:val="002B2F53"/>
    <w:rsid w:val="002B5484"/>
    <w:rsid w:val="002C5450"/>
    <w:rsid w:val="002C6030"/>
    <w:rsid w:val="002D5818"/>
    <w:rsid w:val="002D6298"/>
    <w:rsid w:val="002E1EFB"/>
    <w:rsid w:val="002E461A"/>
    <w:rsid w:val="002F0E9E"/>
    <w:rsid w:val="002F5FF1"/>
    <w:rsid w:val="0031559B"/>
    <w:rsid w:val="00315C6E"/>
    <w:rsid w:val="00316254"/>
    <w:rsid w:val="003301E8"/>
    <w:rsid w:val="003319C8"/>
    <w:rsid w:val="00331C4A"/>
    <w:rsid w:val="00331FBE"/>
    <w:rsid w:val="00332E81"/>
    <w:rsid w:val="003352BA"/>
    <w:rsid w:val="0034268A"/>
    <w:rsid w:val="0034345E"/>
    <w:rsid w:val="003464AB"/>
    <w:rsid w:val="00347BF8"/>
    <w:rsid w:val="003507A1"/>
    <w:rsid w:val="00354B86"/>
    <w:rsid w:val="00356158"/>
    <w:rsid w:val="003623A7"/>
    <w:rsid w:val="00363324"/>
    <w:rsid w:val="00365CD8"/>
    <w:rsid w:val="003672BA"/>
    <w:rsid w:val="00371305"/>
    <w:rsid w:val="003714AD"/>
    <w:rsid w:val="00374F5B"/>
    <w:rsid w:val="003778BD"/>
    <w:rsid w:val="0039062C"/>
    <w:rsid w:val="003A162E"/>
    <w:rsid w:val="003A3C05"/>
    <w:rsid w:val="003A45B8"/>
    <w:rsid w:val="003A4783"/>
    <w:rsid w:val="003B0FC6"/>
    <w:rsid w:val="003B1E05"/>
    <w:rsid w:val="003B1EAE"/>
    <w:rsid w:val="003B3310"/>
    <w:rsid w:val="003B58E6"/>
    <w:rsid w:val="003B6FE6"/>
    <w:rsid w:val="003C0DA4"/>
    <w:rsid w:val="003C1679"/>
    <w:rsid w:val="003C62A5"/>
    <w:rsid w:val="003C64C0"/>
    <w:rsid w:val="003D0D87"/>
    <w:rsid w:val="003D3E8E"/>
    <w:rsid w:val="003D442E"/>
    <w:rsid w:val="003E2FDE"/>
    <w:rsid w:val="003F198B"/>
    <w:rsid w:val="003F3748"/>
    <w:rsid w:val="004028AA"/>
    <w:rsid w:val="004036DE"/>
    <w:rsid w:val="00403DB6"/>
    <w:rsid w:val="0040407A"/>
    <w:rsid w:val="00406892"/>
    <w:rsid w:val="004100AB"/>
    <w:rsid w:val="00414376"/>
    <w:rsid w:val="004143AE"/>
    <w:rsid w:val="004164B3"/>
    <w:rsid w:val="004177C3"/>
    <w:rsid w:val="0042258C"/>
    <w:rsid w:val="00424181"/>
    <w:rsid w:val="00425B0B"/>
    <w:rsid w:val="00427362"/>
    <w:rsid w:val="00432930"/>
    <w:rsid w:val="00442AD4"/>
    <w:rsid w:val="00443441"/>
    <w:rsid w:val="0045400B"/>
    <w:rsid w:val="004559BD"/>
    <w:rsid w:val="004564BA"/>
    <w:rsid w:val="00460550"/>
    <w:rsid w:val="004621B3"/>
    <w:rsid w:val="00462B9D"/>
    <w:rsid w:val="00471FFE"/>
    <w:rsid w:val="00473000"/>
    <w:rsid w:val="004745C6"/>
    <w:rsid w:val="00481A12"/>
    <w:rsid w:val="00484DBF"/>
    <w:rsid w:val="00485F25"/>
    <w:rsid w:val="00486781"/>
    <w:rsid w:val="00496533"/>
    <w:rsid w:val="004A59F0"/>
    <w:rsid w:val="004A61CF"/>
    <w:rsid w:val="004B638E"/>
    <w:rsid w:val="004C10AC"/>
    <w:rsid w:val="004C56F0"/>
    <w:rsid w:val="004D2471"/>
    <w:rsid w:val="004D2C41"/>
    <w:rsid w:val="004D36F5"/>
    <w:rsid w:val="004D4494"/>
    <w:rsid w:val="004E5DC8"/>
    <w:rsid w:val="004E616F"/>
    <w:rsid w:val="004F09B7"/>
    <w:rsid w:val="004F25E2"/>
    <w:rsid w:val="004F2F30"/>
    <w:rsid w:val="004F507F"/>
    <w:rsid w:val="004F5365"/>
    <w:rsid w:val="004F58D4"/>
    <w:rsid w:val="00502886"/>
    <w:rsid w:val="00505D3F"/>
    <w:rsid w:val="0051289B"/>
    <w:rsid w:val="00517F7C"/>
    <w:rsid w:val="00527A9C"/>
    <w:rsid w:val="005309CA"/>
    <w:rsid w:val="005329CC"/>
    <w:rsid w:val="00534CFD"/>
    <w:rsid w:val="00534EEF"/>
    <w:rsid w:val="005414D9"/>
    <w:rsid w:val="00545CDF"/>
    <w:rsid w:val="0055549F"/>
    <w:rsid w:val="00555790"/>
    <w:rsid w:val="0056482B"/>
    <w:rsid w:val="00567475"/>
    <w:rsid w:val="00570760"/>
    <w:rsid w:val="005735E4"/>
    <w:rsid w:val="0057555B"/>
    <w:rsid w:val="005779D5"/>
    <w:rsid w:val="005824EF"/>
    <w:rsid w:val="0058271F"/>
    <w:rsid w:val="00583324"/>
    <w:rsid w:val="0059620C"/>
    <w:rsid w:val="00596A22"/>
    <w:rsid w:val="0059744C"/>
    <w:rsid w:val="005A1873"/>
    <w:rsid w:val="005A7F29"/>
    <w:rsid w:val="005B0927"/>
    <w:rsid w:val="005B0BDD"/>
    <w:rsid w:val="005B2604"/>
    <w:rsid w:val="005B58BB"/>
    <w:rsid w:val="005B5D24"/>
    <w:rsid w:val="005C347B"/>
    <w:rsid w:val="005C4E52"/>
    <w:rsid w:val="005C517B"/>
    <w:rsid w:val="005C5F45"/>
    <w:rsid w:val="005D0AC5"/>
    <w:rsid w:val="005D0DFF"/>
    <w:rsid w:val="005D4049"/>
    <w:rsid w:val="005D573A"/>
    <w:rsid w:val="005E1A24"/>
    <w:rsid w:val="005E2DBD"/>
    <w:rsid w:val="005E3CC1"/>
    <w:rsid w:val="005F2077"/>
    <w:rsid w:val="005F6A75"/>
    <w:rsid w:val="006036B1"/>
    <w:rsid w:val="006078C1"/>
    <w:rsid w:val="00622280"/>
    <w:rsid w:val="00622480"/>
    <w:rsid w:val="006277D3"/>
    <w:rsid w:val="0063126C"/>
    <w:rsid w:val="00632D60"/>
    <w:rsid w:val="006330B2"/>
    <w:rsid w:val="00637389"/>
    <w:rsid w:val="00637577"/>
    <w:rsid w:val="00641FB8"/>
    <w:rsid w:val="00644D59"/>
    <w:rsid w:val="0064573F"/>
    <w:rsid w:val="00652BD6"/>
    <w:rsid w:val="00655966"/>
    <w:rsid w:val="006722B7"/>
    <w:rsid w:val="00672C0D"/>
    <w:rsid w:val="006737B0"/>
    <w:rsid w:val="006745C6"/>
    <w:rsid w:val="00674A80"/>
    <w:rsid w:val="00675CF4"/>
    <w:rsid w:val="0068466D"/>
    <w:rsid w:val="00685F0D"/>
    <w:rsid w:val="00685FDF"/>
    <w:rsid w:val="00695E05"/>
    <w:rsid w:val="006A1000"/>
    <w:rsid w:val="006A209C"/>
    <w:rsid w:val="006A5452"/>
    <w:rsid w:val="006A67CB"/>
    <w:rsid w:val="006B232F"/>
    <w:rsid w:val="006B27CB"/>
    <w:rsid w:val="006D4FD7"/>
    <w:rsid w:val="006D76E6"/>
    <w:rsid w:val="006E0F26"/>
    <w:rsid w:val="006E32D1"/>
    <w:rsid w:val="006F169E"/>
    <w:rsid w:val="006F3267"/>
    <w:rsid w:val="006F4BE1"/>
    <w:rsid w:val="006F4CDC"/>
    <w:rsid w:val="006F7870"/>
    <w:rsid w:val="006F7BB1"/>
    <w:rsid w:val="00702F1C"/>
    <w:rsid w:val="00704837"/>
    <w:rsid w:val="00704D85"/>
    <w:rsid w:val="00706072"/>
    <w:rsid w:val="0070669D"/>
    <w:rsid w:val="007106C1"/>
    <w:rsid w:val="007111B1"/>
    <w:rsid w:val="0072104B"/>
    <w:rsid w:val="00721728"/>
    <w:rsid w:val="00722BD0"/>
    <w:rsid w:val="0072321E"/>
    <w:rsid w:val="00731E9B"/>
    <w:rsid w:val="0073298F"/>
    <w:rsid w:val="00735438"/>
    <w:rsid w:val="0073734B"/>
    <w:rsid w:val="00737EF2"/>
    <w:rsid w:val="007429C6"/>
    <w:rsid w:val="00745D28"/>
    <w:rsid w:val="007512F5"/>
    <w:rsid w:val="007531AC"/>
    <w:rsid w:val="007538C5"/>
    <w:rsid w:val="00756E6E"/>
    <w:rsid w:val="00764389"/>
    <w:rsid w:val="00764478"/>
    <w:rsid w:val="007651DE"/>
    <w:rsid w:val="00772BDD"/>
    <w:rsid w:val="007755D8"/>
    <w:rsid w:val="00775EBB"/>
    <w:rsid w:val="007772E9"/>
    <w:rsid w:val="00780F10"/>
    <w:rsid w:val="00782551"/>
    <w:rsid w:val="00782B4E"/>
    <w:rsid w:val="00794692"/>
    <w:rsid w:val="007950CF"/>
    <w:rsid w:val="007953EE"/>
    <w:rsid w:val="007A2682"/>
    <w:rsid w:val="007A68A3"/>
    <w:rsid w:val="007B28BE"/>
    <w:rsid w:val="007B292A"/>
    <w:rsid w:val="007B3B1D"/>
    <w:rsid w:val="007C379D"/>
    <w:rsid w:val="007C48BB"/>
    <w:rsid w:val="007C55BD"/>
    <w:rsid w:val="007C75C4"/>
    <w:rsid w:val="007D363D"/>
    <w:rsid w:val="007D42F4"/>
    <w:rsid w:val="007D7AFC"/>
    <w:rsid w:val="007E119C"/>
    <w:rsid w:val="007E5D43"/>
    <w:rsid w:val="007E6744"/>
    <w:rsid w:val="007E6CA6"/>
    <w:rsid w:val="007F2AD6"/>
    <w:rsid w:val="007F3054"/>
    <w:rsid w:val="007F6D5B"/>
    <w:rsid w:val="00801C43"/>
    <w:rsid w:val="008027A6"/>
    <w:rsid w:val="008128E3"/>
    <w:rsid w:val="008133F0"/>
    <w:rsid w:val="0081702B"/>
    <w:rsid w:val="00833D41"/>
    <w:rsid w:val="008364C1"/>
    <w:rsid w:val="00845B8E"/>
    <w:rsid w:val="00865528"/>
    <w:rsid w:val="00872822"/>
    <w:rsid w:val="00881925"/>
    <w:rsid w:val="008832BE"/>
    <w:rsid w:val="00884EA8"/>
    <w:rsid w:val="00885F8B"/>
    <w:rsid w:val="008903D2"/>
    <w:rsid w:val="0089699D"/>
    <w:rsid w:val="008A0132"/>
    <w:rsid w:val="008A0254"/>
    <w:rsid w:val="008A38F6"/>
    <w:rsid w:val="008A6826"/>
    <w:rsid w:val="008B0300"/>
    <w:rsid w:val="008B0DCE"/>
    <w:rsid w:val="008B0FA1"/>
    <w:rsid w:val="008C1142"/>
    <w:rsid w:val="008C515D"/>
    <w:rsid w:val="008C53FC"/>
    <w:rsid w:val="008D1845"/>
    <w:rsid w:val="008D2361"/>
    <w:rsid w:val="008E40DA"/>
    <w:rsid w:val="008F41D7"/>
    <w:rsid w:val="008F5DDD"/>
    <w:rsid w:val="008F73CA"/>
    <w:rsid w:val="009001F3"/>
    <w:rsid w:val="00900E10"/>
    <w:rsid w:val="00905865"/>
    <w:rsid w:val="009070F6"/>
    <w:rsid w:val="00910D32"/>
    <w:rsid w:val="0091201C"/>
    <w:rsid w:val="009120E3"/>
    <w:rsid w:val="00913AE5"/>
    <w:rsid w:val="00913DCF"/>
    <w:rsid w:val="00922037"/>
    <w:rsid w:val="00923BDD"/>
    <w:rsid w:val="009341D9"/>
    <w:rsid w:val="00950754"/>
    <w:rsid w:val="00951079"/>
    <w:rsid w:val="00952225"/>
    <w:rsid w:val="0095318C"/>
    <w:rsid w:val="00954A9E"/>
    <w:rsid w:val="00955114"/>
    <w:rsid w:val="0096128F"/>
    <w:rsid w:val="009674CF"/>
    <w:rsid w:val="00973086"/>
    <w:rsid w:val="00974B98"/>
    <w:rsid w:val="00977466"/>
    <w:rsid w:val="00977C69"/>
    <w:rsid w:val="00985AE3"/>
    <w:rsid w:val="00991E6B"/>
    <w:rsid w:val="00992AA3"/>
    <w:rsid w:val="0099661F"/>
    <w:rsid w:val="00996DEA"/>
    <w:rsid w:val="009A00C0"/>
    <w:rsid w:val="009B216F"/>
    <w:rsid w:val="009B3BF3"/>
    <w:rsid w:val="009B4322"/>
    <w:rsid w:val="009B6C93"/>
    <w:rsid w:val="009C0507"/>
    <w:rsid w:val="009C21A9"/>
    <w:rsid w:val="009C33AC"/>
    <w:rsid w:val="009C4EDA"/>
    <w:rsid w:val="009C505F"/>
    <w:rsid w:val="009C6D61"/>
    <w:rsid w:val="009D1442"/>
    <w:rsid w:val="009D3B72"/>
    <w:rsid w:val="009D41CF"/>
    <w:rsid w:val="009D6C8C"/>
    <w:rsid w:val="009E6636"/>
    <w:rsid w:val="009E72C7"/>
    <w:rsid w:val="009F239D"/>
    <w:rsid w:val="009F720F"/>
    <w:rsid w:val="00A02983"/>
    <w:rsid w:val="00A10900"/>
    <w:rsid w:val="00A12369"/>
    <w:rsid w:val="00A125AD"/>
    <w:rsid w:val="00A208CE"/>
    <w:rsid w:val="00A23116"/>
    <w:rsid w:val="00A27B2C"/>
    <w:rsid w:val="00A32535"/>
    <w:rsid w:val="00A3565B"/>
    <w:rsid w:val="00A41B6C"/>
    <w:rsid w:val="00A47A8F"/>
    <w:rsid w:val="00A509E9"/>
    <w:rsid w:val="00A61EAD"/>
    <w:rsid w:val="00A664E8"/>
    <w:rsid w:val="00A676BD"/>
    <w:rsid w:val="00A705A3"/>
    <w:rsid w:val="00A761BD"/>
    <w:rsid w:val="00A76E59"/>
    <w:rsid w:val="00A82392"/>
    <w:rsid w:val="00A83553"/>
    <w:rsid w:val="00A915B5"/>
    <w:rsid w:val="00A91A3C"/>
    <w:rsid w:val="00A95D74"/>
    <w:rsid w:val="00AA2B3C"/>
    <w:rsid w:val="00AA41E1"/>
    <w:rsid w:val="00AA4AAC"/>
    <w:rsid w:val="00AA61DF"/>
    <w:rsid w:val="00AB042F"/>
    <w:rsid w:val="00AB5196"/>
    <w:rsid w:val="00AB570D"/>
    <w:rsid w:val="00AB70C1"/>
    <w:rsid w:val="00AC1C00"/>
    <w:rsid w:val="00AC225E"/>
    <w:rsid w:val="00AC7C6C"/>
    <w:rsid w:val="00AD62CE"/>
    <w:rsid w:val="00AD6DCB"/>
    <w:rsid w:val="00AE0E1C"/>
    <w:rsid w:val="00AE189F"/>
    <w:rsid w:val="00AE332D"/>
    <w:rsid w:val="00AE607D"/>
    <w:rsid w:val="00AE60D5"/>
    <w:rsid w:val="00AE7866"/>
    <w:rsid w:val="00AF655B"/>
    <w:rsid w:val="00B02DF9"/>
    <w:rsid w:val="00B03386"/>
    <w:rsid w:val="00B039EA"/>
    <w:rsid w:val="00B04DB1"/>
    <w:rsid w:val="00B116FF"/>
    <w:rsid w:val="00B14E00"/>
    <w:rsid w:val="00B20334"/>
    <w:rsid w:val="00B236B7"/>
    <w:rsid w:val="00B24BE6"/>
    <w:rsid w:val="00B257CE"/>
    <w:rsid w:val="00B30865"/>
    <w:rsid w:val="00B312FE"/>
    <w:rsid w:val="00B31C74"/>
    <w:rsid w:val="00B35975"/>
    <w:rsid w:val="00B35B7E"/>
    <w:rsid w:val="00B35FAD"/>
    <w:rsid w:val="00B377C2"/>
    <w:rsid w:val="00B446B3"/>
    <w:rsid w:val="00B54609"/>
    <w:rsid w:val="00B55B6F"/>
    <w:rsid w:val="00B60315"/>
    <w:rsid w:val="00B6064C"/>
    <w:rsid w:val="00B664BE"/>
    <w:rsid w:val="00B6659D"/>
    <w:rsid w:val="00B677A6"/>
    <w:rsid w:val="00B71B94"/>
    <w:rsid w:val="00B74AF7"/>
    <w:rsid w:val="00B77648"/>
    <w:rsid w:val="00B82AA9"/>
    <w:rsid w:val="00B82D11"/>
    <w:rsid w:val="00B85885"/>
    <w:rsid w:val="00B86934"/>
    <w:rsid w:val="00B90DED"/>
    <w:rsid w:val="00B92A9C"/>
    <w:rsid w:val="00B93837"/>
    <w:rsid w:val="00B93CA4"/>
    <w:rsid w:val="00BA034D"/>
    <w:rsid w:val="00BA39E3"/>
    <w:rsid w:val="00BA3CE2"/>
    <w:rsid w:val="00BA40BA"/>
    <w:rsid w:val="00BA5D59"/>
    <w:rsid w:val="00BA7B9D"/>
    <w:rsid w:val="00BB69B2"/>
    <w:rsid w:val="00BC073E"/>
    <w:rsid w:val="00BD4644"/>
    <w:rsid w:val="00BE2740"/>
    <w:rsid w:val="00BE4F1B"/>
    <w:rsid w:val="00BE5682"/>
    <w:rsid w:val="00BF0832"/>
    <w:rsid w:val="00C02CBA"/>
    <w:rsid w:val="00C06295"/>
    <w:rsid w:val="00C10C3B"/>
    <w:rsid w:val="00C12DF2"/>
    <w:rsid w:val="00C212B2"/>
    <w:rsid w:val="00C2437B"/>
    <w:rsid w:val="00C309EF"/>
    <w:rsid w:val="00C34AA2"/>
    <w:rsid w:val="00C426EA"/>
    <w:rsid w:val="00C42E5F"/>
    <w:rsid w:val="00C445F5"/>
    <w:rsid w:val="00C44EF5"/>
    <w:rsid w:val="00C47763"/>
    <w:rsid w:val="00C51DE5"/>
    <w:rsid w:val="00C5368B"/>
    <w:rsid w:val="00C57EDA"/>
    <w:rsid w:val="00C60D3E"/>
    <w:rsid w:val="00C62AB1"/>
    <w:rsid w:val="00C64D7C"/>
    <w:rsid w:val="00C66782"/>
    <w:rsid w:val="00C66A26"/>
    <w:rsid w:val="00C66FD4"/>
    <w:rsid w:val="00C67B94"/>
    <w:rsid w:val="00C7383E"/>
    <w:rsid w:val="00C87E30"/>
    <w:rsid w:val="00C909DB"/>
    <w:rsid w:val="00C91AEF"/>
    <w:rsid w:val="00C91CE8"/>
    <w:rsid w:val="00C94386"/>
    <w:rsid w:val="00CA5E1F"/>
    <w:rsid w:val="00CA79FA"/>
    <w:rsid w:val="00CB1AC7"/>
    <w:rsid w:val="00CB37DF"/>
    <w:rsid w:val="00CB4AD5"/>
    <w:rsid w:val="00CB510E"/>
    <w:rsid w:val="00CB760A"/>
    <w:rsid w:val="00CB7A5B"/>
    <w:rsid w:val="00CD1807"/>
    <w:rsid w:val="00CD1E8E"/>
    <w:rsid w:val="00CD3523"/>
    <w:rsid w:val="00CD38C2"/>
    <w:rsid w:val="00CD43CF"/>
    <w:rsid w:val="00CD4F58"/>
    <w:rsid w:val="00CE43A4"/>
    <w:rsid w:val="00CE4F2E"/>
    <w:rsid w:val="00CF1A24"/>
    <w:rsid w:val="00CF2ACB"/>
    <w:rsid w:val="00CF4EA7"/>
    <w:rsid w:val="00CF7271"/>
    <w:rsid w:val="00D00B9D"/>
    <w:rsid w:val="00D00DE4"/>
    <w:rsid w:val="00D01C7B"/>
    <w:rsid w:val="00D06618"/>
    <w:rsid w:val="00D07297"/>
    <w:rsid w:val="00D105FF"/>
    <w:rsid w:val="00D10711"/>
    <w:rsid w:val="00D13D27"/>
    <w:rsid w:val="00D1746F"/>
    <w:rsid w:val="00D2038B"/>
    <w:rsid w:val="00D20FC7"/>
    <w:rsid w:val="00D254F1"/>
    <w:rsid w:val="00D31868"/>
    <w:rsid w:val="00D418EE"/>
    <w:rsid w:val="00D43E51"/>
    <w:rsid w:val="00D4587F"/>
    <w:rsid w:val="00D51F53"/>
    <w:rsid w:val="00D54EE1"/>
    <w:rsid w:val="00D605AC"/>
    <w:rsid w:val="00D64438"/>
    <w:rsid w:val="00D6685E"/>
    <w:rsid w:val="00D67439"/>
    <w:rsid w:val="00D741B8"/>
    <w:rsid w:val="00D85A9F"/>
    <w:rsid w:val="00D86904"/>
    <w:rsid w:val="00D924FC"/>
    <w:rsid w:val="00D9323A"/>
    <w:rsid w:val="00D94E65"/>
    <w:rsid w:val="00D9577D"/>
    <w:rsid w:val="00DA0BE5"/>
    <w:rsid w:val="00DA47FE"/>
    <w:rsid w:val="00DB0596"/>
    <w:rsid w:val="00DB0CFC"/>
    <w:rsid w:val="00DB296B"/>
    <w:rsid w:val="00DB4ABA"/>
    <w:rsid w:val="00DC0D7F"/>
    <w:rsid w:val="00DC6E9C"/>
    <w:rsid w:val="00DC728A"/>
    <w:rsid w:val="00DD0186"/>
    <w:rsid w:val="00DD0A8A"/>
    <w:rsid w:val="00DD26E5"/>
    <w:rsid w:val="00DD4573"/>
    <w:rsid w:val="00DD4612"/>
    <w:rsid w:val="00DD4D22"/>
    <w:rsid w:val="00DD5D36"/>
    <w:rsid w:val="00DE0F2D"/>
    <w:rsid w:val="00DE3022"/>
    <w:rsid w:val="00DE4A18"/>
    <w:rsid w:val="00E029AD"/>
    <w:rsid w:val="00E06F4C"/>
    <w:rsid w:val="00E165C4"/>
    <w:rsid w:val="00E212E2"/>
    <w:rsid w:val="00E224F8"/>
    <w:rsid w:val="00E22711"/>
    <w:rsid w:val="00E266B8"/>
    <w:rsid w:val="00E374D1"/>
    <w:rsid w:val="00E37846"/>
    <w:rsid w:val="00E462D2"/>
    <w:rsid w:val="00E47075"/>
    <w:rsid w:val="00E53739"/>
    <w:rsid w:val="00E544CC"/>
    <w:rsid w:val="00E55577"/>
    <w:rsid w:val="00E5674E"/>
    <w:rsid w:val="00E57B71"/>
    <w:rsid w:val="00E75798"/>
    <w:rsid w:val="00E765E2"/>
    <w:rsid w:val="00E76DB8"/>
    <w:rsid w:val="00E777B3"/>
    <w:rsid w:val="00E80495"/>
    <w:rsid w:val="00E8139F"/>
    <w:rsid w:val="00EA07DF"/>
    <w:rsid w:val="00EA56B3"/>
    <w:rsid w:val="00EA726D"/>
    <w:rsid w:val="00EB10B6"/>
    <w:rsid w:val="00EB178B"/>
    <w:rsid w:val="00EB1AE8"/>
    <w:rsid w:val="00EB21E4"/>
    <w:rsid w:val="00EB59B8"/>
    <w:rsid w:val="00EB5E22"/>
    <w:rsid w:val="00EC3A96"/>
    <w:rsid w:val="00EC6FDF"/>
    <w:rsid w:val="00ED1E80"/>
    <w:rsid w:val="00ED2E6F"/>
    <w:rsid w:val="00ED380A"/>
    <w:rsid w:val="00ED5267"/>
    <w:rsid w:val="00EF23FC"/>
    <w:rsid w:val="00EF517B"/>
    <w:rsid w:val="00F045E1"/>
    <w:rsid w:val="00F06387"/>
    <w:rsid w:val="00F120FB"/>
    <w:rsid w:val="00F1334A"/>
    <w:rsid w:val="00F238B2"/>
    <w:rsid w:val="00F24425"/>
    <w:rsid w:val="00F27B88"/>
    <w:rsid w:val="00F33D98"/>
    <w:rsid w:val="00F4402E"/>
    <w:rsid w:val="00F45FD2"/>
    <w:rsid w:val="00F5181D"/>
    <w:rsid w:val="00F65A35"/>
    <w:rsid w:val="00F65FA0"/>
    <w:rsid w:val="00F67047"/>
    <w:rsid w:val="00F67229"/>
    <w:rsid w:val="00F705CF"/>
    <w:rsid w:val="00F80028"/>
    <w:rsid w:val="00F8128D"/>
    <w:rsid w:val="00F82897"/>
    <w:rsid w:val="00F83322"/>
    <w:rsid w:val="00FA37A7"/>
    <w:rsid w:val="00FA5922"/>
    <w:rsid w:val="00FB55EC"/>
    <w:rsid w:val="00FB57F1"/>
    <w:rsid w:val="00FC32F7"/>
    <w:rsid w:val="00FD07DD"/>
    <w:rsid w:val="00FD3184"/>
    <w:rsid w:val="00FD491E"/>
    <w:rsid w:val="00FD5A4C"/>
    <w:rsid w:val="00FE1C2E"/>
    <w:rsid w:val="00FE2481"/>
    <w:rsid w:val="00FE34FC"/>
    <w:rsid w:val="00FE6A83"/>
    <w:rsid w:val="00FF2A7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">
    <w:name w:val="FollowedHyperlink"/>
    <w:basedOn w:val="a0"/>
    <w:uiPriority w:val="99"/>
    <w:semiHidden/>
    <w:unhideWhenUsed/>
    <w:locked/>
    <w:rsid w:val="00FD3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">
    <w:name w:val="FollowedHyperlink"/>
    <w:basedOn w:val="a0"/>
    <w:uiPriority w:val="99"/>
    <w:semiHidden/>
    <w:unhideWhenUsed/>
    <w:locked/>
    <w:rsid w:val="00FD3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C1B2-9505-4F8F-8F13-B461A65D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Бобровникова Наталья</dc:creator>
  <cp:lastModifiedBy>user</cp:lastModifiedBy>
  <cp:revision>3</cp:revision>
  <cp:lastPrinted>2018-07-06T12:35:00Z</cp:lastPrinted>
  <dcterms:created xsi:type="dcterms:W3CDTF">2024-12-10T14:27:00Z</dcterms:created>
  <dcterms:modified xsi:type="dcterms:W3CDTF">2024-12-10T14:31:00Z</dcterms:modified>
</cp:coreProperties>
</file>