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0BC" w:rsidRPr="0058689E" w:rsidRDefault="00B260BC" w:rsidP="00B260BC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0" w:name="bookmark0"/>
      <w:r w:rsidRPr="0058689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ПРОТОКОЛ</w:t>
      </w:r>
      <w:bookmarkStart w:id="1" w:name="bookmark1"/>
      <w:bookmarkEnd w:id="0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58689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№</w:t>
      </w:r>
      <w:r w:rsidR="00EA797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1</w:t>
      </w:r>
    </w:p>
    <w:p w:rsidR="00B260BC" w:rsidRPr="0058689E" w:rsidRDefault="00B23FD2" w:rsidP="00B260BC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з</w:t>
      </w:r>
      <w:r w:rsidR="00B260BC" w:rsidRPr="0058689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аседани</w:t>
      </w:r>
      <w:bookmarkStart w:id="2" w:name="bookmark2"/>
      <w:bookmarkEnd w:id="1"/>
      <w:r w:rsidR="00B260BC" w:rsidRPr="0058689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я</w:t>
      </w:r>
      <w:r w:rsidR="00B260B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B260BC" w:rsidRPr="0058689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Общественн</w:t>
      </w:r>
      <w:r w:rsidR="00B260B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ого</w:t>
      </w:r>
      <w:r w:rsidR="00B260BC" w:rsidRPr="0058689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 xml:space="preserve"> совет</w:t>
      </w:r>
      <w:r w:rsidR="00B260B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а</w:t>
      </w:r>
      <w:r w:rsidR="00B260BC" w:rsidRPr="0058689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 xml:space="preserve"> по проведению независимой оценки качества условий оказания услуг организациями в сфере </w:t>
      </w:r>
      <w:r w:rsidR="00B260B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 xml:space="preserve">культуры и </w:t>
      </w:r>
      <w:r w:rsidR="00B260BC" w:rsidRPr="0058689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 xml:space="preserve">образования, </w:t>
      </w:r>
      <w:r w:rsidR="00B260B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расположенны</w:t>
      </w:r>
      <w:r w:rsidR="00BF26D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х</w:t>
      </w:r>
      <w:r w:rsidR="00B260B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 xml:space="preserve"> на территории  Богородицкого района</w:t>
      </w:r>
    </w:p>
    <w:p w:rsidR="00B260BC" w:rsidRDefault="00B260BC" w:rsidP="00B260BC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260BC" w:rsidRPr="0058689E" w:rsidRDefault="00B260BC" w:rsidP="00B260BC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260BC" w:rsidRPr="0058689E" w:rsidRDefault="00017506" w:rsidP="00B260BC">
      <w:pPr>
        <w:keepNext/>
        <w:keepLines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24 марта</w:t>
      </w:r>
      <w:r w:rsidR="00B260BC" w:rsidRPr="0058689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B260BC" w:rsidRPr="0058689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20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25</w:t>
      </w:r>
      <w:r w:rsidR="00B260BC" w:rsidRPr="0058689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</w:t>
      </w:r>
      <w:r w:rsidR="00BF26D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 w:bidi="ru-RU"/>
        </w:rPr>
        <w:t>ода</w:t>
      </w:r>
      <w:bookmarkEnd w:id="2"/>
    </w:p>
    <w:p w:rsidR="00B260BC" w:rsidRDefault="00B260BC" w:rsidP="00B260BC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bookmarkStart w:id="3" w:name="bookmark3"/>
    </w:p>
    <w:p w:rsidR="00B260BC" w:rsidRDefault="00B260BC" w:rsidP="00B260BC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:rsidR="00B260BC" w:rsidRPr="00D93459" w:rsidRDefault="00B260BC" w:rsidP="00B260BC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345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ПРЕДСЕДАТЕЛЬСТВОВАЛ:</w:t>
      </w:r>
      <w:bookmarkEnd w:id="3"/>
    </w:p>
    <w:p w:rsidR="00B260BC" w:rsidRPr="00577198" w:rsidRDefault="00B260BC" w:rsidP="00B260BC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</w:t>
      </w:r>
      <w:r w:rsidRPr="0058689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редседатель Общественного совета по проведению независимой оценки качества условий оказания услуг организациями в сфере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культуры и </w:t>
      </w:r>
      <w:r w:rsidRPr="0058689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образования,</w:t>
      </w:r>
      <w:r w:rsidRPr="0057719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58689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57719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расположенны</w:t>
      </w:r>
      <w:r w:rsidR="00BF26D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х</w:t>
      </w:r>
      <w:r w:rsidRPr="00577198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  Богородицкого района</w:t>
      </w:r>
    </w:p>
    <w:p w:rsidR="00B260BC" w:rsidRPr="0058689E" w:rsidRDefault="00B260BC" w:rsidP="00B260BC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58689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bookmarkStart w:id="4" w:name="bookmark6"/>
      <w:r w:rsidRPr="0058689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Сычева Валентина Васильевна</w:t>
      </w:r>
    </w:p>
    <w:p w:rsidR="00B260BC" w:rsidRDefault="00B260BC" w:rsidP="00B260BC">
      <w:pPr>
        <w:keepNext/>
        <w:keepLines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</w:pPr>
      <w:r w:rsidRPr="0058689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Присутствовали:</w:t>
      </w:r>
      <w:bookmarkEnd w:id="4"/>
    </w:p>
    <w:p w:rsidR="00B260BC" w:rsidRDefault="00B260BC" w:rsidP="00B260BC">
      <w:pPr>
        <w:keepNext/>
        <w:keepLines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</w:pPr>
      <w:r w:rsidRPr="00D02056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Члены совета:</w:t>
      </w:r>
    </w:p>
    <w:p w:rsidR="00B260BC" w:rsidRDefault="00B260BC" w:rsidP="00B260BC">
      <w:pPr>
        <w:keepNext/>
        <w:keepLines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Баранова В.В., Зотов В.М., </w:t>
      </w:r>
    </w:p>
    <w:p w:rsidR="00B260BC" w:rsidRDefault="00B260BC" w:rsidP="00B260BC">
      <w:pPr>
        <w:keepNext/>
        <w:keepLines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>Остапова О.Н., Трушкина Н.Н.</w:t>
      </w:r>
    </w:p>
    <w:p w:rsidR="00B260BC" w:rsidRDefault="00B260BC" w:rsidP="00B260BC">
      <w:pPr>
        <w:keepNext/>
        <w:keepLines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 w:rsidR="00A11DDE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 Леонова Л.А.</w:t>
      </w:r>
    </w:p>
    <w:p w:rsidR="00B260BC" w:rsidRPr="0058689E" w:rsidRDefault="00B260BC" w:rsidP="00B260BC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</w:pPr>
    </w:p>
    <w:p w:rsidR="00B260BC" w:rsidRPr="0058689E" w:rsidRDefault="00B260BC" w:rsidP="00B260BC">
      <w:pPr>
        <w:widowControl w:val="0"/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0BC" w:rsidRDefault="00B260BC" w:rsidP="00B260B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bookmarkStart w:id="5" w:name="bookmark7"/>
      <w:r w:rsidRPr="00586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ПОВЕСТКА ДНЯ:</w:t>
      </w:r>
      <w:bookmarkEnd w:id="5"/>
    </w:p>
    <w:p w:rsidR="001E01CF" w:rsidRPr="0058689E" w:rsidRDefault="001E01CF" w:rsidP="001E01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60BC" w:rsidRDefault="000F6E19" w:rsidP="000F6E1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B260BC">
        <w:rPr>
          <w:rFonts w:ascii="Times New Roman" w:hAnsi="Times New Roman"/>
          <w:sz w:val="28"/>
          <w:szCs w:val="28"/>
        </w:rPr>
        <w:t>. </w:t>
      </w:r>
      <w:r w:rsidR="00B260BC" w:rsidRPr="00FC1B81">
        <w:rPr>
          <w:rFonts w:ascii="Times New Roman" w:hAnsi="Times New Roman"/>
          <w:sz w:val="28"/>
          <w:szCs w:val="28"/>
        </w:rPr>
        <w:t>Утверждение</w:t>
      </w:r>
      <w:r w:rsidR="00A11D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перечня учреждений</w:t>
      </w:r>
      <w:r w:rsidR="00A11DDE">
        <w:rPr>
          <w:rFonts w:ascii="Times New Roman" w:hAnsi="Times New Roman"/>
          <w:sz w:val="28"/>
          <w:szCs w:val="28"/>
        </w:rPr>
        <w:t xml:space="preserve"> куль</w:t>
      </w:r>
      <w:r w:rsidR="00017506">
        <w:rPr>
          <w:rFonts w:ascii="Times New Roman" w:hAnsi="Times New Roman"/>
          <w:sz w:val="28"/>
          <w:szCs w:val="28"/>
        </w:rPr>
        <w:t>туры, в отношении которых в 2025</w:t>
      </w:r>
      <w:r w:rsidR="00A11DDE">
        <w:rPr>
          <w:rFonts w:ascii="Times New Roman" w:hAnsi="Times New Roman"/>
          <w:sz w:val="28"/>
          <w:szCs w:val="28"/>
        </w:rPr>
        <w:t xml:space="preserve"> году будет проведена независимая оценка качества.</w:t>
      </w:r>
      <w:r w:rsidR="00B260BC" w:rsidRPr="00FC1B81">
        <w:rPr>
          <w:rFonts w:ascii="Times New Roman" w:hAnsi="Times New Roman"/>
          <w:sz w:val="28"/>
          <w:szCs w:val="28"/>
        </w:rPr>
        <w:t xml:space="preserve"> </w:t>
      </w:r>
      <w:r w:rsidR="00A11DDE">
        <w:rPr>
          <w:rFonts w:ascii="Times New Roman" w:hAnsi="Times New Roman"/>
          <w:sz w:val="28"/>
          <w:szCs w:val="28"/>
        </w:rPr>
        <w:t xml:space="preserve"> </w:t>
      </w:r>
    </w:p>
    <w:p w:rsidR="00F252BD" w:rsidRPr="009A240B" w:rsidRDefault="00F252BD" w:rsidP="00B260BC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4E41" w:rsidRPr="00984E41" w:rsidRDefault="00984E41" w:rsidP="00B260BC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84E41">
        <w:rPr>
          <w:rFonts w:ascii="Times New Roman" w:hAnsi="Times New Roman"/>
          <w:b/>
          <w:sz w:val="28"/>
          <w:szCs w:val="28"/>
        </w:rPr>
        <w:t>РЕШИЛИ:</w:t>
      </w:r>
    </w:p>
    <w:p w:rsidR="00A11DDE" w:rsidRDefault="00F252BD" w:rsidP="00A11DD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260BC">
        <w:rPr>
          <w:rFonts w:ascii="Times New Roman" w:hAnsi="Times New Roman"/>
          <w:sz w:val="28"/>
          <w:szCs w:val="28"/>
        </w:rPr>
        <w:t> </w:t>
      </w:r>
      <w:r w:rsidR="00B260BC" w:rsidRPr="00FC1B81">
        <w:rPr>
          <w:rFonts w:ascii="Times New Roman" w:hAnsi="Times New Roman"/>
          <w:sz w:val="28"/>
          <w:szCs w:val="28"/>
        </w:rPr>
        <w:t xml:space="preserve">Утвердить </w:t>
      </w:r>
      <w:r w:rsidR="00A11DDE">
        <w:rPr>
          <w:rFonts w:ascii="Times New Roman" w:hAnsi="Times New Roman"/>
          <w:sz w:val="28"/>
          <w:szCs w:val="28"/>
        </w:rPr>
        <w:t>п</w:t>
      </w:r>
      <w:r w:rsidR="000F6E19">
        <w:rPr>
          <w:rFonts w:ascii="Times New Roman" w:hAnsi="Times New Roman"/>
          <w:sz w:val="28"/>
          <w:szCs w:val="28"/>
        </w:rPr>
        <w:t xml:space="preserve">еречень учреждений </w:t>
      </w:r>
      <w:r w:rsidR="00A11DDE">
        <w:rPr>
          <w:rFonts w:ascii="Times New Roman" w:hAnsi="Times New Roman"/>
          <w:sz w:val="28"/>
          <w:szCs w:val="28"/>
        </w:rPr>
        <w:t>куль</w:t>
      </w:r>
      <w:r w:rsidR="00017506">
        <w:rPr>
          <w:rFonts w:ascii="Times New Roman" w:hAnsi="Times New Roman"/>
          <w:sz w:val="28"/>
          <w:szCs w:val="28"/>
        </w:rPr>
        <w:t>туры, в отношении которых в 2025</w:t>
      </w:r>
      <w:r w:rsidR="00A11DDE">
        <w:rPr>
          <w:rFonts w:ascii="Times New Roman" w:hAnsi="Times New Roman"/>
          <w:sz w:val="28"/>
          <w:szCs w:val="28"/>
        </w:rPr>
        <w:t xml:space="preserve"> году будет проведена независимая оценка качества:</w:t>
      </w:r>
    </w:p>
    <w:p w:rsidR="004B02C9" w:rsidRDefault="004B02C9" w:rsidP="00A11DDE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02C9" w:rsidRDefault="004B02C9" w:rsidP="004B02C9">
      <w:pPr>
        <w:shd w:val="clear" w:color="auto" w:fill="FFFFFF"/>
        <w:spacing w:after="0" w:line="240" w:lineRule="auto"/>
      </w:pPr>
    </w:p>
    <w:p w:rsidR="004B02C9" w:rsidRDefault="004B02C9" w:rsidP="004B02C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 культуры «</w:t>
      </w:r>
      <w:r w:rsidR="00017506">
        <w:rPr>
          <w:rFonts w:ascii="Times New Roman" w:hAnsi="Times New Roman"/>
          <w:sz w:val="28"/>
          <w:szCs w:val="28"/>
        </w:rPr>
        <w:t>Городская библиотечная система муниципального образования город Богородицк Богородицкого района»</w:t>
      </w:r>
    </w:p>
    <w:p w:rsidR="00017506" w:rsidRDefault="00017506" w:rsidP="004B02C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7506" w:rsidRDefault="00017506" w:rsidP="004B02C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учреждение культуры «Межпоселенческий центр библиотечного и культурно-досугового обслуживания населения»</w:t>
      </w:r>
    </w:p>
    <w:p w:rsidR="00D62AB7" w:rsidRDefault="00D62AB7" w:rsidP="004B02C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2AB7" w:rsidRPr="00D62AB7" w:rsidRDefault="00D62AB7" w:rsidP="00D62AB7">
      <w:pPr>
        <w:rPr>
          <w:rFonts w:ascii="Times New Roman" w:hAnsi="Times New Roman" w:cs="Times New Roman"/>
          <w:sz w:val="28"/>
        </w:rPr>
      </w:pPr>
      <w:r w:rsidRPr="00D62AB7">
        <w:rPr>
          <w:rFonts w:ascii="Times New Roman" w:hAnsi="Times New Roman" w:cs="Times New Roman"/>
          <w:sz w:val="28"/>
        </w:rPr>
        <w:t>Муниципальное бюджетное учреждение дополнительного образования муниципального образования Богородицкий район</w:t>
      </w:r>
      <w:r>
        <w:rPr>
          <w:rFonts w:ascii="Times New Roman" w:hAnsi="Times New Roman" w:cs="Times New Roman"/>
          <w:sz w:val="28"/>
        </w:rPr>
        <w:t xml:space="preserve"> «</w:t>
      </w:r>
      <w:r w:rsidRPr="00D62AB7">
        <w:rPr>
          <w:rFonts w:ascii="Times New Roman" w:hAnsi="Times New Roman" w:cs="Times New Roman"/>
          <w:sz w:val="28"/>
        </w:rPr>
        <w:t>Детская школа искусств им. В. П. Силина</w:t>
      </w:r>
      <w:r>
        <w:rPr>
          <w:rFonts w:ascii="Times New Roman" w:hAnsi="Times New Roman" w:cs="Times New Roman"/>
          <w:sz w:val="28"/>
        </w:rPr>
        <w:t>»</w:t>
      </w:r>
      <w:bookmarkStart w:id="6" w:name="_GoBack"/>
      <w:bookmarkEnd w:id="6"/>
    </w:p>
    <w:p w:rsidR="00D62AB7" w:rsidRDefault="00D62AB7" w:rsidP="004B02C9">
      <w:pPr>
        <w:shd w:val="clear" w:color="auto" w:fill="FFFFFF"/>
        <w:spacing w:after="0" w:line="240" w:lineRule="auto"/>
      </w:pPr>
    </w:p>
    <w:p w:rsidR="004B02C9" w:rsidRPr="007D3A97" w:rsidRDefault="004B02C9" w:rsidP="004B02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t xml:space="preserve"> </w:t>
      </w:r>
    </w:p>
    <w:p w:rsidR="004B02C9" w:rsidRPr="003226A5" w:rsidRDefault="004B02C9" w:rsidP="004B02C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6A5">
        <w:rPr>
          <w:rFonts w:ascii="Times New Roman" w:hAnsi="Times New Roman" w:cs="Times New Roman"/>
          <w:b/>
          <w:sz w:val="28"/>
          <w:szCs w:val="28"/>
        </w:rPr>
        <w:lastRenderedPageBreak/>
        <w:t>Голосовали:</w:t>
      </w:r>
      <w:r w:rsidRPr="003226A5">
        <w:rPr>
          <w:rFonts w:ascii="Times New Roman" w:hAnsi="Times New Roman" w:cs="Times New Roman"/>
          <w:sz w:val="28"/>
          <w:szCs w:val="28"/>
        </w:rPr>
        <w:t xml:space="preserve"> «за» - единогласно, «против» - нет, «воздержались» - нет.</w:t>
      </w:r>
    </w:p>
    <w:p w:rsidR="007D3A97" w:rsidRDefault="007D3A97" w:rsidP="000F6E1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pPr w:leftFromText="180" w:rightFromText="180" w:vertAnchor="text" w:tblpY="76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3"/>
        <w:gridCol w:w="13"/>
        <w:gridCol w:w="4779"/>
      </w:tblGrid>
      <w:tr w:rsidR="00CE4970" w:rsidRPr="0058689E" w:rsidTr="00CE4970">
        <w:trPr>
          <w:trHeight w:val="860"/>
        </w:trPr>
        <w:tc>
          <w:tcPr>
            <w:tcW w:w="4806" w:type="dxa"/>
            <w:gridSpan w:val="2"/>
          </w:tcPr>
          <w:p w:rsidR="00CE4970" w:rsidRPr="003E54B8" w:rsidRDefault="00CE4970" w:rsidP="00CE49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4B8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общественного совета</w:t>
            </w:r>
          </w:p>
          <w:p w:rsidR="00CE4970" w:rsidRPr="003E54B8" w:rsidRDefault="00CE4970" w:rsidP="00CE49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4B8">
              <w:rPr>
                <w:rFonts w:ascii="Times New Roman" w:eastAsia="Calibri" w:hAnsi="Times New Roman" w:cs="Times New Roman"/>
                <w:sz w:val="28"/>
                <w:szCs w:val="28"/>
              </w:rPr>
              <w:t>по проведению независимой оценки</w:t>
            </w:r>
          </w:p>
          <w:p w:rsidR="00CE4970" w:rsidRPr="003E54B8" w:rsidRDefault="00CE4970" w:rsidP="00CE49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4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качества </w:t>
            </w:r>
          </w:p>
          <w:p w:rsidR="00CE4970" w:rsidRPr="003E54B8" w:rsidRDefault="00CE4970" w:rsidP="00CE4970">
            <w:pPr>
              <w:tabs>
                <w:tab w:val="left" w:pos="7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79" w:type="dxa"/>
          </w:tcPr>
          <w:p w:rsidR="00CE4970" w:rsidRPr="003E54B8" w:rsidRDefault="00CE4970" w:rsidP="00CE497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4970" w:rsidRPr="003E54B8" w:rsidRDefault="00CE4970" w:rsidP="00CE497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4970" w:rsidRPr="003E54B8" w:rsidRDefault="00CE4970" w:rsidP="00CE497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54B8">
              <w:rPr>
                <w:rFonts w:ascii="Times New Roman" w:eastAsia="Calibri" w:hAnsi="Times New Roman" w:cs="Times New Roman"/>
                <w:sz w:val="28"/>
                <w:szCs w:val="28"/>
              </w:rPr>
              <w:t>В.В.Сычева</w:t>
            </w:r>
          </w:p>
        </w:tc>
      </w:tr>
      <w:tr w:rsidR="00CE4970" w:rsidRPr="003E54B8" w:rsidTr="00CE4970">
        <w:trPr>
          <w:trHeight w:val="212"/>
        </w:trPr>
        <w:tc>
          <w:tcPr>
            <w:tcW w:w="4793" w:type="dxa"/>
          </w:tcPr>
          <w:p w:rsidR="00CE4970" w:rsidRPr="003E54B8" w:rsidRDefault="00CE4970" w:rsidP="00CE4970">
            <w:pPr>
              <w:tabs>
                <w:tab w:val="left" w:pos="748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92" w:type="dxa"/>
            <w:gridSpan w:val="2"/>
          </w:tcPr>
          <w:p w:rsidR="00CE4970" w:rsidRPr="003E54B8" w:rsidRDefault="00CE4970" w:rsidP="00CE4970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260BC" w:rsidRPr="0058689E" w:rsidRDefault="00B260BC" w:rsidP="00413CC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260BC" w:rsidRPr="0058689E" w:rsidSect="00366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D92" w:rsidRDefault="00046D92" w:rsidP="00CE4970">
      <w:pPr>
        <w:spacing w:after="0" w:line="240" w:lineRule="auto"/>
      </w:pPr>
      <w:r>
        <w:separator/>
      </w:r>
    </w:p>
  </w:endnote>
  <w:endnote w:type="continuationSeparator" w:id="0">
    <w:p w:rsidR="00046D92" w:rsidRDefault="00046D92" w:rsidP="00CE4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D92" w:rsidRDefault="00046D92" w:rsidP="00CE4970">
      <w:pPr>
        <w:spacing w:after="0" w:line="240" w:lineRule="auto"/>
      </w:pPr>
      <w:r>
        <w:separator/>
      </w:r>
    </w:p>
  </w:footnote>
  <w:footnote w:type="continuationSeparator" w:id="0">
    <w:p w:rsidR="00046D92" w:rsidRDefault="00046D92" w:rsidP="00CE4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20C2A"/>
    <w:multiLevelType w:val="multilevel"/>
    <w:tmpl w:val="BF34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A14189"/>
    <w:multiLevelType w:val="multilevel"/>
    <w:tmpl w:val="F388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41092D"/>
    <w:multiLevelType w:val="multilevel"/>
    <w:tmpl w:val="5D16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EB38F1"/>
    <w:multiLevelType w:val="multilevel"/>
    <w:tmpl w:val="5046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0BC"/>
    <w:rsid w:val="00017506"/>
    <w:rsid w:val="00046D92"/>
    <w:rsid w:val="000A2908"/>
    <w:rsid w:val="000E0ADF"/>
    <w:rsid w:val="000F6E19"/>
    <w:rsid w:val="001A2896"/>
    <w:rsid w:val="001B76D0"/>
    <w:rsid w:val="001D1EED"/>
    <w:rsid w:val="001D4B98"/>
    <w:rsid w:val="001E01CF"/>
    <w:rsid w:val="00212FE1"/>
    <w:rsid w:val="002C3A96"/>
    <w:rsid w:val="00305996"/>
    <w:rsid w:val="00335499"/>
    <w:rsid w:val="00366DA9"/>
    <w:rsid w:val="00386753"/>
    <w:rsid w:val="003E2386"/>
    <w:rsid w:val="003E54B8"/>
    <w:rsid w:val="004037E2"/>
    <w:rsid w:val="00413CC4"/>
    <w:rsid w:val="00487F1F"/>
    <w:rsid w:val="004B02C9"/>
    <w:rsid w:val="004C49BF"/>
    <w:rsid w:val="00562BA6"/>
    <w:rsid w:val="005A365A"/>
    <w:rsid w:val="00611786"/>
    <w:rsid w:val="00657979"/>
    <w:rsid w:val="0069310E"/>
    <w:rsid w:val="006A7F1D"/>
    <w:rsid w:val="006E40EB"/>
    <w:rsid w:val="00726AFA"/>
    <w:rsid w:val="007326D1"/>
    <w:rsid w:val="0077242C"/>
    <w:rsid w:val="007C1566"/>
    <w:rsid w:val="007D3A97"/>
    <w:rsid w:val="007E316B"/>
    <w:rsid w:val="00984E41"/>
    <w:rsid w:val="009A7481"/>
    <w:rsid w:val="00A11DDE"/>
    <w:rsid w:val="00AD7DDE"/>
    <w:rsid w:val="00B041D6"/>
    <w:rsid w:val="00B23FD2"/>
    <w:rsid w:val="00B260BC"/>
    <w:rsid w:val="00B62FC2"/>
    <w:rsid w:val="00B85FE3"/>
    <w:rsid w:val="00B86668"/>
    <w:rsid w:val="00BB0235"/>
    <w:rsid w:val="00BE1BEC"/>
    <w:rsid w:val="00BE24D3"/>
    <w:rsid w:val="00BF1F7A"/>
    <w:rsid w:val="00BF26DD"/>
    <w:rsid w:val="00C17F72"/>
    <w:rsid w:val="00C43445"/>
    <w:rsid w:val="00CC33F7"/>
    <w:rsid w:val="00CE4970"/>
    <w:rsid w:val="00D06A62"/>
    <w:rsid w:val="00D1281D"/>
    <w:rsid w:val="00D27D85"/>
    <w:rsid w:val="00D62213"/>
    <w:rsid w:val="00D62AB7"/>
    <w:rsid w:val="00D7551C"/>
    <w:rsid w:val="00D84E03"/>
    <w:rsid w:val="00E02321"/>
    <w:rsid w:val="00E23DFE"/>
    <w:rsid w:val="00EA797D"/>
    <w:rsid w:val="00EF55B8"/>
    <w:rsid w:val="00F02211"/>
    <w:rsid w:val="00F252BD"/>
    <w:rsid w:val="00F96A8F"/>
    <w:rsid w:val="00FD31CC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56D05-0E9E-4779-93B2-2185742B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260B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252B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D3A97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E4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4970"/>
  </w:style>
  <w:style w:type="paragraph" w:styleId="a9">
    <w:name w:val="footer"/>
    <w:basedOn w:val="a"/>
    <w:link w:val="aa"/>
    <w:uiPriority w:val="99"/>
    <w:semiHidden/>
    <w:unhideWhenUsed/>
    <w:rsid w:val="00CE4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4970"/>
  </w:style>
  <w:style w:type="paragraph" w:customStyle="1" w:styleId="schooldescription">
    <w:name w:val="school_description"/>
    <w:basedOn w:val="a"/>
    <w:rsid w:val="00D6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hoolname">
    <w:name w:val="school_name"/>
    <w:basedOn w:val="a"/>
    <w:rsid w:val="00D62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2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94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23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93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1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9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5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82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93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91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72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37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07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15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10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249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885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54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6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55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207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825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0529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635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1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2024-03-07T06:38:00Z</cp:lastPrinted>
  <dcterms:created xsi:type="dcterms:W3CDTF">2024-03-06T13:53:00Z</dcterms:created>
  <dcterms:modified xsi:type="dcterms:W3CDTF">2025-03-24T13:22:00Z</dcterms:modified>
</cp:coreProperties>
</file>