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2" w:rsidRDefault="001A0962" w:rsidP="001A096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УТВЕРЖДАЮ:</w:t>
      </w:r>
    </w:p>
    <w:p w:rsidR="001A0962" w:rsidRDefault="001A0962" w:rsidP="001A096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Глава администрации муниципального образования Богородицкий район</w:t>
      </w:r>
    </w:p>
    <w:p w:rsidR="001A0962" w:rsidRDefault="001A0962" w:rsidP="001A096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_________________В.В. Игонин</w:t>
      </w:r>
    </w:p>
    <w:p w:rsidR="00B9107D" w:rsidRPr="002F3E3C" w:rsidRDefault="001A0962" w:rsidP="001A0962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________________________________202</w:t>
      </w:r>
      <w:r w:rsidR="00E635B2">
        <w:rPr>
          <w:rFonts w:ascii="Times New Roman" w:eastAsia="Times New Roman" w:hAnsi="Times New Roman" w:cs="Times New Roman"/>
          <w:bCs/>
          <w:sz w:val="18"/>
          <w:szCs w:val="18"/>
        </w:rPr>
        <w:t>5</w:t>
      </w:r>
    </w:p>
    <w:p w:rsidR="00D47C8D" w:rsidRDefault="00D47C8D" w:rsidP="00B9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D6857" w:rsidRDefault="00CD6857" w:rsidP="00CD685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D6857">
        <w:rPr>
          <w:rFonts w:ascii="PT Astra Serif" w:hAnsi="PT Astra Serif"/>
          <w:b/>
          <w:sz w:val="28"/>
          <w:szCs w:val="28"/>
        </w:rPr>
        <w:t>График проведения личных приемов</w:t>
      </w:r>
    </w:p>
    <w:p w:rsidR="00CD6857" w:rsidRPr="00CD6857" w:rsidRDefault="00CD6857" w:rsidP="00CD685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администрации муниципального образования Богородицкий район</w:t>
      </w:r>
    </w:p>
    <w:p w:rsidR="00D079DE" w:rsidRDefault="00CD6857" w:rsidP="00CD6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952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марте</w:t>
      </w:r>
      <w:r w:rsidRPr="00CD6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E63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D6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CD6857" w:rsidRPr="00CD6857" w:rsidRDefault="00CD6857" w:rsidP="00CD6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1479"/>
        <w:gridCol w:w="2679"/>
        <w:gridCol w:w="4776"/>
      </w:tblGrid>
      <w:tr w:rsidR="00CD6857" w:rsidRPr="00A31EE9" w:rsidTr="000E0643">
        <w:trPr>
          <w:trHeight w:val="27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0E0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31EE9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0E0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31EE9">
              <w:rPr>
                <w:rFonts w:ascii="PT Astra Serif" w:hAnsi="PT Astra Serif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0E0643">
            <w:pPr>
              <w:spacing w:line="25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31EE9">
              <w:rPr>
                <w:rFonts w:ascii="PT Astra Serif" w:hAnsi="PT Astra Serif"/>
                <w:b/>
                <w:sz w:val="24"/>
                <w:szCs w:val="24"/>
              </w:rPr>
              <w:t>ФИО, должность лица, проводящего личный прием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0E0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31EE9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CD6857" w:rsidRPr="00A31EE9" w:rsidTr="00C81E8C">
        <w:trPr>
          <w:trHeight w:val="55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7" w:rsidRPr="00A31EE9" w:rsidRDefault="00885A4A" w:rsidP="00952E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5,12,19,26</w:t>
            </w:r>
            <w:r w:rsidR="00E635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952E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марта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7" w:rsidRPr="00A31EE9" w:rsidRDefault="00546328" w:rsidP="005463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  <w:r w:rsidR="00CD6857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="00CD6857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Игонин</w:t>
            </w:r>
          </w:p>
          <w:p w:rsidR="00CD6857" w:rsidRPr="00A31EE9" w:rsidRDefault="00CD6857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Вадим Вячеславович,</w:t>
            </w:r>
          </w:p>
          <w:p w:rsidR="00CD6857" w:rsidRPr="00A31EE9" w:rsidRDefault="00583DD2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глава администрации</w:t>
            </w:r>
            <w:r w:rsidR="00CD6857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муниципального образования Богородицкий район</w:t>
            </w:r>
          </w:p>
          <w:p w:rsidR="00CD6857" w:rsidRPr="00A31EE9" w:rsidRDefault="00CD6857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E7498D" w:rsidRPr="00A31EE9" w:rsidTr="00E7498D">
        <w:trPr>
          <w:trHeight w:val="70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Default="00885A4A" w:rsidP="00952EF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10,17,24</w:t>
            </w:r>
            <w:r w:rsidR="002605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952E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марта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14.00-16.00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Колыхалова</w:t>
            </w:r>
            <w:proofErr w:type="spellEnd"/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Елена Степановна, заместитель главы администрации муниципального образования Богородицкий район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E7498D" w:rsidRPr="00A31EE9" w:rsidTr="00E7498D">
        <w:trPr>
          <w:trHeight w:val="5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Default="00952EFA" w:rsidP="00952EF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4,18</w:t>
            </w:r>
            <w:r w:rsidR="002605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марта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Романов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Игорь Иванович, заместитель главы администрации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муниципального образования Богородицкий район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E7498D" w:rsidRPr="00A31EE9" w:rsidTr="00E7498D">
        <w:trPr>
          <w:trHeight w:val="6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Default="00952EFA" w:rsidP="00952EF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5,12,19 марта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Ушакова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Елена Васильевна, руководитель аппарата администрации муниципального образования Богородицкий район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25020B" w:rsidRPr="00A31EE9" w:rsidTr="005443BD">
        <w:trPr>
          <w:trHeight w:val="6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952EFA" w:rsidP="0025020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3,20 марта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Романенко Марина Алексеевна, председатель комитета по жизнеобеспечению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25020B" w:rsidRPr="00A31EE9" w:rsidTr="005443BD">
        <w:trPr>
          <w:trHeight w:val="55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952EFA" w:rsidP="0025020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4,21 марта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Карпова Елена Васильевна,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отдела культуры, физической культуры, спорта и молодежной политики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Коммунаров,д.46</w:t>
            </w:r>
          </w:p>
        </w:tc>
      </w:tr>
      <w:tr w:rsidR="0025020B" w:rsidRPr="00A31EE9" w:rsidTr="005443BD">
        <w:trPr>
          <w:trHeight w:val="55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952EFA" w:rsidP="0025020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6,24 марта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Плахотникова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Елена Сергеевна, 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начальник отдела по вопросам строительства, </w:t>
            </w: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архитектуры и жизнеобеспечения комитета по жизнеобеспечению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г. Богородицк, ул. Коммунаров, д.46</w:t>
            </w:r>
          </w:p>
        </w:tc>
      </w:tr>
      <w:tr w:rsidR="0025020B" w:rsidRPr="00A31EE9" w:rsidTr="005443BD">
        <w:trPr>
          <w:trHeight w:val="61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952EFA" w:rsidP="00885A4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10,25 марта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Кобзева Екатерина Александровна, председатель комитета имущественных и земельных отношений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Коммунаров, д.46</w:t>
            </w:r>
          </w:p>
        </w:tc>
      </w:tr>
      <w:tr w:rsidR="0025020B" w:rsidRPr="00A31EE9" w:rsidTr="005443BD">
        <w:trPr>
          <w:trHeight w:val="61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952EFA" w:rsidP="00F073A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7,19 марта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Гайдак Ирина Петровна,</w:t>
            </w:r>
          </w:p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председатель комитета по образованию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Коммунаров, д.46</w:t>
            </w:r>
          </w:p>
        </w:tc>
      </w:tr>
      <w:tr w:rsidR="0025020B" w:rsidRPr="00A31EE9" w:rsidTr="005443BD">
        <w:trPr>
          <w:trHeight w:val="61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952EFA" w:rsidP="00885A4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11,26 марта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Ракушина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Марина Владимировна,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сектора по делам несовершеннолетних и защите их прав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Коммунаров, д.46</w:t>
            </w:r>
          </w:p>
        </w:tc>
      </w:tr>
      <w:tr w:rsidR="0025020B" w:rsidRPr="00A31EE9" w:rsidTr="005443BD">
        <w:trPr>
          <w:trHeight w:val="7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952EFA" w:rsidP="0025020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12,18 марта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0B" w:rsidRPr="00A31EE9" w:rsidRDefault="0025020B" w:rsidP="0025020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Правоторова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Татьяна Николаевна,</w:t>
            </w:r>
          </w:p>
          <w:p w:rsidR="0025020B" w:rsidRPr="00A31EE9" w:rsidRDefault="0025020B" w:rsidP="0025020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отдела экономического развития, предпринимательства и сельского хозяйства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 Ленина, д.3</w:t>
            </w:r>
          </w:p>
        </w:tc>
      </w:tr>
      <w:tr w:rsidR="0025020B" w:rsidRPr="00A31EE9" w:rsidTr="005443BD">
        <w:trPr>
          <w:trHeight w:val="7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952EFA" w:rsidP="0025020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13,27 марта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Жарков Сергей Борисович,</w:t>
            </w:r>
          </w:p>
          <w:p w:rsidR="0025020B" w:rsidRPr="00A31EE9" w:rsidRDefault="0025020B" w:rsidP="0025020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начальник отдела ГОЧС, мобилизационной подготовке и охране окружающей среды комитета по жизнеобеспечению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 Ленина, д.3</w:t>
            </w:r>
          </w:p>
        </w:tc>
      </w:tr>
      <w:tr w:rsidR="0025020B" w:rsidRPr="00A31EE9" w:rsidTr="005443BD">
        <w:trPr>
          <w:trHeight w:val="7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952EFA" w:rsidP="0025020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 марта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Оболонкова</w:t>
            </w:r>
            <w:proofErr w:type="spellEnd"/>
          </w:p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Марина Вячеславовна,</w:t>
            </w:r>
          </w:p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отдела делопроизводства и контроля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25020B" w:rsidRPr="00A31EE9" w:rsidTr="005443BD">
        <w:trPr>
          <w:trHeight w:val="6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952EFA" w:rsidP="0025020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 марта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Перепонова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Татьяна Николаевна, 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отдела по муниципальной службе и кадровой политике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25020B" w:rsidRPr="00A31EE9" w:rsidTr="005443BD">
        <w:trPr>
          <w:trHeight w:val="68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952EFA" w:rsidP="0025020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 марта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Сосорова Светлана Владимировна,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сектора правовой административной работы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 Ленина, д.3</w:t>
            </w:r>
          </w:p>
        </w:tc>
      </w:tr>
      <w:tr w:rsidR="0025020B" w:rsidRPr="00A31EE9" w:rsidTr="005443BD">
        <w:trPr>
          <w:trHeight w:val="68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952EFA" w:rsidP="00885A4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 март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Трофименко Алексей Юрьевич,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сектора информационного обеспечения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0E0643" w:rsidRPr="00A31EE9" w:rsidTr="0054079C">
        <w:trPr>
          <w:trHeight w:val="131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643" w:rsidRDefault="00546328" w:rsidP="005463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</w:t>
            </w:r>
            <w:r w:rsidR="000E0643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отдела дело</w:t>
            </w:r>
            <w:r w:rsidR="00066DB4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производства и контроля</w:t>
            </w:r>
            <w:r w:rsidR="00066DB4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</w:r>
            <w:r w:rsidR="00066DB4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E7498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</w:t>
            </w:r>
            <w:r w:rsidR="00066DB4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Оболонкова</w:t>
            </w:r>
            <w:proofErr w:type="spellEnd"/>
          </w:p>
          <w:p w:rsidR="00E7498D" w:rsidRPr="00A31EE9" w:rsidRDefault="00E7498D" w:rsidP="005463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Начальник </w:t>
            </w:r>
            <w:r w:rsidRPr="00E7498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отдела по муниципальной службе и кадровой политике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Т.Н.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Перепонова</w:t>
            </w:r>
            <w:proofErr w:type="spellEnd"/>
          </w:p>
        </w:tc>
      </w:tr>
    </w:tbl>
    <w:p w:rsidR="0089029A" w:rsidRDefault="0089029A" w:rsidP="00B836DE"/>
    <w:sectPr w:rsidR="0089029A" w:rsidSect="00D079D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58"/>
    <w:rsid w:val="00015F30"/>
    <w:rsid w:val="0001724F"/>
    <w:rsid w:val="00033F0C"/>
    <w:rsid w:val="00035EFE"/>
    <w:rsid w:val="00036659"/>
    <w:rsid w:val="00040FBB"/>
    <w:rsid w:val="00041C39"/>
    <w:rsid w:val="00043C29"/>
    <w:rsid w:val="00046718"/>
    <w:rsid w:val="00052E83"/>
    <w:rsid w:val="00054E02"/>
    <w:rsid w:val="00057A23"/>
    <w:rsid w:val="000610F7"/>
    <w:rsid w:val="00066DB4"/>
    <w:rsid w:val="0007748F"/>
    <w:rsid w:val="00083C9C"/>
    <w:rsid w:val="00095315"/>
    <w:rsid w:val="00095AF3"/>
    <w:rsid w:val="000961E7"/>
    <w:rsid w:val="000A1FB1"/>
    <w:rsid w:val="000A39E5"/>
    <w:rsid w:val="000A54C8"/>
    <w:rsid w:val="000D1B92"/>
    <w:rsid w:val="000E0643"/>
    <w:rsid w:val="000F1889"/>
    <w:rsid w:val="000F1B3D"/>
    <w:rsid w:val="000F26A0"/>
    <w:rsid w:val="00102FCB"/>
    <w:rsid w:val="001223A1"/>
    <w:rsid w:val="0012469B"/>
    <w:rsid w:val="00126EF5"/>
    <w:rsid w:val="00127EAF"/>
    <w:rsid w:val="00141B6B"/>
    <w:rsid w:val="00142878"/>
    <w:rsid w:val="00165904"/>
    <w:rsid w:val="00167F0D"/>
    <w:rsid w:val="00171AEC"/>
    <w:rsid w:val="001731B8"/>
    <w:rsid w:val="00174C5D"/>
    <w:rsid w:val="00180981"/>
    <w:rsid w:val="001829C6"/>
    <w:rsid w:val="00184519"/>
    <w:rsid w:val="0018607A"/>
    <w:rsid w:val="001A0962"/>
    <w:rsid w:val="001A2817"/>
    <w:rsid w:val="001A31C6"/>
    <w:rsid w:val="001A4C5A"/>
    <w:rsid w:val="001B05D9"/>
    <w:rsid w:val="001B1811"/>
    <w:rsid w:val="001B58C4"/>
    <w:rsid w:val="001D10C2"/>
    <w:rsid w:val="001E4DB6"/>
    <w:rsid w:val="001E5D86"/>
    <w:rsid w:val="001F0E9B"/>
    <w:rsid w:val="00202B31"/>
    <w:rsid w:val="00206135"/>
    <w:rsid w:val="00207157"/>
    <w:rsid w:val="00207B3D"/>
    <w:rsid w:val="002168FF"/>
    <w:rsid w:val="002376A7"/>
    <w:rsid w:val="00241386"/>
    <w:rsid w:val="00244EFB"/>
    <w:rsid w:val="00246098"/>
    <w:rsid w:val="0025020B"/>
    <w:rsid w:val="00260596"/>
    <w:rsid w:val="002608B8"/>
    <w:rsid w:val="002713E4"/>
    <w:rsid w:val="00282FBC"/>
    <w:rsid w:val="00292542"/>
    <w:rsid w:val="002A22FF"/>
    <w:rsid w:val="002A5D6D"/>
    <w:rsid w:val="002B37FB"/>
    <w:rsid w:val="002C52C9"/>
    <w:rsid w:val="002E6B7A"/>
    <w:rsid w:val="002F2C54"/>
    <w:rsid w:val="002F3E3C"/>
    <w:rsid w:val="00307C49"/>
    <w:rsid w:val="00313272"/>
    <w:rsid w:val="00315534"/>
    <w:rsid w:val="00320F9E"/>
    <w:rsid w:val="0033096C"/>
    <w:rsid w:val="0033117F"/>
    <w:rsid w:val="003328B0"/>
    <w:rsid w:val="00342782"/>
    <w:rsid w:val="00350627"/>
    <w:rsid w:val="00375411"/>
    <w:rsid w:val="003A3BB8"/>
    <w:rsid w:val="003D6D22"/>
    <w:rsid w:val="003E04C4"/>
    <w:rsid w:val="003F1079"/>
    <w:rsid w:val="003F75C1"/>
    <w:rsid w:val="004014FF"/>
    <w:rsid w:val="0040240C"/>
    <w:rsid w:val="00416CE1"/>
    <w:rsid w:val="00417C14"/>
    <w:rsid w:val="00426603"/>
    <w:rsid w:val="00430203"/>
    <w:rsid w:val="0044005F"/>
    <w:rsid w:val="0044676A"/>
    <w:rsid w:val="00446D0E"/>
    <w:rsid w:val="0046797C"/>
    <w:rsid w:val="00480FAE"/>
    <w:rsid w:val="00481F10"/>
    <w:rsid w:val="0048439A"/>
    <w:rsid w:val="00496757"/>
    <w:rsid w:val="004A0DB4"/>
    <w:rsid w:val="004A4BF5"/>
    <w:rsid w:val="004A593C"/>
    <w:rsid w:val="004A70CE"/>
    <w:rsid w:val="004B5A2E"/>
    <w:rsid w:val="004C184E"/>
    <w:rsid w:val="004C1C93"/>
    <w:rsid w:val="004C5244"/>
    <w:rsid w:val="004C6985"/>
    <w:rsid w:val="004D0591"/>
    <w:rsid w:val="004E10FE"/>
    <w:rsid w:val="004E61D6"/>
    <w:rsid w:val="004F1B24"/>
    <w:rsid w:val="004F7D09"/>
    <w:rsid w:val="005005AD"/>
    <w:rsid w:val="00511741"/>
    <w:rsid w:val="00516C9E"/>
    <w:rsid w:val="00520632"/>
    <w:rsid w:val="00524FFA"/>
    <w:rsid w:val="005308C7"/>
    <w:rsid w:val="005309B6"/>
    <w:rsid w:val="0054079C"/>
    <w:rsid w:val="00544249"/>
    <w:rsid w:val="00546328"/>
    <w:rsid w:val="00557E07"/>
    <w:rsid w:val="00564A2F"/>
    <w:rsid w:val="005653A2"/>
    <w:rsid w:val="005709F1"/>
    <w:rsid w:val="00570C6F"/>
    <w:rsid w:val="00583DD2"/>
    <w:rsid w:val="00595768"/>
    <w:rsid w:val="005A6417"/>
    <w:rsid w:val="005B287B"/>
    <w:rsid w:val="005B568E"/>
    <w:rsid w:val="005B592B"/>
    <w:rsid w:val="005C524A"/>
    <w:rsid w:val="005C639E"/>
    <w:rsid w:val="005C7704"/>
    <w:rsid w:val="005C78FF"/>
    <w:rsid w:val="005D1964"/>
    <w:rsid w:val="005E1752"/>
    <w:rsid w:val="005E180F"/>
    <w:rsid w:val="005E4DE8"/>
    <w:rsid w:val="005E5B8A"/>
    <w:rsid w:val="005F0F3D"/>
    <w:rsid w:val="005F72B6"/>
    <w:rsid w:val="00601163"/>
    <w:rsid w:val="006307E6"/>
    <w:rsid w:val="0063400A"/>
    <w:rsid w:val="00642D18"/>
    <w:rsid w:val="00642E08"/>
    <w:rsid w:val="00645653"/>
    <w:rsid w:val="00645995"/>
    <w:rsid w:val="006642CC"/>
    <w:rsid w:val="00667453"/>
    <w:rsid w:val="006823E4"/>
    <w:rsid w:val="00691661"/>
    <w:rsid w:val="006A0C5B"/>
    <w:rsid w:val="006A3158"/>
    <w:rsid w:val="006A3573"/>
    <w:rsid w:val="006A53CD"/>
    <w:rsid w:val="006D1114"/>
    <w:rsid w:val="006D587C"/>
    <w:rsid w:val="006E3B67"/>
    <w:rsid w:val="006F25A8"/>
    <w:rsid w:val="006F67EE"/>
    <w:rsid w:val="00702861"/>
    <w:rsid w:val="007030AC"/>
    <w:rsid w:val="007130D7"/>
    <w:rsid w:val="007135E7"/>
    <w:rsid w:val="0075114D"/>
    <w:rsid w:val="00752F60"/>
    <w:rsid w:val="00754271"/>
    <w:rsid w:val="00754D6F"/>
    <w:rsid w:val="00756B48"/>
    <w:rsid w:val="00763A8E"/>
    <w:rsid w:val="00773331"/>
    <w:rsid w:val="00780C20"/>
    <w:rsid w:val="00781352"/>
    <w:rsid w:val="007817A4"/>
    <w:rsid w:val="0078278B"/>
    <w:rsid w:val="00795D5E"/>
    <w:rsid w:val="007A1774"/>
    <w:rsid w:val="007A3D5B"/>
    <w:rsid w:val="007B6C8B"/>
    <w:rsid w:val="007B6E31"/>
    <w:rsid w:val="007D2685"/>
    <w:rsid w:val="007D54C1"/>
    <w:rsid w:val="007E3DA7"/>
    <w:rsid w:val="007E5DA8"/>
    <w:rsid w:val="007F2E7E"/>
    <w:rsid w:val="007F446A"/>
    <w:rsid w:val="007F4EAD"/>
    <w:rsid w:val="00814581"/>
    <w:rsid w:val="00814F05"/>
    <w:rsid w:val="00831C36"/>
    <w:rsid w:val="00833466"/>
    <w:rsid w:val="008414A4"/>
    <w:rsid w:val="0085110A"/>
    <w:rsid w:val="00856DEB"/>
    <w:rsid w:val="0086446D"/>
    <w:rsid w:val="00870E50"/>
    <w:rsid w:val="00871325"/>
    <w:rsid w:val="00873D2C"/>
    <w:rsid w:val="008771D9"/>
    <w:rsid w:val="0088348C"/>
    <w:rsid w:val="00883531"/>
    <w:rsid w:val="0088412A"/>
    <w:rsid w:val="00885A4A"/>
    <w:rsid w:val="0089029A"/>
    <w:rsid w:val="00893125"/>
    <w:rsid w:val="008A6262"/>
    <w:rsid w:val="008A719D"/>
    <w:rsid w:val="008A7F7C"/>
    <w:rsid w:val="008B4F80"/>
    <w:rsid w:val="008C103B"/>
    <w:rsid w:val="008E0BE3"/>
    <w:rsid w:val="008E3388"/>
    <w:rsid w:val="008E7737"/>
    <w:rsid w:val="008F3494"/>
    <w:rsid w:val="008F4551"/>
    <w:rsid w:val="008F6F4E"/>
    <w:rsid w:val="008F7184"/>
    <w:rsid w:val="00905651"/>
    <w:rsid w:val="00916AF8"/>
    <w:rsid w:val="009172E4"/>
    <w:rsid w:val="00936119"/>
    <w:rsid w:val="00936A7D"/>
    <w:rsid w:val="009445AC"/>
    <w:rsid w:val="0095086C"/>
    <w:rsid w:val="00952EFA"/>
    <w:rsid w:val="00963C81"/>
    <w:rsid w:val="009724A0"/>
    <w:rsid w:val="0097666A"/>
    <w:rsid w:val="00984232"/>
    <w:rsid w:val="00985AB8"/>
    <w:rsid w:val="009875B4"/>
    <w:rsid w:val="00990D52"/>
    <w:rsid w:val="00991BB2"/>
    <w:rsid w:val="009A5536"/>
    <w:rsid w:val="009B5C1E"/>
    <w:rsid w:val="009C4298"/>
    <w:rsid w:val="009C64A7"/>
    <w:rsid w:val="009D2874"/>
    <w:rsid w:val="009D32D6"/>
    <w:rsid w:val="009D6AA0"/>
    <w:rsid w:val="009E089A"/>
    <w:rsid w:val="009E4598"/>
    <w:rsid w:val="009E7AE0"/>
    <w:rsid w:val="009F2B5C"/>
    <w:rsid w:val="009F7043"/>
    <w:rsid w:val="00A00041"/>
    <w:rsid w:val="00A0369A"/>
    <w:rsid w:val="00A202DD"/>
    <w:rsid w:val="00A312E4"/>
    <w:rsid w:val="00A3169B"/>
    <w:rsid w:val="00A31EE9"/>
    <w:rsid w:val="00A33B93"/>
    <w:rsid w:val="00A43EB7"/>
    <w:rsid w:val="00A51E97"/>
    <w:rsid w:val="00A527AF"/>
    <w:rsid w:val="00A536D3"/>
    <w:rsid w:val="00A54C03"/>
    <w:rsid w:val="00A54F80"/>
    <w:rsid w:val="00A5781A"/>
    <w:rsid w:val="00A607DE"/>
    <w:rsid w:val="00A67AB4"/>
    <w:rsid w:val="00A92D3A"/>
    <w:rsid w:val="00A94C7D"/>
    <w:rsid w:val="00AD36E8"/>
    <w:rsid w:val="00AE36DB"/>
    <w:rsid w:val="00AE4EB4"/>
    <w:rsid w:val="00AF4F88"/>
    <w:rsid w:val="00AF61FF"/>
    <w:rsid w:val="00B04E70"/>
    <w:rsid w:val="00B07857"/>
    <w:rsid w:val="00B07F4C"/>
    <w:rsid w:val="00B22A9E"/>
    <w:rsid w:val="00B27AF7"/>
    <w:rsid w:val="00B3131A"/>
    <w:rsid w:val="00B344C2"/>
    <w:rsid w:val="00B41F81"/>
    <w:rsid w:val="00B446E9"/>
    <w:rsid w:val="00B56716"/>
    <w:rsid w:val="00B61B7D"/>
    <w:rsid w:val="00B63F76"/>
    <w:rsid w:val="00B6454A"/>
    <w:rsid w:val="00B836DE"/>
    <w:rsid w:val="00B9107D"/>
    <w:rsid w:val="00BA6C8C"/>
    <w:rsid w:val="00BE10BA"/>
    <w:rsid w:val="00BE362F"/>
    <w:rsid w:val="00C11012"/>
    <w:rsid w:val="00C140FF"/>
    <w:rsid w:val="00C14F86"/>
    <w:rsid w:val="00C179A1"/>
    <w:rsid w:val="00C22C9F"/>
    <w:rsid w:val="00C34C91"/>
    <w:rsid w:val="00C55643"/>
    <w:rsid w:val="00C62390"/>
    <w:rsid w:val="00C674CE"/>
    <w:rsid w:val="00C735F9"/>
    <w:rsid w:val="00C770DE"/>
    <w:rsid w:val="00C81E8C"/>
    <w:rsid w:val="00C8264F"/>
    <w:rsid w:val="00C913BF"/>
    <w:rsid w:val="00CA5CE9"/>
    <w:rsid w:val="00CC5067"/>
    <w:rsid w:val="00CD1FD3"/>
    <w:rsid w:val="00CD5D17"/>
    <w:rsid w:val="00CD6857"/>
    <w:rsid w:val="00CE0654"/>
    <w:rsid w:val="00CE0FED"/>
    <w:rsid w:val="00D079DE"/>
    <w:rsid w:val="00D220C3"/>
    <w:rsid w:val="00D26A3D"/>
    <w:rsid w:val="00D35D78"/>
    <w:rsid w:val="00D414BD"/>
    <w:rsid w:val="00D416B3"/>
    <w:rsid w:val="00D467E6"/>
    <w:rsid w:val="00D47C8D"/>
    <w:rsid w:val="00D52B1E"/>
    <w:rsid w:val="00D566CE"/>
    <w:rsid w:val="00D62F25"/>
    <w:rsid w:val="00D64F70"/>
    <w:rsid w:val="00D66420"/>
    <w:rsid w:val="00D80D90"/>
    <w:rsid w:val="00D83025"/>
    <w:rsid w:val="00D97C8E"/>
    <w:rsid w:val="00DA28D2"/>
    <w:rsid w:val="00DA6623"/>
    <w:rsid w:val="00DA7CF4"/>
    <w:rsid w:val="00DC239B"/>
    <w:rsid w:val="00DC248F"/>
    <w:rsid w:val="00DC48C9"/>
    <w:rsid w:val="00DD3BB0"/>
    <w:rsid w:val="00DD7116"/>
    <w:rsid w:val="00DE76D6"/>
    <w:rsid w:val="00DE7D80"/>
    <w:rsid w:val="00DF2843"/>
    <w:rsid w:val="00DF5B86"/>
    <w:rsid w:val="00E1630D"/>
    <w:rsid w:val="00E17825"/>
    <w:rsid w:val="00E20B49"/>
    <w:rsid w:val="00E21816"/>
    <w:rsid w:val="00E3084B"/>
    <w:rsid w:val="00E36526"/>
    <w:rsid w:val="00E54EC7"/>
    <w:rsid w:val="00E635B2"/>
    <w:rsid w:val="00E64DDD"/>
    <w:rsid w:val="00E72BEF"/>
    <w:rsid w:val="00E7498D"/>
    <w:rsid w:val="00E80191"/>
    <w:rsid w:val="00E80B31"/>
    <w:rsid w:val="00E91532"/>
    <w:rsid w:val="00E94C44"/>
    <w:rsid w:val="00EA1429"/>
    <w:rsid w:val="00EA4AC8"/>
    <w:rsid w:val="00EA57A7"/>
    <w:rsid w:val="00EB239A"/>
    <w:rsid w:val="00EC3D94"/>
    <w:rsid w:val="00ED0C87"/>
    <w:rsid w:val="00ED1DE7"/>
    <w:rsid w:val="00ED6E4F"/>
    <w:rsid w:val="00EE1F75"/>
    <w:rsid w:val="00EE48A5"/>
    <w:rsid w:val="00EF057C"/>
    <w:rsid w:val="00EF59AF"/>
    <w:rsid w:val="00EF5E95"/>
    <w:rsid w:val="00F02898"/>
    <w:rsid w:val="00F0400E"/>
    <w:rsid w:val="00F073A7"/>
    <w:rsid w:val="00F125B4"/>
    <w:rsid w:val="00F14499"/>
    <w:rsid w:val="00F20732"/>
    <w:rsid w:val="00F21E71"/>
    <w:rsid w:val="00F2315F"/>
    <w:rsid w:val="00F270A8"/>
    <w:rsid w:val="00F33728"/>
    <w:rsid w:val="00F42AE7"/>
    <w:rsid w:val="00F47628"/>
    <w:rsid w:val="00F47FDD"/>
    <w:rsid w:val="00F71B63"/>
    <w:rsid w:val="00F87975"/>
    <w:rsid w:val="00FA06A9"/>
    <w:rsid w:val="00FA5D12"/>
    <w:rsid w:val="00FB22F2"/>
    <w:rsid w:val="00FC1063"/>
    <w:rsid w:val="00FC7813"/>
    <w:rsid w:val="00FD2D4F"/>
    <w:rsid w:val="00FD47EE"/>
    <w:rsid w:val="00FD677C"/>
    <w:rsid w:val="00FE0299"/>
    <w:rsid w:val="00FE318B"/>
    <w:rsid w:val="00FE63B1"/>
    <w:rsid w:val="00FF4614"/>
    <w:rsid w:val="00FF588C"/>
    <w:rsid w:val="00FF5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5317"/>
  <w15:docId w15:val="{ED737560-3AC3-400F-AC78-411FA249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8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47C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70CBB-F514-436E-95AA-C95D552C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b1-priem-1</cp:lastModifiedBy>
  <cp:revision>3</cp:revision>
  <cp:lastPrinted>2025-03-03T11:32:00Z</cp:lastPrinted>
  <dcterms:created xsi:type="dcterms:W3CDTF">2025-03-03T11:32:00Z</dcterms:created>
  <dcterms:modified xsi:type="dcterms:W3CDTF">2025-03-03T12:29:00Z</dcterms:modified>
</cp:coreProperties>
</file>