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74DD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Контрольно-счетная палата муниципального образования Богородицкий район</w:t>
      </w:r>
    </w:p>
    <w:p w:rsidR="00677BDF" w:rsidRPr="00017F2A" w:rsidRDefault="00677BDF" w:rsidP="00017F2A">
      <w:pPr>
        <w:ind w:firstLine="709"/>
        <w:rPr>
          <w:rFonts w:ascii="PT Astra Serif" w:hAnsi="PT Astra Serif"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974DD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 w:rsidR="0071273C">
        <w:rPr>
          <w:rFonts w:ascii="PT Astra Serif" w:hAnsi="PT Astra Serif"/>
          <w:b/>
          <w:szCs w:val="28"/>
        </w:rPr>
        <w:t>марте</w:t>
      </w:r>
      <w:r>
        <w:rPr>
          <w:rFonts w:ascii="PT Astra Serif" w:hAnsi="PT Astra Serif"/>
          <w:b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</w:t>
      </w:r>
      <w:r w:rsidR="006B0F3F">
        <w:rPr>
          <w:rFonts w:ascii="PT Astra Serif" w:hAnsi="PT Astra Serif"/>
          <w:b/>
          <w:szCs w:val="28"/>
        </w:rPr>
        <w:t>5</w:t>
      </w:r>
      <w:r>
        <w:rPr>
          <w:rFonts w:ascii="PT Astra Serif" w:hAnsi="PT Astra Serif"/>
          <w:b/>
          <w:szCs w:val="28"/>
        </w:rPr>
        <w:t xml:space="preserve"> 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 w:rsidR="00974DD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 w:rsidR="00974DD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A11DAD" w:rsidP="0071273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</w:t>
            </w:r>
            <w:r w:rsidR="00974DDC">
              <w:rPr>
                <w:rFonts w:ascii="PT Astra Serif" w:hAnsi="PT Astra Serif"/>
              </w:rPr>
              <w:t>.</w:t>
            </w:r>
            <w:r w:rsidR="006B0F3F">
              <w:rPr>
                <w:rFonts w:ascii="PT Astra Serif" w:hAnsi="PT Astra Serif"/>
              </w:rPr>
              <w:t>0</w:t>
            </w:r>
            <w:r w:rsidR="0071273C">
              <w:rPr>
                <w:rFonts w:ascii="PT Astra Serif" w:hAnsi="PT Astra Serif"/>
              </w:rPr>
              <w:t>3</w:t>
            </w:r>
            <w:r w:rsidR="00974DDC">
              <w:rPr>
                <w:rFonts w:ascii="PT Astra Serif" w:hAnsi="PT Astra Serif"/>
              </w:rPr>
              <w:t>.202</w:t>
            </w:r>
            <w:r w:rsidR="006B0F3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74DDC" w:rsidP="00974DD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74DD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83C00" w:rsidP="00083C0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974DDC">
              <w:rPr>
                <w:rFonts w:ascii="PT Astra Serif" w:hAnsi="PT Astra Serif"/>
              </w:rPr>
              <w:t>. Богородицк, ул. Ленина, д.3,каб.24</w:t>
            </w:r>
          </w:p>
        </w:tc>
      </w:tr>
      <w:tr w:rsidR="00974DD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74DDC" w:rsidRPr="00D36AEE" w:rsidRDefault="00A11DAD" w:rsidP="0071273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="00974DDC">
              <w:rPr>
                <w:rFonts w:ascii="PT Astra Serif" w:hAnsi="PT Astra Serif"/>
              </w:rPr>
              <w:t>.</w:t>
            </w:r>
            <w:r w:rsidR="006B0F3F">
              <w:rPr>
                <w:rFonts w:ascii="PT Astra Serif" w:hAnsi="PT Astra Serif"/>
              </w:rPr>
              <w:t>0</w:t>
            </w:r>
            <w:r w:rsidR="0071273C">
              <w:rPr>
                <w:rFonts w:ascii="PT Astra Serif" w:hAnsi="PT Astra Serif"/>
              </w:rPr>
              <w:t>3</w:t>
            </w:r>
            <w:r w:rsidR="00974DDC">
              <w:rPr>
                <w:rFonts w:ascii="PT Astra Serif" w:hAnsi="PT Astra Serif"/>
              </w:rPr>
              <w:t>.202</w:t>
            </w:r>
            <w:r w:rsidR="006B0F3F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083C00" w:rsidP="00083C0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974DDC">
              <w:rPr>
                <w:rFonts w:ascii="PT Astra Serif" w:hAnsi="PT Astra Serif"/>
              </w:rPr>
              <w:t>. Богородицк, ул. Ленина, д.3,</w:t>
            </w:r>
            <w:r w:rsidR="00F73653">
              <w:rPr>
                <w:rFonts w:ascii="PT Astra Serif" w:hAnsi="PT Astra Serif"/>
              </w:rPr>
              <w:t>кааб</w:t>
            </w:r>
            <w:r w:rsidR="00974DDC">
              <w:rPr>
                <w:rFonts w:ascii="PT Astra Serif" w:hAnsi="PT Astra Serif"/>
              </w:rPr>
              <w:t>.24</w:t>
            </w:r>
          </w:p>
        </w:tc>
      </w:tr>
      <w:tr w:rsidR="00A11DAD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11DAD" w:rsidRDefault="00A11DAD" w:rsidP="0071273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</w:t>
            </w:r>
            <w:r w:rsidR="0071273C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AD" w:rsidRPr="00D36AEE" w:rsidRDefault="00A11DAD" w:rsidP="003067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AD" w:rsidRPr="00D36AEE" w:rsidRDefault="00A11DAD" w:rsidP="003067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AD" w:rsidRPr="00D36AEE" w:rsidRDefault="00A11DAD" w:rsidP="003067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Богородицк, ул. Ленина, д.3,каб.24</w:t>
            </w:r>
          </w:p>
        </w:tc>
      </w:tr>
      <w:tr w:rsidR="00A11DAD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A11DAD" w:rsidRDefault="00A11DAD" w:rsidP="0071273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</w:t>
            </w:r>
            <w:r w:rsidR="0071273C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AD" w:rsidRPr="00D36AEE" w:rsidRDefault="00A11DAD" w:rsidP="003067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AD" w:rsidRPr="00D36AEE" w:rsidRDefault="00A11DAD" w:rsidP="003067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DAD" w:rsidRPr="00D36AEE" w:rsidRDefault="00A11DAD" w:rsidP="003067C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Богородицк, ул. Ленина, д.3,каб.24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A1BDB"/>
    <w:rsid w:val="00017F2A"/>
    <w:rsid w:val="000674F1"/>
    <w:rsid w:val="00083C00"/>
    <w:rsid w:val="00085981"/>
    <w:rsid w:val="00093625"/>
    <w:rsid w:val="000A09DA"/>
    <w:rsid w:val="000A1BDB"/>
    <w:rsid w:val="000E2212"/>
    <w:rsid w:val="0011439E"/>
    <w:rsid w:val="001C2321"/>
    <w:rsid w:val="002C71B1"/>
    <w:rsid w:val="002E0CFD"/>
    <w:rsid w:val="003245B8"/>
    <w:rsid w:val="003D2D95"/>
    <w:rsid w:val="00431CCD"/>
    <w:rsid w:val="004545B9"/>
    <w:rsid w:val="004712B2"/>
    <w:rsid w:val="00476836"/>
    <w:rsid w:val="00495E39"/>
    <w:rsid w:val="004A212D"/>
    <w:rsid w:val="004B0FA8"/>
    <w:rsid w:val="004C1EBB"/>
    <w:rsid w:val="00520B63"/>
    <w:rsid w:val="00527DFF"/>
    <w:rsid w:val="005351D6"/>
    <w:rsid w:val="00595D46"/>
    <w:rsid w:val="005A48BC"/>
    <w:rsid w:val="005B589C"/>
    <w:rsid w:val="005B76D0"/>
    <w:rsid w:val="00615059"/>
    <w:rsid w:val="00615838"/>
    <w:rsid w:val="00641C32"/>
    <w:rsid w:val="00667A03"/>
    <w:rsid w:val="00677BDF"/>
    <w:rsid w:val="006B0F3F"/>
    <w:rsid w:val="006E3846"/>
    <w:rsid w:val="00711168"/>
    <w:rsid w:val="0071273C"/>
    <w:rsid w:val="00735774"/>
    <w:rsid w:val="007816F3"/>
    <w:rsid w:val="007A1A85"/>
    <w:rsid w:val="0080097C"/>
    <w:rsid w:val="00974DDC"/>
    <w:rsid w:val="00A11DAD"/>
    <w:rsid w:val="00A8707C"/>
    <w:rsid w:val="00AC616A"/>
    <w:rsid w:val="00BB26C2"/>
    <w:rsid w:val="00C47ACB"/>
    <w:rsid w:val="00C670DB"/>
    <w:rsid w:val="00C7213C"/>
    <w:rsid w:val="00D46E2F"/>
    <w:rsid w:val="00DB4152"/>
    <w:rsid w:val="00E03249"/>
    <w:rsid w:val="00E106BC"/>
    <w:rsid w:val="00E35A15"/>
    <w:rsid w:val="00ED1E89"/>
    <w:rsid w:val="00F234CD"/>
    <w:rsid w:val="00F72574"/>
    <w:rsid w:val="00F73653"/>
    <w:rsid w:val="00FA4232"/>
    <w:rsid w:val="00FD1BF6"/>
    <w:rsid w:val="00FE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Admin</cp:lastModifiedBy>
  <cp:revision>17</cp:revision>
  <cp:lastPrinted>2023-07-19T13:21:00Z</cp:lastPrinted>
  <dcterms:created xsi:type="dcterms:W3CDTF">2024-03-25T14:49:00Z</dcterms:created>
  <dcterms:modified xsi:type="dcterms:W3CDTF">2025-02-26T06:22:00Z</dcterms:modified>
</cp:coreProperties>
</file>