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8210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472EC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01.0</w:t>
      </w:r>
      <w:r w:rsidR="00844EA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7</w:t>
      </w:r>
      <w:r w:rsidR="00472EC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472EC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844EA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472EC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844E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844E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Контрольно-счетной палате муниципального образования Богородицкий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</w:t>
      </w:r>
      <w:r w:rsidR="00472EC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9F3567" w:rsidRDefault="000D07EA" w:rsidP="0082105D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844E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844E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2ECE" w:rsidRP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Контрольно-счетной палате муниципального образования Богородицкий район </w:t>
      </w:r>
      <w:r w:rsidR="009F3567"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</w:t>
      </w:r>
      <w:r w:rsidR="00472ECE">
        <w:rPr>
          <w:rFonts w:ascii="PT Astra Serif" w:hAnsi="PT Astra Serif"/>
          <w:i/>
        </w:rPr>
        <w:t>0</w:t>
      </w:r>
      <w:r>
        <w:rPr>
          <w:rFonts w:ascii="PT Astra Serif" w:hAnsi="PT Astra Serif"/>
          <w:i/>
        </w:rPr>
        <w:t>______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(наименование вопроса)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proofErr w:type="spellStart"/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</w:t>
      </w:r>
      <w:r w:rsidR="00CF434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нет</w:t>
      </w:r>
      <w:proofErr w:type="spellEnd"/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(__</w:t>
      </w:r>
      <w:r w:rsidR="00CF434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__%);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(наименование вопроса)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proofErr w:type="spell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нет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proofErr w:type="spell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__%);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и т.д.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844E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</w:t>
      </w:r>
      <w:r w:rsidR="00844E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__%), поддержано – 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844E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</w:t>
      </w:r>
      <w:r w:rsidR="00844E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CF434E" w:rsidRP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Контрольно-счетной палате муниципального образования Богородицкий район</w:t>
      </w:r>
      <w:proofErr w:type="gramStart"/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proofErr w:type="gramEnd"/>
    </w:p>
    <w:p w:rsidR="009F3567" w:rsidRPr="009F3567" w:rsidRDefault="009F3567" w:rsidP="009F3567">
      <w:pPr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844E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844E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</w:p>
    <w:p w:rsidR="00C44426" w:rsidRPr="00F848E2" w:rsidRDefault="00591594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Другие формы работы-0, принятые меры-0.</w:t>
      </w:r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44426"/>
    <w:rsid w:val="000145C4"/>
    <w:rsid w:val="000644D0"/>
    <w:rsid w:val="000D07EA"/>
    <w:rsid w:val="00117E5D"/>
    <w:rsid w:val="0026789D"/>
    <w:rsid w:val="00402665"/>
    <w:rsid w:val="00472ECE"/>
    <w:rsid w:val="004B029D"/>
    <w:rsid w:val="005840A9"/>
    <w:rsid w:val="00591594"/>
    <w:rsid w:val="00735A50"/>
    <w:rsid w:val="0082105D"/>
    <w:rsid w:val="00844EA4"/>
    <w:rsid w:val="009F3567"/>
    <w:rsid w:val="00A3159F"/>
    <w:rsid w:val="00AE4A8D"/>
    <w:rsid w:val="00BD3CFD"/>
    <w:rsid w:val="00C44426"/>
    <w:rsid w:val="00CF434E"/>
    <w:rsid w:val="00D10C92"/>
    <w:rsid w:val="00DB366B"/>
    <w:rsid w:val="00EA5A73"/>
    <w:rsid w:val="00ED0CC1"/>
    <w:rsid w:val="00EE18AE"/>
    <w:rsid w:val="00F8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Admin</cp:lastModifiedBy>
  <cp:revision>9</cp:revision>
  <dcterms:created xsi:type="dcterms:W3CDTF">2024-03-25T13:30:00Z</dcterms:created>
  <dcterms:modified xsi:type="dcterms:W3CDTF">2024-07-29T04:56:00Z</dcterms:modified>
</cp:coreProperties>
</file>