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5459"/>
      </w:tblGrid>
      <w:tr w:rsidR="00851765" w:rsidRPr="00C97A4B" w:rsidTr="0084519F">
        <w:trPr>
          <w:trHeight w:val="1843"/>
          <w:jc w:val="center"/>
        </w:trPr>
        <w:tc>
          <w:tcPr>
            <w:tcW w:w="3969" w:type="dxa"/>
          </w:tcPr>
          <w:p w:rsidR="00851765" w:rsidRPr="00C97A4B" w:rsidRDefault="00851765" w:rsidP="009F2067">
            <w:pPr>
              <w:rPr>
                <w:rFonts w:cs="Times New Roman"/>
                <w:b/>
                <w:i/>
                <w:color w:val="FF0000"/>
                <w:szCs w:val="28"/>
              </w:rPr>
            </w:pPr>
          </w:p>
        </w:tc>
        <w:tc>
          <w:tcPr>
            <w:tcW w:w="5459" w:type="dxa"/>
          </w:tcPr>
          <w:p w:rsidR="004672A0" w:rsidRPr="004672A0" w:rsidRDefault="004672A0" w:rsidP="004672A0">
            <w:pPr>
              <w:rPr>
                <w:rFonts w:cs="Times New Roman"/>
                <w:b/>
                <w:sz w:val="32"/>
                <w:szCs w:val="32"/>
              </w:rPr>
            </w:pPr>
            <w:r w:rsidRPr="004672A0">
              <w:rPr>
                <w:rFonts w:cs="Times New Roman"/>
                <w:b/>
                <w:sz w:val="32"/>
                <w:szCs w:val="32"/>
              </w:rPr>
              <w:t>Главе администрации</w:t>
            </w:r>
          </w:p>
          <w:p w:rsidR="004672A0" w:rsidRPr="004672A0" w:rsidRDefault="004672A0" w:rsidP="004672A0">
            <w:pPr>
              <w:rPr>
                <w:rFonts w:cs="Times New Roman"/>
                <w:b/>
                <w:sz w:val="32"/>
                <w:szCs w:val="32"/>
              </w:rPr>
            </w:pPr>
            <w:r w:rsidRPr="004672A0">
              <w:rPr>
                <w:rFonts w:cs="Times New Roman"/>
                <w:b/>
                <w:sz w:val="32"/>
                <w:szCs w:val="32"/>
              </w:rPr>
              <w:t>муниципального образования</w:t>
            </w:r>
          </w:p>
          <w:p w:rsidR="004672A0" w:rsidRPr="004672A0" w:rsidRDefault="005363FC" w:rsidP="004672A0">
            <w:pPr>
              <w:rPr>
                <w:rFonts w:cs="Times New Roman"/>
                <w:b/>
                <w:sz w:val="32"/>
                <w:szCs w:val="32"/>
              </w:rPr>
            </w:pPr>
            <w:proofErr w:type="spellStart"/>
            <w:r>
              <w:rPr>
                <w:rFonts w:cs="Times New Roman"/>
                <w:b/>
                <w:sz w:val="32"/>
                <w:szCs w:val="32"/>
              </w:rPr>
              <w:t>Иевлевское</w:t>
            </w:r>
            <w:proofErr w:type="spellEnd"/>
          </w:p>
          <w:p w:rsidR="004672A0" w:rsidRPr="004672A0" w:rsidRDefault="004672A0" w:rsidP="004672A0">
            <w:pPr>
              <w:rPr>
                <w:rFonts w:cs="Times New Roman"/>
                <w:b/>
                <w:sz w:val="32"/>
                <w:szCs w:val="32"/>
              </w:rPr>
            </w:pPr>
            <w:r w:rsidRPr="004672A0">
              <w:rPr>
                <w:rFonts w:cs="Times New Roman"/>
                <w:b/>
                <w:sz w:val="32"/>
                <w:szCs w:val="32"/>
              </w:rPr>
              <w:t>Богородицкого района</w:t>
            </w:r>
          </w:p>
          <w:p w:rsidR="00851765" w:rsidRPr="00C97A4B" w:rsidRDefault="005363FC" w:rsidP="0084519F">
            <w:pPr>
              <w:rPr>
                <w:b/>
                <w:i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>В.А. Ефремову</w:t>
            </w:r>
            <w:bookmarkStart w:id="0" w:name="_GoBack"/>
            <w:bookmarkEnd w:id="0"/>
          </w:p>
        </w:tc>
      </w:tr>
    </w:tbl>
    <w:p w:rsidR="00851765" w:rsidRPr="009F2067" w:rsidRDefault="00851765" w:rsidP="009F2067">
      <w:pPr>
        <w:rPr>
          <w:rFonts w:cs="Times New Roman"/>
          <w:b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851765" w:rsidRPr="009F2067" w:rsidTr="006C33C7">
        <w:tc>
          <w:tcPr>
            <w:tcW w:w="4672" w:type="dxa"/>
          </w:tcPr>
          <w:p w:rsidR="00851765" w:rsidRPr="009F2067" w:rsidRDefault="00851765" w:rsidP="009F2067">
            <w:pPr>
              <w:rPr>
                <w:rFonts w:cs="Times New Roman"/>
                <w:b/>
                <w:szCs w:val="28"/>
              </w:rPr>
            </w:pPr>
          </w:p>
        </w:tc>
        <w:tc>
          <w:tcPr>
            <w:tcW w:w="4673" w:type="dxa"/>
          </w:tcPr>
          <w:p w:rsidR="00851765" w:rsidRPr="009F2067" w:rsidRDefault="00851765" w:rsidP="009F2067">
            <w:pPr>
              <w:rPr>
                <w:rFonts w:cs="Times New Roman"/>
                <w:b/>
                <w:i/>
                <w:sz w:val="32"/>
                <w:szCs w:val="32"/>
              </w:rPr>
            </w:pPr>
            <w:r w:rsidRPr="009F2067">
              <w:rPr>
                <w:rFonts w:cs="Times New Roman"/>
                <w:b/>
                <w:i/>
                <w:sz w:val="32"/>
                <w:szCs w:val="32"/>
              </w:rPr>
              <w:t xml:space="preserve">Фамилия, Имя, Отчество </w:t>
            </w:r>
            <w:r w:rsidR="009F2067">
              <w:rPr>
                <w:rFonts w:cs="Times New Roman"/>
                <w:b/>
                <w:i/>
                <w:sz w:val="32"/>
                <w:szCs w:val="32"/>
              </w:rPr>
              <w:t xml:space="preserve">(при наличии) </w:t>
            </w:r>
            <w:r w:rsidRPr="009F2067">
              <w:rPr>
                <w:rFonts w:cs="Times New Roman"/>
                <w:b/>
                <w:i/>
                <w:sz w:val="32"/>
                <w:szCs w:val="32"/>
              </w:rPr>
              <w:t>заявителя</w:t>
            </w:r>
          </w:p>
          <w:p w:rsidR="00851765" w:rsidRPr="009F2067" w:rsidRDefault="00851765" w:rsidP="009F2067">
            <w:pPr>
              <w:rPr>
                <w:rFonts w:cs="Times New Roman"/>
                <w:b/>
                <w:i/>
                <w:sz w:val="32"/>
                <w:szCs w:val="32"/>
              </w:rPr>
            </w:pPr>
            <w:r w:rsidRPr="009F2067">
              <w:rPr>
                <w:rFonts w:cs="Times New Roman"/>
                <w:b/>
                <w:i/>
                <w:sz w:val="32"/>
                <w:szCs w:val="32"/>
              </w:rPr>
              <w:t>Индекс, адрес проживания</w:t>
            </w:r>
          </w:p>
          <w:p w:rsidR="00851765" w:rsidRPr="009F2067" w:rsidRDefault="00851765" w:rsidP="009F2067">
            <w:pPr>
              <w:rPr>
                <w:rFonts w:cs="Times New Roman"/>
                <w:b/>
                <w:szCs w:val="28"/>
              </w:rPr>
            </w:pPr>
            <w:r w:rsidRPr="009F2067">
              <w:rPr>
                <w:rFonts w:cs="Times New Roman"/>
                <w:b/>
                <w:i/>
                <w:sz w:val="32"/>
                <w:szCs w:val="32"/>
              </w:rPr>
              <w:t>Контактный телефон</w:t>
            </w:r>
          </w:p>
        </w:tc>
      </w:tr>
    </w:tbl>
    <w:p w:rsidR="00851765" w:rsidRDefault="00851765" w:rsidP="00851765">
      <w:pPr>
        <w:rPr>
          <w:rFonts w:cs="Times New Roman"/>
          <w:szCs w:val="28"/>
        </w:rPr>
      </w:pPr>
    </w:p>
    <w:p w:rsidR="00851765" w:rsidRPr="008D46CA" w:rsidRDefault="00851765" w:rsidP="00851765">
      <w:pPr>
        <w:rPr>
          <w:rFonts w:cs="Times New Roman"/>
          <w:i/>
          <w:sz w:val="32"/>
          <w:szCs w:val="32"/>
        </w:rPr>
      </w:pPr>
    </w:p>
    <w:p w:rsidR="00851765" w:rsidRPr="008D46CA" w:rsidRDefault="00851765" w:rsidP="00851765">
      <w:pPr>
        <w:rPr>
          <w:rFonts w:cs="Times New Roman"/>
          <w:i/>
          <w:sz w:val="32"/>
          <w:szCs w:val="32"/>
        </w:rPr>
      </w:pPr>
    </w:p>
    <w:p w:rsidR="00851765" w:rsidRPr="008D46CA" w:rsidRDefault="00851765" w:rsidP="00851765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Подробно изложить с</w:t>
      </w:r>
      <w:r w:rsidRPr="008D46CA">
        <w:rPr>
          <w:rFonts w:cs="Times New Roman"/>
          <w:sz w:val="32"/>
          <w:szCs w:val="32"/>
        </w:rPr>
        <w:t>уть обращения</w:t>
      </w:r>
      <w:r>
        <w:rPr>
          <w:rFonts w:cs="Times New Roman"/>
          <w:sz w:val="32"/>
          <w:szCs w:val="32"/>
        </w:rPr>
        <w:t xml:space="preserve"> (запроса)</w:t>
      </w:r>
    </w:p>
    <w:p w:rsidR="00851765" w:rsidRPr="008D46CA" w:rsidRDefault="00851765" w:rsidP="00851765">
      <w:pPr>
        <w:rPr>
          <w:rFonts w:cs="Times New Roman"/>
          <w:sz w:val="32"/>
          <w:szCs w:val="32"/>
        </w:rPr>
      </w:pPr>
    </w:p>
    <w:p w:rsidR="00851765" w:rsidRPr="008D46CA" w:rsidRDefault="00851765" w:rsidP="00851765">
      <w:pPr>
        <w:rPr>
          <w:rFonts w:cs="Times New Roman"/>
          <w:sz w:val="32"/>
          <w:szCs w:val="32"/>
        </w:rPr>
      </w:pPr>
    </w:p>
    <w:p w:rsidR="00851765" w:rsidRPr="008D46CA" w:rsidRDefault="00851765" w:rsidP="00851765">
      <w:pPr>
        <w:rPr>
          <w:rFonts w:cs="Times New Roman"/>
          <w:sz w:val="32"/>
          <w:szCs w:val="32"/>
        </w:rPr>
      </w:pPr>
    </w:p>
    <w:p w:rsidR="00851765" w:rsidRPr="008D46CA" w:rsidRDefault="00851765" w:rsidP="00851765">
      <w:pPr>
        <w:rPr>
          <w:rFonts w:cs="Times New Roman"/>
          <w:sz w:val="32"/>
          <w:szCs w:val="32"/>
        </w:rPr>
      </w:pPr>
    </w:p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851765" w:rsidTr="006C33C7">
        <w:trPr>
          <w:jc w:val="center"/>
        </w:trPr>
        <w:tc>
          <w:tcPr>
            <w:tcW w:w="4672" w:type="dxa"/>
          </w:tcPr>
          <w:p w:rsidR="00851765" w:rsidRPr="009B13C2" w:rsidRDefault="00851765" w:rsidP="006C33C7">
            <w:pPr>
              <w:jc w:val="left"/>
              <w:rPr>
                <w:rFonts w:cs="Times New Roman"/>
                <w:sz w:val="32"/>
                <w:szCs w:val="32"/>
              </w:rPr>
            </w:pPr>
            <w:r w:rsidRPr="008D46CA">
              <w:rPr>
                <w:rFonts w:cs="Times New Roman"/>
                <w:sz w:val="32"/>
                <w:szCs w:val="32"/>
              </w:rPr>
              <w:t xml:space="preserve">Дата </w:t>
            </w:r>
            <w:r>
              <w:rPr>
                <w:rFonts w:cs="Times New Roman"/>
                <w:sz w:val="32"/>
                <w:szCs w:val="32"/>
              </w:rPr>
              <w:t xml:space="preserve">написания </w:t>
            </w:r>
            <w:r>
              <w:rPr>
                <w:rFonts w:cs="Times New Roman"/>
                <w:sz w:val="32"/>
                <w:szCs w:val="32"/>
              </w:rPr>
              <w:br/>
              <w:t>обращения (запроса)</w:t>
            </w:r>
          </w:p>
        </w:tc>
        <w:tc>
          <w:tcPr>
            <w:tcW w:w="4673" w:type="dxa"/>
          </w:tcPr>
          <w:p w:rsidR="00851765" w:rsidRDefault="00851765" w:rsidP="006C33C7">
            <w:pPr>
              <w:jc w:val="right"/>
              <w:rPr>
                <w:rFonts w:cs="Times New Roman"/>
                <w:sz w:val="32"/>
                <w:szCs w:val="32"/>
              </w:rPr>
            </w:pPr>
          </w:p>
          <w:p w:rsidR="00851765" w:rsidRPr="009B13C2" w:rsidRDefault="00851765" w:rsidP="006C33C7">
            <w:pPr>
              <w:jc w:val="right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>Личная п</w:t>
            </w:r>
            <w:r w:rsidRPr="008D46CA">
              <w:rPr>
                <w:rFonts w:cs="Times New Roman"/>
                <w:sz w:val="32"/>
                <w:szCs w:val="32"/>
              </w:rPr>
              <w:t>одпись</w:t>
            </w:r>
          </w:p>
        </w:tc>
      </w:tr>
    </w:tbl>
    <w:p w:rsidR="00851765" w:rsidRPr="008D46CA" w:rsidRDefault="00851765" w:rsidP="00851765">
      <w:pPr>
        <w:rPr>
          <w:rFonts w:cs="Times New Roman"/>
          <w:sz w:val="32"/>
          <w:szCs w:val="32"/>
        </w:rPr>
      </w:pPr>
    </w:p>
    <w:p w:rsidR="00851765" w:rsidRPr="008D46CA" w:rsidRDefault="00851765" w:rsidP="00851765">
      <w:pPr>
        <w:rPr>
          <w:rFonts w:cs="Times New Roman"/>
          <w:sz w:val="32"/>
          <w:szCs w:val="32"/>
        </w:rPr>
      </w:pPr>
    </w:p>
    <w:sectPr w:rsidR="00851765" w:rsidRPr="008D46CA" w:rsidSect="00851765">
      <w:pgSz w:w="11907" w:h="16839" w:code="9"/>
      <w:pgMar w:top="1134" w:right="851" w:bottom="1134" w:left="1701" w:header="283" w:footer="6" w:gutter="0"/>
      <w:pgNumType w:start="1"/>
      <w:cols w:space="708"/>
      <w:noEndnote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02A"/>
    <w:rsid w:val="00035850"/>
    <w:rsid w:val="00042ECB"/>
    <w:rsid w:val="00057EEF"/>
    <w:rsid w:val="0007585D"/>
    <w:rsid w:val="000C1CE7"/>
    <w:rsid w:val="000C7D47"/>
    <w:rsid w:val="000E71F0"/>
    <w:rsid w:val="00150E64"/>
    <w:rsid w:val="001520C2"/>
    <w:rsid w:val="00156D7B"/>
    <w:rsid w:val="00156EAB"/>
    <w:rsid w:val="0017184A"/>
    <w:rsid w:val="0019702A"/>
    <w:rsid w:val="001D15CD"/>
    <w:rsid w:val="002130B1"/>
    <w:rsid w:val="00224485"/>
    <w:rsid w:val="00237ED1"/>
    <w:rsid w:val="00241D67"/>
    <w:rsid w:val="002552F4"/>
    <w:rsid w:val="002757A4"/>
    <w:rsid w:val="002A1157"/>
    <w:rsid w:val="002C6494"/>
    <w:rsid w:val="00305AB9"/>
    <w:rsid w:val="00305C7F"/>
    <w:rsid w:val="00317CEA"/>
    <w:rsid w:val="00330C1A"/>
    <w:rsid w:val="00333C17"/>
    <w:rsid w:val="00341EF1"/>
    <w:rsid w:val="003448B4"/>
    <w:rsid w:val="00356C82"/>
    <w:rsid w:val="00374448"/>
    <w:rsid w:val="003C756F"/>
    <w:rsid w:val="003E559C"/>
    <w:rsid w:val="00402AD8"/>
    <w:rsid w:val="00407888"/>
    <w:rsid w:val="0041011A"/>
    <w:rsid w:val="00424FC7"/>
    <w:rsid w:val="00445DE1"/>
    <w:rsid w:val="004672A0"/>
    <w:rsid w:val="0048691E"/>
    <w:rsid w:val="004C6351"/>
    <w:rsid w:val="004E7267"/>
    <w:rsid w:val="00525234"/>
    <w:rsid w:val="00526B53"/>
    <w:rsid w:val="00530282"/>
    <w:rsid w:val="00530650"/>
    <w:rsid w:val="00530FCB"/>
    <w:rsid w:val="005363FC"/>
    <w:rsid w:val="005664F0"/>
    <w:rsid w:val="00566611"/>
    <w:rsid w:val="00573BF7"/>
    <w:rsid w:val="005A2D4E"/>
    <w:rsid w:val="005A73B9"/>
    <w:rsid w:val="005D684B"/>
    <w:rsid w:val="005E282E"/>
    <w:rsid w:val="00602EEB"/>
    <w:rsid w:val="00636603"/>
    <w:rsid w:val="00654672"/>
    <w:rsid w:val="00675DD7"/>
    <w:rsid w:val="00685572"/>
    <w:rsid w:val="006A2188"/>
    <w:rsid w:val="006B31CA"/>
    <w:rsid w:val="006B6C33"/>
    <w:rsid w:val="006C1238"/>
    <w:rsid w:val="006C6C85"/>
    <w:rsid w:val="007030ED"/>
    <w:rsid w:val="0071179F"/>
    <w:rsid w:val="00784DFB"/>
    <w:rsid w:val="00795588"/>
    <w:rsid w:val="007955ED"/>
    <w:rsid w:val="00795D64"/>
    <w:rsid w:val="007B6272"/>
    <w:rsid w:val="007B7B8D"/>
    <w:rsid w:val="00812E37"/>
    <w:rsid w:val="00815EA4"/>
    <w:rsid w:val="00821DA0"/>
    <w:rsid w:val="008359A4"/>
    <w:rsid w:val="0084519F"/>
    <w:rsid w:val="00851765"/>
    <w:rsid w:val="008834DA"/>
    <w:rsid w:val="0089453A"/>
    <w:rsid w:val="008A6F2C"/>
    <w:rsid w:val="008B44D5"/>
    <w:rsid w:val="008D3D62"/>
    <w:rsid w:val="008D5A82"/>
    <w:rsid w:val="00900221"/>
    <w:rsid w:val="00900D5C"/>
    <w:rsid w:val="00917736"/>
    <w:rsid w:val="00934EF3"/>
    <w:rsid w:val="00937853"/>
    <w:rsid w:val="00966186"/>
    <w:rsid w:val="00966E24"/>
    <w:rsid w:val="009F2067"/>
    <w:rsid w:val="00A009B1"/>
    <w:rsid w:val="00A122B8"/>
    <w:rsid w:val="00A212F5"/>
    <w:rsid w:val="00A45A11"/>
    <w:rsid w:val="00AB4740"/>
    <w:rsid w:val="00AD3B2E"/>
    <w:rsid w:val="00AE23EE"/>
    <w:rsid w:val="00AE4460"/>
    <w:rsid w:val="00AF5115"/>
    <w:rsid w:val="00B117B7"/>
    <w:rsid w:val="00B50DBB"/>
    <w:rsid w:val="00B57AD5"/>
    <w:rsid w:val="00B632EE"/>
    <w:rsid w:val="00B6786B"/>
    <w:rsid w:val="00B76A6D"/>
    <w:rsid w:val="00B80644"/>
    <w:rsid w:val="00BC15DE"/>
    <w:rsid w:val="00BF44B5"/>
    <w:rsid w:val="00C30F80"/>
    <w:rsid w:val="00C415D0"/>
    <w:rsid w:val="00C5002A"/>
    <w:rsid w:val="00C748BB"/>
    <w:rsid w:val="00C97A4B"/>
    <w:rsid w:val="00CA60CE"/>
    <w:rsid w:val="00CA7D18"/>
    <w:rsid w:val="00CC56FB"/>
    <w:rsid w:val="00CD0E3F"/>
    <w:rsid w:val="00CD3A34"/>
    <w:rsid w:val="00CD6BCD"/>
    <w:rsid w:val="00D02584"/>
    <w:rsid w:val="00D26DDB"/>
    <w:rsid w:val="00D43DA2"/>
    <w:rsid w:val="00D446A6"/>
    <w:rsid w:val="00D67244"/>
    <w:rsid w:val="00D81EF6"/>
    <w:rsid w:val="00D91614"/>
    <w:rsid w:val="00DA31B4"/>
    <w:rsid w:val="00DC1862"/>
    <w:rsid w:val="00E57C37"/>
    <w:rsid w:val="00E627A6"/>
    <w:rsid w:val="00E6424D"/>
    <w:rsid w:val="00E65D40"/>
    <w:rsid w:val="00EA6A7B"/>
    <w:rsid w:val="00EB5741"/>
    <w:rsid w:val="00EC5CEC"/>
    <w:rsid w:val="00F1396F"/>
    <w:rsid w:val="00F319E7"/>
    <w:rsid w:val="00F44E4D"/>
    <w:rsid w:val="00F63CDD"/>
    <w:rsid w:val="00F73EC4"/>
    <w:rsid w:val="00FA1003"/>
    <w:rsid w:val="00FB54E5"/>
    <w:rsid w:val="00FC78E0"/>
    <w:rsid w:val="00FD4A1A"/>
    <w:rsid w:val="00FE1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765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5588"/>
    <w:pPr>
      <w:spacing w:before="100" w:beforeAutospacing="1" w:after="100" w:afterAutospacing="1"/>
      <w:jc w:val="left"/>
    </w:pPr>
    <w:rPr>
      <w:rFonts w:eastAsia="Times New Roman" w:cs="Times New Roman"/>
      <w:color w:val="auto"/>
      <w:sz w:val="24"/>
      <w:szCs w:val="24"/>
      <w:lang w:eastAsia="ru-RU"/>
    </w:rPr>
  </w:style>
  <w:style w:type="table" w:styleId="a4">
    <w:name w:val="Table Grid"/>
    <w:basedOn w:val="a1"/>
    <w:uiPriority w:val="59"/>
    <w:rsid w:val="00851765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C5CE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C5CEC"/>
    <w:rPr>
      <w:rFonts w:ascii="Segoe UI" w:hAnsi="Segoe UI" w:cs="Segoe UI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765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5588"/>
    <w:pPr>
      <w:spacing w:before="100" w:beforeAutospacing="1" w:after="100" w:afterAutospacing="1"/>
      <w:jc w:val="left"/>
    </w:pPr>
    <w:rPr>
      <w:rFonts w:eastAsia="Times New Roman" w:cs="Times New Roman"/>
      <w:color w:val="auto"/>
      <w:sz w:val="24"/>
      <w:szCs w:val="24"/>
      <w:lang w:eastAsia="ru-RU"/>
    </w:rPr>
  </w:style>
  <w:style w:type="table" w:styleId="a4">
    <w:name w:val="Table Grid"/>
    <w:basedOn w:val="a1"/>
    <w:uiPriority w:val="59"/>
    <w:rsid w:val="00851765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C5CE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C5CEC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Tularegion</Company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Ивлева Жанна Викторовна</dc:creator>
  <cp:lastModifiedBy>Administrastor</cp:lastModifiedBy>
  <cp:revision>6</cp:revision>
  <cp:lastPrinted>2018-02-12T07:41:00Z</cp:lastPrinted>
  <dcterms:created xsi:type="dcterms:W3CDTF">2018-05-11T07:03:00Z</dcterms:created>
  <dcterms:modified xsi:type="dcterms:W3CDTF">2018-05-13T14:01:00Z</dcterms:modified>
</cp:coreProperties>
</file>