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28" w:rsidRPr="0035264D" w:rsidRDefault="009939D7" w:rsidP="0035264D">
      <w:pPr>
        <w:spacing w:after="0" w:line="240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427F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427F1">
        <w:rPr>
          <w:rFonts w:ascii="Times New Roman" w:hAnsi="Times New Roman" w:cs="Times New Roman"/>
          <w:sz w:val="28"/>
          <w:szCs w:val="28"/>
        </w:rPr>
        <w:t xml:space="preserve"> </w:t>
      </w:r>
      <w:r w:rsidR="0035264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Товарковское Богородицкого района  </w:t>
      </w:r>
      <w:r>
        <w:rPr>
          <w:rFonts w:ascii="Times New Roman" w:hAnsi="Times New Roman" w:cs="Times New Roman"/>
          <w:sz w:val="28"/>
          <w:szCs w:val="28"/>
        </w:rPr>
        <w:t>Жиляковой Н.А.</w:t>
      </w:r>
      <w:r w:rsidR="0035264D">
        <w:rPr>
          <w:rFonts w:ascii="Times New Roman" w:hAnsi="Times New Roman" w:cs="Times New Roman"/>
          <w:sz w:val="28"/>
          <w:szCs w:val="28"/>
        </w:rPr>
        <w:t xml:space="preserve"> в </w:t>
      </w:r>
      <w:r w:rsidR="000D2F73">
        <w:rPr>
          <w:rFonts w:ascii="Times New Roman" w:hAnsi="Times New Roman" w:cs="Times New Roman"/>
          <w:sz w:val="28"/>
          <w:szCs w:val="28"/>
        </w:rPr>
        <w:t>июне</w:t>
      </w:r>
      <w:r w:rsidR="0035264D">
        <w:rPr>
          <w:rFonts w:ascii="Times New Roman" w:hAnsi="Times New Roman" w:cs="Times New Roman"/>
          <w:sz w:val="28"/>
          <w:szCs w:val="28"/>
        </w:rPr>
        <w:t xml:space="preserve"> 202</w:t>
      </w:r>
      <w:r w:rsidR="00896EC0">
        <w:rPr>
          <w:rFonts w:ascii="Times New Roman" w:hAnsi="Times New Roman" w:cs="Times New Roman"/>
          <w:sz w:val="28"/>
          <w:szCs w:val="28"/>
        </w:rPr>
        <w:t>5</w:t>
      </w:r>
      <w:r w:rsidR="0035264D">
        <w:rPr>
          <w:rFonts w:ascii="Times New Roman" w:hAnsi="Times New Roman" w:cs="Times New Roman"/>
          <w:sz w:val="28"/>
          <w:szCs w:val="28"/>
        </w:rPr>
        <w:t xml:space="preserve"> года было проведено </w:t>
      </w:r>
      <w:r w:rsidR="00411D17">
        <w:rPr>
          <w:rFonts w:ascii="Times New Roman" w:hAnsi="Times New Roman" w:cs="Times New Roman"/>
          <w:sz w:val="28"/>
          <w:szCs w:val="28"/>
        </w:rPr>
        <w:t>3</w:t>
      </w:r>
      <w:r w:rsidR="001A36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264D">
        <w:rPr>
          <w:rFonts w:ascii="Times New Roman" w:hAnsi="Times New Roman" w:cs="Times New Roman"/>
          <w:sz w:val="28"/>
          <w:szCs w:val="28"/>
        </w:rPr>
        <w:t>личных</w:t>
      </w:r>
      <w:proofErr w:type="gramEnd"/>
      <w:r w:rsidR="0035264D">
        <w:rPr>
          <w:rFonts w:ascii="Times New Roman" w:hAnsi="Times New Roman" w:cs="Times New Roman"/>
          <w:sz w:val="28"/>
          <w:szCs w:val="28"/>
        </w:rPr>
        <w:t xml:space="preserve"> приема, на которых было принято</w:t>
      </w:r>
      <w:r w:rsidR="00280758">
        <w:rPr>
          <w:rFonts w:ascii="Times New Roman" w:hAnsi="Times New Roman" w:cs="Times New Roman"/>
          <w:sz w:val="28"/>
          <w:szCs w:val="28"/>
        </w:rPr>
        <w:t xml:space="preserve"> </w:t>
      </w:r>
      <w:r w:rsidR="000D2F73">
        <w:rPr>
          <w:rFonts w:ascii="Times New Roman" w:hAnsi="Times New Roman" w:cs="Times New Roman"/>
          <w:sz w:val="28"/>
          <w:szCs w:val="28"/>
        </w:rPr>
        <w:t>4</w:t>
      </w:r>
      <w:r w:rsidR="0013072A">
        <w:rPr>
          <w:rFonts w:ascii="Times New Roman" w:hAnsi="Times New Roman" w:cs="Times New Roman"/>
          <w:sz w:val="28"/>
          <w:szCs w:val="28"/>
        </w:rPr>
        <w:t xml:space="preserve"> </w:t>
      </w:r>
      <w:r w:rsidR="0035264D">
        <w:rPr>
          <w:rFonts w:ascii="Times New Roman" w:hAnsi="Times New Roman" w:cs="Times New Roman"/>
          <w:sz w:val="28"/>
          <w:szCs w:val="28"/>
        </w:rPr>
        <w:t>человек</w:t>
      </w:r>
      <w:r w:rsidR="001A36C3">
        <w:rPr>
          <w:rFonts w:ascii="Times New Roman" w:hAnsi="Times New Roman" w:cs="Times New Roman"/>
          <w:sz w:val="28"/>
          <w:szCs w:val="28"/>
        </w:rPr>
        <w:t>а</w:t>
      </w:r>
      <w:r w:rsidR="0035264D">
        <w:rPr>
          <w:rFonts w:ascii="Times New Roman" w:hAnsi="Times New Roman" w:cs="Times New Roman"/>
          <w:sz w:val="28"/>
          <w:szCs w:val="28"/>
        </w:rPr>
        <w:t>. Основные вопросы, с которыми граждане обращались к глав</w:t>
      </w:r>
      <w:r w:rsidR="00F406BF">
        <w:rPr>
          <w:rFonts w:ascii="Times New Roman" w:hAnsi="Times New Roman" w:cs="Times New Roman"/>
          <w:sz w:val="28"/>
          <w:szCs w:val="28"/>
        </w:rPr>
        <w:t>е</w:t>
      </w:r>
      <w:r w:rsidR="003526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406BF">
        <w:rPr>
          <w:rFonts w:ascii="Times New Roman" w:hAnsi="Times New Roman" w:cs="Times New Roman"/>
          <w:sz w:val="28"/>
          <w:szCs w:val="28"/>
        </w:rPr>
        <w:t>по</w:t>
      </w:r>
      <w:r w:rsidR="0035264D">
        <w:rPr>
          <w:rFonts w:ascii="Times New Roman" w:hAnsi="Times New Roman" w:cs="Times New Roman"/>
          <w:sz w:val="28"/>
          <w:szCs w:val="28"/>
        </w:rPr>
        <w:t xml:space="preserve"> ЖКХ</w:t>
      </w:r>
      <w:r w:rsidR="000D2DB6">
        <w:rPr>
          <w:rFonts w:ascii="Times New Roman" w:hAnsi="Times New Roman" w:cs="Times New Roman"/>
          <w:sz w:val="28"/>
          <w:szCs w:val="28"/>
        </w:rPr>
        <w:t xml:space="preserve"> и конфликтная ситуация между соседями</w:t>
      </w:r>
      <w:r w:rsidR="00104DCD">
        <w:rPr>
          <w:rFonts w:ascii="Times New Roman" w:hAnsi="Times New Roman" w:cs="Times New Roman"/>
          <w:sz w:val="28"/>
          <w:szCs w:val="28"/>
        </w:rPr>
        <w:t>.</w:t>
      </w:r>
      <w:r w:rsidR="00155D5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B7928" w:rsidRPr="0035264D" w:rsidSect="0094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472"/>
    <w:rsid w:val="00022F0C"/>
    <w:rsid w:val="0005373E"/>
    <w:rsid w:val="000726F2"/>
    <w:rsid w:val="000D2DB6"/>
    <w:rsid w:val="000D2F73"/>
    <w:rsid w:val="000E0A47"/>
    <w:rsid w:val="000F16DF"/>
    <w:rsid w:val="00104DCD"/>
    <w:rsid w:val="0013072A"/>
    <w:rsid w:val="00130DDC"/>
    <w:rsid w:val="00133072"/>
    <w:rsid w:val="00155D57"/>
    <w:rsid w:val="00157568"/>
    <w:rsid w:val="00175779"/>
    <w:rsid w:val="00177F1B"/>
    <w:rsid w:val="00184407"/>
    <w:rsid w:val="0019113D"/>
    <w:rsid w:val="001A159A"/>
    <w:rsid w:val="001A36C3"/>
    <w:rsid w:val="00210B2C"/>
    <w:rsid w:val="00212472"/>
    <w:rsid w:val="002368F2"/>
    <w:rsid w:val="00256E4D"/>
    <w:rsid w:val="00260F9A"/>
    <w:rsid w:val="00263E38"/>
    <w:rsid w:val="00280758"/>
    <w:rsid w:val="002B43E9"/>
    <w:rsid w:val="002E301A"/>
    <w:rsid w:val="00325973"/>
    <w:rsid w:val="0035264D"/>
    <w:rsid w:val="00361A66"/>
    <w:rsid w:val="003B1C3B"/>
    <w:rsid w:val="003E7A44"/>
    <w:rsid w:val="00407793"/>
    <w:rsid w:val="00411D17"/>
    <w:rsid w:val="00454655"/>
    <w:rsid w:val="00474DA8"/>
    <w:rsid w:val="004D7BD6"/>
    <w:rsid w:val="005036EF"/>
    <w:rsid w:val="00532DA2"/>
    <w:rsid w:val="00533B8D"/>
    <w:rsid w:val="005D365D"/>
    <w:rsid w:val="005D51E1"/>
    <w:rsid w:val="006009DE"/>
    <w:rsid w:val="006D0677"/>
    <w:rsid w:val="006E60A2"/>
    <w:rsid w:val="00701AA7"/>
    <w:rsid w:val="007B22F5"/>
    <w:rsid w:val="007B7928"/>
    <w:rsid w:val="00840AF6"/>
    <w:rsid w:val="00896EC0"/>
    <w:rsid w:val="008C0C57"/>
    <w:rsid w:val="00941F90"/>
    <w:rsid w:val="00947EC5"/>
    <w:rsid w:val="0096336C"/>
    <w:rsid w:val="00966069"/>
    <w:rsid w:val="00982B69"/>
    <w:rsid w:val="009939D7"/>
    <w:rsid w:val="009A26BC"/>
    <w:rsid w:val="009A2B4E"/>
    <w:rsid w:val="009B6AE2"/>
    <w:rsid w:val="009B76C7"/>
    <w:rsid w:val="009E6518"/>
    <w:rsid w:val="00A047A2"/>
    <w:rsid w:val="00A15946"/>
    <w:rsid w:val="00A370FF"/>
    <w:rsid w:val="00AB02DC"/>
    <w:rsid w:val="00AB5F04"/>
    <w:rsid w:val="00AD0930"/>
    <w:rsid w:val="00AF3A96"/>
    <w:rsid w:val="00B00F63"/>
    <w:rsid w:val="00B13FE1"/>
    <w:rsid w:val="00B9538F"/>
    <w:rsid w:val="00BD4A6C"/>
    <w:rsid w:val="00C14DBE"/>
    <w:rsid w:val="00C71990"/>
    <w:rsid w:val="00C86943"/>
    <w:rsid w:val="00CD63A8"/>
    <w:rsid w:val="00CE0A0E"/>
    <w:rsid w:val="00CE57FA"/>
    <w:rsid w:val="00D32164"/>
    <w:rsid w:val="00D438E2"/>
    <w:rsid w:val="00D86DD9"/>
    <w:rsid w:val="00DD19C8"/>
    <w:rsid w:val="00E04B41"/>
    <w:rsid w:val="00E427F1"/>
    <w:rsid w:val="00E62129"/>
    <w:rsid w:val="00EB3880"/>
    <w:rsid w:val="00EB6EC5"/>
    <w:rsid w:val="00EF5B04"/>
    <w:rsid w:val="00F15300"/>
    <w:rsid w:val="00F406BF"/>
    <w:rsid w:val="00F950B3"/>
    <w:rsid w:val="00FC2A4E"/>
    <w:rsid w:val="00FF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cF</cp:lastModifiedBy>
  <cp:revision>43</cp:revision>
  <dcterms:created xsi:type="dcterms:W3CDTF">2018-05-14T13:12:00Z</dcterms:created>
  <dcterms:modified xsi:type="dcterms:W3CDTF">2025-06-30T08:18:00Z</dcterms:modified>
</cp:coreProperties>
</file>