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928" w:rsidRPr="0035264D" w:rsidRDefault="009939D7" w:rsidP="0035264D">
      <w:pPr>
        <w:spacing w:after="0" w:line="240" w:lineRule="auto"/>
        <w:ind w:firstLine="709"/>
        <w:jc w:val="both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E427F1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ой</w:t>
      </w:r>
      <w:r w:rsidR="00E427F1">
        <w:rPr>
          <w:rFonts w:ascii="Times New Roman" w:hAnsi="Times New Roman" w:cs="Times New Roman"/>
          <w:sz w:val="28"/>
          <w:szCs w:val="28"/>
        </w:rPr>
        <w:t xml:space="preserve"> </w:t>
      </w:r>
      <w:r w:rsidR="0035264D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Товарковское Богородицкого района  </w:t>
      </w:r>
      <w:r>
        <w:rPr>
          <w:rFonts w:ascii="Times New Roman" w:hAnsi="Times New Roman" w:cs="Times New Roman"/>
          <w:sz w:val="28"/>
          <w:szCs w:val="28"/>
        </w:rPr>
        <w:t>Жиляковой Н.А.</w:t>
      </w:r>
      <w:r w:rsidR="0035264D">
        <w:rPr>
          <w:rFonts w:ascii="Times New Roman" w:hAnsi="Times New Roman" w:cs="Times New Roman"/>
          <w:sz w:val="28"/>
          <w:szCs w:val="28"/>
        </w:rPr>
        <w:t xml:space="preserve"> в </w:t>
      </w:r>
      <w:r w:rsidR="004D7BD6">
        <w:rPr>
          <w:rFonts w:ascii="Times New Roman" w:hAnsi="Times New Roman" w:cs="Times New Roman"/>
          <w:sz w:val="28"/>
          <w:szCs w:val="28"/>
        </w:rPr>
        <w:t>марте</w:t>
      </w:r>
      <w:r w:rsidR="0035264D">
        <w:rPr>
          <w:rFonts w:ascii="Times New Roman" w:hAnsi="Times New Roman" w:cs="Times New Roman"/>
          <w:sz w:val="28"/>
          <w:szCs w:val="28"/>
        </w:rPr>
        <w:t xml:space="preserve"> 202</w:t>
      </w:r>
      <w:r w:rsidR="00896EC0">
        <w:rPr>
          <w:rFonts w:ascii="Times New Roman" w:hAnsi="Times New Roman" w:cs="Times New Roman"/>
          <w:sz w:val="28"/>
          <w:szCs w:val="28"/>
        </w:rPr>
        <w:t>5</w:t>
      </w:r>
      <w:r w:rsidR="0035264D">
        <w:rPr>
          <w:rFonts w:ascii="Times New Roman" w:hAnsi="Times New Roman" w:cs="Times New Roman"/>
          <w:sz w:val="28"/>
          <w:szCs w:val="28"/>
        </w:rPr>
        <w:t xml:space="preserve"> года было проведено </w:t>
      </w:r>
      <w:r w:rsidR="004D7BD6">
        <w:rPr>
          <w:rFonts w:ascii="Times New Roman" w:hAnsi="Times New Roman" w:cs="Times New Roman"/>
          <w:sz w:val="28"/>
          <w:szCs w:val="28"/>
        </w:rPr>
        <w:t>2</w:t>
      </w:r>
      <w:r w:rsidR="001A36C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5264D">
        <w:rPr>
          <w:rFonts w:ascii="Times New Roman" w:hAnsi="Times New Roman" w:cs="Times New Roman"/>
          <w:sz w:val="28"/>
          <w:szCs w:val="28"/>
        </w:rPr>
        <w:t>личных</w:t>
      </w:r>
      <w:proofErr w:type="gramEnd"/>
      <w:r w:rsidR="0035264D">
        <w:rPr>
          <w:rFonts w:ascii="Times New Roman" w:hAnsi="Times New Roman" w:cs="Times New Roman"/>
          <w:sz w:val="28"/>
          <w:szCs w:val="28"/>
        </w:rPr>
        <w:t xml:space="preserve"> приема, на которых было принято</w:t>
      </w:r>
      <w:r w:rsidR="00280758">
        <w:rPr>
          <w:rFonts w:ascii="Times New Roman" w:hAnsi="Times New Roman" w:cs="Times New Roman"/>
          <w:sz w:val="28"/>
          <w:szCs w:val="28"/>
        </w:rPr>
        <w:t xml:space="preserve"> </w:t>
      </w:r>
      <w:r w:rsidR="00263E38">
        <w:rPr>
          <w:rFonts w:ascii="Times New Roman" w:hAnsi="Times New Roman" w:cs="Times New Roman"/>
          <w:sz w:val="28"/>
          <w:szCs w:val="28"/>
        </w:rPr>
        <w:t>2</w:t>
      </w:r>
      <w:r w:rsidR="0013072A">
        <w:rPr>
          <w:rFonts w:ascii="Times New Roman" w:hAnsi="Times New Roman" w:cs="Times New Roman"/>
          <w:sz w:val="28"/>
          <w:szCs w:val="28"/>
        </w:rPr>
        <w:t xml:space="preserve"> </w:t>
      </w:r>
      <w:r w:rsidR="0035264D">
        <w:rPr>
          <w:rFonts w:ascii="Times New Roman" w:hAnsi="Times New Roman" w:cs="Times New Roman"/>
          <w:sz w:val="28"/>
          <w:szCs w:val="28"/>
        </w:rPr>
        <w:t>человек</w:t>
      </w:r>
      <w:r w:rsidR="001A36C3">
        <w:rPr>
          <w:rFonts w:ascii="Times New Roman" w:hAnsi="Times New Roman" w:cs="Times New Roman"/>
          <w:sz w:val="28"/>
          <w:szCs w:val="28"/>
        </w:rPr>
        <w:t>а</w:t>
      </w:r>
      <w:r w:rsidR="0035264D">
        <w:rPr>
          <w:rFonts w:ascii="Times New Roman" w:hAnsi="Times New Roman" w:cs="Times New Roman"/>
          <w:sz w:val="28"/>
          <w:szCs w:val="28"/>
        </w:rPr>
        <w:t>. Основные вопросы, с которыми граждане обращались к глав</w:t>
      </w:r>
      <w:r w:rsidR="00F406BF">
        <w:rPr>
          <w:rFonts w:ascii="Times New Roman" w:hAnsi="Times New Roman" w:cs="Times New Roman"/>
          <w:sz w:val="28"/>
          <w:szCs w:val="28"/>
        </w:rPr>
        <w:t>е</w:t>
      </w:r>
      <w:r w:rsidR="0035264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F406BF">
        <w:rPr>
          <w:rFonts w:ascii="Times New Roman" w:hAnsi="Times New Roman" w:cs="Times New Roman"/>
          <w:sz w:val="28"/>
          <w:szCs w:val="28"/>
        </w:rPr>
        <w:t>по</w:t>
      </w:r>
      <w:r w:rsidR="0035264D">
        <w:rPr>
          <w:rFonts w:ascii="Times New Roman" w:hAnsi="Times New Roman" w:cs="Times New Roman"/>
          <w:sz w:val="28"/>
          <w:szCs w:val="28"/>
        </w:rPr>
        <w:t xml:space="preserve"> ЖКХ</w:t>
      </w:r>
      <w:r w:rsidR="00104DCD">
        <w:rPr>
          <w:rFonts w:ascii="Times New Roman" w:hAnsi="Times New Roman" w:cs="Times New Roman"/>
          <w:sz w:val="28"/>
          <w:szCs w:val="28"/>
        </w:rPr>
        <w:t>.</w:t>
      </w:r>
      <w:r w:rsidR="00155D57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7B7928" w:rsidRPr="0035264D" w:rsidSect="00941F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12472"/>
    <w:rsid w:val="00022F0C"/>
    <w:rsid w:val="0005373E"/>
    <w:rsid w:val="000726F2"/>
    <w:rsid w:val="000E0A47"/>
    <w:rsid w:val="000F16DF"/>
    <w:rsid w:val="00104DCD"/>
    <w:rsid w:val="0013072A"/>
    <w:rsid w:val="00130DDC"/>
    <w:rsid w:val="00155D57"/>
    <w:rsid w:val="00157568"/>
    <w:rsid w:val="00175779"/>
    <w:rsid w:val="00177F1B"/>
    <w:rsid w:val="00184407"/>
    <w:rsid w:val="0019113D"/>
    <w:rsid w:val="001A159A"/>
    <w:rsid w:val="001A36C3"/>
    <w:rsid w:val="00210B2C"/>
    <w:rsid w:val="00212472"/>
    <w:rsid w:val="002368F2"/>
    <w:rsid w:val="00256E4D"/>
    <w:rsid w:val="00260F9A"/>
    <w:rsid w:val="00263E38"/>
    <w:rsid w:val="00280758"/>
    <w:rsid w:val="002B43E9"/>
    <w:rsid w:val="002E301A"/>
    <w:rsid w:val="00325973"/>
    <w:rsid w:val="0035264D"/>
    <w:rsid w:val="00361A66"/>
    <w:rsid w:val="003B1C3B"/>
    <w:rsid w:val="003E7A44"/>
    <w:rsid w:val="00407793"/>
    <w:rsid w:val="00454655"/>
    <w:rsid w:val="00474DA8"/>
    <w:rsid w:val="004D7BD6"/>
    <w:rsid w:val="005036EF"/>
    <w:rsid w:val="00532DA2"/>
    <w:rsid w:val="00533B8D"/>
    <w:rsid w:val="005D365D"/>
    <w:rsid w:val="005D51E1"/>
    <w:rsid w:val="006009DE"/>
    <w:rsid w:val="006D0677"/>
    <w:rsid w:val="006E60A2"/>
    <w:rsid w:val="00701AA7"/>
    <w:rsid w:val="007B22F5"/>
    <w:rsid w:val="007B7928"/>
    <w:rsid w:val="00840AF6"/>
    <w:rsid w:val="00896EC0"/>
    <w:rsid w:val="008C0C57"/>
    <w:rsid w:val="00941F90"/>
    <w:rsid w:val="00947EC5"/>
    <w:rsid w:val="0096336C"/>
    <w:rsid w:val="00966069"/>
    <w:rsid w:val="00982B69"/>
    <w:rsid w:val="009939D7"/>
    <w:rsid w:val="009A26BC"/>
    <w:rsid w:val="009A2B4E"/>
    <w:rsid w:val="009B6AE2"/>
    <w:rsid w:val="009B76C7"/>
    <w:rsid w:val="009E6518"/>
    <w:rsid w:val="00A047A2"/>
    <w:rsid w:val="00A15946"/>
    <w:rsid w:val="00A370FF"/>
    <w:rsid w:val="00AB02DC"/>
    <w:rsid w:val="00AB5F04"/>
    <w:rsid w:val="00AF3A96"/>
    <w:rsid w:val="00B00F63"/>
    <w:rsid w:val="00B13FE1"/>
    <w:rsid w:val="00B9538F"/>
    <w:rsid w:val="00BD4A6C"/>
    <w:rsid w:val="00C14DBE"/>
    <w:rsid w:val="00C86943"/>
    <w:rsid w:val="00CD63A8"/>
    <w:rsid w:val="00CE0A0E"/>
    <w:rsid w:val="00CE57FA"/>
    <w:rsid w:val="00D32164"/>
    <w:rsid w:val="00D438E2"/>
    <w:rsid w:val="00D86DD9"/>
    <w:rsid w:val="00DD19C8"/>
    <w:rsid w:val="00E04B41"/>
    <w:rsid w:val="00E427F1"/>
    <w:rsid w:val="00E62129"/>
    <w:rsid w:val="00EB3880"/>
    <w:rsid w:val="00EB6EC5"/>
    <w:rsid w:val="00F15300"/>
    <w:rsid w:val="00F406BF"/>
    <w:rsid w:val="00F950B3"/>
    <w:rsid w:val="00FC2A4E"/>
    <w:rsid w:val="00FF7C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6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A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41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6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1</Pages>
  <Words>39</Words>
  <Characters>226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</dc:creator>
  <cp:lastModifiedBy>cF</cp:lastModifiedBy>
  <cp:revision>39</cp:revision>
  <dcterms:created xsi:type="dcterms:W3CDTF">2018-05-14T13:12:00Z</dcterms:created>
  <dcterms:modified xsi:type="dcterms:W3CDTF">2025-03-27T08:39:00Z</dcterms:modified>
</cp:coreProperties>
</file>