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05E" w:rsidRDefault="00E0605E" w:rsidP="00E0605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E0605E" w:rsidRDefault="00E0605E" w:rsidP="00E0605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:rsidR="00E0605E" w:rsidRDefault="00E0605E" w:rsidP="00E0605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БОГОРОДИЦКИЙ </w:t>
      </w:r>
      <w:r w:rsidRPr="00E727C9">
        <w:rPr>
          <w:rFonts w:ascii="PT Astra Serif" w:hAnsi="PT Astra Serif"/>
          <w:b/>
          <w:sz w:val="34"/>
        </w:rPr>
        <w:t>РАЙОН</w:t>
      </w:r>
      <w:r>
        <w:rPr>
          <w:rFonts w:ascii="PT Astra Serif" w:hAnsi="PT Astra Serif"/>
          <w:b/>
          <w:sz w:val="34"/>
        </w:rPr>
        <w:t xml:space="preserve"> </w:t>
      </w:r>
    </w:p>
    <w:p w:rsidR="00E0605E" w:rsidRDefault="00E0605E" w:rsidP="00E0605E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E0605E" w:rsidRPr="004964FF" w:rsidRDefault="00E0605E" w:rsidP="00E0605E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:rsidR="00E0605E" w:rsidRPr="00E0605E" w:rsidRDefault="00E0605E" w:rsidP="00E0605E">
      <w:pPr>
        <w:spacing w:before="600" w:line="200" w:lineRule="exact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E0605E" w:rsidRPr="00E0605E" w:rsidTr="003C07DF">
        <w:trPr>
          <w:trHeight w:val="146"/>
        </w:trPr>
        <w:tc>
          <w:tcPr>
            <w:tcW w:w="5846" w:type="dxa"/>
            <w:shd w:val="clear" w:color="auto" w:fill="auto"/>
          </w:tcPr>
          <w:p w:rsidR="00E0605E" w:rsidRPr="00E0605E" w:rsidRDefault="00E0605E" w:rsidP="00E0605E">
            <w:pPr>
              <w:rPr>
                <w:rFonts w:ascii="PT Astra Serif" w:hAnsi="PT Astra Serif"/>
                <w:sz w:val="28"/>
                <w:szCs w:val="28"/>
              </w:rPr>
            </w:pPr>
            <w:r w:rsidRPr="00E0605E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Pr="00E0605E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т </w:t>
            </w:r>
            <w:r w:rsidRPr="00E0605E">
              <w:rPr>
                <w:rFonts w:ascii="PT Astra Serif" w:hAnsi="PT Astra Serif"/>
                <w:sz w:val="28"/>
                <w:szCs w:val="28"/>
              </w:rPr>
              <w:t>09.10.2015</w:t>
            </w:r>
          </w:p>
        </w:tc>
        <w:tc>
          <w:tcPr>
            <w:tcW w:w="2409" w:type="dxa"/>
            <w:shd w:val="clear" w:color="auto" w:fill="auto"/>
          </w:tcPr>
          <w:p w:rsidR="00E0605E" w:rsidRPr="00E0605E" w:rsidRDefault="00E0605E" w:rsidP="003C07DF">
            <w:pPr>
              <w:pStyle w:val="aa"/>
              <w:rPr>
                <w:rFonts w:ascii="PT Astra Serif" w:eastAsia="Calibri" w:hAnsi="PT Astra Serif"/>
                <w:sz w:val="28"/>
                <w:szCs w:val="28"/>
                <w:lang w:val="en-US" w:eastAsia="en-US"/>
              </w:rPr>
            </w:pPr>
            <w:r w:rsidRPr="00E0605E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Pr="00E0605E">
              <w:rPr>
                <w:rFonts w:ascii="PT Astra Serif" w:eastAsia="Calibri" w:hAnsi="PT Astra Serif"/>
                <w:sz w:val="28"/>
                <w:szCs w:val="28"/>
                <w:lang w:val="en-US" w:eastAsia="en-US"/>
              </w:rPr>
              <w:t xml:space="preserve"> </w:t>
            </w:r>
            <w:r w:rsidRPr="00E0605E">
              <w:rPr>
                <w:rFonts w:ascii="PT Astra Serif" w:hAnsi="PT Astra Serif"/>
                <w:sz w:val="28"/>
                <w:szCs w:val="28"/>
              </w:rPr>
              <w:t>808</w:t>
            </w:r>
          </w:p>
        </w:tc>
      </w:tr>
    </w:tbl>
    <w:p w:rsidR="00F447B9" w:rsidRDefault="00F447B9" w:rsidP="00F447B9">
      <w:pPr>
        <w:rPr>
          <w:lang w:val="en-US"/>
        </w:rPr>
      </w:pPr>
    </w:p>
    <w:p w:rsidR="000B1C6C" w:rsidRDefault="000B1C6C" w:rsidP="00F447B9">
      <w:pPr>
        <w:rPr>
          <w:lang w:val="en-US"/>
        </w:rPr>
      </w:pPr>
    </w:p>
    <w:p w:rsidR="00F447B9" w:rsidRDefault="00F447B9" w:rsidP="00F447B9">
      <w:pPr>
        <w:rPr>
          <w:lang w:val="en-US"/>
        </w:rPr>
      </w:pPr>
    </w:p>
    <w:p w:rsidR="00F447B9" w:rsidRDefault="00F447B9" w:rsidP="00F447B9">
      <w:pPr>
        <w:jc w:val="center"/>
        <w:rPr>
          <w:b/>
          <w:sz w:val="28"/>
          <w:szCs w:val="28"/>
        </w:rPr>
      </w:pPr>
      <w:r w:rsidRPr="006105D0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изменений в прило</w:t>
      </w:r>
      <w:bookmarkStart w:id="0" w:name="_GoBack"/>
      <w:bookmarkEnd w:id="0"/>
      <w:r>
        <w:rPr>
          <w:b/>
          <w:sz w:val="28"/>
          <w:szCs w:val="28"/>
        </w:rPr>
        <w:t>жение постановления администрации</w:t>
      </w:r>
    </w:p>
    <w:p w:rsidR="00F447B9" w:rsidRPr="00F2799C" w:rsidRDefault="00F447B9" w:rsidP="00F447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Богородицкий район от 11.04.2013 № 498 «Об утверждении административного регламента по предоставлению муниципальной услуги «Предоставление информации об объектах культурного наследия федерального, регионального или местного значения, находящихся на территории муниципального образования Богородицкий район и включенных в единый государственный и местный реестр объектов культурного наследия (памятников истории и культуры) народов Российской Федерации»</w:t>
      </w:r>
    </w:p>
    <w:p w:rsidR="00F447B9" w:rsidRPr="00F2799C" w:rsidRDefault="00F447B9" w:rsidP="00F447B9">
      <w:pPr>
        <w:jc w:val="center"/>
        <w:rPr>
          <w:b/>
          <w:sz w:val="28"/>
          <w:szCs w:val="28"/>
        </w:rPr>
      </w:pPr>
    </w:p>
    <w:p w:rsidR="00F447B9" w:rsidRDefault="00F447B9" w:rsidP="00F447B9">
      <w:pPr>
        <w:ind w:firstLine="709"/>
        <w:jc w:val="both"/>
        <w:rPr>
          <w:sz w:val="28"/>
          <w:szCs w:val="28"/>
        </w:rPr>
      </w:pPr>
      <w:r w:rsidRPr="006105D0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РФ от 15.04.2014 №297</w:t>
      </w:r>
      <w:r w:rsidRPr="005B6229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государственной программы Российской Федерации «Доступная среда» на 2011-2015 годы», 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на основании статьи 45 Устава муниципального образования Богородицкий район администрация муниципального образования ПОСТАНОВЛЯЕТ:</w:t>
      </w:r>
    </w:p>
    <w:p w:rsidR="00F447B9" w:rsidRDefault="00F447B9" w:rsidP="00F447B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 приложение</w:t>
      </w:r>
      <w:proofErr w:type="gramEnd"/>
      <w:r>
        <w:rPr>
          <w:sz w:val="28"/>
          <w:szCs w:val="28"/>
        </w:rPr>
        <w:t xml:space="preserve">  к  постановлению администрации муниципального</w:t>
      </w:r>
    </w:p>
    <w:p w:rsidR="000E3685" w:rsidRDefault="00F447B9" w:rsidP="00F447B9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B13136">
        <w:rPr>
          <w:sz w:val="28"/>
          <w:szCs w:val="28"/>
        </w:rPr>
        <w:t>бразовани</w:t>
      </w:r>
      <w:r>
        <w:rPr>
          <w:sz w:val="28"/>
          <w:szCs w:val="28"/>
        </w:rPr>
        <w:t xml:space="preserve">я Богородицкий район от </w:t>
      </w:r>
      <w:r w:rsidRPr="00F447B9">
        <w:rPr>
          <w:sz w:val="28"/>
          <w:szCs w:val="28"/>
        </w:rPr>
        <w:t xml:space="preserve">11.04.2013 № 498 «Об утверждении административного регламента по предоставлению муниципальной услуги «Предоставление информации об объектах культурного наследия федерального, регионального или местного значения, находящихся на территории муниципального образования Богородицкий район и включенных в единый государственный и местный реестр объектов культурного наследия (памятников истории и культуры) народов Российской </w:t>
      </w:r>
      <w:proofErr w:type="gramStart"/>
      <w:r w:rsidRPr="00F447B9">
        <w:rPr>
          <w:sz w:val="28"/>
          <w:szCs w:val="28"/>
        </w:rPr>
        <w:t>Федерации»</w:t>
      </w:r>
      <w:r>
        <w:rPr>
          <w:sz w:val="28"/>
          <w:szCs w:val="28"/>
        </w:rPr>
        <w:t xml:space="preserve">  </w:t>
      </w:r>
      <w:r w:rsidR="000E3685">
        <w:rPr>
          <w:sz w:val="28"/>
          <w:szCs w:val="28"/>
        </w:rPr>
        <w:t>внести</w:t>
      </w:r>
      <w:proofErr w:type="gramEnd"/>
      <w:r w:rsidR="000E3685">
        <w:rPr>
          <w:sz w:val="28"/>
          <w:szCs w:val="28"/>
        </w:rPr>
        <w:t xml:space="preserve"> следующие изменения:</w:t>
      </w:r>
    </w:p>
    <w:p w:rsidR="00F447B9" w:rsidRDefault="000E3685" w:rsidP="00F447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447B9">
        <w:rPr>
          <w:sz w:val="28"/>
          <w:szCs w:val="28"/>
        </w:rPr>
        <w:t>пункт 2.2 раздела 2 приложения к постановлению изложить в новой редакции:</w:t>
      </w:r>
    </w:p>
    <w:p w:rsidR="00F447B9" w:rsidRPr="00BC1AD5" w:rsidRDefault="00F447B9" w:rsidP="00F447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« </w:t>
      </w:r>
      <w:r w:rsidRPr="00BC1AD5">
        <w:rPr>
          <w:sz w:val="28"/>
          <w:szCs w:val="28"/>
        </w:rPr>
        <w:t xml:space="preserve">2.2. Наименование органа, предоставляющего Муниципальную услугу. </w:t>
      </w:r>
    </w:p>
    <w:p w:rsidR="00F447B9" w:rsidRPr="00BC1AD5" w:rsidRDefault="003C7552" w:rsidP="00F447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Муниципальную </w:t>
      </w:r>
      <w:r w:rsidR="00F447B9" w:rsidRPr="00BC1AD5">
        <w:rPr>
          <w:sz w:val="28"/>
          <w:szCs w:val="28"/>
        </w:rPr>
        <w:t>услугу предоставляет администрация муниципального образования Богородицкий район.</w:t>
      </w:r>
    </w:p>
    <w:p w:rsidR="00F447B9" w:rsidRPr="00BC1AD5" w:rsidRDefault="00F447B9" w:rsidP="00F447B9">
      <w:pPr>
        <w:ind w:firstLine="709"/>
        <w:jc w:val="both"/>
        <w:rPr>
          <w:sz w:val="28"/>
          <w:szCs w:val="28"/>
        </w:rPr>
      </w:pPr>
      <w:r w:rsidRPr="00BC1AD5">
        <w:rPr>
          <w:sz w:val="28"/>
          <w:szCs w:val="28"/>
        </w:rPr>
        <w:t xml:space="preserve">Адрес: 301835, Тульская область, город Богородицк, улица Ленина, дом 3; </w:t>
      </w:r>
    </w:p>
    <w:p w:rsidR="00F447B9" w:rsidRPr="00BC1AD5" w:rsidRDefault="00F447B9" w:rsidP="00F447B9">
      <w:pPr>
        <w:ind w:firstLine="709"/>
        <w:jc w:val="both"/>
        <w:rPr>
          <w:sz w:val="28"/>
          <w:szCs w:val="28"/>
        </w:rPr>
      </w:pPr>
      <w:r w:rsidRPr="00BC1AD5">
        <w:rPr>
          <w:sz w:val="28"/>
          <w:szCs w:val="28"/>
        </w:rPr>
        <w:t xml:space="preserve">контактный телефон (48761) 2-10-85, 2-25-78, </w:t>
      </w:r>
    </w:p>
    <w:p w:rsidR="00F447B9" w:rsidRDefault="00F447B9" w:rsidP="00F447B9">
      <w:pPr>
        <w:ind w:firstLine="709"/>
        <w:jc w:val="both"/>
        <w:rPr>
          <w:sz w:val="28"/>
          <w:szCs w:val="28"/>
        </w:rPr>
      </w:pPr>
      <w:r w:rsidRPr="00BC1AD5">
        <w:rPr>
          <w:sz w:val="28"/>
          <w:szCs w:val="28"/>
        </w:rPr>
        <w:t xml:space="preserve">режим работы: понедельник – </w:t>
      </w:r>
      <w:r>
        <w:rPr>
          <w:sz w:val="28"/>
          <w:szCs w:val="28"/>
        </w:rPr>
        <w:t xml:space="preserve"> четверг  с 9</w:t>
      </w:r>
      <w:r w:rsidRPr="00BC1AD5">
        <w:rPr>
          <w:sz w:val="28"/>
          <w:szCs w:val="28"/>
        </w:rPr>
        <w:t>:0</w:t>
      </w:r>
      <w:r>
        <w:rPr>
          <w:sz w:val="28"/>
          <w:szCs w:val="28"/>
        </w:rPr>
        <w:t>0 до 18</w:t>
      </w:r>
      <w:r w:rsidRPr="00BC1AD5">
        <w:rPr>
          <w:sz w:val="28"/>
          <w:szCs w:val="28"/>
        </w:rPr>
        <w:t>:00</w:t>
      </w:r>
    </w:p>
    <w:p w:rsidR="00F447B9" w:rsidRDefault="00F447B9" w:rsidP="00F447B9">
      <w:pPr>
        <w:ind w:firstLine="709"/>
        <w:jc w:val="both"/>
        <w:rPr>
          <w:sz w:val="28"/>
          <w:szCs w:val="28"/>
        </w:rPr>
      </w:pPr>
      <w:r w:rsidRPr="00BC1AD5">
        <w:rPr>
          <w:sz w:val="28"/>
          <w:szCs w:val="28"/>
        </w:rPr>
        <w:t>пятница</w:t>
      </w:r>
      <w:r>
        <w:rPr>
          <w:sz w:val="28"/>
          <w:szCs w:val="28"/>
        </w:rPr>
        <w:t xml:space="preserve"> с 9</w:t>
      </w:r>
      <w:r w:rsidRPr="00BC1AD5">
        <w:rPr>
          <w:sz w:val="28"/>
          <w:szCs w:val="28"/>
        </w:rPr>
        <w:t>:0</w:t>
      </w:r>
      <w:r>
        <w:rPr>
          <w:sz w:val="28"/>
          <w:szCs w:val="28"/>
        </w:rPr>
        <w:t>0 до 17</w:t>
      </w:r>
      <w:r w:rsidRPr="00BC1AD5">
        <w:rPr>
          <w:sz w:val="28"/>
          <w:szCs w:val="28"/>
        </w:rPr>
        <w:t>:00</w:t>
      </w:r>
    </w:p>
    <w:p w:rsidR="00F447B9" w:rsidRPr="00BC1AD5" w:rsidRDefault="00F447B9" w:rsidP="00F447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перерыв на обед с 13</w:t>
      </w:r>
      <w:r w:rsidRPr="007D0A77">
        <w:rPr>
          <w:sz w:val="28"/>
          <w:szCs w:val="28"/>
        </w:rPr>
        <w:t>:00 до 13:</w:t>
      </w:r>
      <w:r>
        <w:rPr>
          <w:sz w:val="28"/>
          <w:szCs w:val="28"/>
        </w:rPr>
        <w:t>48</w:t>
      </w:r>
      <w:r w:rsidRPr="00BC1AD5">
        <w:rPr>
          <w:sz w:val="28"/>
          <w:szCs w:val="28"/>
        </w:rPr>
        <w:t xml:space="preserve"> </w:t>
      </w:r>
    </w:p>
    <w:p w:rsidR="00F447B9" w:rsidRPr="00BC1AD5" w:rsidRDefault="00F447B9" w:rsidP="00F447B9">
      <w:pPr>
        <w:ind w:firstLine="709"/>
        <w:jc w:val="both"/>
        <w:rPr>
          <w:sz w:val="28"/>
          <w:szCs w:val="28"/>
        </w:rPr>
      </w:pPr>
      <w:r w:rsidRPr="00BC1AD5">
        <w:rPr>
          <w:sz w:val="28"/>
          <w:szCs w:val="28"/>
        </w:rPr>
        <w:t>суббота – воскресенье – выходные дни.</w:t>
      </w:r>
    </w:p>
    <w:p w:rsidR="000E3685" w:rsidRDefault="000E3685" w:rsidP="00F447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Исполнителем муниципальной услуги является  отраслевой орган администрации - отдел</w:t>
      </w:r>
      <w:r w:rsidR="00F447B9" w:rsidRPr="00BC1AD5">
        <w:rPr>
          <w:sz w:val="28"/>
          <w:szCs w:val="28"/>
        </w:rPr>
        <w:t xml:space="preserve">  культуры, физической культуры, спорта и молодежной политики </w:t>
      </w:r>
      <w:r>
        <w:rPr>
          <w:sz w:val="28"/>
          <w:szCs w:val="28"/>
        </w:rPr>
        <w:t>(далее отдел – администрации).</w:t>
      </w:r>
    </w:p>
    <w:p w:rsidR="00F447B9" w:rsidRPr="00BC1AD5" w:rsidRDefault="00F447B9" w:rsidP="00F447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BC1AD5">
        <w:rPr>
          <w:sz w:val="28"/>
          <w:szCs w:val="28"/>
        </w:rPr>
        <w:t>дрес: 301835, Тульская область, город Богородицк,  улица Коммунаров, 46</w:t>
      </w:r>
    </w:p>
    <w:p w:rsidR="00F447B9" w:rsidRDefault="00F447B9" w:rsidP="00F447B9">
      <w:pPr>
        <w:ind w:firstLine="709"/>
        <w:jc w:val="both"/>
        <w:rPr>
          <w:sz w:val="28"/>
          <w:szCs w:val="28"/>
        </w:rPr>
      </w:pPr>
      <w:r w:rsidRPr="00BC1AD5">
        <w:rPr>
          <w:sz w:val="28"/>
          <w:szCs w:val="28"/>
        </w:rPr>
        <w:t>графи</w:t>
      </w:r>
      <w:r>
        <w:rPr>
          <w:sz w:val="28"/>
          <w:szCs w:val="28"/>
        </w:rPr>
        <w:t>к  работы: понедельник – четверг с 9</w:t>
      </w:r>
      <w:r w:rsidRPr="00BC1AD5">
        <w:rPr>
          <w:sz w:val="28"/>
          <w:szCs w:val="28"/>
        </w:rPr>
        <w:t>:0</w:t>
      </w:r>
      <w:r>
        <w:rPr>
          <w:sz w:val="28"/>
          <w:szCs w:val="28"/>
        </w:rPr>
        <w:t>0 до 18</w:t>
      </w:r>
      <w:r w:rsidRPr="00BC1AD5">
        <w:rPr>
          <w:sz w:val="28"/>
          <w:szCs w:val="28"/>
        </w:rPr>
        <w:t>:00</w:t>
      </w:r>
    </w:p>
    <w:p w:rsidR="00F447B9" w:rsidRDefault="00F447B9" w:rsidP="00F447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пятница с 9:00 до 17:00</w:t>
      </w:r>
    </w:p>
    <w:p w:rsidR="00F447B9" w:rsidRPr="00BC1AD5" w:rsidRDefault="00F447B9" w:rsidP="00F447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перерыв на обед с 13</w:t>
      </w:r>
      <w:r w:rsidRPr="007D0A77">
        <w:rPr>
          <w:sz w:val="28"/>
          <w:szCs w:val="28"/>
        </w:rPr>
        <w:t>:00 до 13:</w:t>
      </w:r>
      <w:r>
        <w:rPr>
          <w:sz w:val="28"/>
          <w:szCs w:val="28"/>
        </w:rPr>
        <w:t>48</w:t>
      </w:r>
    </w:p>
    <w:p w:rsidR="00F447B9" w:rsidRPr="00BC1AD5" w:rsidRDefault="00F447B9" w:rsidP="00F447B9">
      <w:pPr>
        <w:ind w:firstLine="709"/>
        <w:jc w:val="both"/>
        <w:rPr>
          <w:sz w:val="28"/>
          <w:szCs w:val="28"/>
        </w:rPr>
      </w:pPr>
      <w:r w:rsidRPr="00BC1AD5">
        <w:rPr>
          <w:sz w:val="28"/>
          <w:szCs w:val="28"/>
        </w:rPr>
        <w:t>суббота – воскресенье – выходные дни.</w:t>
      </w:r>
    </w:p>
    <w:p w:rsidR="00F447B9" w:rsidRPr="00BC1AD5" w:rsidRDefault="00F447B9" w:rsidP="00F447B9">
      <w:pPr>
        <w:tabs>
          <w:tab w:val="left" w:pos="540"/>
          <w:tab w:val="left" w:pos="3094"/>
        </w:tabs>
        <w:ind w:firstLine="709"/>
        <w:jc w:val="both"/>
        <w:rPr>
          <w:sz w:val="28"/>
          <w:szCs w:val="28"/>
        </w:rPr>
      </w:pPr>
      <w:r w:rsidRPr="00BC1AD5">
        <w:rPr>
          <w:sz w:val="28"/>
          <w:szCs w:val="28"/>
        </w:rPr>
        <w:t>контактный телефон: 8(48761) 2-28-46, 2-22-85 факс: 8(48761) 2-22-85;</w:t>
      </w:r>
    </w:p>
    <w:p w:rsidR="00F447B9" w:rsidRDefault="00F447B9" w:rsidP="00F447B9">
      <w:pPr>
        <w:ind w:firstLine="709"/>
        <w:jc w:val="both"/>
        <w:outlineLvl w:val="0"/>
        <w:rPr>
          <w:rStyle w:val="val"/>
          <w:sz w:val="28"/>
          <w:szCs w:val="28"/>
          <w:u w:val="single"/>
        </w:rPr>
      </w:pPr>
      <w:r w:rsidRPr="00BC1AD5">
        <w:rPr>
          <w:sz w:val="28"/>
          <w:szCs w:val="28"/>
        </w:rPr>
        <w:t>адрес электронной почты:</w:t>
      </w:r>
      <w:r w:rsidRPr="00BC1AD5">
        <w:rPr>
          <w:bCs/>
          <w:sz w:val="28"/>
          <w:szCs w:val="28"/>
        </w:rPr>
        <w:t xml:space="preserve"> </w:t>
      </w:r>
      <w:hyperlink r:id="rId8" w:history="1">
        <w:r w:rsidR="000E3685" w:rsidRPr="00852009">
          <w:rPr>
            <w:rStyle w:val="a4"/>
            <w:sz w:val="28"/>
            <w:szCs w:val="28"/>
          </w:rPr>
          <w:t>bogorodkul@mail.ru</w:t>
        </w:r>
      </w:hyperlink>
    </w:p>
    <w:p w:rsidR="000E3685" w:rsidRDefault="00E24519" w:rsidP="00F447B9">
      <w:pPr>
        <w:ind w:firstLine="709"/>
        <w:jc w:val="both"/>
        <w:outlineLvl w:val="0"/>
        <w:rPr>
          <w:rStyle w:val="val"/>
          <w:sz w:val="28"/>
          <w:szCs w:val="28"/>
        </w:rPr>
      </w:pPr>
      <w:r w:rsidRPr="00E24519">
        <w:rPr>
          <w:rStyle w:val="val"/>
          <w:sz w:val="28"/>
          <w:szCs w:val="28"/>
        </w:rPr>
        <w:t>В</w:t>
      </w:r>
      <w:r>
        <w:rPr>
          <w:rStyle w:val="val"/>
          <w:sz w:val="28"/>
          <w:szCs w:val="28"/>
        </w:rPr>
        <w:t xml:space="preserve"> процессе предоставления муниципальной услуги отдел администрации взаимодействует:</w:t>
      </w:r>
    </w:p>
    <w:p w:rsidR="00E24519" w:rsidRPr="007D0A77" w:rsidRDefault="00E24519" w:rsidP="00E24519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rStyle w:val="val"/>
          <w:sz w:val="28"/>
          <w:szCs w:val="28"/>
        </w:rPr>
        <w:t>- с Министерством культуры и туризма Тульской области</w:t>
      </w:r>
      <w:r w:rsidRPr="00E24519">
        <w:rPr>
          <w:sz w:val="28"/>
          <w:szCs w:val="28"/>
        </w:rPr>
        <w:t xml:space="preserve"> </w:t>
      </w:r>
      <w:r>
        <w:rPr>
          <w:sz w:val="28"/>
          <w:szCs w:val="28"/>
        </w:rPr>
        <w:t>Министерство</w:t>
      </w:r>
      <w:r w:rsidRPr="007D0A77">
        <w:rPr>
          <w:sz w:val="28"/>
          <w:szCs w:val="28"/>
        </w:rPr>
        <w:t xml:space="preserve">  культуры Тульской области (консультирование)</w:t>
      </w:r>
    </w:p>
    <w:p w:rsidR="00E24519" w:rsidRPr="007D0A77" w:rsidRDefault="00E24519" w:rsidP="00E24519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7D0A77">
        <w:rPr>
          <w:sz w:val="28"/>
          <w:szCs w:val="28"/>
        </w:rPr>
        <w:t xml:space="preserve">Адрес: </w:t>
      </w:r>
      <w:r w:rsidR="00DD28BD" w:rsidRPr="007D0A77">
        <w:rPr>
          <w:sz w:val="28"/>
          <w:szCs w:val="28"/>
        </w:rPr>
        <w:t>300041</w:t>
      </w:r>
      <w:r w:rsidR="00DD28BD">
        <w:rPr>
          <w:sz w:val="28"/>
          <w:szCs w:val="28"/>
        </w:rPr>
        <w:t xml:space="preserve">, </w:t>
      </w:r>
      <w:r w:rsidR="00DD28BD" w:rsidRPr="007D0A77">
        <w:rPr>
          <w:sz w:val="28"/>
          <w:szCs w:val="28"/>
        </w:rPr>
        <w:t xml:space="preserve">г. Тула, </w:t>
      </w:r>
      <w:r w:rsidR="00DD28BD">
        <w:rPr>
          <w:sz w:val="28"/>
          <w:szCs w:val="28"/>
        </w:rPr>
        <w:t>пр. Ленина, 2.</w:t>
      </w:r>
      <w:r w:rsidRPr="007D0A77">
        <w:rPr>
          <w:sz w:val="28"/>
          <w:szCs w:val="28"/>
        </w:rPr>
        <w:t xml:space="preserve"> </w:t>
      </w:r>
    </w:p>
    <w:p w:rsidR="00E24519" w:rsidRPr="00E52AA8" w:rsidRDefault="00E24519" w:rsidP="00E24519">
      <w:pPr>
        <w:tabs>
          <w:tab w:val="left" w:pos="540"/>
        </w:tabs>
        <w:ind w:firstLine="709"/>
        <w:jc w:val="both"/>
        <w:rPr>
          <w:sz w:val="28"/>
          <w:szCs w:val="28"/>
          <w:lang w:val="en-US"/>
        </w:rPr>
      </w:pPr>
      <w:r w:rsidRPr="007D0A77">
        <w:rPr>
          <w:sz w:val="28"/>
          <w:szCs w:val="28"/>
        </w:rPr>
        <w:t>Факс</w:t>
      </w:r>
      <w:r w:rsidRPr="00E52AA8">
        <w:rPr>
          <w:sz w:val="28"/>
          <w:szCs w:val="28"/>
          <w:lang w:val="en-US"/>
        </w:rPr>
        <w:t>:</w:t>
      </w:r>
      <w:r w:rsidRPr="00E52AA8">
        <w:rPr>
          <w:sz w:val="28"/>
          <w:szCs w:val="28"/>
          <w:lang w:val="en-US"/>
        </w:rPr>
        <w:tab/>
        <w:t>(4872) 31-23-96 E-mail:</w:t>
      </w:r>
      <w:r w:rsidRPr="00516D3E">
        <w:rPr>
          <w:sz w:val="28"/>
          <w:szCs w:val="28"/>
          <w:lang w:val="en-US"/>
        </w:rPr>
        <w:t xml:space="preserve"> </w:t>
      </w:r>
      <w:hyperlink r:id="rId9" w:history="1">
        <w:r w:rsidRPr="00E52AA8">
          <w:rPr>
            <w:rStyle w:val="a4"/>
            <w:sz w:val="28"/>
            <w:szCs w:val="28"/>
            <w:lang w:val="en-US"/>
          </w:rPr>
          <w:t>culture@</w:t>
        </w:r>
        <w:r w:rsidRPr="00E52AA8">
          <w:rPr>
            <w:lang w:val="en-US"/>
          </w:rPr>
          <w:t xml:space="preserve"> </w:t>
        </w:r>
        <w:r w:rsidRPr="00E52AA8">
          <w:rPr>
            <w:rStyle w:val="a4"/>
            <w:sz w:val="28"/>
            <w:szCs w:val="28"/>
            <w:lang w:val="en-US"/>
          </w:rPr>
          <w:t>tularegion.ru</w:t>
        </w:r>
      </w:hyperlink>
    </w:p>
    <w:p w:rsidR="00E24519" w:rsidRDefault="00DD28BD" w:rsidP="00DD28BD">
      <w:pPr>
        <w:pStyle w:val="a3"/>
        <w:numPr>
          <w:ilvl w:val="0"/>
          <w:numId w:val="2"/>
        </w:numPr>
        <w:jc w:val="both"/>
        <w:outlineLvl w:val="0"/>
        <w:rPr>
          <w:rStyle w:val="val"/>
          <w:sz w:val="28"/>
          <w:szCs w:val="28"/>
        </w:rPr>
      </w:pPr>
      <w:r>
        <w:rPr>
          <w:rStyle w:val="val"/>
          <w:sz w:val="28"/>
          <w:szCs w:val="28"/>
        </w:rPr>
        <w:t>ГУК ТО «Центр по охране и использованию памятников истории и культуры»</w:t>
      </w:r>
    </w:p>
    <w:p w:rsidR="00DD28BD" w:rsidRDefault="00DD28BD" w:rsidP="00DD28BD">
      <w:pPr>
        <w:ind w:left="709"/>
        <w:jc w:val="both"/>
        <w:outlineLvl w:val="0"/>
        <w:rPr>
          <w:sz w:val="28"/>
          <w:szCs w:val="28"/>
        </w:rPr>
      </w:pPr>
      <w:r>
        <w:rPr>
          <w:rStyle w:val="val"/>
          <w:sz w:val="28"/>
          <w:szCs w:val="28"/>
        </w:rPr>
        <w:t xml:space="preserve">Адрес: </w:t>
      </w:r>
      <w:r>
        <w:rPr>
          <w:sz w:val="28"/>
          <w:szCs w:val="28"/>
        </w:rPr>
        <w:t xml:space="preserve">300000, </w:t>
      </w:r>
      <w:r w:rsidRPr="007D0A77">
        <w:rPr>
          <w:sz w:val="28"/>
          <w:szCs w:val="28"/>
        </w:rPr>
        <w:t xml:space="preserve">г. Тула, </w:t>
      </w:r>
      <w:r>
        <w:rPr>
          <w:sz w:val="28"/>
          <w:szCs w:val="28"/>
        </w:rPr>
        <w:t>пр. Ленина, 47.</w:t>
      </w:r>
    </w:p>
    <w:p w:rsidR="004B70A9" w:rsidRPr="00DD28BD" w:rsidRDefault="004B70A9" w:rsidP="00DD28BD">
      <w:pPr>
        <w:ind w:left="709"/>
        <w:jc w:val="both"/>
        <w:outlineLvl w:val="0"/>
        <w:rPr>
          <w:rStyle w:val="val"/>
          <w:sz w:val="28"/>
          <w:szCs w:val="28"/>
        </w:rPr>
      </w:pPr>
      <w:r>
        <w:rPr>
          <w:sz w:val="28"/>
          <w:szCs w:val="28"/>
        </w:rPr>
        <w:t>Тел.: (4872) 36-24-30</w:t>
      </w:r>
    </w:p>
    <w:p w:rsidR="004B70A9" w:rsidRDefault="004B70A9" w:rsidP="00F447B9">
      <w:pPr>
        <w:jc w:val="both"/>
        <w:rPr>
          <w:sz w:val="28"/>
          <w:szCs w:val="28"/>
        </w:rPr>
      </w:pPr>
    </w:p>
    <w:p w:rsidR="00F447B9" w:rsidRDefault="00F447B9" w:rsidP="00F447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раздел  2  приложения к постановлению дополнить пунктом 2.11 и 2.12 следующего содержания:</w:t>
      </w:r>
    </w:p>
    <w:p w:rsidR="003C7552" w:rsidRPr="0032623C" w:rsidRDefault="006C4843" w:rsidP="003C75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C7552">
        <w:rPr>
          <w:sz w:val="28"/>
          <w:szCs w:val="28"/>
        </w:rPr>
        <w:t>«2.11.</w:t>
      </w:r>
      <w:r w:rsidR="003C7552" w:rsidRPr="0032623C">
        <w:rPr>
          <w:sz w:val="28"/>
          <w:szCs w:val="28"/>
        </w:rPr>
        <w:t xml:space="preserve"> Требования к удобству и комфорту мест предоставления муниципальной услуги.</w:t>
      </w:r>
    </w:p>
    <w:p w:rsidR="003C7552" w:rsidRPr="006D237C" w:rsidRDefault="006C4843" w:rsidP="003C75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C7552" w:rsidRPr="006D237C">
        <w:rPr>
          <w:sz w:val="28"/>
          <w:szCs w:val="28"/>
        </w:rPr>
        <w:t>Помещения для ожидания и приема получателей услуги оборудуются не менее чем тремя посадочными местами с источниками освещения, столами для оформления запросов, ручками, бланками типовых запросов, образцами заполнения запросов, информационным стендом.</w:t>
      </w:r>
    </w:p>
    <w:p w:rsidR="00F447B9" w:rsidRPr="003C7552" w:rsidRDefault="003C7552" w:rsidP="003C75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C4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D237C">
        <w:rPr>
          <w:sz w:val="28"/>
          <w:szCs w:val="28"/>
        </w:rPr>
        <w:t xml:space="preserve"> Прием заявителей осуществляется без предварительной записи в порядке очередности.</w:t>
      </w:r>
    </w:p>
    <w:p w:rsidR="00F447B9" w:rsidRDefault="00F447B9" w:rsidP="00F447B9">
      <w:pPr>
        <w:jc w:val="both"/>
        <w:rPr>
          <w:sz w:val="28"/>
          <w:szCs w:val="28"/>
        </w:rPr>
      </w:pPr>
      <w:r>
        <w:rPr>
          <w:sz w:val="28"/>
        </w:rPr>
        <w:lastRenderedPageBreak/>
        <w:t xml:space="preserve">         </w:t>
      </w:r>
      <w:r>
        <w:rPr>
          <w:sz w:val="28"/>
          <w:szCs w:val="28"/>
        </w:rPr>
        <w:t>2.12.</w:t>
      </w:r>
      <w:r w:rsidRPr="000702AF">
        <w:rPr>
          <w:sz w:val="28"/>
          <w:szCs w:val="28"/>
        </w:rPr>
        <w:t xml:space="preserve"> </w:t>
      </w:r>
      <w:r>
        <w:rPr>
          <w:sz w:val="28"/>
          <w:szCs w:val="28"/>
        </w:rPr>
        <w:t>Для доступности муниципальной услуги для инвалидов и маломобильных групп населения  учреждение обеспечивает следующие условия:</w:t>
      </w:r>
    </w:p>
    <w:p w:rsidR="00F447B9" w:rsidRDefault="00F447B9" w:rsidP="00F447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входы в помещения предоставления услуг оборудованы пандусами (кнопкой вызова персонала), расширенными проходами, позволяющими обеспечить беспрепятственный доступ инвалидов, использующих кресло - коляски;</w:t>
      </w:r>
    </w:p>
    <w:p w:rsidR="00F447B9" w:rsidRDefault="00F447B9" w:rsidP="00F447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обеспечивается дублирование звуковой и зрительной информации, а также надписей, знаков и графической информации знаками, выполненными рельефно - точечным шрифтом Брайля;</w:t>
      </w:r>
    </w:p>
    <w:p w:rsidR="00F447B9" w:rsidRDefault="00F447B9" w:rsidP="00F447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работниками учреждений, представляющими услуги, оказывается помощь инвалидам в преодолении барьеров, мешающих получению услуг;</w:t>
      </w:r>
    </w:p>
    <w:p w:rsidR="00F447B9" w:rsidRDefault="00F447B9" w:rsidP="00F447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предусмотрены места ожидания, оборудованные стульями, кресе</w:t>
      </w:r>
      <w:r w:rsidR="003C7552">
        <w:rPr>
          <w:sz w:val="28"/>
          <w:szCs w:val="28"/>
        </w:rPr>
        <w:t xml:space="preserve">льными секциями или скамейками </w:t>
      </w:r>
      <w:r>
        <w:rPr>
          <w:sz w:val="28"/>
          <w:szCs w:val="28"/>
        </w:rPr>
        <w:t>»</w:t>
      </w:r>
      <w:r w:rsidR="003C7552">
        <w:rPr>
          <w:sz w:val="28"/>
          <w:szCs w:val="28"/>
        </w:rPr>
        <w:t>.</w:t>
      </w:r>
    </w:p>
    <w:p w:rsidR="00F447B9" w:rsidRDefault="00F447B9" w:rsidP="00F447B9">
      <w:pPr>
        <w:jc w:val="both"/>
        <w:rPr>
          <w:sz w:val="28"/>
          <w:szCs w:val="28"/>
        </w:rPr>
      </w:pPr>
    </w:p>
    <w:p w:rsidR="00F447B9" w:rsidRDefault="00F447B9" w:rsidP="00F447B9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r w:rsidRPr="0045686A">
        <w:rPr>
          <w:sz w:val="28"/>
          <w:szCs w:val="28"/>
        </w:rPr>
        <w:t>Отделу кадровой политики, делопроизводства и контроля администрации муниципального образования Богородицкий район (Оболонкова М.В.) обнародовать настоящее постановление в установленных местах.</w:t>
      </w:r>
    </w:p>
    <w:p w:rsidR="00F447B9" w:rsidRPr="00AB06DF" w:rsidRDefault="00F447B9" w:rsidP="00F447B9">
      <w:pPr>
        <w:tabs>
          <w:tab w:val="left" w:pos="851"/>
        </w:tabs>
        <w:autoSpaceDE w:val="0"/>
        <w:autoSpaceDN w:val="0"/>
        <w:adjustRightInd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45686A">
        <w:rPr>
          <w:sz w:val="28"/>
          <w:szCs w:val="28"/>
        </w:rPr>
        <w:t>.Отделу по работе с населением и связям с муниципальными образованиями администрации муниципального образования Богородицкий район (</w:t>
      </w:r>
      <w:proofErr w:type="spellStart"/>
      <w:r w:rsidRPr="0045686A">
        <w:rPr>
          <w:sz w:val="28"/>
          <w:szCs w:val="28"/>
        </w:rPr>
        <w:t>Костоварова</w:t>
      </w:r>
      <w:proofErr w:type="spellEnd"/>
      <w:r w:rsidRPr="0045686A">
        <w:rPr>
          <w:sz w:val="28"/>
          <w:szCs w:val="28"/>
        </w:rPr>
        <w:t xml:space="preserve"> И.Е.) опубликовать </w:t>
      </w:r>
      <w:r>
        <w:rPr>
          <w:sz w:val="28"/>
          <w:szCs w:val="28"/>
        </w:rPr>
        <w:t>в средствах массовой информации</w:t>
      </w:r>
    </w:p>
    <w:p w:rsidR="00F447B9" w:rsidRPr="0045686A" w:rsidRDefault="00F447B9" w:rsidP="00F447B9">
      <w:pPr>
        <w:tabs>
          <w:tab w:val="left" w:pos="851"/>
        </w:tabs>
        <w:autoSpaceDE w:val="0"/>
        <w:autoSpaceDN w:val="0"/>
        <w:adjustRightInd w:val="0"/>
        <w:spacing w:line="320" w:lineRule="exact"/>
        <w:jc w:val="both"/>
        <w:rPr>
          <w:sz w:val="28"/>
          <w:szCs w:val="28"/>
        </w:rPr>
      </w:pPr>
      <w:r w:rsidRPr="0045686A">
        <w:rPr>
          <w:sz w:val="28"/>
          <w:szCs w:val="28"/>
        </w:rPr>
        <w:t>информационное сообщение об обнародовании настоящего постановления</w:t>
      </w:r>
      <w:r>
        <w:rPr>
          <w:sz w:val="28"/>
          <w:szCs w:val="28"/>
        </w:rPr>
        <w:t>.</w:t>
      </w:r>
      <w:r w:rsidRPr="00B8234E">
        <w:rPr>
          <w:sz w:val="28"/>
          <w:szCs w:val="28"/>
        </w:rPr>
        <w:t xml:space="preserve"> </w:t>
      </w:r>
    </w:p>
    <w:p w:rsidR="00F447B9" w:rsidRDefault="00F447B9" w:rsidP="00F447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45686A">
        <w:rPr>
          <w:sz w:val="28"/>
          <w:szCs w:val="28"/>
        </w:rPr>
        <w:t>.Сектору информационного обеспечения администрации муниципального образования Богородицкий район (</w:t>
      </w:r>
      <w:proofErr w:type="spellStart"/>
      <w:r w:rsidRPr="0045686A">
        <w:rPr>
          <w:sz w:val="28"/>
          <w:szCs w:val="28"/>
        </w:rPr>
        <w:t>Костоваров</w:t>
      </w:r>
      <w:proofErr w:type="spellEnd"/>
      <w:r w:rsidRPr="0045686A">
        <w:rPr>
          <w:sz w:val="28"/>
          <w:szCs w:val="28"/>
        </w:rPr>
        <w:t xml:space="preserve"> Ф.С.) разместить постановление на официальном сайте администрации муниципального образования Богородицкий район в сети Интернет.</w:t>
      </w:r>
      <w:r>
        <w:rPr>
          <w:sz w:val="28"/>
          <w:szCs w:val="28"/>
        </w:rPr>
        <w:t xml:space="preserve">  </w:t>
      </w:r>
    </w:p>
    <w:p w:rsidR="00F447B9" w:rsidRPr="0045686A" w:rsidRDefault="00F447B9" w:rsidP="00F447B9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</w:t>
      </w:r>
      <w:r w:rsidRPr="0045686A"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муниципального образования Богородицкий </w:t>
      </w:r>
      <w:proofErr w:type="gramStart"/>
      <w:r w:rsidRPr="0045686A">
        <w:rPr>
          <w:sz w:val="28"/>
          <w:szCs w:val="28"/>
        </w:rPr>
        <w:t xml:space="preserve">район  </w:t>
      </w:r>
      <w:proofErr w:type="spellStart"/>
      <w:r w:rsidRPr="0045686A">
        <w:rPr>
          <w:sz w:val="28"/>
          <w:szCs w:val="28"/>
        </w:rPr>
        <w:t>Колыхалову</w:t>
      </w:r>
      <w:proofErr w:type="spellEnd"/>
      <w:proofErr w:type="gramEnd"/>
      <w:r w:rsidRPr="0045686A">
        <w:rPr>
          <w:sz w:val="28"/>
          <w:szCs w:val="28"/>
        </w:rPr>
        <w:t xml:space="preserve"> Е.С.</w:t>
      </w:r>
    </w:p>
    <w:p w:rsidR="00F447B9" w:rsidRDefault="00F447B9" w:rsidP="00F447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</w:t>
      </w:r>
      <w:r w:rsidRPr="0045686A">
        <w:rPr>
          <w:sz w:val="28"/>
          <w:szCs w:val="28"/>
        </w:rPr>
        <w:t>.Постановление в</w:t>
      </w:r>
      <w:r>
        <w:rPr>
          <w:sz w:val="28"/>
          <w:szCs w:val="28"/>
        </w:rPr>
        <w:t>ступает в силу со дня  обнародования</w:t>
      </w:r>
      <w:r w:rsidRPr="0045686A">
        <w:rPr>
          <w:sz w:val="28"/>
          <w:szCs w:val="28"/>
        </w:rPr>
        <w:t>.</w:t>
      </w:r>
    </w:p>
    <w:p w:rsidR="00F447B9" w:rsidRDefault="00F447B9" w:rsidP="00F447B9">
      <w:pPr>
        <w:ind w:firstLine="709"/>
        <w:jc w:val="both"/>
        <w:rPr>
          <w:sz w:val="28"/>
          <w:szCs w:val="28"/>
        </w:rPr>
      </w:pPr>
    </w:p>
    <w:p w:rsidR="00F447B9" w:rsidRDefault="00F447B9" w:rsidP="00F447B9">
      <w:pPr>
        <w:ind w:firstLine="709"/>
        <w:jc w:val="both"/>
        <w:rPr>
          <w:sz w:val="28"/>
          <w:szCs w:val="28"/>
        </w:rPr>
      </w:pPr>
    </w:p>
    <w:p w:rsidR="00F447B9" w:rsidRPr="0045686A" w:rsidRDefault="00F447B9" w:rsidP="00F447B9">
      <w:pPr>
        <w:jc w:val="both"/>
        <w:rPr>
          <w:b/>
          <w:sz w:val="28"/>
          <w:szCs w:val="28"/>
        </w:rPr>
      </w:pPr>
      <w:r w:rsidRPr="0045686A">
        <w:rPr>
          <w:rFonts w:ascii="Arial" w:hAnsi="Arial" w:cs="Arial"/>
          <w:b/>
        </w:rPr>
        <w:t xml:space="preserve"> </w:t>
      </w:r>
    </w:p>
    <w:p w:rsidR="00F447B9" w:rsidRPr="0045686A" w:rsidRDefault="00F447B9" w:rsidP="00F447B9">
      <w:pPr>
        <w:jc w:val="both"/>
        <w:rPr>
          <w:b/>
          <w:sz w:val="28"/>
          <w:szCs w:val="28"/>
        </w:rPr>
      </w:pPr>
      <w:r w:rsidRPr="0045686A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Глава</w:t>
      </w:r>
      <w:r w:rsidRPr="0045686A">
        <w:rPr>
          <w:b/>
          <w:sz w:val="28"/>
          <w:szCs w:val="28"/>
        </w:rPr>
        <w:t xml:space="preserve"> администрации </w:t>
      </w:r>
    </w:p>
    <w:p w:rsidR="00F447B9" w:rsidRPr="0045686A" w:rsidRDefault="00F447B9" w:rsidP="00F447B9">
      <w:pPr>
        <w:jc w:val="both"/>
        <w:rPr>
          <w:b/>
          <w:sz w:val="28"/>
          <w:szCs w:val="28"/>
        </w:rPr>
      </w:pPr>
      <w:r w:rsidRPr="0045686A">
        <w:rPr>
          <w:b/>
          <w:sz w:val="28"/>
          <w:szCs w:val="28"/>
        </w:rPr>
        <w:t xml:space="preserve">  муниципального образования</w:t>
      </w:r>
    </w:p>
    <w:p w:rsidR="00F447B9" w:rsidRPr="0045686A" w:rsidRDefault="00F447B9" w:rsidP="00F447B9">
      <w:pPr>
        <w:jc w:val="both"/>
        <w:rPr>
          <w:b/>
          <w:sz w:val="28"/>
          <w:szCs w:val="28"/>
        </w:rPr>
      </w:pPr>
      <w:r w:rsidRPr="0045686A">
        <w:rPr>
          <w:b/>
          <w:sz w:val="28"/>
          <w:szCs w:val="28"/>
        </w:rPr>
        <w:t xml:space="preserve">         Богородицкий район                                                     И.Г. </w:t>
      </w:r>
      <w:proofErr w:type="spellStart"/>
      <w:r w:rsidRPr="0045686A">
        <w:rPr>
          <w:b/>
          <w:sz w:val="28"/>
          <w:szCs w:val="28"/>
        </w:rPr>
        <w:t>Маградзе</w:t>
      </w:r>
      <w:proofErr w:type="spellEnd"/>
    </w:p>
    <w:p w:rsidR="00F447B9" w:rsidRPr="0045686A" w:rsidRDefault="00F447B9" w:rsidP="00F447B9">
      <w:pPr>
        <w:ind w:firstLine="709"/>
        <w:jc w:val="center"/>
        <w:rPr>
          <w:b/>
          <w:sz w:val="28"/>
          <w:szCs w:val="28"/>
        </w:rPr>
      </w:pPr>
    </w:p>
    <w:p w:rsidR="00F447B9" w:rsidRDefault="00F447B9" w:rsidP="00F447B9"/>
    <w:p w:rsidR="00F447B9" w:rsidRDefault="00F447B9" w:rsidP="00F447B9"/>
    <w:p w:rsidR="003C7552" w:rsidRDefault="003C7552" w:rsidP="00F447B9"/>
    <w:p w:rsidR="003C7552" w:rsidRDefault="003C7552" w:rsidP="00F447B9"/>
    <w:p w:rsidR="003C7552" w:rsidRDefault="003C7552" w:rsidP="00F447B9"/>
    <w:p w:rsidR="003C7552" w:rsidRDefault="003C7552" w:rsidP="00F447B9"/>
    <w:p w:rsidR="003C7552" w:rsidRDefault="003C7552" w:rsidP="00F447B9"/>
    <w:p w:rsidR="003C7552" w:rsidRDefault="003C7552" w:rsidP="00F447B9"/>
    <w:p w:rsidR="003C7552" w:rsidRPr="0045686A" w:rsidRDefault="003C7552" w:rsidP="00F447B9"/>
    <w:p w:rsidR="00F447B9" w:rsidRPr="001E0248" w:rsidRDefault="00F447B9" w:rsidP="00F447B9">
      <w:pPr>
        <w:rPr>
          <w:sz w:val="28"/>
          <w:szCs w:val="28"/>
        </w:rPr>
      </w:pPr>
      <w:r w:rsidRPr="001E0248">
        <w:rPr>
          <w:sz w:val="28"/>
          <w:szCs w:val="28"/>
        </w:rPr>
        <w:t xml:space="preserve">Отдел культуры, физической культуры, </w:t>
      </w:r>
    </w:p>
    <w:p w:rsidR="00F447B9" w:rsidRPr="001E0248" w:rsidRDefault="00F447B9" w:rsidP="00F447B9">
      <w:pPr>
        <w:rPr>
          <w:sz w:val="28"/>
          <w:szCs w:val="28"/>
        </w:rPr>
      </w:pPr>
      <w:r w:rsidRPr="001E0248">
        <w:rPr>
          <w:sz w:val="28"/>
          <w:szCs w:val="28"/>
        </w:rPr>
        <w:t xml:space="preserve">спорта и молодежной политики </w:t>
      </w:r>
    </w:p>
    <w:p w:rsidR="00F447B9" w:rsidRPr="001E0248" w:rsidRDefault="00F447B9" w:rsidP="00F447B9">
      <w:pPr>
        <w:rPr>
          <w:sz w:val="28"/>
          <w:szCs w:val="28"/>
        </w:rPr>
      </w:pPr>
      <w:r w:rsidRPr="001E0248">
        <w:rPr>
          <w:sz w:val="28"/>
          <w:szCs w:val="28"/>
        </w:rPr>
        <w:t xml:space="preserve">администрации муниципального </w:t>
      </w:r>
    </w:p>
    <w:p w:rsidR="00F447B9" w:rsidRDefault="00F447B9" w:rsidP="00F447B9">
      <w:pPr>
        <w:rPr>
          <w:sz w:val="28"/>
          <w:szCs w:val="28"/>
        </w:rPr>
      </w:pPr>
      <w:r w:rsidRPr="001E0248">
        <w:rPr>
          <w:sz w:val="28"/>
          <w:szCs w:val="28"/>
        </w:rPr>
        <w:t xml:space="preserve">образования Богородицкий район                              </w:t>
      </w:r>
      <w:r>
        <w:rPr>
          <w:sz w:val="28"/>
          <w:szCs w:val="28"/>
        </w:rPr>
        <w:t xml:space="preserve">                       </w:t>
      </w:r>
      <w:r w:rsidRPr="001E0248">
        <w:rPr>
          <w:sz w:val="28"/>
          <w:szCs w:val="28"/>
        </w:rPr>
        <w:t>Н.А. Лунева</w:t>
      </w:r>
    </w:p>
    <w:p w:rsidR="00F447B9" w:rsidRDefault="00F447B9" w:rsidP="00F447B9">
      <w:pPr>
        <w:rPr>
          <w:sz w:val="28"/>
          <w:szCs w:val="28"/>
        </w:rPr>
      </w:pPr>
    </w:p>
    <w:p w:rsidR="00F447B9" w:rsidRDefault="00F447B9" w:rsidP="00F447B9">
      <w:pPr>
        <w:rPr>
          <w:sz w:val="28"/>
          <w:szCs w:val="28"/>
        </w:rPr>
      </w:pPr>
    </w:p>
    <w:p w:rsidR="00F447B9" w:rsidRPr="001E0248" w:rsidRDefault="00F447B9" w:rsidP="00F447B9">
      <w:pPr>
        <w:rPr>
          <w:sz w:val="28"/>
          <w:szCs w:val="28"/>
        </w:rPr>
      </w:pPr>
      <w:r w:rsidRPr="001E0248">
        <w:rPr>
          <w:sz w:val="28"/>
          <w:szCs w:val="28"/>
        </w:rPr>
        <w:t xml:space="preserve">Заместитель главы администрации </w:t>
      </w:r>
    </w:p>
    <w:p w:rsidR="00F447B9" w:rsidRPr="001E0248" w:rsidRDefault="00F447B9" w:rsidP="00F447B9">
      <w:pPr>
        <w:rPr>
          <w:sz w:val="28"/>
          <w:szCs w:val="28"/>
        </w:rPr>
      </w:pPr>
      <w:r w:rsidRPr="001E0248">
        <w:rPr>
          <w:sz w:val="28"/>
          <w:szCs w:val="28"/>
        </w:rPr>
        <w:t xml:space="preserve">муниципального образования </w:t>
      </w:r>
    </w:p>
    <w:p w:rsidR="00F447B9" w:rsidRPr="001E0248" w:rsidRDefault="00F447B9" w:rsidP="00F447B9">
      <w:pPr>
        <w:rPr>
          <w:sz w:val="28"/>
          <w:szCs w:val="28"/>
        </w:rPr>
      </w:pPr>
      <w:r w:rsidRPr="001E0248">
        <w:rPr>
          <w:sz w:val="28"/>
          <w:szCs w:val="28"/>
        </w:rPr>
        <w:t>Богородицкий район</w:t>
      </w:r>
      <w:r>
        <w:rPr>
          <w:sz w:val="28"/>
          <w:szCs w:val="28"/>
        </w:rPr>
        <w:t xml:space="preserve">    </w:t>
      </w:r>
      <w:r w:rsidRPr="001E0248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           </w:t>
      </w:r>
      <w:r w:rsidRPr="001E0248">
        <w:rPr>
          <w:sz w:val="28"/>
          <w:szCs w:val="28"/>
        </w:rPr>
        <w:t xml:space="preserve">Колыхалова </w:t>
      </w:r>
      <w:r>
        <w:rPr>
          <w:sz w:val="28"/>
          <w:szCs w:val="28"/>
        </w:rPr>
        <w:t xml:space="preserve"> </w:t>
      </w:r>
      <w:r w:rsidRPr="001E0248">
        <w:rPr>
          <w:sz w:val="28"/>
          <w:szCs w:val="28"/>
        </w:rPr>
        <w:t>Е.С.</w:t>
      </w:r>
    </w:p>
    <w:p w:rsidR="00F447B9" w:rsidRDefault="00F447B9" w:rsidP="00F447B9">
      <w:pPr>
        <w:tabs>
          <w:tab w:val="left" w:pos="945"/>
        </w:tabs>
        <w:rPr>
          <w:sz w:val="28"/>
          <w:szCs w:val="28"/>
        </w:rPr>
      </w:pPr>
    </w:p>
    <w:p w:rsidR="00F447B9" w:rsidRPr="001E0248" w:rsidRDefault="00F447B9" w:rsidP="00F447B9">
      <w:pPr>
        <w:tabs>
          <w:tab w:val="left" w:pos="945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</w:t>
      </w:r>
      <w:r w:rsidRPr="001E0248">
        <w:rPr>
          <w:sz w:val="28"/>
          <w:szCs w:val="28"/>
        </w:rPr>
        <w:t xml:space="preserve"> администрации</w:t>
      </w:r>
    </w:p>
    <w:p w:rsidR="00F447B9" w:rsidRPr="001E0248" w:rsidRDefault="00F447B9" w:rsidP="00F447B9">
      <w:pPr>
        <w:tabs>
          <w:tab w:val="left" w:pos="945"/>
        </w:tabs>
        <w:rPr>
          <w:sz w:val="28"/>
          <w:szCs w:val="28"/>
        </w:rPr>
      </w:pPr>
      <w:r w:rsidRPr="001E0248">
        <w:rPr>
          <w:sz w:val="28"/>
          <w:szCs w:val="28"/>
        </w:rPr>
        <w:t xml:space="preserve">муниципального образования </w:t>
      </w:r>
    </w:p>
    <w:p w:rsidR="00F447B9" w:rsidRPr="001E0248" w:rsidRDefault="00F447B9" w:rsidP="00F447B9">
      <w:pPr>
        <w:tabs>
          <w:tab w:val="left" w:pos="945"/>
        </w:tabs>
        <w:rPr>
          <w:sz w:val="28"/>
          <w:szCs w:val="28"/>
        </w:rPr>
      </w:pPr>
      <w:r>
        <w:rPr>
          <w:sz w:val="28"/>
          <w:szCs w:val="28"/>
        </w:rPr>
        <w:t xml:space="preserve">Богородицкий район                                                                          </w:t>
      </w:r>
      <w:r w:rsidRPr="001E0248">
        <w:rPr>
          <w:sz w:val="28"/>
          <w:szCs w:val="28"/>
        </w:rPr>
        <w:t>Ушакова</w:t>
      </w:r>
      <w:r w:rsidRPr="00143108">
        <w:rPr>
          <w:sz w:val="28"/>
          <w:szCs w:val="28"/>
        </w:rPr>
        <w:t xml:space="preserve"> </w:t>
      </w:r>
      <w:r w:rsidRPr="001E0248">
        <w:rPr>
          <w:sz w:val="28"/>
          <w:szCs w:val="28"/>
        </w:rPr>
        <w:t>Е.В.</w:t>
      </w:r>
    </w:p>
    <w:p w:rsidR="00F447B9" w:rsidRPr="001E0248" w:rsidRDefault="00F447B9" w:rsidP="00F447B9">
      <w:pPr>
        <w:rPr>
          <w:sz w:val="28"/>
          <w:szCs w:val="28"/>
        </w:rPr>
      </w:pPr>
    </w:p>
    <w:p w:rsidR="00F447B9" w:rsidRPr="001E0248" w:rsidRDefault="00F447B9" w:rsidP="00F447B9">
      <w:pPr>
        <w:tabs>
          <w:tab w:val="left" w:pos="945"/>
          <w:tab w:val="left" w:pos="7560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 сектора </w:t>
      </w:r>
      <w:r w:rsidRPr="001E0248">
        <w:rPr>
          <w:sz w:val="28"/>
          <w:szCs w:val="28"/>
        </w:rPr>
        <w:t xml:space="preserve"> правовой и </w:t>
      </w:r>
    </w:p>
    <w:p w:rsidR="00F447B9" w:rsidRPr="001E0248" w:rsidRDefault="00F447B9" w:rsidP="00F447B9">
      <w:pPr>
        <w:tabs>
          <w:tab w:val="left" w:pos="945"/>
          <w:tab w:val="left" w:pos="7560"/>
        </w:tabs>
        <w:rPr>
          <w:sz w:val="28"/>
          <w:szCs w:val="28"/>
        </w:rPr>
      </w:pPr>
      <w:r w:rsidRPr="001E0248">
        <w:rPr>
          <w:sz w:val="28"/>
          <w:szCs w:val="28"/>
        </w:rPr>
        <w:t>административной работы</w:t>
      </w:r>
    </w:p>
    <w:p w:rsidR="00F447B9" w:rsidRPr="001E0248" w:rsidRDefault="00F447B9" w:rsidP="00F447B9">
      <w:pPr>
        <w:rPr>
          <w:sz w:val="28"/>
          <w:szCs w:val="28"/>
        </w:rPr>
      </w:pPr>
      <w:r w:rsidRPr="001E0248">
        <w:rPr>
          <w:sz w:val="28"/>
          <w:szCs w:val="28"/>
        </w:rPr>
        <w:t xml:space="preserve">администрации муниципального </w:t>
      </w:r>
    </w:p>
    <w:p w:rsidR="00F447B9" w:rsidRPr="001E0248" w:rsidRDefault="00F447B9" w:rsidP="00F447B9">
      <w:pPr>
        <w:rPr>
          <w:sz w:val="28"/>
          <w:szCs w:val="28"/>
        </w:rPr>
      </w:pPr>
      <w:r w:rsidRPr="001E0248">
        <w:rPr>
          <w:sz w:val="28"/>
          <w:szCs w:val="28"/>
        </w:rPr>
        <w:t xml:space="preserve">образования Богородицкий район                          </w:t>
      </w:r>
      <w:r>
        <w:rPr>
          <w:sz w:val="28"/>
          <w:szCs w:val="28"/>
        </w:rPr>
        <w:t xml:space="preserve">                        </w:t>
      </w:r>
      <w:proofErr w:type="spellStart"/>
      <w:r w:rsidRPr="001E0248">
        <w:rPr>
          <w:sz w:val="28"/>
          <w:szCs w:val="28"/>
        </w:rPr>
        <w:t>Сосорова</w:t>
      </w:r>
      <w:proofErr w:type="spellEnd"/>
      <w:r>
        <w:rPr>
          <w:sz w:val="28"/>
          <w:szCs w:val="28"/>
        </w:rPr>
        <w:t xml:space="preserve"> </w:t>
      </w:r>
      <w:r w:rsidRPr="001E0248">
        <w:rPr>
          <w:sz w:val="28"/>
          <w:szCs w:val="28"/>
        </w:rPr>
        <w:t>С.В.</w:t>
      </w:r>
    </w:p>
    <w:p w:rsidR="00F447B9" w:rsidRPr="001E0248" w:rsidRDefault="00F447B9" w:rsidP="00F447B9">
      <w:pPr>
        <w:rPr>
          <w:sz w:val="28"/>
          <w:szCs w:val="28"/>
        </w:rPr>
      </w:pPr>
    </w:p>
    <w:p w:rsidR="00F447B9" w:rsidRPr="001E0248" w:rsidRDefault="00F447B9" w:rsidP="00F447B9">
      <w:pPr>
        <w:rPr>
          <w:sz w:val="28"/>
          <w:szCs w:val="28"/>
        </w:rPr>
      </w:pPr>
      <w:r w:rsidRPr="001E0248">
        <w:rPr>
          <w:sz w:val="28"/>
          <w:szCs w:val="28"/>
        </w:rPr>
        <w:t>Начальник финансового управления</w:t>
      </w:r>
    </w:p>
    <w:p w:rsidR="00F447B9" w:rsidRPr="001E0248" w:rsidRDefault="00F447B9" w:rsidP="00F447B9">
      <w:pPr>
        <w:rPr>
          <w:sz w:val="28"/>
          <w:szCs w:val="28"/>
        </w:rPr>
      </w:pPr>
      <w:r w:rsidRPr="001E0248">
        <w:rPr>
          <w:sz w:val="28"/>
          <w:szCs w:val="28"/>
        </w:rPr>
        <w:t>администрации муниципального</w:t>
      </w:r>
    </w:p>
    <w:p w:rsidR="00F447B9" w:rsidRPr="001E0248" w:rsidRDefault="00F447B9" w:rsidP="00F447B9">
      <w:pPr>
        <w:rPr>
          <w:sz w:val="28"/>
          <w:szCs w:val="28"/>
        </w:rPr>
      </w:pPr>
      <w:r w:rsidRPr="001E0248">
        <w:rPr>
          <w:sz w:val="28"/>
          <w:szCs w:val="28"/>
        </w:rPr>
        <w:t xml:space="preserve">образования Богородицкий район                             </w:t>
      </w:r>
      <w:r>
        <w:rPr>
          <w:sz w:val="28"/>
          <w:szCs w:val="28"/>
        </w:rPr>
        <w:t xml:space="preserve">                       Козлова О.Н.</w:t>
      </w:r>
    </w:p>
    <w:p w:rsidR="00F447B9" w:rsidRPr="001E0248" w:rsidRDefault="00F447B9" w:rsidP="00F447B9">
      <w:pPr>
        <w:rPr>
          <w:sz w:val="28"/>
          <w:szCs w:val="28"/>
        </w:rPr>
      </w:pPr>
    </w:p>
    <w:p w:rsidR="00F447B9" w:rsidRDefault="00F447B9" w:rsidP="00F447B9">
      <w:pPr>
        <w:rPr>
          <w:sz w:val="28"/>
          <w:szCs w:val="28"/>
        </w:rPr>
      </w:pPr>
      <w:r w:rsidRPr="001E0248">
        <w:rPr>
          <w:sz w:val="28"/>
          <w:szCs w:val="28"/>
        </w:rPr>
        <w:t xml:space="preserve">Начальник  отдела </w:t>
      </w:r>
      <w:r>
        <w:rPr>
          <w:sz w:val="28"/>
          <w:szCs w:val="28"/>
        </w:rPr>
        <w:t>кадровой политики,</w:t>
      </w:r>
    </w:p>
    <w:p w:rsidR="00F447B9" w:rsidRDefault="00F447B9" w:rsidP="00F447B9">
      <w:pPr>
        <w:rPr>
          <w:sz w:val="28"/>
          <w:szCs w:val="28"/>
        </w:rPr>
      </w:pPr>
      <w:r>
        <w:rPr>
          <w:sz w:val="28"/>
          <w:szCs w:val="28"/>
        </w:rPr>
        <w:t>делопроизводства и контроля</w:t>
      </w:r>
    </w:p>
    <w:p w:rsidR="00F447B9" w:rsidRPr="001E0248" w:rsidRDefault="00F447B9" w:rsidP="00F447B9">
      <w:pPr>
        <w:rPr>
          <w:sz w:val="28"/>
          <w:szCs w:val="28"/>
        </w:rPr>
      </w:pPr>
      <w:r w:rsidRPr="001E0248">
        <w:rPr>
          <w:sz w:val="28"/>
          <w:szCs w:val="28"/>
        </w:rPr>
        <w:t>администрации муниципального</w:t>
      </w:r>
    </w:p>
    <w:p w:rsidR="00F447B9" w:rsidRDefault="00F447B9" w:rsidP="00F447B9">
      <w:pPr>
        <w:rPr>
          <w:sz w:val="28"/>
          <w:szCs w:val="28"/>
        </w:rPr>
      </w:pPr>
      <w:r w:rsidRPr="001E0248">
        <w:rPr>
          <w:sz w:val="28"/>
          <w:szCs w:val="28"/>
        </w:rPr>
        <w:t xml:space="preserve">образования Богородицкий район                         </w:t>
      </w:r>
      <w:r>
        <w:rPr>
          <w:sz w:val="28"/>
          <w:szCs w:val="28"/>
        </w:rPr>
        <w:t xml:space="preserve">                    Оболонкова М.В.</w:t>
      </w:r>
    </w:p>
    <w:p w:rsidR="00F447B9" w:rsidRDefault="00F447B9" w:rsidP="00F447B9">
      <w:pPr>
        <w:rPr>
          <w:sz w:val="28"/>
          <w:szCs w:val="28"/>
        </w:rPr>
      </w:pPr>
    </w:p>
    <w:p w:rsidR="00F447B9" w:rsidRDefault="00F447B9" w:rsidP="00F447B9">
      <w:pPr>
        <w:rPr>
          <w:sz w:val="28"/>
          <w:szCs w:val="28"/>
        </w:rPr>
      </w:pPr>
    </w:p>
    <w:p w:rsidR="00F447B9" w:rsidRDefault="00F447B9" w:rsidP="00F447B9">
      <w:pPr>
        <w:rPr>
          <w:sz w:val="28"/>
          <w:szCs w:val="28"/>
        </w:rPr>
      </w:pPr>
    </w:p>
    <w:p w:rsidR="00F447B9" w:rsidRDefault="00F447B9" w:rsidP="00F447B9">
      <w:pPr>
        <w:rPr>
          <w:sz w:val="28"/>
          <w:szCs w:val="28"/>
        </w:rPr>
      </w:pPr>
    </w:p>
    <w:p w:rsidR="00F447B9" w:rsidRDefault="00F447B9" w:rsidP="00F447B9">
      <w:pPr>
        <w:rPr>
          <w:sz w:val="28"/>
          <w:szCs w:val="28"/>
        </w:rPr>
      </w:pPr>
    </w:p>
    <w:p w:rsidR="00F447B9" w:rsidRPr="00844717" w:rsidRDefault="00F447B9" w:rsidP="00F447B9">
      <w:r>
        <w:rPr>
          <w:sz w:val="28"/>
          <w:szCs w:val="28"/>
        </w:rPr>
        <w:t xml:space="preserve"> </w:t>
      </w:r>
      <w:r w:rsidRPr="00844717">
        <w:t>Исп. Гржибовская Н.В.</w:t>
      </w:r>
    </w:p>
    <w:p w:rsidR="00C6738A" w:rsidRDefault="003C7552" w:rsidP="003C7552">
      <w:r>
        <w:t xml:space="preserve"> Тел.: (48761) 2-22- 85</w:t>
      </w:r>
    </w:p>
    <w:sectPr w:rsidR="00C6738A" w:rsidSect="00C6738A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7FB" w:rsidRDefault="00E747FB" w:rsidP="002C4A9C">
      <w:r>
        <w:separator/>
      </w:r>
    </w:p>
  </w:endnote>
  <w:endnote w:type="continuationSeparator" w:id="0">
    <w:p w:rsidR="00E747FB" w:rsidRDefault="00E747FB" w:rsidP="002C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7FB" w:rsidRDefault="00E747FB" w:rsidP="002C4A9C">
      <w:r>
        <w:separator/>
      </w:r>
    </w:p>
  </w:footnote>
  <w:footnote w:type="continuationSeparator" w:id="0">
    <w:p w:rsidR="00E747FB" w:rsidRDefault="00E747FB" w:rsidP="002C4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E4B" w:rsidRDefault="009D2854" w:rsidP="00A049C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8247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93E4B" w:rsidRDefault="00E747F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C6C" w:rsidRDefault="000B1C6C">
    <w:pPr>
      <w:pStyle w:val="a5"/>
      <w:jc w:val="center"/>
    </w:pPr>
  </w:p>
  <w:p w:rsidR="00C93E4B" w:rsidRDefault="00E747FB" w:rsidP="00A049CF">
    <w:pPr>
      <w:pStyle w:val="a5"/>
      <w:tabs>
        <w:tab w:val="clear" w:pos="93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F24E4"/>
    <w:multiLevelType w:val="hybridMultilevel"/>
    <w:tmpl w:val="22B264A0"/>
    <w:lvl w:ilvl="0" w:tplc="10DA010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8C20C10"/>
    <w:multiLevelType w:val="hybridMultilevel"/>
    <w:tmpl w:val="7368EF4A"/>
    <w:lvl w:ilvl="0" w:tplc="3B72DC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7B9"/>
    <w:rsid w:val="00005A62"/>
    <w:rsid w:val="00005CAD"/>
    <w:rsid w:val="000072E0"/>
    <w:rsid w:val="0000750D"/>
    <w:rsid w:val="000077FF"/>
    <w:rsid w:val="00007C18"/>
    <w:rsid w:val="00010E5A"/>
    <w:rsid w:val="00011325"/>
    <w:rsid w:val="00011DF4"/>
    <w:rsid w:val="000123F8"/>
    <w:rsid w:val="00012951"/>
    <w:rsid w:val="000131C4"/>
    <w:rsid w:val="0001369C"/>
    <w:rsid w:val="00014533"/>
    <w:rsid w:val="00015E6B"/>
    <w:rsid w:val="00016C3A"/>
    <w:rsid w:val="00017448"/>
    <w:rsid w:val="00017B0A"/>
    <w:rsid w:val="00020153"/>
    <w:rsid w:val="0002128B"/>
    <w:rsid w:val="00021D7F"/>
    <w:rsid w:val="0002251B"/>
    <w:rsid w:val="00022E96"/>
    <w:rsid w:val="000231AD"/>
    <w:rsid w:val="00023E80"/>
    <w:rsid w:val="0002424E"/>
    <w:rsid w:val="0002440B"/>
    <w:rsid w:val="00025687"/>
    <w:rsid w:val="00025D0B"/>
    <w:rsid w:val="00025EAF"/>
    <w:rsid w:val="000266D7"/>
    <w:rsid w:val="000269DE"/>
    <w:rsid w:val="00026C3C"/>
    <w:rsid w:val="00032A0C"/>
    <w:rsid w:val="000332B6"/>
    <w:rsid w:val="000342E7"/>
    <w:rsid w:val="0003476B"/>
    <w:rsid w:val="000355A4"/>
    <w:rsid w:val="00035B69"/>
    <w:rsid w:val="00036D90"/>
    <w:rsid w:val="00040179"/>
    <w:rsid w:val="00041420"/>
    <w:rsid w:val="000414E4"/>
    <w:rsid w:val="00041794"/>
    <w:rsid w:val="0004253E"/>
    <w:rsid w:val="000434A9"/>
    <w:rsid w:val="000437CA"/>
    <w:rsid w:val="00044700"/>
    <w:rsid w:val="000454BB"/>
    <w:rsid w:val="0004594F"/>
    <w:rsid w:val="00045993"/>
    <w:rsid w:val="00047CF8"/>
    <w:rsid w:val="00047FD7"/>
    <w:rsid w:val="000510C9"/>
    <w:rsid w:val="00051FDE"/>
    <w:rsid w:val="00052780"/>
    <w:rsid w:val="00053365"/>
    <w:rsid w:val="0005381D"/>
    <w:rsid w:val="00053DE3"/>
    <w:rsid w:val="00055242"/>
    <w:rsid w:val="00055EE0"/>
    <w:rsid w:val="00056239"/>
    <w:rsid w:val="00057703"/>
    <w:rsid w:val="00060687"/>
    <w:rsid w:val="000615BA"/>
    <w:rsid w:val="00061650"/>
    <w:rsid w:val="00061755"/>
    <w:rsid w:val="00062027"/>
    <w:rsid w:val="000625BE"/>
    <w:rsid w:val="000626A4"/>
    <w:rsid w:val="00062E65"/>
    <w:rsid w:val="0006316D"/>
    <w:rsid w:val="00063AC8"/>
    <w:rsid w:val="00063D31"/>
    <w:rsid w:val="00063FA8"/>
    <w:rsid w:val="00064715"/>
    <w:rsid w:val="00064845"/>
    <w:rsid w:val="00064A03"/>
    <w:rsid w:val="00064A99"/>
    <w:rsid w:val="00064CE2"/>
    <w:rsid w:val="00065230"/>
    <w:rsid w:val="0006543D"/>
    <w:rsid w:val="00065B04"/>
    <w:rsid w:val="0007006A"/>
    <w:rsid w:val="00070D71"/>
    <w:rsid w:val="00070DD0"/>
    <w:rsid w:val="0007375A"/>
    <w:rsid w:val="00073C64"/>
    <w:rsid w:val="0007455D"/>
    <w:rsid w:val="000767EC"/>
    <w:rsid w:val="00076E9D"/>
    <w:rsid w:val="00076F22"/>
    <w:rsid w:val="00077171"/>
    <w:rsid w:val="000809EC"/>
    <w:rsid w:val="00081203"/>
    <w:rsid w:val="00082472"/>
    <w:rsid w:val="00082AA9"/>
    <w:rsid w:val="0008462D"/>
    <w:rsid w:val="00085409"/>
    <w:rsid w:val="0008566E"/>
    <w:rsid w:val="00085FFF"/>
    <w:rsid w:val="00086620"/>
    <w:rsid w:val="0008694C"/>
    <w:rsid w:val="0008786E"/>
    <w:rsid w:val="000907E0"/>
    <w:rsid w:val="00091B40"/>
    <w:rsid w:val="00091C8C"/>
    <w:rsid w:val="00091E13"/>
    <w:rsid w:val="00093011"/>
    <w:rsid w:val="000930F3"/>
    <w:rsid w:val="00094C4E"/>
    <w:rsid w:val="000950BB"/>
    <w:rsid w:val="00095855"/>
    <w:rsid w:val="00095AC9"/>
    <w:rsid w:val="00096778"/>
    <w:rsid w:val="00097A21"/>
    <w:rsid w:val="000A022C"/>
    <w:rsid w:val="000A0995"/>
    <w:rsid w:val="000A169B"/>
    <w:rsid w:val="000A19BC"/>
    <w:rsid w:val="000A1E20"/>
    <w:rsid w:val="000A1FBF"/>
    <w:rsid w:val="000A29BC"/>
    <w:rsid w:val="000A3381"/>
    <w:rsid w:val="000A3CBE"/>
    <w:rsid w:val="000A4058"/>
    <w:rsid w:val="000A4610"/>
    <w:rsid w:val="000A5C54"/>
    <w:rsid w:val="000A616B"/>
    <w:rsid w:val="000A6727"/>
    <w:rsid w:val="000A7CD5"/>
    <w:rsid w:val="000A7D63"/>
    <w:rsid w:val="000B12AF"/>
    <w:rsid w:val="000B1AA9"/>
    <w:rsid w:val="000B1C6C"/>
    <w:rsid w:val="000B223C"/>
    <w:rsid w:val="000B2F09"/>
    <w:rsid w:val="000B3320"/>
    <w:rsid w:val="000B3602"/>
    <w:rsid w:val="000B49A1"/>
    <w:rsid w:val="000B6FF4"/>
    <w:rsid w:val="000B712E"/>
    <w:rsid w:val="000B7337"/>
    <w:rsid w:val="000C0610"/>
    <w:rsid w:val="000C070F"/>
    <w:rsid w:val="000C1E17"/>
    <w:rsid w:val="000C27D7"/>
    <w:rsid w:val="000C65C9"/>
    <w:rsid w:val="000D0D5A"/>
    <w:rsid w:val="000D26FA"/>
    <w:rsid w:val="000D2C9F"/>
    <w:rsid w:val="000D2D09"/>
    <w:rsid w:val="000D3402"/>
    <w:rsid w:val="000D3779"/>
    <w:rsid w:val="000D4457"/>
    <w:rsid w:val="000D539C"/>
    <w:rsid w:val="000D5A31"/>
    <w:rsid w:val="000D5C11"/>
    <w:rsid w:val="000D6748"/>
    <w:rsid w:val="000D6A39"/>
    <w:rsid w:val="000D7957"/>
    <w:rsid w:val="000D7D40"/>
    <w:rsid w:val="000E0FB5"/>
    <w:rsid w:val="000E1FF3"/>
    <w:rsid w:val="000E2EE9"/>
    <w:rsid w:val="000E3685"/>
    <w:rsid w:val="000E3BB2"/>
    <w:rsid w:val="000E3FA9"/>
    <w:rsid w:val="000E4760"/>
    <w:rsid w:val="000E6E4E"/>
    <w:rsid w:val="000E7ABB"/>
    <w:rsid w:val="000F0815"/>
    <w:rsid w:val="000F0991"/>
    <w:rsid w:val="000F103A"/>
    <w:rsid w:val="000F1132"/>
    <w:rsid w:val="000F130B"/>
    <w:rsid w:val="000F347E"/>
    <w:rsid w:val="000F38E8"/>
    <w:rsid w:val="0010009A"/>
    <w:rsid w:val="00100981"/>
    <w:rsid w:val="00102F5E"/>
    <w:rsid w:val="0010359A"/>
    <w:rsid w:val="001049CB"/>
    <w:rsid w:val="00104D2E"/>
    <w:rsid w:val="00104FC5"/>
    <w:rsid w:val="00105C9D"/>
    <w:rsid w:val="00106722"/>
    <w:rsid w:val="001069DF"/>
    <w:rsid w:val="001103F8"/>
    <w:rsid w:val="0011075D"/>
    <w:rsid w:val="001109F9"/>
    <w:rsid w:val="0011217E"/>
    <w:rsid w:val="00112724"/>
    <w:rsid w:val="001131F5"/>
    <w:rsid w:val="00113C3E"/>
    <w:rsid w:val="001145E3"/>
    <w:rsid w:val="001146FC"/>
    <w:rsid w:val="00114CE3"/>
    <w:rsid w:val="00115625"/>
    <w:rsid w:val="00115B51"/>
    <w:rsid w:val="001167B7"/>
    <w:rsid w:val="00116F24"/>
    <w:rsid w:val="001177AB"/>
    <w:rsid w:val="00117DD7"/>
    <w:rsid w:val="00120381"/>
    <w:rsid w:val="00120532"/>
    <w:rsid w:val="00122064"/>
    <w:rsid w:val="00122447"/>
    <w:rsid w:val="00123B3B"/>
    <w:rsid w:val="001247B1"/>
    <w:rsid w:val="0012497A"/>
    <w:rsid w:val="0012505D"/>
    <w:rsid w:val="001263C1"/>
    <w:rsid w:val="001265B6"/>
    <w:rsid w:val="00132026"/>
    <w:rsid w:val="00132B81"/>
    <w:rsid w:val="00133332"/>
    <w:rsid w:val="00134282"/>
    <w:rsid w:val="00135ACA"/>
    <w:rsid w:val="001368D2"/>
    <w:rsid w:val="001374A6"/>
    <w:rsid w:val="00140D57"/>
    <w:rsid w:val="001428F5"/>
    <w:rsid w:val="00142A9E"/>
    <w:rsid w:val="00143594"/>
    <w:rsid w:val="00143C13"/>
    <w:rsid w:val="001440E1"/>
    <w:rsid w:val="001445A9"/>
    <w:rsid w:val="00144A12"/>
    <w:rsid w:val="00146131"/>
    <w:rsid w:val="00146B78"/>
    <w:rsid w:val="00147DC6"/>
    <w:rsid w:val="00147E12"/>
    <w:rsid w:val="00151A05"/>
    <w:rsid w:val="001523A4"/>
    <w:rsid w:val="00152952"/>
    <w:rsid w:val="001530B2"/>
    <w:rsid w:val="00154C2F"/>
    <w:rsid w:val="00155448"/>
    <w:rsid w:val="001555A0"/>
    <w:rsid w:val="00155F36"/>
    <w:rsid w:val="00156098"/>
    <w:rsid w:val="00156425"/>
    <w:rsid w:val="00156FF1"/>
    <w:rsid w:val="00160616"/>
    <w:rsid w:val="00161218"/>
    <w:rsid w:val="00161901"/>
    <w:rsid w:val="00161DC1"/>
    <w:rsid w:val="001621AD"/>
    <w:rsid w:val="00164014"/>
    <w:rsid w:val="00164DD3"/>
    <w:rsid w:val="00166E70"/>
    <w:rsid w:val="001670DD"/>
    <w:rsid w:val="00167B08"/>
    <w:rsid w:val="00170698"/>
    <w:rsid w:val="00170A58"/>
    <w:rsid w:val="00170AE1"/>
    <w:rsid w:val="00172D74"/>
    <w:rsid w:val="001742DA"/>
    <w:rsid w:val="00176E92"/>
    <w:rsid w:val="00176F0B"/>
    <w:rsid w:val="001775A9"/>
    <w:rsid w:val="0018152C"/>
    <w:rsid w:val="001821BB"/>
    <w:rsid w:val="00182610"/>
    <w:rsid w:val="001827CA"/>
    <w:rsid w:val="001834CA"/>
    <w:rsid w:val="0018362A"/>
    <w:rsid w:val="001837BF"/>
    <w:rsid w:val="00183982"/>
    <w:rsid w:val="00183CFF"/>
    <w:rsid w:val="001847FB"/>
    <w:rsid w:val="00185A73"/>
    <w:rsid w:val="00185C79"/>
    <w:rsid w:val="00185E04"/>
    <w:rsid w:val="00186C63"/>
    <w:rsid w:val="001879F2"/>
    <w:rsid w:val="00187D43"/>
    <w:rsid w:val="00187EAB"/>
    <w:rsid w:val="00191A7E"/>
    <w:rsid w:val="00191D7E"/>
    <w:rsid w:val="001935D8"/>
    <w:rsid w:val="001936D8"/>
    <w:rsid w:val="00193932"/>
    <w:rsid w:val="00193C01"/>
    <w:rsid w:val="00194348"/>
    <w:rsid w:val="00194438"/>
    <w:rsid w:val="00194AC6"/>
    <w:rsid w:val="00194B97"/>
    <w:rsid w:val="0019620B"/>
    <w:rsid w:val="0019750B"/>
    <w:rsid w:val="00197A20"/>
    <w:rsid w:val="00197A85"/>
    <w:rsid w:val="00197BFD"/>
    <w:rsid w:val="00197F13"/>
    <w:rsid w:val="001A045D"/>
    <w:rsid w:val="001A1873"/>
    <w:rsid w:val="001A1C2D"/>
    <w:rsid w:val="001A1CE2"/>
    <w:rsid w:val="001A1FB8"/>
    <w:rsid w:val="001A2317"/>
    <w:rsid w:val="001A3017"/>
    <w:rsid w:val="001A3636"/>
    <w:rsid w:val="001A458B"/>
    <w:rsid w:val="001A6B80"/>
    <w:rsid w:val="001A74D9"/>
    <w:rsid w:val="001A76F2"/>
    <w:rsid w:val="001A7FF9"/>
    <w:rsid w:val="001B1025"/>
    <w:rsid w:val="001B1141"/>
    <w:rsid w:val="001B168A"/>
    <w:rsid w:val="001B19B0"/>
    <w:rsid w:val="001B2406"/>
    <w:rsid w:val="001B24A9"/>
    <w:rsid w:val="001B28F8"/>
    <w:rsid w:val="001B2BB7"/>
    <w:rsid w:val="001B3662"/>
    <w:rsid w:val="001B3A40"/>
    <w:rsid w:val="001B53B3"/>
    <w:rsid w:val="001B5BA0"/>
    <w:rsid w:val="001B6C40"/>
    <w:rsid w:val="001B7C1F"/>
    <w:rsid w:val="001C00B6"/>
    <w:rsid w:val="001C11CA"/>
    <w:rsid w:val="001C1333"/>
    <w:rsid w:val="001C18E5"/>
    <w:rsid w:val="001C5221"/>
    <w:rsid w:val="001C538B"/>
    <w:rsid w:val="001C53BA"/>
    <w:rsid w:val="001C6D31"/>
    <w:rsid w:val="001C7666"/>
    <w:rsid w:val="001C7B03"/>
    <w:rsid w:val="001D031B"/>
    <w:rsid w:val="001D0E2A"/>
    <w:rsid w:val="001D1181"/>
    <w:rsid w:val="001D1497"/>
    <w:rsid w:val="001D1ABE"/>
    <w:rsid w:val="001D25A8"/>
    <w:rsid w:val="001D2995"/>
    <w:rsid w:val="001D2A62"/>
    <w:rsid w:val="001D4B63"/>
    <w:rsid w:val="001D693E"/>
    <w:rsid w:val="001D6AC3"/>
    <w:rsid w:val="001D78CE"/>
    <w:rsid w:val="001E04FA"/>
    <w:rsid w:val="001E0E1A"/>
    <w:rsid w:val="001E5E5E"/>
    <w:rsid w:val="001E63CA"/>
    <w:rsid w:val="001E63D2"/>
    <w:rsid w:val="001E6D99"/>
    <w:rsid w:val="001E7BA4"/>
    <w:rsid w:val="001E7ECB"/>
    <w:rsid w:val="001F0A54"/>
    <w:rsid w:val="001F0AED"/>
    <w:rsid w:val="001F2401"/>
    <w:rsid w:val="001F26CF"/>
    <w:rsid w:val="001F2876"/>
    <w:rsid w:val="001F28EF"/>
    <w:rsid w:val="001F2B4D"/>
    <w:rsid w:val="001F3A34"/>
    <w:rsid w:val="001F5F7A"/>
    <w:rsid w:val="001F6035"/>
    <w:rsid w:val="001F69B8"/>
    <w:rsid w:val="001F6E9F"/>
    <w:rsid w:val="001F7D77"/>
    <w:rsid w:val="002025EC"/>
    <w:rsid w:val="00202AF5"/>
    <w:rsid w:val="00202B3E"/>
    <w:rsid w:val="00203508"/>
    <w:rsid w:val="0020365E"/>
    <w:rsid w:val="0020382B"/>
    <w:rsid w:val="002056FA"/>
    <w:rsid w:val="00205D34"/>
    <w:rsid w:val="00205F73"/>
    <w:rsid w:val="00206092"/>
    <w:rsid w:val="00206216"/>
    <w:rsid w:val="002064A0"/>
    <w:rsid w:val="0020701F"/>
    <w:rsid w:val="00207853"/>
    <w:rsid w:val="0021056C"/>
    <w:rsid w:val="00210F3B"/>
    <w:rsid w:val="002115B3"/>
    <w:rsid w:val="002140C0"/>
    <w:rsid w:val="002150A6"/>
    <w:rsid w:val="0021538D"/>
    <w:rsid w:val="0021547A"/>
    <w:rsid w:val="002156AA"/>
    <w:rsid w:val="00216922"/>
    <w:rsid w:val="00216D71"/>
    <w:rsid w:val="00217EBE"/>
    <w:rsid w:val="0022234B"/>
    <w:rsid w:val="00222E88"/>
    <w:rsid w:val="00223070"/>
    <w:rsid w:val="0022370F"/>
    <w:rsid w:val="00223FF7"/>
    <w:rsid w:val="00226472"/>
    <w:rsid w:val="00230C78"/>
    <w:rsid w:val="0023101F"/>
    <w:rsid w:val="002311DA"/>
    <w:rsid w:val="00231EC7"/>
    <w:rsid w:val="00232950"/>
    <w:rsid w:val="00232AC1"/>
    <w:rsid w:val="0023494A"/>
    <w:rsid w:val="00234EBA"/>
    <w:rsid w:val="00235015"/>
    <w:rsid w:val="0023566E"/>
    <w:rsid w:val="00236319"/>
    <w:rsid w:val="00241A6F"/>
    <w:rsid w:val="00241ADE"/>
    <w:rsid w:val="002432CD"/>
    <w:rsid w:val="00244D40"/>
    <w:rsid w:val="0024545E"/>
    <w:rsid w:val="00247194"/>
    <w:rsid w:val="00247DBE"/>
    <w:rsid w:val="00250249"/>
    <w:rsid w:val="00250AF2"/>
    <w:rsid w:val="00250E24"/>
    <w:rsid w:val="00250E44"/>
    <w:rsid w:val="00255FD5"/>
    <w:rsid w:val="0025749D"/>
    <w:rsid w:val="0025757A"/>
    <w:rsid w:val="0025766C"/>
    <w:rsid w:val="0026022F"/>
    <w:rsid w:val="002607AC"/>
    <w:rsid w:val="0026227E"/>
    <w:rsid w:val="00262981"/>
    <w:rsid w:val="002637D9"/>
    <w:rsid w:val="00264E9F"/>
    <w:rsid w:val="002656D7"/>
    <w:rsid w:val="00267CC9"/>
    <w:rsid w:val="00267F0E"/>
    <w:rsid w:val="0027032A"/>
    <w:rsid w:val="002721A4"/>
    <w:rsid w:val="00272550"/>
    <w:rsid w:val="00272C62"/>
    <w:rsid w:val="0027428E"/>
    <w:rsid w:val="002748DC"/>
    <w:rsid w:val="00274E16"/>
    <w:rsid w:val="0027577D"/>
    <w:rsid w:val="00275B5E"/>
    <w:rsid w:val="00276909"/>
    <w:rsid w:val="002779C4"/>
    <w:rsid w:val="002810EE"/>
    <w:rsid w:val="002826BD"/>
    <w:rsid w:val="002827A7"/>
    <w:rsid w:val="00282C39"/>
    <w:rsid w:val="00283149"/>
    <w:rsid w:val="00283210"/>
    <w:rsid w:val="0028326B"/>
    <w:rsid w:val="00283636"/>
    <w:rsid w:val="0028465A"/>
    <w:rsid w:val="00284944"/>
    <w:rsid w:val="002849D3"/>
    <w:rsid w:val="0028580A"/>
    <w:rsid w:val="00286405"/>
    <w:rsid w:val="0028691C"/>
    <w:rsid w:val="00287094"/>
    <w:rsid w:val="0029061C"/>
    <w:rsid w:val="00290AA6"/>
    <w:rsid w:val="002914D4"/>
    <w:rsid w:val="00291669"/>
    <w:rsid w:val="0029307E"/>
    <w:rsid w:val="002937A0"/>
    <w:rsid w:val="00295000"/>
    <w:rsid w:val="0029513F"/>
    <w:rsid w:val="00295B9B"/>
    <w:rsid w:val="0029650C"/>
    <w:rsid w:val="00297671"/>
    <w:rsid w:val="00297F3D"/>
    <w:rsid w:val="002A031E"/>
    <w:rsid w:val="002A0D22"/>
    <w:rsid w:val="002A1498"/>
    <w:rsid w:val="002A16CC"/>
    <w:rsid w:val="002A1961"/>
    <w:rsid w:val="002A2760"/>
    <w:rsid w:val="002A4075"/>
    <w:rsid w:val="002A4C4E"/>
    <w:rsid w:val="002A5EFA"/>
    <w:rsid w:val="002A64E7"/>
    <w:rsid w:val="002A7A81"/>
    <w:rsid w:val="002B0130"/>
    <w:rsid w:val="002B0850"/>
    <w:rsid w:val="002B109F"/>
    <w:rsid w:val="002B1AA0"/>
    <w:rsid w:val="002B27C3"/>
    <w:rsid w:val="002B2F7B"/>
    <w:rsid w:val="002B505E"/>
    <w:rsid w:val="002B54B0"/>
    <w:rsid w:val="002B5D92"/>
    <w:rsid w:val="002B6A15"/>
    <w:rsid w:val="002B7BC2"/>
    <w:rsid w:val="002C08F7"/>
    <w:rsid w:val="002C1C01"/>
    <w:rsid w:val="002C325F"/>
    <w:rsid w:val="002C3886"/>
    <w:rsid w:val="002C3BD5"/>
    <w:rsid w:val="002C3D3D"/>
    <w:rsid w:val="002C3E3B"/>
    <w:rsid w:val="002C3FE3"/>
    <w:rsid w:val="002C499F"/>
    <w:rsid w:val="002C4A9C"/>
    <w:rsid w:val="002C4FF5"/>
    <w:rsid w:val="002C63C5"/>
    <w:rsid w:val="002C6AA4"/>
    <w:rsid w:val="002C7131"/>
    <w:rsid w:val="002C72ED"/>
    <w:rsid w:val="002C77A3"/>
    <w:rsid w:val="002D04B9"/>
    <w:rsid w:val="002D077E"/>
    <w:rsid w:val="002D0B14"/>
    <w:rsid w:val="002D12FC"/>
    <w:rsid w:val="002D1A9A"/>
    <w:rsid w:val="002D2361"/>
    <w:rsid w:val="002D2E73"/>
    <w:rsid w:val="002D45FC"/>
    <w:rsid w:val="002D4CF8"/>
    <w:rsid w:val="002D5224"/>
    <w:rsid w:val="002D5AAE"/>
    <w:rsid w:val="002E099D"/>
    <w:rsid w:val="002E12E3"/>
    <w:rsid w:val="002E2389"/>
    <w:rsid w:val="002E3430"/>
    <w:rsid w:val="002E575B"/>
    <w:rsid w:val="002E60E0"/>
    <w:rsid w:val="002E6225"/>
    <w:rsid w:val="002E6D80"/>
    <w:rsid w:val="002E78F3"/>
    <w:rsid w:val="002F0E59"/>
    <w:rsid w:val="002F121C"/>
    <w:rsid w:val="002F24CF"/>
    <w:rsid w:val="002F349E"/>
    <w:rsid w:val="002F4037"/>
    <w:rsid w:val="002F4862"/>
    <w:rsid w:val="002F5F6E"/>
    <w:rsid w:val="002F6FE7"/>
    <w:rsid w:val="002F7333"/>
    <w:rsid w:val="003001B7"/>
    <w:rsid w:val="0030048E"/>
    <w:rsid w:val="003009F4"/>
    <w:rsid w:val="00300EE5"/>
    <w:rsid w:val="00301462"/>
    <w:rsid w:val="003034CA"/>
    <w:rsid w:val="00303709"/>
    <w:rsid w:val="00303A7F"/>
    <w:rsid w:val="003040B7"/>
    <w:rsid w:val="0030487B"/>
    <w:rsid w:val="00304EC2"/>
    <w:rsid w:val="0030562F"/>
    <w:rsid w:val="00310774"/>
    <w:rsid w:val="00310878"/>
    <w:rsid w:val="003109D1"/>
    <w:rsid w:val="003121B2"/>
    <w:rsid w:val="00312796"/>
    <w:rsid w:val="00313052"/>
    <w:rsid w:val="003137B0"/>
    <w:rsid w:val="00313AC2"/>
    <w:rsid w:val="003145CD"/>
    <w:rsid w:val="00314694"/>
    <w:rsid w:val="003152DE"/>
    <w:rsid w:val="00315361"/>
    <w:rsid w:val="0031596A"/>
    <w:rsid w:val="00315BB1"/>
    <w:rsid w:val="00315E25"/>
    <w:rsid w:val="00321EFD"/>
    <w:rsid w:val="00322BAF"/>
    <w:rsid w:val="00322C68"/>
    <w:rsid w:val="00322C73"/>
    <w:rsid w:val="0032359E"/>
    <w:rsid w:val="00326AE3"/>
    <w:rsid w:val="003306BE"/>
    <w:rsid w:val="0033137F"/>
    <w:rsid w:val="00331D0B"/>
    <w:rsid w:val="00331F47"/>
    <w:rsid w:val="003325D2"/>
    <w:rsid w:val="00333D6B"/>
    <w:rsid w:val="00333ED0"/>
    <w:rsid w:val="0033517C"/>
    <w:rsid w:val="003361AD"/>
    <w:rsid w:val="003369B4"/>
    <w:rsid w:val="00336EC1"/>
    <w:rsid w:val="00340F41"/>
    <w:rsid w:val="0034175E"/>
    <w:rsid w:val="00341D44"/>
    <w:rsid w:val="00342DCA"/>
    <w:rsid w:val="00342ED0"/>
    <w:rsid w:val="00343067"/>
    <w:rsid w:val="00343F53"/>
    <w:rsid w:val="003440C7"/>
    <w:rsid w:val="00345455"/>
    <w:rsid w:val="0034575A"/>
    <w:rsid w:val="003459D8"/>
    <w:rsid w:val="003465D8"/>
    <w:rsid w:val="003469B0"/>
    <w:rsid w:val="00347846"/>
    <w:rsid w:val="00347B53"/>
    <w:rsid w:val="00350AEB"/>
    <w:rsid w:val="003516C9"/>
    <w:rsid w:val="003518DE"/>
    <w:rsid w:val="00352FEA"/>
    <w:rsid w:val="00353779"/>
    <w:rsid w:val="00355A0E"/>
    <w:rsid w:val="00355A50"/>
    <w:rsid w:val="00356A63"/>
    <w:rsid w:val="00357973"/>
    <w:rsid w:val="00357DA6"/>
    <w:rsid w:val="003621A0"/>
    <w:rsid w:val="00362DA8"/>
    <w:rsid w:val="00363B7B"/>
    <w:rsid w:val="00364343"/>
    <w:rsid w:val="003645AD"/>
    <w:rsid w:val="003664FB"/>
    <w:rsid w:val="00366C0C"/>
    <w:rsid w:val="003670E5"/>
    <w:rsid w:val="00367ACD"/>
    <w:rsid w:val="00370128"/>
    <w:rsid w:val="0037106B"/>
    <w:rsid w:val="0037234B"/>
    <w:rsid w:val="00373299"/>
    <w:rsid w:val="003737A4"/>
    <w:rsid w:val="003749F5"/>
    <w:rsid w:val="00374A52"/>
    <w:rsid w:val="003774B4"/>
    <w:rsid w:val="0037753C"/>
    <w:rsid w:val="003775F4"/>
    <w:rsid w:val="00377BF1"/>
    <w:rsid w:val="00377ECB"/>
    <w:rsid w:val="0038039C"/>
    <w:rsid w:val="003803FC"/>
    <w:rsid w:val="00380CB1"/>
    <w:rsid w:val="0038150B"/>
    <w:rsid w:val="00382471"/>
    <w:rsid w:val="0038273C"/>
    <w:rsid w:val="00382BD1"/>
    <w:rsid w:val="0038306E"/>
    <w:rsid w:val="00384680"/>
    <w:rsid w:val="00385132"/>
    <w:rsid w:val="0038548B"/>
    <w:rsid w:val="00386366"/>
    <w:rsid w:val="003872F1"/>
    <w:rsid w:val="003901ED"/>
    <w:rsid w:val="00390CC5"/>
    <w:rsid w:val="00391E33"/>
    <w:rsid w:val="00392087"/>
    <w:rsid w:val="003937F4"/>
    <w:rsid w:val="00394F53"/>
    <w:rsid w:val="00394FE6"/>
    <w:rsid w:val="003957D4"/>
    <w:rsid w:val="00395B27"/>
    <w:rsid w:val="00397F4A"/>
    <w:rsid w:val="003A1421"/>
    <w:rsid w:val="003A2514"/>
    <w:rsid w:val="003A49E9"/>
    <w:rsid w:val="003A5B42"/>
    <w:rsid w:val="003A68E0"/>
    <w:rsid w:val="003A69D8"/>
    <w:rsid w:val="003A6E34"/>
    <w:rsid w:val="003A79A8"/>
    <w:rsid w:val="003A7A37"/>
    <w:rsid w:val="003A7B21"/>
    <w:rsid w:val="003B09D5"/>
    <w:rsid w:val="003B24B5"/>
    <w:rsid w:val="003B319F"/>
    <w:rsid w:val="003B36C0"/>
    <w:rsid w:val="003B4255"/>
    <w:rsid w:val="003B4700"/>
    <w:rsid w:val="003B4853"/>
    <w:rsid w:val="003B4B0C"/>
    <w:rsid w:val="003B4B8F"/>
    <w:rsid w:val="003B60ED"/>
    <w:rsid w:val="003B7A45"/>
    <w:rsid w:val="003B7FB6"/>
    <w:rsid w:val="003C00B9"/>
    <w:rsid w:val="003C0382"/>
    <w:rsid w:val="003C112F"/>
    <w:rsid w:val="003C14FB"/>
    <w:rsid w:val="003C1661"/>
    <w:rsid w:val="003C2683"/>
    <w:rsid w:val="003C2EFA"/>
    <w:rsid w:val="003C323B"/>
    <w:rsid w:val="003C4035"/>
    <w:rsid w:val="003C627A"/>
    <w:rsid w:val="003C6A8C"/>
    <w:rsid w:val="003C6B71"/>
    <w:rsid w:val="003C6CDF"/>
    <w:rsid w:val="003C7140"/>
    <w:rsid w:val="003C7552"/>
    <w:rsid w:val="003C7AF1"/>
    <w:rsid w:val="003D39B9"/>
    <w:rsid w:val="003D4A68"/>
    <w:rsid w:val="003D4BBF"/>
    <w:rsid w:val="003D6213"/>
    <w:rsid w:val="003D7268"/>
    <w:rsid w:val="003D7584"/>
    <w:rsid w:val="003D794F"/>
    <w:rsid w:val="003D7EB5"/>
    <w:rsid w:val="003E08B6"/>
    <w:rsid w:val="003E0C16"/>
    <w:rsid w:val="003E1539"/>
    <w:rsid w:val="003E28B3"/>
    <w:rsid w:val="003E28FD"/>
    <w:rsid w:val="003E5E64"/>
    <w:rsid w:val="003E5EF7"/>
    <w:rsid w:val="003E6FF1"/>
    <w:rsid w:val="003F063D"/>
    <w:rsid w:val="003F1299"/>
    <w:rsid w:val="003F130F"/>
    <w:rsid w:val="003F155E"/>
    <w:rsid w:val="003F267D"/>
    <w:rsid w:val="003F2B11"/>
    <w:rsid w:val="003F2F58"/>
    <w:rsid w:val="003F3333"/>
    <w:rsid w:val="003F3804"/>
    <w:rsid w:val="003F3BA6"/>
    <w:rsid w:val="003F3DB7"/>
    <w:rsid w:val="003F6394"/>
    <w:rsid w:val="003F63CC"/>
    <w:rsid w:val="003F69A8"/>
    <w:rsid w:val="003F76A7"/>
    <w:rsid w:val="0040248B"/>
    <w:rsid w:val="00403BB4"/>
    <w:rsid w:val="0040507E"/>
    <w:rsid w:val="0040611C"/>
    <w:rsid w:val="00406547"/>
    <w:rsid w:val="00410677"/>
    <w:rsid w:val="00414202"/>
    <w:rsid w:val="00414A7F"/>
    <w:rsid w:val="00414BCB"/>
    <w:rsid w:val="00414FCD"/>
    <w:rsid w:val="004151B1"/>
    <w:rsid w:val="00415A07"/>
    <w:rsid w:val="004165E6"/>
    <w:rsid w:val="00416C6D"/>
    <w:rsid w:val="00417490"/>
    <w:rsid w:val="0042006A"/>
    <w:rsid w:val="00421071"/>
    <w:rsid w:val="00422463"/>
    <w:rsid w:val="0042377E"/>
    <w:rsid w:val="00424750"/>
    <w:rsid w:val="00426086"/>
    <w:rsid w:val="004275A2"/>
    <w:rsid w:val="004310C1"/>
    <w:rsid w:val="00431C10"/>
    <w:rsid w:val="0043251A"/>
    <w:rsid w:val="00432581"/>
    <w:rsid w:val="0043364E"/>
    <w:rsid w:val="00434B71"/>
    <w:rsid w:val="00435148"/>
    <w:rsid w:val="00436409"/>
    <w:rsid w:val="00436590"/>
    <w:rsid w:val="00436836"/>
    <w:rsid w:val="00441284"/>
    <w:rsid w:val="004417BE"/>
    <w:rsid w:val="00441CF3"/>
    <w:rsid w:val="00442519"/>
    <w:rsid w:val="00443108"/>
    <w:rsid w:val="0044375E"/>
    <w:rsid w:val="00445900"/>
    <w:rsid w:val="00445F2E"/>
    <w:rsid w:val="0044606D"/>
    <w:rsid w:val="00446643"/>
    <w:rsid w:val="00446F71"/>
    <w:rsid w:val="00447256"/>
    <w:rsid w:val="0044743C"/>
    <w:rsid w:val="00447CC3"/>
    <w:rsid w:val="00447E48"/>
    <w:rsid w:val="0045053F"/>
    <w:rsid w:val="00450A36"/>
    <w:rsid w:val="00450F23"/>
    <w:rsid w:val="004516CA"/>
    <w:rsid w:val="004518DD"/>
    <w:rsid w:val="004522D5"/>
    <w:rsid w:val="00452973"/>
    <w:rsid w:val="004529E1"/>
    <w:rsid w:val="00454316"/>
    <w:rsid w:val="0045491D"/>
    <w:rsid w:val="00455830"/>
    <w:rsid w:val="00455C1F"/>
    <w:rsid w:val="0045637F"/>
    <w:rsid w:val="004565B9"/>
    <w:rsid w:val="004567D1"/>
    <w:rsid w:val="0045744B"/>
    <w:rsid w:val="00457548"/>
    <w:rsid w:val="00460B5B"/>
    <w:rsid w:val="00461BFB"/>
    <w:rsid w:val="00461CB6"/>
    <w:rsid w:val="00462D31"/>
    <w:rsid w:val="0046313D"/>
    <w:rsid w:val="004635BD"/>
    <w:rsid w:val="00463764"/>
    <w:rsid w:val="004640DE"/>
    <w:rsid w:val="00464330"/>
    <w:rsid w:val="004645AE"/>
    <w:rsid w:val="00464D34"/>
    <w:rsid w:val="00464E31"/>
    <w:rsid w:val="0046552E"/>
    <w:rsid w:val="0046589D"/>
    <w:rsid w:val="00465FD2"/>
    <w:rsid w:val="00466BEF"/>
    <w:rsid w:val="00466CDD"/>
    <w:rsid w:val="004670FA"/>
    <w:rsid w:val="004674F9"/>
    <w:rsid w:val="00467CF0"/>
    <w:rsid w:val="00467E9C"/>
    <w:rsid w:val="004714E8"/>
    <w:rsid w:val="0047196C"/>
    <w:rsid w:val="00471DBB"/>
    <w:rsid w:val="00474C65"/>
    <w:rsid w:val="00474E5E"/>
    <w:rsid w:val="00474FFA"/>
    <w:rsid w:val="0047596A"/>
    <w:rsid w:val="004769E2"/>
    <w:rsid w:val="00477099"/>
    <w:rsid w:val="004804F1"/>
    <w:rsid w:val="0048158C"/>
    <w:rsid w:val="00482449"/>
    <w:rsid w:val="00482722"/>
    <w:rsid w:val="00482A68"/>
    <w:rsid w:val="00482CAC"/>
    <w:rsid w:val="004858EC"/>
    <w:rsid w:val="004863D0"/>
    <w:rsid w:val="004864AE"/>
    <w:rsid w:val="00486D7C"/>
    <w:rsid w:val="00490380"/>
    <w:rsid w:val="004919E1"/>
    <w:rsid w:val="00492A1C"/>
    <w:rsid w:val="00492D01"/>
    <w:rsid w:val="00493D3C"/>
    <w:rsid w:val="004947BE"/>
    <w:rsid w:val="004967A6"/>
    <w:rsid w:val="00496885"/>
    <w:rsid w:val="00497316"/>
    <w:rsid w:val="004975E3"/>
    <w:rsid w:val="00497935"/>
    <w:rsid w:val="004A1219"/>
    <w:rsid w:val="004A1622"/>
    <w:rsid w:val="004A276F"/>
    <w:rsid w:val="004A27DC"/>
    <w:rsid w:val="004A294B"/>
    <w:rsid w:val="004A2F24"/>
    <w:rsid w:val="004A3FD5"/>
    <w:rsid w:val="004A405A"/>
    <w:rsid w:val="004A49BD"/>
    <w:rsid w:val="004A54A8"/>
    <w:rsid w:val="004A58E5"/>
    <w:rsid w:val="004A5F4F"/>
    <w:rsid w:val="004B0BE1"/>
    <w:rsid w:val="004B271D"/>
    <w:rsid w:val="004B324E"/>
    <w:rsid w:val="004B61AB"/>
    <w:rsid w:val="004B6776"/>
    <w:rsid w:val="004B67D5"/>
    <w:rsid w:val="004B70A9"/>
    <w:rsid w:val="004B7E05"/>
    <w:rsid w:val="004C0006"/>
    <w:rsid w:val="004C04F4"/>
    <w:rsid w:val="004C1B7E"/>
    <w:rsid w:val="004C23A0"/>
    <w:rsid w:val="004C37DE"/>
    <w:rsid w:val="004C4948"/>
    <w:rsid w:val="004C50BE"/>
    <w:rsid w:val="004C52F6"/>
    <w:rsid w:val="004C534E"/>
    <w:rsid w:val="004C58A6"/>
    <w:rsid w:val="004C592C"/>
    <w:rsid w:val="004C5B2E"/>
    <w:rsid w:val="004C5C22"/>
    <w:rsid w:val="004C5C66"/>
    <w:rsid w:val="004C5FC0"/>
    <w:rsid w:val="004C64D3"/>
    <w:rsid w:val="004C7269"/>
    <w:rsid w:val="004C74AA"/>
    <w:rsid w:val="004D0644"/>
    <w:rsid w:val="004D1CE0"/>
    <w:rsid w:val="004D2852"/>
    <w:rsid w:val="004D29CC"/>
    <w:rsid w:val="004D2CA4"/>
    <w:rsid w:val="004D6127"/>
    <w:rsid w:val="004D6E8C"/>
    <w:rsid w:val="004E0266"/>
    <w:rsid w:val="004E0273"/>
    <w:rsid w:val="004E04F3"/>
    <w:rsid w:val="004E2392"/>
    <w:rsid w:val="004E2A88"/>
    <w:rsid w:val="004E3542"/>
    <w:rsid w:val="004E370A"/>
    <w:rsid w:val="004E3FE8"/>
    <w:rsid w:val="004E4F39"/>
    <w:rsid w:val="004E5DFC"/>
    <w:rsid w:val="004E6C5F"/>
    <w:rsid w:val="004E72B4"/>
    <w:rsid w:val="004E7A5F"/>
    <w:rsid w:val="004E7C0E"/>
    <w:rsid w:val="004F0085"/>
    <w:rsid w:val="004F01ED"/>
    <w:rsid w:val="004F05A5"/>
    <w:rsid w:val="004F0920"/>
    <w:rsid w:val="004F284B"/>
    <w:rsid w:val="004F3BC8"/>
    <w:rsid w:val="004F4A13"/>
    <w:rsid w:val="004F50E8"/>
    <w:rsid w:val="004F5BF5"/>
    <w:rsid w:val="00500D2D"/>
    <w:rsid w:val="005011A6"/>
    <w:rsid w:val="005013A7"/>
    <w:rsid w:val="00501991"/>
    <w:rsid w:val="00502058"/>
    <w:rsid w:val="0050325F"/>
    <w:rsid w:val="00503320"/>
    <w:rsid w:val="0050351D"/>
    <w:rsid w:val="00504964"/>
    <w:rsid w:val="00505E00"/>
    <w:rsid w:val="0050643B"/>
    <w:rsid w:val="0050676C"/>
    <w:rsid w:val="00510239"/>
    <w:rsid w:val="0051206A"/>
    <w:rsid w:val="00512133"/>
    <w:rsid w:val="005127EF"/>
    <w:rsid w:val="00512F4F"/>
    <w:rsid w:val="00513076"/>
    <w:rsid w:val="00513119"/>
    <w:rsid w:val="00513C85"/>
    <w:rsid w:val="00513E2F"/>
    <w:rsid w:val="005144A8"/>
    <w:rsid w:val="00514A81"/>
    <w:rsid w:val="0051570A"/>
    <w:rsid w:val="00515CDA"/>
    <w:rsid w:val="00516BEF"/>
    <w:rsid w:val="00520C2F"/>
    <w:rsid w:val="00520F46"/>
    <w:rsid w:val="005239BA"/>
    <w:rsid w:val="00526177"/>
    <w:rsid w:val="00527E6C"/>
    <w:rsid w:val="00531068"/>
    <w:rsid w:val="005314BA"/>
    <w:rsid w:val="005319E3"/>
    <w:rsid w:val="00533AA4"/>
    <w:rsid w:val="005343BF"/>
    <w:rsid w:val="00534462"/>
    <w:rsid w:val="005344D3"/>
    <w:rsid w:val="005363EA"/>
    <w:rsid w:val="0053777F"/>
    <w:rsid w:val="00537D50"/>
    <w:rsid w:val="005410D0"/>
    <w:rsid w:val="005415E4"/>
    <w:rsid w:val="00542A3C"/>
    <w:rsid w:val="00542EF3"/>
    <w:rsid w:val="0054426A"/>
    <w:rsid w:val="005466B7"/>
    <w:rsid w:val="00546E7D"/>
    <w:rsid w:val="00547478"/>
    <w:rsid w:val="00547664"/>
    <w:rsid w:val="00550A08"/>
    <w:rsid w:val="00551BE1"/>
    <w:rsid w:val="00551DEC"/>
    <w:rsid w:val="00552AA6"/>
    <w:rsid w:val="005537BB"/>
    <w:rsid w:val="00553A55"/>
    <w:rsid w:val="00553F19"/>
    <w:rsid w:val="00555897"/>
    <w:rsid w:val="00557477"/>
    <w:rsid w:val="00557BDF"/>
    <w:rsid w:val="005601F6"/>
    <w:rsid w:val="00560A60"/>
    <w:rsid w:val="00562464"/>
    <w:rsid w:val="0056350E"/>
    <w:rsid w:val="00564890"/>
    <w:rsid w:val="00564A1D"/>
    <w:rsid w:val="005655EA"/>
    <w:rsid w:val="005657FD"/>
    <w:rsid w:val="00565EC5"/>
    <w:rsid w:val="005664B1"/>
    <w:rsid w:val="00566B16"/>
    <w:rsid w:val="00566E14"/>
    <w:rsid w:val="00566F76"/>
    <w:rsid w:val="005671B3"/>
    <w:rsid w:val="0056726E"/>
    <w:rsid w:val="00567522"/>
    <w:rsid w:val="00567975"/>
    <w:rsid w:val="00567A90"/>
    <w:rsid w:val="00570087"/>
    <w:rsid w:val="00570479"/>
    <w:rsid w:val="005706BA"/>
    <w:rsid w:val="00570CC2"/>
    <w:rsid w:val="00571894"/>
    <w:rsid w:val="005718BC"/>
    <w:rsid w:val="00571BEF"/>
    <w:rsid w:val="00572AD9"/>
    <w:rsid w:val="00572F2A"/>
    <w:rsid w:val="005738C3"/>
    <w:rsid w:val="00573D24"/>
    <w:rsid w:val="005749A1"/>
    <w:rsid w:val="0057524A"/>
    <w:rsid w:val="00575B88"/>
    <w:rsid w:val="0057752D"/>
    <w:rsid w:val="00580BEA"/>
    <w:rsid w:val="0058107D"/>
    <w:rsid w:val="0058116A"/>
    <w:rsid w:val="00581486"/>
    <w:rsid w:val="005820F3"/>
    <w:rsid w:val="0058340E"/>
    <w:rsid w:val="005845A2"/>
    <w:rsid w:val="00585C7E"/>
    <w:rsid w:val="00586564"/>
    <w:rsid w:val="0058683E"/>
    <w:rsid w:val="005908F4"/>
    <w:rsid w:val="00592DFB"/>
    <w:rsid w:val="0059507F"/>
    <w:rsid w:val="00596052"/>
    <w:rsid w:val="005962F1"/>
    <w:rsid w:val="00597244"/>
    <w:rsid w:val="005973BB"/>
    <w:rsid w:val="00597994"/>
    <w:rsid w:val="00597CA3"/>
    <w:rsid w:val="005A15C6"/>
    <w:rsid w:val="005A20A4"/>
    <w:rsid w:val="005A2725"/>
    <w:rsid w:val="005A28E6"/>
    <w:rsid w:val="005A2B87"/>
    <w:rsid w:val="005A35F6"/>
    <w:rsid w:val="005A68AF"/>
    <w:rsid w:val="005A7DD3"/>
    <w:rsid w:val="005A7FA8"/>
    <w:rsid w:val="005B064D"/>
    <w:rsid w:val="005B08DB"/>
    <w:rsid w:val="005B2077"/>
    <w:rsid w:val="005B4019"/>
    <w:rsid w:val="005B43B6"/>
    <w:rsid w:val="005B5015"/>
    <w:rsid w:val="005B5EF0"/>
    <w:rsid w:val="005B78D2"/>
    <w:rsid w:val="005B7CD7"/>
    <w:rsid w:val="005C0727"/>
    <w:rsid w:val="005C07E9"/>
    <w:rsid w:val="005C12E4"/>
    <w:rsid w:val="005C166E"/>
    <w:rsid w:val="005C37EB"/>
    <w:rsid w:val="005C4034"/>
    <w:rsid w:val="005C46ED"/>
    <w:rsid w:val="005C4E5B"/>
    <w:rsid w:val="005C51AB"/>
    <w:rsid w:val="005C5BE1"/>
    <w:rsid w:val="005C76BF"/>
    <w:rsid w:val="005D1225"/>
    <w:rsid w:val="005D1B66"/>
    <w:rsid w:val="005D1B92"/>
    <w:rsid w:val="005D2BDF"/>
    <w:rsid w:val="005D3CD1"/>
    <w:rsid w:val="005D4193"/>
    <w:rsid w:val="005D51DA"/>
    <w:rsid w:val="005D5B45"/>
    <w:rsid w:val="005D6029"/>
    <w:rsid w:val="005D733B"/>
    <w:rsid w:val="005E050A"/>
    <w:rsid w:val="005E1141"/>
    <w:rsid w:val="005E38F5"/>
    <w:rsid w:val="005E3FD3"/>
    <w:rsid w:val="005E46EC"/>
    <w:rsid w:val="005E4922"/>
    <w:rsid w:val="005E6740"/>
    <w:rsid w:val="005E700E"/>
    <w:rsid w:val="005E70CF"/>
    <w:rsid w:val="005E7CA5"/>
    <w:rsid w:val="005E7F97"/>
    <w:rsid w:val="005F0340"/>
    <w:rsid w:val="005F04EC"/>
    <w:rsid w:val="005F0A24"/>
    <w:rsid w:val="005F7F6C"/>
    <w:rsid w:val="00600AD9"/>
    <w:rsid w:val="00600CC8"/>
    <w:rsid w:val="00601DB5"/>
    <w:rsid w:val="006028F6"/>
    <w:rsid w:val="00604912"/>
    <w:rsid w:val="00604DB3"/>
    <w:rsid w:val="0060519D"/>
    <w:rsid w:val="00605ADB"/>
    <w:rsid w:val="006063CF"/>
    <w:rsid w:val="00606E59"/>
    <w:rsid w:val="006075A8"/>
    <w:rsid w:val="00610226"/>
    <w:rsid w:val="00610317"/>
    <w:rsid w:val="00610446"/>
    <w:rsid w:val="00611436"/>
    <w:rsid w:val="006114D8"/>
    <w:rsid w:val="00611AF7"/>
    <w:rsid w:val="00611F90"/>
    <w:rsid w:val="0061291B"/>
    <w:rsid w:val="00612C5F"/>
    <w:rsid w:val="00612DAC"/>
    <w:rsid w:val="00614815"/>
    <w:rsid w:val="00614881"/>
    <w:rsid w:val="00616D80"/>
    <w:rsid w:val="00617086"/>
    <w:rsid w:val="006170E1"/>
    <w:rsid w:val="006170F2"/>
    <w:rsid w:val="00617168"/>
    <w:rsid w:val="00617CB2"/>
    <w:rsid w:val="00617F9B"/>
    <w:rsid w:val="006220E5"/>
    <w:rsid w:val="006225D4"/>
    <w:rsid w:val="0062265F"/>
    <w:rsid w:val="00622AD1"/>
    <w:rsid w:val="00622AF1"/>
    <w:rsid w:val="0062329C"/>
    <w:rsid w:val="006238F5"/>
    <w:rsid w:val="00623BCC"/>
    <w:rsid w:val="006243E8"/>
    <w:rsid w:val="00624726"/>
    <w:rsid w:val="00624B5A"/>
    <w:rsid w:val="00625318"/>
    <w:rsid w:val="00625DE5"/>
    <w:rsid w:val="00626D63"/>
    <w:rsid w:val="00627009"/>
    <w:rsid w:val="00627047"/>
    <w:rsid w:val="00627679"/>
    <w:rsid w:val="006276D5"/>
    <w:rsid w:val="006278C9"/>
    <w:rsid w:val="00627956"/>
    <w:rsid w:val="006307D8"/>
    <w:rsid w:val="00630E11"/>
    <w:rsid w:val="0063102C"/>
    <w:rsid w:val="006316BF"/>
    <w:rsid w:val="00631D03"/>
    <w:rsid w:val="00635457"/>
    <w:rsid w:val="006359C5"/>
    <w:rsid w:val="00635A12"/>
    <w:rsid w:val="00636374"/>
    <w:rsid w:val="006375D1"/>
    <w:rsid w:val="00637918"/>
    <w:rsid w:val="006402D2"/>
    <w:rsid w:val="00640649"/>
    <w:rsid w:val="006408CC"/>
    <w:rsid w:val="006409DB"/>
    <w:rsid w:val="00641DF9"/>
    <w:rsid w:val="00641FF3"/>
    <w:rsid w:val="006422EE"/>
    <w:rsid w:val="00643B65"/>
    <w:rsid w:val="00644F94"/>
    <w:rsid w:val="00645017"/>
    <w:rsid w:val="00645ED1"/>
    <w:rsid w:val="00646E64"/>
    <w:rsid w:val="00647376"/>
    <w:rsid w:val="006474F6"/>
    <w:rsid w:val="00647B1F"/>
    <w:rsid w:val="00652E2C"/>
    <w:rsid w:val="00652FCF"/>
    <w:rsid w:val="0065581E"/>
    <w:rsid w:val="00656727"/>
    <w:rsid w:val="00656D2F"/>
    <w:rsid w:val="00656F8D"/>
    <w:rsid w:val="0065769F"/>
    <w:rsid w:val="006578EE"/>
    <w:rsid w:val="00657CC8"/>
    <w:rsid w:val="0066018E"/>
    <w:rsid w:val="00660599"/>
    <w:rsid w:val="00662C47"/>
    <w:rsid w:val="00662EE1"/>
    <w:rsid w:val="006636C2"/>
    <w:rsid w:val="006638DB"/>
    <w:rsid w:val="00664007"/>
    <w:rsid w:val="0066441B"/>
    <w:rsid w:val="00664CFB"/>
    <w:rsid w:val="00665650"/>
    <w:rsid w:val="00665B17"/>
    <w:rsid w:val="00665C4F"/>
    <w:rsid w:val="0066602B"/>
    <w:rsid w:val="00673138"/>
    <w:rsid w:val="00673140"/>
    <w:rsid w:val="00673744"/>
    <w:rsid w:val="00673C98"/>
    <w:rsid w:val="00674EC9"/>
    <w:rsid w:val="00675DBC"/>
    <w:rsid w:val="0067696F"/>
    <w:rsid w:val="006769CB"/>
    <w:rsid w:val="00676D33"/>
    <w:rsid w:val="00676FF9"/>
    <w:rsid w:val="006801BA"/>
    <w:rsid w:val="0068055D"/>
    <w:rsid w:val="00680B83"/>
    <w:rsid w:val="0068153D"/>
    <w:rsid w:val="006823CB"/>
    <w:rsid w:val="00682F27"/>
    <w:rsid w:val="00684415"/>
    <w:rsid w:val="00684BAE"/>
    <w:rsid w:val="00686009"/>
    <w:rsid w:val="00686236"/>
    <w:rsid w:val="006863E8"/>
    <w:rsid w:val="006864C8"/>
    <w:rsid w:val="00686B72"/>
    <w:rsid w:val="00686C2E"/>
    <w:rsid w:val="00686CAC"/>
    <w:rsid w:val="00690822"/>
    <w:rsid w:val="0069114C"/>
    <w:rsid w:val="00691159"/>
    <w:rsid w:val="006920CA"/>
    <w:rsid w:val="00692F30"/>
    <w:rsid w:val="00693D95"/>
    <w:rsid w:val="00693E0A"/>
    <w:rsid w:val="0069415E"/>
    <w:rsid w:val="0069451D"/>
    <w:rsid w:val="006954B1"/>
    <w:rsid w:val="006A287D"/>
    <w:rsid w:val="006A3DFF"/>
    <w:rsid w:val="006A3E3D"/>
    <w:rsid w:val="006A44C5"/>
    <w:rsid w:val="006A4A60"/>
    <w:rsid w:val="006A5067"/>
    <w:rsid w:val="006A5799"/>
    <w:rsid w:val="006A5F97"/>
    <w:rsid w:val="006A686A"/>
    <w:rsid w:val="006A6C80"/>
    <w:rsid w:val="006A788D"/>
    <w:rsid w:val="006A7AF9"/>
    <w:rsid w:val="006B21E6"/>
    <w:rsid w:val="006B2E79"/>
    <w:rsid w:val="006B2EFE"/>
    <w:rsid w:val="006B384E"/>
    <w:rsid w:val="006B3E7F"/>
    <w:rsid w:val="006B4A7F"/>
    <w:rsid w:val="006B56D5"/>
    <w:rsid w:val="006B673C"/>
    <w:rsid w:val="006B7DE0"/>
    <w:rsid w:val="006C0054"/>
    <w:rsid w:val="006C0553"/>
    <w:rsid w:val="006C0E73"/>
    <w:rsid w:val="006C1E70"/>
    <w:rsid w:val="006C2867"/>
    <w:rsid w:val="006C4843"/>
    <w:rsid w:val="006C6ED0"/>
    <w:rsid w:val="006C760C"/>
    <w:rsid w:val="006C78F6"/>
    <w:rsid w:val="006D00F3"/>
    <w:rsid w:val="006D1051"/>
    <w:rsid w:val="006D13EA"/>
    <w:rsid w:val="006D252A"/>
    <w:rsid w:val="006D2B36"/>
    <w:rsid w:val="006D3F05"/>
    <w:rsid w:val="006D4392"/>
    <w:rsid w:val="006D4E28"/>
    <w:rsid w:val="006D5C86"/>
    <w:rsid w:val="006D5CE8"/>
    <w:rsid w:val="006D6C95"/>
    <w:rsid w:val="006D7579"/>
    <w:rsid w:val="006D7776"/>
    <w:rsid w:val="006E011A"/>
    <w:rsid w:val="006E0441"/>
    <w:rsid w:val="006E0CD0"/>
    <w:rsid w:val="006E1730"/>
    <w:rsid w:val="006E35D7"/>
    <w:rsid w:val="006E4714"/>
    <w:rsid w:val="006E4999"/>
    <w:rsid w:val="006E502A"/>
    <w:rsid w:val="006E71A9"/>
    <w:rsid w:val="006E7743"/>
    <w:rsid w:val="006F0F97"/>
    <w:rsid w:val="006F12D0"/>
    <w:rsid w:val="006F1E78"/>
    <w:rsid w:val="006F213C"/>
    <w:rsid w:val="006F218F"/>
    <w:rsid w:val="006F29AC"/>
    <w:rsid w:val="006F2A28"/>
    <w:rsid w:val="006F3662"/>
    <w:rsid w:val="006F533F"/>
    <w:rsid w:val="006F614F"/>
    <w:rsid w:val="006F6192"/>
    <w:rsid w:val="006F64C6"/>
    <w:rsid w:val="006F7CB1"/>
    <w:rsid w:val="006F7FFD"/>
    <w:rsid w:val="00700CF6"/>
    <w:rsid w:val="0070129E"/>
    <w:rsid w:val="00702E54"/>
    <w:rsid w:val="0070371B"/>
    <w:rsid w:val="00703BA0"/>
    <w:rsid w:val="007047E6"/>
    <w:rsid w:val="00704B15"/>
    <w:rsid w:val="00706026"/>
    <w:rsid w:val="007065DA"/>
    <w:rsid w:val="00706B9C"/>
    <w:rsid w:val="00706C14"/>
    <w:rsid w:val="00707AED"/>
    <w:rsid w:val="00707D90"/>
    <w:rsid w:val="0071331F"/>
    <w:rsid w:val="00715DBB"/>
    <w:rsid w:val="0071622A"/>
    <w:rsid w:val="0071709C"/>
    <w:rsid w:val="00717AA4"/>
    <w:rsid w:val="00721B37"/>
    <w:rsid w:val="00721F56"/>
    <w:rsid w:val="00725DDC"/>
    <w:rsid w:val="00726239"/>
    <w:rsid w:val="007263B8"/>
    <w:rsid w:val="00727376"/>
    <w:rsid w:val="0072755D"/>
    <w:rsid w:val="00727C8E"/>
    <w:rsid w:val="00727C97"/>
    <w:rsid w:val="0073402F"/>
    <w:rsid w:val="0073466A"/>
    <w:rsid w:val="00735C6D"/>
    <w:rsid w:val="0073628B"/>
    <w:rsid w:val="00736523"/>
    <w:rsid w:val="0073674C"/>
    <w:rsid w:val="00737551"/>
    <w:rsid w:val="00737928"/>
    <w:rsid w:val="00740519"/>
    <w:rsid w:val="00741E9E"/>
    <w:rsid w:val="007425ED"/>
    <w:rsid w:val="007451B1"/>
    <w:rsid w:val="007457BF"/>
    <w:rsid w:val="0074594A"/>
    <w:rsid w:val="0074642F"/>
    <w:rsid w:val="00746DE5"/>
    <w:rsid w:val="00747B8F"/>
    <w:rsid w:val="00747CAA"/>
    <w:rsid w:val="00747FB9"/>
    <w:rsid w:val="00750E99"/>
    <w:rsid w:val="0075161F"/>
    <w:rsid w:val="00751B3E"/>
    <w:rsid w:val="00754A48"/>
    <w:rsid w:val="00756103"/>
    <w:rsid w:val="00756AEB"/>
    <w:rsid w:val="0075791F"/>
    <w:rsid w:val="007603D7"/>
    <w:rsid w:val="00760DF2"/>
    <w:rsid w:val="00760E34"/>
    <w:rsid w:val="00760F7F"/>
    <w:rsid w:val="00761241"/>
    <w:rsid w:val="00761803"/>
    <w:rsid w:val="00761B51"/>
    <w:rsid w:val="00762D52"/>
    <w:rsid w:val="0076307B"/>
    <w:rsid w:val="00763890"/>
    <w:rsid w:val="00763D34"/>
    <w:rsid w:val="00763EB8"/>
    <w:rsid w:val="0076419E"/>
    <w:rsid w:val="00764645"/>
    <w:rsid w:val="00764ABE"/>
    <w:rsid w:val="00764B23"/>
    <w:rsid w:val="00765926"/>
    <w:rsid w:val="007721E2"/>
    <w:rsid w:val="007723C7"/>
    <w:rsid w:val="00774679"/>
    <w:rsid w:val="00774E04"/>
    <w:rsid w:val="00775CCF"/>
    <w:rsid w:val="00776D4F"/>
    <w:rsid w:val="00776FA7"/>
    <w:rsid w:val="007770CA"/>
    <w:rsid w:val="0077773F"/>
    <w:rsid w:val="007820C0"/>
    <w:rsid w:val="00782673"/>
    <w:rsid w:val="00784244"/>
    <w:rsid w:val="0078425C"/>
    <w:rsid w:val="00785485"/>
    <w:rsid w:val="00785EC2"/>
    <w:rsid w:val="00785EF3"/>
    <w:rsid w:val="00785FBF"/>
    <w:rsid w:val="007873A9"/>
    <w:rsid w:val="00790AA0"/>
    <w:rsid w:val="007912E5"/>
    <w:rsid w:val="0079206E"/>
    <w:rsid w:val="00792A67"/>
    <w:rsid w:val="0079459E"/>
    <w:rsid w:val="0079552D"/>
    <w:rsid w:val="007A03A5"/>
    <w:rsid w:val="007A0D00"/>
    <w:rsid w:val="007A2296"/>
    <w:rsid w:val="007A25E6"/>
    <w:rsid w:val="007A29FA"/>
    <w:rsid w:val="007A35CB"/>
    <w:rsid w:val="007A3F7D"/>
    <w:rsid w:val="007A4383"/>
    <w:rsid w:val="007A51D1"/>
    <w:rsid w:val="007A5C02"/>
    <w:rsid w:val="007A62FD"/>
    <w:rsid w:val="007A675C"/>
    <w:rsid w:val="007B0DD8"/>
    <w:rsid w:val="007B1309"/>
    <w:rsid w:val="007B17DF"/>
    <w:rsid w:val="007B38CC"/>
    <w:rsid w:val="007B3D46"/>
    <w:rsid w:val="007B6052"/>
    <w:rsid w:val="007C1D43"/>
    <w:rsid w:val="007C260C"/>
    <w:rsid w:val="007C31AD"/>
    <w:rsid w:val="007C413F"/>
    <w:rsid w:val="007C4D0D"/>
    <w:rsid w:val="007C68EB"/>
    <w:rsid w:val="007C6A70"/>
    <w:rsid w:val="007C6C76"/>
    <w:rsid w:val="007C7D06"/>
    <w:rsid w:val="007D043E"/>
    <w:rsid w:val="007D1298"/>
    <w:rsid w:val="007D27B6"/>
    <w:rsid w:val="007D2CA2"/>
    <w:rsid w:val="007D2CEA"/>
    <w:rsid w:val="007D4DDB"/>
    <w:rsid w:val="007D52E1"/>
    <w:rsid w:val="007D58B7"/>
    <w:rsid w:val="007E25BC"/>
    <w:rsid w:val="007E3290"/>
    <w:rsid w:val="007E481D"/>
    <w:rsid w:val="007F1016"/>
    <w:rsid w:val="007F3452"/>
    <w:rsid w:val="007F351F"/>
    <w:rsid w:val="007F3C4D"/>
    <w:rsid w:val="007F4142"/>
    <w:rsid w:val="007F5778"/>
    <w:rsid w:val="007F5962"/>
    <w:rsid w:val="007F5AFB"/>
    <w:rsid w:val="007F7310"/>
    <w:rsid w:val="007F7537"/>
    <w:rsid w:val="00802B46"/>
    <w:rsid w:val="00802BA9"/>
    <w:rsid w:val="00804100"/>
    <w:rsid w:val="00804224"/>
    <w:rsid w:val="00804758"/>
    <w:rsid w:val="00805504"/>
    <w:rsid w:val="00805D22"/>
    <w:rsid w:val="008066C9"/>
    <w:rsid w:val="00806904"/>
    <w:rsid w:val="00806FE9"/>
    <w:rsid w:val="008102C3"/>
    <w:rsid w:val="008112B8"/>
    <w:rsid w:val="008117D3"/>
    <w:rsid w:val="00811927"/>
    <w:rsid w:val="0081269A"/>
    <w:rsid w:val="00812922"/>
    <w:rsid w:val="00812B56"/>
    <w:rsid w:val="008131D2"/>
    <w:rsid w:val="00813855"/>
    <w:rsid w:val="00814803"/>
    <w:rsid w:val="00814822"/>
    <w:rsid w:val="00815383"/>
    <w:rsid w:val="00816F0F"/>
    <w:rsid w:val="008205E4"/>
    <w:rsid w:val="008210AC"/>
    <w:rsid w:val="0082145C"/>
    <w:rsid w:val="00821746"/>
    <w:rsid w:val="008220D3"/>
    <w:rsid w:val="00823507"/>
    <w:rsid w:val="008240BF"/>
    <w:rsid w:val="0082470A"/>
    <w:rsid w:val="00824CBC"/>
    <w:rsid w:val="00825483"/>
    <w:rsid w:val="00825FDD"/>
    <w:rsid w:val="0082717E"/>
    <w:rsid w:val="00827DA0"/>
    <w:rsid w:val="00830AE8"/>
    <w:rsid w:val="00831511"/>
    <w:rsid w:val="00831911"/>
    <w:rsid w:val="0083350E"/>
    <w:rsid w:val="00834258"/>
    <w:rsid w:val="0083454F"/>
    <w:rsid w:val="008360D4"/>
    <w:rsid w:val="00836C06"/>
    <w:rsid w:val="008373C3"/>
    <w:rsid w:val="008377F7"/>
    <w:rsid w:val="00842003"/>
    <w:rsid w:val="00842457"/>
    <w:rsid w:val="00842F70"/>
    <w:rsid w:val="00843BCC"/>
    <w:rsid w:val="00844DC0"/>
    <w:rsid w:val="0084676A"/>
    <w:rsid w:val="008468CB"/>
    <w:rsid w:val="00847908"/>
    <w:rsid w:val="00847CDB"/>
    <w:rsid w:val="00847DB2"/>
    <w:rsid w:val="00852F28"/>
    <w:rsid w:val="00853AD7"/>
    <w:rsid w:val="00853F32"/>
    <w:rsid w:val="00854576"/>
    <w:rsid w:val="00854F85"/>
    <w:rsid w:val="008555C0"/>
    <w:rsid w:val="00855C27"/>
    <w:rsid w:val="00856027"/>
    <w:rsid w:val="0085638E"/>
    <w:rsid w:val="00856F65"/>
    <w:rsid w:val="00857747"/>
    <w:rsid w:val="00862A3B"/>
    <w:rsid w:val="00863760"/>
    <w:rsid w:val="00863820"/>
    <w:rsid w:val="00864A48"/>
    <w:rsid w:val="00864BB9"/>
    <w:rsid w:val="00865718"/>
    <w:rsid w:val="008709D4"/>
    <w:rsid w:val="008728BF"/>
    <w:rsid w:val="00873DF0"/>
    <w:rsid w:val="0087502A"/>
    <w:rsid w:val="00876B55"/>
    <w:rsid w:val="00876D72"/>
    <w:rsid w:val="008770A7"/>
    <w:rsid w:val="0087784B"/>
    <w:rsid w:val="00881212"/>
    <w:rsid w:val="00881276"/>
    <w:rsid w:val="008831E6"/>
    <w:rsid w:val="00884B3D"/>
    <w:rsid w:val="00884E57"/>
    <w:rsid w:val="00885618"/>
    <w:rsid w:val="0089004A"/>
    <w:rsid w:val="0089100D"/>
    <w:rsid w:val="008915B4"/>
    <w:rsid w:val="00891F50"/>
    <w:rsid w:val="00893B6B"/>
    <w:rsid w:val="00893D66"/>
    <w:rsid w:val="008941FB"/>
    <w:rsid w:val="00894843"/>
    <w:rsid w:val="00896F77"/>
    <w:rsid w:val="008970F7"/>
    <w:rsid w:val="008973C6"/>
    <w:rsid w:val="008A057C"/>
    <w:rsid w:val="008A1E3E"/>
    <w:rsid w:val="008A33BF"/>
    <w:rsid w:val="008A3622"/>
    <w:rsid w:val="008A505C"/>
    <w:rsid w:val="008A56F7"/>
    <w:rsid w:val="008A6764"/>
    <w:rsid w:val="008A67D5"/>
    <w:rsid w:val="008A70E5"/>
    <w:rsid w:val="008A7226"/>
    <w:rsid w:val="008A7C5E"/>
    <w:rsid w:val="008B006F"/>
    <w:rsid w:val="008B012C"/>
    <w:rsid w:val="008B47AE"/>
    <w:rsid w:val="008B4877"/>
    <w:rsid w:val="008B66B4"/>
    <w:rsid w:val="008B71C3"/>
    <w:rsid w:val="008B7D5C"/>
    <w:rsid w:val="008C081F"/>
    <w:rsid w:val="008C1BEA"/>
    <w:rsid w:val="008C2AD3"/>
    <w:rsid w:val="008C2E64"/>
    <w:rsid w:val="008C31A6"/>
    <w:rsid w:val="008C3671"/>
    <w:rsid w:val="008C38CF"/>
    <w:rsid w:val="008C44DD"/>
    <w:rsid w:val="008C46BD"/>
    <w:rsid w:val="008C58C1"/>
    <w:rsid w:val="008C77C7"/>
    <w:rsid w:val="008D111B"/>
    <w:rsid w:val="008D1823"/>
    <w:rsid w:val="008D2048"/>
    <w:rsid w:val="008D4763"/>
    <w:rsid w:val="008D51BC"/>
    <w:rsid w:val="008D5EF6"/>
    <w:rsid w:val="008D70CC"/>
    <w:rsid w:val="008D743D"/>
    <w:rsid w:val="008D7A09"/>
    <w:rsid w:val="008D7F94"/>
    <w:rsid w:val="008E0D09"/>
    <w:rsid w:val="008E1158"/>
    <w:rsid w:val="008E1ACE"/>
    <w:rsid w:val="008E1C3F"/>
    <w:rsid w:val="008E33A7"/>
    <w:rsid w:val="008E34FE"/>
    <w:rsid w:val="008E44D0"/>
    <w:rsid w:val="008E47A5"/>
    <w:rsid w:val="008E75BC"/>
    <w:rsid w:val="008E7898"/>
    <w:rsid w:val="008E7CA0"/>
    <w:rsid w:val="008F3159"/>
    <w:rsid w:val="008F32EE"/>
    <w:rsid w:val="008F4FB3"/>
    <w:rsid w:val="008F644A"/>
    <w:rsid w:val="008F6F58"/>
    <w:rsid w:val="008F71D9"/>
    <w:rsid w:val="00901695"/>
    <w:rsid w:val="00901E01"/>
    <w:rsid w:val="00901F7B"/>
    <w:rsid w:val="0090239A"/>
    <w:rsid w:val="00903D10"/>
    <w:rsid w:val="00903EF8"/>
    <w:rsid w:val="009049C4"/>
    <w:rsid w:val="00905F2E"/>
    <w:rsid w:val="00906AAC"/>
    <w:rsid w:val="00907FFB"/>
    <w:rsid w:val="00910383"/>
    <w:rsid w:val="0091107D"/>
    <w:rsid w:val="009111CF"/>
    <w:rsid w:val="00912B00"/>
    <w:rsid w:val="009153B0"/>
    <w:rsid w:val="0091605F"/>
    <w:rsid w:val="009171AB"/>
    <w:rsid w:val="009179B1"/>
    <w:rsid w:val="00917AE3"/>
    <w:rsid w:val="0092019E"/>
    <w:rsid w:val="00920BB2"/>
    <w:rsid w:val="00921600"/>
    <w:rsid w:val="00921CAF"/>
    <w:rsid w:val="0092307B"/>
    <w:rsid w:val="0092427C"/>
    <w:rsid w:val="00924B86"/>
    <w:rsid w:val="00924E9E"/>
    <w:rsid w:val="00924F3F"/>
    <w:rsid w:val="00927E2B"/>
    <w:rsid w:val="00931741"/>
    <w:rsid w:val="00931BEC"/>
    <w:rsid w:val="00932CC1"/>
    <w:rsid w:val="00934324"/>
    <w:rsid w:val="00934954"/>
    <w:rsid w:val="00935765"/>
    <w:rsid w:val="00936325"/>
    <w:rsid w:val="00936AE4"/>
    <w:rsid w:val="00937DA0"/>
    <w:rsid w:val="009404D4"/>
    <w:rsid w:val="00940FA1"/>
    <w:rsid w:val="00941558"/>
    <w:rsid w:val="00942013"/>
    <w:rsid w:val="0094222E"/>
    <w:rsid w:val="009425DB"/>
    <w:rsid w:val="009428FF"/>
    <w:rsid w:val="0094293A"/>
    <w:rsid w:val="00943248"/>
    <w:rsid w:val="009447A2"/>
    <w:rsid w:val="00945BB9"/>
    <w:rsid w:val="009460F4"/>
    <w:rsid w:val="00946409"/>
    <w:rsid w:val="00946A19"/>
    <w:rsid w:val="00951947"/>
    <w:rsid w:val="00951F57"/>
    <w:rsid w:val="00953456"/>
    <w:rsid w:val="00954B75"/>
    <w:rsid w:val="00955192"/>
    <w:rsid w:val="009557E7"/>
    <w:rsid w:val="00956D19"/>
    <w:rsid w:val="009603F8"/>
    <w:rsid w:val="00961B0C"/>
    <w:rsid w:val="009640A2"/>
    <w:rsid w:val="00966883"/>
    <w:rsid w:val="00966CA5"/>
    <w:rsid w:val="00966E49"/>
    <w:rsid w:val="0096775B"/>
    <w:rsid w:val="00970175"/>
    <w:rsid w:val="00971800"/>
    <w:rsid w:val="00972C42"/>
    <w:rsid w:val="00973481"/>
    <w:rsid w:val="009737EA"/>
    <w:rsid w:val="00974316"/>
    <w:rsid w:val="00976B72"/>
    <w:rsid w:val="00976D3B"/>
    <w:rsid w:val="00980D3A"/>
    <w:rsid w:val="00981B23"/>
    <w:rsid w:val="00983721"/>
    <w:rsid w:val="009844AE"/>
    <w:rsid w:val="0098474A"/>
    <w:rsid w:val="00985324"/>
    <w:rsid w:val="00986A38"/>
    <w:rsid w:val="0098722B"/>
    <w:rsid w:val="00987EE7"/>
    <w:rsid w:val="0099007E"/>
    <w:rsid w:val="00990556"/>
    <w:rsid w:val="0099057B"/>
    <w:rsid w:val="00991190"/>
    <w:rsid w:val="00991A10"/>
    <w:rsid w:val="00991B3E"/>
    <w:rsid w:val="00992776"/>
    <w:rsid w:val="0099283B"/>
    <w:rsid w:val="009949F1"/>
    <w:rsid w:val="009969CE"/>
    <w:rsid w:val="00996A1C"/>
    <w:rsid w:val="00997772"/>
    <w:rsid w:val="0099780B"/>
    <w:rsid w:val="009A09A7"/>
    <w:rsid w:val="009A0DCE"/>
    <w:rsid w:val="009A2295"/>
    <w:rsid w:val="009A2CE1"/>
    <w:rsid w:val="009A4D84"/>
    <w:rsid w:val="009A4FF6"/>
    <w:rsid w:val="009A5889"/>
    <w:rsid w:val="009A5A0E"/>
    <w:rsid w:val="009A6E2F"/>
    <w:rsid w:val="009B1DB3"/>
    <w:rsid w:val="009B25FA"/>
    <w:rsid w:val="009B32EB"/>
    <w:rsid w:val="009B50CC"/>
    <w:rsid w:val="009B51C9"/>
    <w:rsid w:val="009B5456"/>
    <w:rsid w:val="009B5513"/>
    <w:rsid w:val="009B5A8B"/>
    <w:rsid w:val="009B6FA5"/>
    <w:rsid w:val="009C12AC"/>
    <w:rsid w:val="009C34E0"/>
    <w:rsid w:val="009C3D2B"/>
    <w:rsid w:val="009C4BA2"/>
    <w:rsid w:val="009C5263"/>
    <w:rsid w:val="009C56AD"/>
    <w:rsid w:val="009C58FB"/>
    <w:rsid w:val="009C6C62"/>
    <w:rsid w:val="009C6E69"/>
    <w:rsid w:val="009D0173"/>
    <w:rsid w:val="009D02F5"/>
    <w:rsid w:val="009D0DDB"/>
    <w:rsid w:val="009D0E65"/>
    <w:rsid w:val="009D1151"/>
    <w:rsid w:val="009D1D29"/>
    <w:rsid w:val="009D1EE0"/>
    <w:rsid w:val="009D227D"/>
    <w:rsid w:val="009D2854"/>
    <w:rsid w:val="009D3D81"/>
    <w:rsid w:val="009D4505"/>
    <w:rsid w:val="009D501A"/>
    <w:rsid w:val="009D598E"/>
    <w:rsid w:val="009D5FA5"/>
    <w:rsid w:val="009D608B"/>
    <w:rsid w:val="009D6727"/>
    <w:rsid w:val="009D6A59"/>
    <w:rsid w:val="009D6F55"/>
    <w:rsid w:val="009E0AD1"/>
    <w:rsid w:val="009E0AFD"/>
    <w:rsid w:val="009E0F4C"/>
    <w:rsid w:val="009E12D2"/>
    <w:rsid w:val="009E23A9"/>
    <w:rsid w:val="009E2695"/>
    <w:rsid w:val="009E26F8"/>
    <w:rsid w:val="009E2B15"/>
    <w:rsid w:val="009E3CA1"/>
    <w:rsid w:val="009E4EA3"/>
    <w:rsid w:val="009E54ED"/>
    <w:rsid w:val="009E6666"/>
    <w:rsid w:val="009E69EC"/>
    <w:rsid w:val="009E6AEB"/>
    <w:rsid w:val="009E7387"/>
    <w:rsid w:val="009E73E7"/>
    <w:rsid w:val="009E77D7"/>
    <w:rsid w:val="009F0390"/>
    <w:rsid w:val="009F288C"/>
    <w:rsid w:val="009F2F55"/>
    <w:rsid w:val="009F4E9C"/>
    <w:rsid w:val="009F4F36"/>
    <w:rsid w:val="009F67BE"/>
    <w:rsid w:val="009F729A"/>
    <w:rsid w:val="00A014EA"/>
    <w:rsid w:val="00A02649"/>
    <w:rsid w:val="00A03114"/>
    <w:rsid w:val="00A041A4"/>
    <w:rsid w:val="00A0617A"/>
    <w:rsid w:val="00A06A6A"/>
    <w:rsid w:val="00A07497"/>
    <w:rsid w:val="00A113F6"/>
    <w:rsid w:val="00A12D62"/>
    <w:rsid w:val="00A135FE"/>
    <w:rsid w:val="00A14364"/>
    <w:rsid w:val="00A146A6"/>
    <w:rsid w:val="00A14FB8"/>
    <w:rsid w:val="00A15D19"/>
    <w:rsid w:val="00A172CA"/>
    <w:rsid w:val="00A1735D"/>
    <w:rsid w:val="00A17E5C"/>
    <w:rsid w:val="00A17E73"/>
    <w:rsid w:val="00A20485"/>
    <w:rsid w:val="00A212A7"/>
    <w:rsid w:val="00A218FD"/>
    <w:rsid w:val="00A21916"/>
    <w:rsid w:val="00A22F1B"/>
    <w:rsid w:val="00A22FF0"/>
    <w:rsid w:val="00A24A17"/>
    <w:rsid w:val="00A2685E"/>
    <w:rsid w:val="00A273CD"/>
    <w:rsid w:val="00A276FF"/>
    <w:rsid w:val="00A27B5F"/>
    <w:rsid w:val="00A3005D"/>
    <w:rsid w:val="00A35639"/>
    <w:rsid w:val="00A35873"/>
    <w:rsid w:val="00A35929"/>
    <w:rsid w:val="00A404A5"/>
    <w:rsid w:val="00A40837"/>
    <w:rsid w:val="00A40A46"/>
    <w:rsid w:val="00A4115F"/>
    <w:rsid w:val="00A454CF"/>
    <w:rsid w:val="00A459BB"/>
    <w:rsid w:val="00A4710A"/>
    <w:rsid w:val="00A47183"/>
    <w:rsid w:val="00A502CB"/>
    <w:rsid w:val="00A50386"/>
    <w:rsid w:val="00A529F4"/>
    <w:rsid w:val="00A531AD"/>
    <w:rsid w:val="00A53AD6"/>
    <w:rsid w:val="00A5420B"/>
    <w:rsid w:val="00A5697A"/>
    <w:rsid w:val="00A575CB"/>
    <w:rsid w:val="00A57E32"/>
    <w:rsid w:val="00A609D0"/>
    <w:rsid w:val="00A60CD8"/>
    <w:rsid w:val="00A61008"/>
    <w:rsid w:val="00A6345F"/>
    <w:rsid w:val="00A6375F"/>
    <w:rsid w:val="00A64463"/>
    <w:rsid w:val="00A6489B"/>
    <w:rsid w:val="00A66262"/>
    <w:rsid w:val="00A665CD"/>
    <w:rsid w:val="00A66DED"/>
    <w:rsid w:val="00A67876"/>
    <w:rsid w:val="00A67BE4"/>
    <w:rsid w:val="00A7112D"/>
    <w:rsid w:val="00A7236B"/>
    <w:rsid w:val="00A72D57"/>
    <w:rsid w:val="00A733EC"/>
    <w:rsid w:val="00A735BB"/>
    <w:rsid w:val="00A73D3B"/>
    <w:rsid w:val="00A743CA"/>
    <w:rsid w:val="00A746B8"/>
    <w:rsid w:val="00A74E3D"/>
    <w:rsid w:val="00A75193"/>
    <w:rsid w:val="00A75255"/>
    <w:rsid w:val="00A75389"/>
    <w:rsid w:val="00A753A3"/>
    <w:rsid w:val="00A75D91"/>
    <w:rsid w:val="00A75FB3"/>
    <w:rsid w:val="00A77A52"/>
    <w:rsid w:val="00A8015C"/>
    <w:rsid w:val="00A80F6F"/>
    <w:rsid w:val="00A812EE"/>
    <w:rsid w:val="00A81580"/>
    <w:rsid w:val="00A82413"/>
    <w:rsid w:val="00A82A90"/>
    <w:rsid w:val="00A83A8E"/>
    <w:rsid w:val="00A84F97"/>
    <w:rsid w:val="00A851FC"/>
    <w:rsid w:val="00A8560F"/>
    <w:rsid w:val="00A85758"/>
    <w:rsid w:val="00A85A56"/>
    <w:rsid w:val="00A879C5"/>
    <w:rsid w:val="00A90615"/>
    <w:rsid w:val="00A90CB4"/>
    <w:rsid w:val="00A9201A"/>
    <w:rsid w:val="00A928B2"/>
    <w:rsid w:val="00A93217"/>
    <w:rsid w:val="00A932C5"/>
    <w:rsid w:val="00A93712"/>
    <w:rsid w:val="00A95CD6"/>
    <w:rsid w:val="00A96ACC"/>
    <w:rsid w:val="00AA0044"/>
    <w:rsid w:val="00AA34E3"/>
    <w:rsid w:val="00AA5F58"/>
    <w:rsid w:val="00AA6DC8"/>
    <w:rsid w:val="00AA72F7"/>
    <w:rsid w:val="00AA7E11"/>
    <w:rsid w:val="00AB17F9"/>
    <w:rsid w:val="00AB220C"/>
    <w:rsid w:val="00AB2385"/>
    <w:rsid w:val="00AB33B7"/>
    <w:rsid w:val="00AB41B0"/>
    <w:rsid w:val="00AB4BEF"/>
    <w:rsid w:val="00AB5A3C"/>
    <w:rsid w:val="00AB5ED0"/>
    <w:rsid w:val="00AB7579"/>
    <w:rsid w:val="00AB7773"/>
    <w:rsid w:val="00AB7D36"/>
    <w:rsid w:val="00AC13B4"/>
    <w:rsid w:val="00AC2588"/>
    <w:rsid w:val="00AC3A56"/>
    <w:rsid w:val="00AC545D"/>
    <w:rsid w:val="00AC5A0B"/>
    <w:rsid w:val="00AC7F1D"/>
    <w:rsid w:val="00AD01B6"/>
    <w:rsid w:val="00AD0C24"/>
    <w:rsid w:val="00AD160F"/>
    <w:rsid w:val="00AD2F54"/>
    <w:rsid w:val="00AD40C2"/>
    <w:rsid w:val="00AD4108"/>
    <w:rsid w:val="00AD465C"/>
    <w:rsid w:val="00AE05B5"/>
    <w:rsid w:val="00AE131F"/>
    <w:rsid w:val="00AE2781"/>
    <w:rsid w:val="00AE4740"/>
    <w:rsid w:val="00AE7C65"/>
    <w:rsid w:val="00AF1CC7"/>
    <w:rsid w:val="00AF1DB6"/>
    <w:rsid w:val="00AF35F7"/>
    <w:rsid w:val="00AF4513"/>
    <w:rsid w:val="00AF5D25"/>
    <w:rsid w:val="00AF653D"/>
    <w:rsid w:val="00AF7627"/>
    <w:rsid w:val="00AF7AC2"/>
    <w:rsid w:val="00B0068D"/>
    <w:rsid w:val="00B00785"/>
    <w:rsid w:val="00B01903"/>
    <w:rsid w:val="00B01AE7"/>
    <w:rsid w:val="00B029E2"/>
    <w:rsid w:val="00B02B74"/>
    <w:rsid w:val="00B02CED"/>
    <w:rsid w:val="00B0429D"/>
    <w:rsid w:val="00B04BA7"/>
    <w:rsid w:val="00B04CBF"/>
    <w:rsid w:val="00B06BCC"/>
    <w:rsid w:val="00B0708D"/>
    <w:rsid w:val="00B07625"/>
    <w:rsid w:val="00B10A4B"/>
    <w:rsid w:val="00B111D3"/>
    <w:rsid w:val="00B127E9"/>
    <w:rsid w:val="00B13620"/>
    <w:rsid w:val="00B14D4C"/>
    <w:rsid w:val="00B156AE"/>
    <w:rsid w:val="00B159DE"/>
    <w:rsid w:val="00B15CED"/>
    <w:rsid w:val="00B17040"/>
    <w:rsid w:val="00B17158"/>
    <w:rsid w:val="00B20832"/>
    <w:rsid w:val="00B21B27"/>
    <w:rsid w:val="00B2213C"/>
    <w:rsid w:val="00B22E5D"/>
    <w:rsid w:val="00B23BF9"/>
    <w:rsid w:val="00B241D3"/>
    <w:rsid w:val="00B249F7"/>
    <w:rsid w:val="00B25765"/>
    <w:rsid w:val="00B25DB4"/>
    <w:rsid w:val="00B26529"/>
    <w:rsid w:val="00B26756"/>
    <w:rsid w:val="00B27699"/>
    <w:rsid w:val="00B302F3"/>
    <w:rsid w:val="00B30993"/>
    <w:rsid w:val="00B3107E"/>
    <w:rsid w:val="00B31762"/>
    <w:rsid w:val="00B3200F"/>
    <w:rsid w:val="00B3236B"/>
    <w:rsid w:val="00B32941"/>
    <w:rsid w:val="00B32F82"/>
    <w:rsid w:val="00B338A0"/>
    <w:rsid w:val="00B33A8A"/>
    <w:rsid w:val="00B34938"/>
    <w:rsid w:val="00B35569"/>
    <w:rsid w:val="00B40B91"/>
    <w:rsid w:val="00B40BFA"/>
    <w:rsid w:val="00B40C4F"/>
    <w:rsid w:val="00B4118F"/>
    <w:rsid w:val="00B41326"/>
    <w:rsid w:val="00B41E93"/>
    <w:rsid w:val="00B4260D"/>
    <w:rsid w:val="00B42DEB"/>
    <w:rsid w:val="00B433A1"/>
    <w:rsid w:val="00B4349B"/>
    <w:rsid w:val="00B43AB0"/>
    <w:rsid w:val="00B43C89"/>
    <w:rsid w:val="00B43FCC"/>
    <w:rsid w:val="00B459D4"/>
    <w:rsid w:val="00B47E00"/>
    <w:rsid w:val="00B53D8B"/>
    <w:rsid w:val="00B54637"/>
    <w:rsid w:val="00B54AB0"/>
    <w:rsid w:val="00B54EB7"/>
    <w:rsid w:val="00B55F1F"/>
    <w:rsid w:val="00B562A7"/>
    <w:rsid w:val="00B574F1"/>
    <w:rsid w:val="00B57A61"/>
    <w:rsid w:val="00B6088F"/>
    <w:rsid w:val="00B60D91"/>
    <w:rsid w:val="00B62A5A"/>
    <w:rsid w:val="00B64466"/>
    <w:rsid w:val="00B64B12"/>
    <w:rsid w:val="00B653A7"/>
    <w:rsid w:val="00B66D8C"/>
    <w:rsid w:val="00B670C6"/>
    <w:rsid w:val="00B672DB"/>
    <w:rsid w:val="00B7071D"/>
    <w:rsid w:val="00B71EE0"/>
    <w:rsid w:val="00B7210A"/>
    <w:rsid w:val="00B72916"/>
    <w:rsid w:val="00B72C49"/>
    <w:rsid w:val="00B73C2A"/>
    <w:rsid w:val="00B7412F"/>
    <w:rsid w:val="00B7460F"/>
    <w:rsid w:val="00B74A7E"/>
    <w:rsid w:val="00B75F68"/>
    <w:rsid w:val="00B76000"/>
    <w:rsid w:val="00B76B0C"/>
    <w:rsid w:val="00B76B53"/>
    <w:rsid w:val="00B77198"/>
    <w:rsid w:val="00B77C84"/>
    <w:rsid w:val="00B77C92"/>
    <w:rsid w:val="00B8120C"/>
    <w:rsid w:val="00B81901"/>
    <w:rsid w:val="00B81B38"/>
    <w:rsid w:val="00B81C7D"/>
    <w:rsid w:val="00B8258B"/>
    <w:rsid w:val="00B82D13"/>
    <w:rsid w:val="00B82FAD"/>
    <w:rsid w:val="00B83CBD"/>
    <w:rsid w:val="00B83D75"/>
    <w:rsid w:val="00B84FED"/>
    <w:rsid w:val="00B8558E"/>
    <w:rsid w:val="00B85B72"/>
    <w:rsid w:val="00B85C7B"/>
    <w:rsid w:val="00B861C1"/>
    <w:rsid w:val="00B873E8"/>
    <w:rsid w:val="00B8742A"/>
    <w:rsid w:val="00B874D2"/>
    <w:rsid w:val="00B879DC"/>
    <w:rsid w:val="00B91490"/>
    <w:rsid w:val="00B926E1"/>
    <w:rsid w:val="00B9360D"/>
    <w:rsid w:val="00B93670"/>
    <w:rsid w:val="00BA00FA"/>
    <w:rsid w:val="00BA0A57"/>
    <w:rsid w:val="00BA3B3B"/>
    <w:rsid w:val="00BA4337"/>
    <w:rsid w:val="00BA48BB"/>
    <w:rsid w:val="00BA58F3"/>
    <w:rsid w:val="00BA656C"/>
    <w:rsid w:val="00BA6E03"/>
    <w:rsid w:val="00BA705D"/>
    <w:rsid w:val="00BA7070"/>
    <w:rsid w:val="00BA7C89"/>
    <w:rsid w:val="00BA7F52"/>
    <w:rsid w:val="00BB16FC"/>
    <w:rsid w:val="00BB19FB"/>
    <w:rsid w:val="00BB1F6A"/>
    <w:rsid w:val="00BB410F"/>
    <w:rsid w:val="00BB52FF"/>
    <w:rsid w:val="00BB5D4A"/>
    <w:rsid w:val="00BB5F1C"/>
    <w:rsid w:val="00BB616B"/>
    <w:rsid w:val="00BB7E27"/>
    <w:rsid w:val="00BC001F"/>
    <w:rsid w:val="00BC05B0"/>
    <w:rsid w:val="00BC2873"/>
    <w:rsid w:val="00BC57CD"/>
    <w:rsid w:val="00BC6474"/>
    <w:rsid w:val="00BC6A10"/>
    <w:rsid w:val="00BC6AB1"/>
    <w:rsid w:val="00BC6B4D"/>
    <w:rsid w:val="00BC6BE4"/>
    <w:rsid w:val="00BC6C26"/>
    <w:rsid w:val="00BD0F2E"/>
    <w:rsid w:val="00BD14DC"/>
    <w:rsid w:val="00BD23C8"/>
    <w:rsid w:val="00BD2DA4"/>
    <w:rsid w:val="00BD479C"/>
    <w:rsid w:val="00BD6DDA"/>
    <w:rsid w:val="00BD7103"/>
    <w:rsid w:val="00BD772E"/>
    <w:rsid w:val="00BD78B4"/>
    <w:rsid w:val="00BD79B5"/>
    <w:rsid w:val="00BE03CD"/>
    <w:rsid w:val="00BE0784"/>
    <w:rsid w:val="00BE080D"/>
    <w:rsid w:val="00BE0DF8"/>
    <w:rsid w:val="00BE16EB"/>
    <w:rsid w:val="00BE1CB5"/>
    <w:rsid w:val="00BE20CE"/>
    <w:rsid w:val="00BE346A"/>
    <w:rsid w:val="00BE3FFF"/>
    <w:rsid w:val="00BE55B9"/>
    <w:rsid w:val="00BE6343"/>
    <w:rsid w:val="00BF018C"/>
    <w:rsid w:val="00BF0936"/>
    <w:rsid w:val="00BF1468"/>
    <w:rsid w:val="00BF1D0B"/>
    <w:rsid w:val="00BF26A1"/>
    <w:rsid w:val="00BF3F4A"/>
    <w:rsid w:val="00BF43E0"/>
    <w:rsid w:val="00BF4FC2"/>
    <w:rsid w:val="00BF561F"/>
    <w:rsid w:val="00BF6431"/>
    <w:rsid w:val="00BF65FA"/>
    <w:rsid w:val="00C0074B"/>
    <w:rsid w:val="00C010A9"/>
    <w:rsid w:val="00C02682"/>
    <w:rsid w:val="00C02C9C"/>
    <w:rsid w:val="00C03280"/>
    <w:rsid w:val="00C03778"/>
    <w:rsid w:val="00C03958"/>
    <w:rsid w:val="00C047C7"/>
    <w:rsid w:val="00C051AC"/>
    <w:rsid w:val="00C0666C"/>
    <w:rsid w:val="00C06F0C"/>
    <w:rsid w:val="00C07C9A"/>
    <w:rsid w:val="00C10054"/>
    <w:rsid w:val="00C11731"/>
    <w:rsid w:val="00C12FDF"/>
    <w:rsid w:val="00C13040"/>
    <w:rsid w:val="00C13FF9"/>
    <w:rsid w:val="00C14B1E"/>
    <w:rsid w:val="00C154C8"/>
    <w:rsid w:val="00C16148"/>
    <w:rsid w:val="00C17939"/>
    <w:rsid w:val="00C17AB2"/>
    <w:rsid w:val="00C225C8"/>
    <w:rsid w:val="00C22C45"/>
    <w:rsid w:val="00C233BA"/>
    <w:rsid w:val="00C23CFA"/>
    <w:rsid w:val="00C261D9"/>
    <w:rsid w:val="00C26683"/>
    <w:rsid w:val="00C26836"/>
    <w:rsid w:val="00C26DD1"/>
    <w:rsid w:val="00C3196A"/>
    <w:rsid w:val="00C327CB"/>
    <w:rsid w:val="00C335E1"/>
    <w:rsid w:val="00C33A60"/>
    <w:rsid w:val="00C34E88"/>
    <w:rsid w:val="00C357BF"/>
    <w:rsid w:val="00C36677"/>
    <w:rsid w:val="00C37A58"/>
    <w:rsid w:val="00C401F3"/>
    <w:rsid w:val="00C40F08"/>
    <w:rsid w:val="00C416C3"/>
    <w:rsid w:val="00C4209F"/>
    <w:rsid w:val="00C437DB"/>
    <w:rsid w:val="00C43BF6"/>
    <w:rsid w:val="00C44055"/>
    <w:rsid w:val="00C44066"/>
    <w:rsid w:val="00C44216"/>
    <w:rsid w:val="00C442CD"/>
    <w:rsid w:val="00C448CF"/>
    <w:rsid w:val="00C44D35"/>
    <w:rsid w:val="00C46D1A"/>
    <w:rsid w:val="00C476D7"/>
    <w:rsid w:val="00C47DB0"/>
    <w:rsid w:val="00C47ED9"/>
    <w:rsid w:val="00C506E4"/>
    <w:rsid w:val="00C50721"/>
    <w:rsid w:val="00C51281"/>
    <w:rsid w:val="00C5143C"/>
    <w:rsid w:val="00C528EB"/>
    <w:rsid w:val="00C52EB6"/>
    <w:rsid w:val="00C54645"/>
    <w:rsid w:val="00C54D7B"/>
    <w:rsid w:val="00C559E1"/>
    <w:rsid w:val="00C578A9"/>
    <w:rsid w:val="00C57C16"/>
    <w:rsid w:val="00C607A5"/>
    <w:rsid w:val="00C6105F"/>
    <w:rsid w:val="00C61533"/>
    <w:rsid w:val="00C616DF"/>
    <w:rsid w:val="00C64502"/>
    <w:rsid w:val="00C65017"/>
    <w:rsid w:val="00C670A5"/>
    <w:rsid w:val="00C6738A"/>
    <w:rsid w:val="00C703D8"/>
    <w:rsid w:val="00C70CF0"/>
    <w:rsid w:val="00C714F6"/>
    <w:rsid w:val="00C7403D"/>
    <w:rsid w:val="00C74282"/>
    <w:rsid w:val="00C75A5F"/>
    <w:rsid w:val="00C76340"/>
    <w:rsid w:val="00C81582"/>
    <w:rsid w:val="00C81B72"/>
    <w:rsid w:val="00C81FE3"/>
    <w:rsid w:val="00C82C48"/>
    <w:rsid w:val="00C82CD9"/>
    <w:rsid w:val="00C8619D"/>
    <w:rsid w:val="00C86730"/>
    <w:rsid w:val="00C87426"/>
    <w:rsid w:val="00C87B7A"/>
    <w:rsid w:val="00C9042B"/>
    <w:rsid w:val="00C909A4"/>
    <w:rsid w:val="00C90A09"/>
    <w:rsid w:val="00C91C37"/>
    <w:rsid w:val="00C92EB1"/>
    <w:rsid w:val="00C93A00"/>
    <w:rsid w:val="00C95B41"/>
    <w:rsid w:val="00C979CE"/>
    <w:rsid w:val="00CA047A"/>
    <w:rsid w:val="00CA19D7"/>
    <w:rsid w:val="00CA240C"/>
    <w:rsid w:val="00CA29E7"/>
    <w:rsid w:val="00CA2B14"/>
    <w:rsid w:val="00CA47D4"/>
    <w:rsid w:val="00CA4819"/>
    <w:rsid w:val="00CA67E5"/>
    <w:rsid w:val="00CB0E41"/>
    <w:rsid w:val="00CB4247"/>
    <w:rsid w:val="00CB583E"/>
    <w:rsid w:val="00CB6847"/>
    <w:rsid w:val="00CB7798"/>
    <w:rsid w:val="00CB78C3"/>
    <w:rsid w:val="00CB7E1F"/>
    <w:rsid w:val="00CB7E27"/>
    <w:rsid w:val="00CC0242"/>
    <w:rsid w:val="00CC048C"/>
    <w:rsid w:val="00CC1BA3"/>
    <w:rsid w:val="00CC24A8"/>
    <w:rsid w:val="00CC3005"/>
    <w:rsid w:val="00CC41F5"/>
    <w:rsid w:val="00CC4B1F"/>
    <w:rsid w:val="00CC4DF4"/>
    <w:rsid w:val="00CC5171"/>
    <w:rsid w:val="00CC5324"/>
    <w:rsid w:val="00CC6509"/>
    <w:rsid w:val="00CC6647"/>
    <w:rsid w:val="00CC76C6"/>
    <w:rsid w:val="00CC7867"/>
    <w:rsid w:val="00CC7D2D"/>
    <w:rsid w:val="00CD01E5"/>
    <w:rsid w:val="00CD05B6"/>
    <w:rsid w:val="00CD0789"/>
    <w:rsid w:val="00CD081C"/>
    <w:rsid w:val="00CD43C8"/>
    <w:rsid w:val="00CD48C3"/>
    <w:rsid w:val="00CD547B"/>
    <w:rsid w:val="00CD54F6"/>
    <w:rsid w:val="00CD55F5"/>
    <w:rsid w:val="00CD7636"/>
    <w:rsid w:val="00CE0A10"/>
    <w:rsid w:val="00CE12B0"/>
    <w:rsid w:val="00CE1667"/>
    <w:rsid w:val="00CE2E1D"/>
    <w:rsid w:val="00CE3129"/>
    <w:rsid w:val="00CE3C89"/>
    <w:rsid w:val="00CE4415"/>
    <w:rsid w:val="00CE4440"/>
    <w:rsid w:val="00CE50B7"/>
    <w:rsid w:val="00CE5A9D"/>
    <w:rsid w:val="00CE63EA"/>
    <w:rsid w:val="00CF153C"/>
    <w:rsid w:val="00CF19B8"/>
    <w:rsid w:val="00CF1C30"/>
    <w:rsid w:val="00CF2D4A"/>
    <w:rsid w:val="00CF304A"/>
    <w:rsid w:val="00CF360D"/>
    <w:rsid w:val="00CF38EE"/>
    <w:rsid w:val="00CF3CA7"/>
    <w:rsid w:val="00CF406E"/>
    <w:rsid w:val="00CF4560"/>
    <w:rsid w:val="00CF4AFC"/>
    <w:rsid w:val="00CF52B9"/>
    <w:rsid w:val="00CF5F75"/>
    <w:rsid w:val="00CF6926"/>
    <w:rsid w:val="00CF6CF9"/>
    <w:rsid w:val="00CF6F9A"/>
    <w:rsid w:val="00CF6FD2"/>
    <w:rsid w:val="00CF70B9"/>
    <w:rsid w:val="00D0051C"/>
    <w:rsid w:val="00D00A96"/>
    <w:rsid w:val="00D032EF"/>
    <w:rsid w:val="00D05776"/>
    <w:rsid w:val="00D05EF1"/>
    <w:rsid w:val="00D0653C"/>
    <w:rsid w:val="00D07990"/>
    <w:rsid w:val="00D100F8"/>
    <w:rsid w:val="00D104BC"/>
    <w:rsid w:val="00D106F8"/>
    <w:rsid w:val="00D107E1"/>
    <w:rsid w:val="00D1111E"/>
    <w:rsid w:val="00D1129F"/>
    <w:rsid w:val="00D13366"/>
    <w:rsid w:val="00D13824"/>
    <w:rsid w:val="00D13D27"/>
    <w:rsid w:val="00D140AA"/>
    <w:rsid w:val="00D14608"/>
    <w:rsid w:val="00D15AB4"/>
    <w:rsid w:val="00D169B0"/>
    <w:rsid w:val="00D1724A"/>
    <w:rsid w:val="00D17435"/>
    <w:rsid w:val="00D174C2"/>
    <w:rsid w:val="00D17939"/>
    <w:rsid w:val="00D2044B"/>
    <w:rsid w:val="00D20619"/>
    <w:rsid w:val="00D20731"/>
    <w:rsid w:val="00D20E5B"/>
    <w:rsid w:val="00D216B3"/>
    <w:rsid w:val="00D216E3"/>
    <w:rsid w:val="00D21B46"/>
    <w:rsid w:val="00D24135"/>
    <w:rsid w:val="00D258B4"/>
    <w:rsid w:val="00D25A9B"/>
    <w:rsid w:val="00D2672B"/>
    <w:rsid w:val="00D27E84"/>
    <w:rsid w:val="00D30863"/>
    <w:rsid w:val="00D30BF1"/>
    <w:rsid w:val="00D31F8A"/>
    <w:rsid w:val="00D322DC"/>
    <w:rsid w:val="00D3286E"/>
    <w:rsid w:val="00D338AF"/>
    <w:rsid w:val="00D3476B"/>
    <w:rsid w:val="00D37154"/>
    <w:rsid w:val="00D40D4E"/>
    <w:rsid w:val="00D41201"/>
    <w:rsid w:val="00D416CB"/>
    <w:rsid w:val="00D41F80"/>
    <w:rsid w:val="00D420C1"/>
    <w:rsid w:val="00D423B6"/>
    <w:rsid w:val="00D42CD0"/>
    <w:rsid w:val="00D453F0"/>
    <w:rsid w:val="00D46682"/>
    <w:rsid w:val="00D477FC"/>
    <w:rsid w:val="00D47B1E"/>
    <w:rsid w:val="00D504CB"/>
    <w:rsid w:val="00D50B5E"/>
    <w:rsid w:val="00D52692"/>
    <w:rsid w:val="00D52D8A"/>
    <w:rsid w:val="00D53498"/>
    <w:rsid w:val="00D53887"/>
    <w:rsid w:val="00D545CB"/>
    <w:rsid w:val="00D55C26"/>
    <w:rsid w:val="00D56623"/>
    <w:rsid w:val="00D56E10"/>
    <w:rsid w:val="00D56F5A"/>
    <w:rsid w:val="00D57923"/>
    <w:rsid w:val="00D57D70"/>
    <w:rsid w:val="00D60C19"/>
    <w:rsid w:val="00D61091"/>
    <w:rsid w:val="00D62C22"/>
    <w:rsid w:val="00D63762"/>
    <w:rsid w:val="00D64744"/>
    <w:rsid w:val="00D66BBC"/>
    <w:rsid w:val="00D66D12"/>
    <w:rsid w:val="00D66F17"/>
    <w:rsid w:val="00D67DF9"/>
    <w:rsid w:val="00D70C78"/>
    <w:rsid w:val="00D71062"/>
    <w:rsid w:val="00D72B73"/>
    <w:rsid w:val="00D73A46"/>
    <w:rsid w:val="00D75455"/>
    <w:rsid w:val="00D75A45"/>
    <w:rsid w:val="00D75E0A"/>
    <w:rsid w:val="00D75E62"/>
    <w:rsid w:val="00D76286"/>
    <w:rsid w:val="00D762E5"/>
    <w:rsid w:val="00D77436"/>
    <w:rsid w:val="00D80D04"/>
    <w:rsid w:val="00D8162D"/>
    <w:rsid w:val="00D819C6"/>
    <w:rsid w:val="00D83755"/>
    <w:rsid w:val="00D837AF"/>
    <w:rsid w:val="00D83878"/>
    <w:rsid w:val="00D839A7"/>
    <w:rsid w:val="00D83D8F"/>
    <w:rsid w:val="00D84E03"/>
    <w:rsid w:val="00D84EF5"/>
    <w:rsid w:val="00D87180"/>
    <w:rsid w:val="00D877EA"/>
    <w:rsid w:val="00D87E47"/>
    <w:rsid w:val="00D901FB"/>
    <w:rsid w:val="00D90811"/>
    <w:rsid w:val="00D93042"/>
    <w:rsid w:val="00D944BB"/>
    <w:rsid w:val="00D9556C"/>
    <w:rsid w:val="00D976E0"/>
    <w:rsid w:val="00D97FBC"/>
    <w:rsid w:val="00DA01FB"/>
    <w:rsid w:val="00DA032C"/>
    <w:rsid w:val="00DA0413"/>
    <w:rsid w:val="00DA0693"/>
    <w:rsid w:val="00DA37B4"/>
    <w:rsid w:val="00DB03C6"/>
    <w:rsid w:val="00DB237B"/>
    <w:rsid w:val="00DB25A0"/>
    <w:rsid w:val="00DB395E"/>
    <w:rsid w:val="00DB5F98"/>
    <w:rsid w:val="00DB784E"/>
    <w:rsid w:val="00DC0F1F"/>
    <w:rsid w:val="00DC11F4"/>
    <w:rsid w:val="00DC1C82"/>
    <w:rsid w:val="00DC2AC7"/>
    <w:rsid w:val="00DC4471"/>
    <w:rsid w:val="00DC44DC"/>
    <w:rsid w:val="00DC4B72"/>
    <w:rsid w:val="00DC4E84"/>
    <w:rsid w:val="00DC609B"/>
    <w:rsid w:val="00DC7337"/>
    <w:rsid w:val="00DC7B04"/>
    <w:rsid w:val="00DD120D"/>
    <w:rsid w:val="00DD28BD"/>
    <w:rsid w:val="00DD38A9"/>
    <w:rsid w:val="00DD45F5"/>
    <w:rsid w:val="00DD47F3"/>
    <w:rsid w:val="00DD5C26"/>
    <w:rsid w:val="00DD5F58"/>
    <w:rsid w:val="00DD63ED"/>
    <w:rsid w:val="00DD67C6"/>
    <w:rsid w:val="00DD6917"/>
    <w:rsid w:val="00DD709C"/>
    <w:rsid w:val="00DD72CC"/>
    <w:rsid w:val="00DE02BF"/>
    <w:rsid w:val="00DE0D98"/>
    <w:rsid w:val="00DE10C8"/>
    <w:rsid w:val="00DE235F"/>
    <w:rsid w:val="00DE41EE"/>
    <w:rsid w:val="00DE4643"/>
    <w:rsid w:val="00DE4C67"/>
    <w:rsid w:val="00DE4C73"/>
    <w:rsid w:val="00DE5D24"/>
    <w:rsid w:val="00DE6540"/>
    <w:rsid w:val="00DE76F6"/>
    <w:rsid w:val="00DF0016"/>
    <w:rsid w:val="00DF073E"/>
    <w:rsid w:val="00DF3AC1"/>
    <w:rsid w:val="00DF3E01"/>
    <w:rsid w:val="00DF4C36"/>
    <w:rsid w:val="00DF6B4D"/>
    <w:rsid w:val="00E00848"/>
    <w:rsid w:val="00E00AE2"/>
    <w:rsid w:val="00E01116"/>
    <w:rsid w:val="00E0181A"/>
    <w:rsid w:val="00E01FB2"/>
    <w:rsid w:val="00E02847"/>
    <w:rsid w:val="00E04B3D"/>
    <w:rsid w:val="00E0605E"/>
    <w:rsid w:val="00E0620A"/>
    <w:rsid w:val="00E065ED"/>
    <w:rsid w:val="00E06B30"/>
    <w:rsid w:val="00E10075"/>
    <w:rsid w:val="00E10355"/>
    <w:rsid w:val="00E1147E"/>
    <w:rsid w:val="00E115CB"/>
    <w:rsid w:val="00E120D7"/>
    <w:rsid w:val="00E133A4"/>
    <w:rsid w:val="00E1348D"/>
    <w:rsid w:val="00E1389C"/>
    <w:rsid w:val="00E15272"/>
    <w:rsid w:val="00E1588A"/>
    <w:rsid w:val="00E17E91"/>
    <w:rsid w:val="00E17EED"/>
    <w:rsid w:val="00E205C9"/>
    <w:rsid w:val="00E20E73"/>
    <w:rsid w:val="00E22267"/>
    <w:rsid w:val="00E225EB"/>
    <w:rsid w:val="00E232DD"/>
    <w:rsid w:val="00E24519"/>
    <w:rsid w:val="00E245DB"/>
    <w:rsid w:val="00E246B8"/>
    <w:rsid w:val="00E247E0"/>
    <w:rsid w:val="00E255BA"/>
    <w:rsid w:val="00E25ADF"/>
    <w:rsid w:val="00E2762A"/>
    <w:rsid w:val="00E27674"/>
    <w:rsid w:val="00E27F43"/>
    <w:rsid w:val="00E301CC"/>
    <w:rsid w:val="00E303FC"/>
    <w:rsid w:val="00E305B8"/>
    <w:rsid w:val="00E30BB9"/>
    <w:rsid w:val="00E31ADC"/>
    <w:rsid w:val="00E32E6D"/>
    <w:rsid w:val="00E337FE"/>
    <w:rsid w:val="00E3390E"/>
    <w:rsid w:val="00E33FF3"/>
    <w:rsid w:val="00E3561B"/>
    <w:rsid w:val="00E40046"/>
    <w:rsid w:val="00E41A98"/>
    <w:rsid w:val="00E41E79"/>
    <w:rsid w:val="00E41EC0"/>
    <w:rsid w:val="00E41EDB"/>
    <w:rsid w:val="00E42490"/>
    <w:rsid w:val="00E43230"/>
    <w:rsid w:val="00E43DE9"/>
    <w:rsid w:val="00E4672E"/>
    <w:rsid w:val="00E4763C"/>
    <w:rsid w:val="00E4782E"/>
    <w:rsid w:val="00E515A5"/>
    <w:rsid w:val="00E51C94"/>
    <w:rsid w:val="00E52A4C"/>
    <w:rsid w:val="00E535E9"/>
    <w:rsid w:val="00E546B2"/>
    <w:rsid w:val="00E54B47"/>
    <w:rsid w:val="00E55190"/>
    <w:rsid w:val="00E558AF"/>
    <w:rsid w:val="00E56BB9"/>
    <w:rsid w:val="00E56E2B"/>
    <w:rsid w:val="00E60C16"/>
    <w:rsid w:val="00E610B2"/>
    <w:rsid w:val="00E61674"/>
    <w:rsid w:val="00E6181E"/>
    <w:rsid w:val="00E62FFC"/>
    <w:rsid w:val="00E64758"/>
    <w:rsid w:val="00E6553B"/>
    <w:rsid w:val="00E65E4D"/>
    <w:rsid w:val="00E65FBE"/>
    <w:rsid w:val="00E676D2"/>
    <w:rsid w:val="00E67CB3"/>
    <w:rsid w:val="00E717F5"/>
    <w:rsid w:val="00E7241A"/>
    <w:rsid w:val="00E72469"/>
    <w:rsid w:val="00E72C2E"/>
    <w:rsid w:val="00E73FD5"/>
    <w:rsid w:val="00E7468E"/>
    <w:rsid w:val="00E747FB"/>
    <w:rsid w:val="00E7561D"/>
    <w:rsid w:val="00E7589F"/>
    <w:rsid w:val="00E75CA4"/>
    <w:rsid w:val="00E75DF0"/>
    <w:rsid w:val="00E75DFF"/>
    <w:rsid w:val="00E76494"/>
    <w:rsid w:val="00E7666E"/>
    <w:rsid w:val="00E76C0A"/>
    <w:rsid w:val="00E77BD8"/>
    <w:rsid w:val="00E805D3"/>
    <w:rsid w:val="00E805EB"/>
    <w:rsid w:val="00E837BE"/>
    <w:rsid w:val="00E83D6B"/>
    <w:rsid w:val="00E841CD"/>
    <w:rsid w:val="00E84480"/>
    <w:rsid w:val="00E86B8E"/>
    <w:rsid w:val="00E86BD2"/>
    <w:rsid w:val="00E87DAD"/>
    <w:rsid w:val="00E87FD5"/>
    <w:rsid w:val="00E91CCF"/>
    <w:rsid w:val="00E92936"/>
    <w:rsid w:val="00E92A32"/>
    <w:rsid w:val="00E94333"/>
    <w:rsid w:val="00E94A4B"/>
    <w:rsid w:val="00E94BD9"/>
    <w:rsid w:val="00E97466"/>
    <w:rsid w:val="00EA0581"/>
    <w:rsid w:val="00EA0BED"/>
    <w:rsid w:val="00EA191F"/>
    <w:rsid w:val="00EA1F1A"/>
    <w:rsid w:val="00EA216B"/>
    <w:rsid w:val="00EA2A64"/>
    <w:rsid w:val="00EA3C77"/>
    <w:rsid w:val="00EA400E"/>
    <w:rsid w:val="00EA407F"/>
    <w:rsid w:val="00EB1728"/>
    <w:rsid w:val="00EB290E"/>
    <w:rsid w:val="00EB29B9"/>
    <w:rsid w:val="00EB2A65"/>
    <w:rsid w:val="00EB3380"/>
    <w:rsid w:val="00EB39DB"/>
    <w:rsid w:val="00EB45B2"/>
    <w:rsid w:val="00EB5D96"/>
    <w:rsid w:val="00EB5F19"/>
    <w:rsid w:val="00EB7331"/>
    <w:rsid w:val="00EB741F"/>
    <w:rsid w:val="00EB7483"/>
    <w:rsid w:val="00EB7B2B"/>
    <w:rsid w:val="00EC00F3"/>
    <w:rsid w:val="00EC12C9"/>
    <w:rsid w:val="00EC39BB"/>
    <w:rsid w:val="00EC3AEE"/>
    <w:rsid w:val="00EC4338"/>
    <w:rsid w:val="00EC4597"/>
    <w:rsid w:val="00EC4A1D"/>
    <w:rsid w:val="00EC5B6D"/>
    <w:rsid w:val="00EC6449"/>
    <w:rsid w:val="00EC6536"/>
    <w:rsid w:val="00EC657F"/>
    <w:rsid w:val="00EC70CD"/>
    <w:rsid w:val="00EC72B6"/>
    <w:rsid w:val="00EC73DA"/>
    <w:rsid w:val="00EC7E62"/>
    <w:rsid w:val="00ED004E"/>
    <w:rsid w:val="00ED04CA"/>
    <w:rsid w:val="00ED15B4"/>
    <w:rsid w:val="00ED193C"/>
    <w:rsid w:val="00ED1DFD"/>
    <w:rsid w:val="00ED20DA"/>
    <w:rsid w:val="00ED25BC"/>
    <w:rsid w:val="00ED32E5"/>
    <w:rsid w:val="00ED3B4A"/>
    <w:rsid w:val="00ED54BD"/>
    <w:rsid w:val="00ED5D16"/>
    <w:rsid w:val="00ED6071"/>
    <w:rsid w:val="00ED625C"/>
    <w:rsid w:val="00ED6980"/>
    <w:rsid w:val="00EE197F"/>
    <w:rsid w:val="00EE3896"/>
    <w:rsid w:val="00EE525A"/>
    <w:rsid w:val="00EE7883"/>
    <w:rsid w:val="00EF0919"/>
    <w:rsid w:val="00EF1288"/>
    <w:rsid w:val="00EF1455"/>
    <w:rsid w:val="00EF234A"/>
    <w:rsid w:val="00EF4861"/>
    <w:rsid w:val="00EF69A4"/>
    <w:rsid w:val="00EF6D8A"/>
    <w:rsid w:val="00EF7136"/>
    <w:rsid w:val="00F00AB4"/>
    <w:rsid w:val="00F00D48"/>
    <w:rsid w:val="00F020BF"/>
    <w:rsid w:val="00F033DD"/>
    <w:rsid w:val="00F045ED"/>
    <w:rsid w:val="00F05AD5"/>
    <w:rsid w:val="00F066D0"/>
    <w:rsid w:val="00F07469"/>
    <w:rsid w:val="00F110B4"/>
    <w:rsid w:val="00F1139D"/>
    <w:rsid w:val="00F118CB"/>
    <w:rsid w:val="00F12852"/>
    <w:rsid w:val="00F12DFE"/>
    <w:rsid w:val="00F1302E"/>
    <w:rsid w:val="00F1490A"/>
    <w:rsid w:val="00F15138"/>
    <w:rsid w:val="00F15854"/>
    <w:rsid w:val="00F15CAD"/>
    <w:rsid w:val="00F17045"/>
    <w:rsid w:val="00F21F05"/>
    <w:rsid w:val="00F22022"/>
    <w:rsid w:val="00F31B91"/>
    <w:rsid w:val="00F31C79"/>
    <w:rsid w:val="00F3325B"/>
    <w:rsid w:val="00F33561"/>
    <w:rsid w:val="00F34634"/>
    <w:rsid w:val="00F34C60"/>
    <w:rsid w:val="00F34D5C"/>
    <w:rsid w:val="00F3509A"/>
    <w:rsid w:val="00F3516B"/>
    <w:rsid w:val="00F36009"/>
    <w:rsid w:val="00F365C7"/>
    <w:rsid w:val="00F369A2"/>
    <w:rsid w:val="00F36D1F"/>
    <w:rsid w:val="00F3702B"/>
    <w:rsid w:val="00F37E9C"/>
    <w:rsid w:val="00F4006B"/>
    <w:rsid w:val="00F41387"/>
    <w:rsid w:val="00F42799"/>
    <w:rsid w:val="00F43953"/>
    <w:rsid w:val="00F43A22"/>
    <w:rsid w:val="00F44387"/>
    <w:rsid w:val="00F447B9"/>
    <w:rsid w:val="00F45F11"/>
    <w:rsid w:val="00F4696A"/>
    <w:rsid w:val="00F50DCF"/>
    <w:rsid w:val="00F513BB"/>
    <w:rsid w:val="00F51540"/>
    <w:rsid w:val="00F51F14"/>
    <w:rsid w:val="00F52596"/>
    <w:rsid w:val="00F53E72"/>
    <w:rsid w:val="00F54871"/>
    <w:rsid w:val="00F54BC5"/>
    <w:rsid w:val="00F5505C"/>
    <w:rsid w:val="00F55299"/>
    <w:rsid w:val="00F56F84"/>
    <w:rsid w:val="00F56F8A"/>
    <w:rsid w:val="00F57082"/>
    <w:rsid w:val="00F605DF"/>
    <w:rsid w:val="00F614AC"/>
    <w:rsid w:val="00F61C97"/>
    <w:rsid w:val="00F62CF5"/>
    <w:rsid w:val="00F62DA5"/>
    <w:rsid w:val="00F63195"/>
    <w:rsid w:val="00F63D20"/>
    <w:rsid w:val="00F6569D"/>
    <w:rsid w:val="00F65983"/>
    <w:rsid w:val="00F65F39"/>
    <w:rsid w:val="00F66FD0"/>
    <w:rsid w:val="00F72225"/>
    <w:rsid w:val="00F72686"/>
    <w:rsid w:val="00F72849"/>
    <w:rsid w:val="00F73724"/>
    <w:rsid w:val="00F737EE"/>
    <w:rsid w:val="00F73B05"/>
    <w:rsid w:val="00F741D5"/>
    <w:rsid w:val="00F74ABB"/>
    <w:rsid w:val="00F756E3"/>
    <w:rsid w:val="00F766B1"/>
    <w:rsid w:val="00F76969"/>
    <w:rsid w:val="00F76BB7"/>
    <w:rsid w:val="00F76F0C"/>
    <w:rsid w:val="00F76F95"/>
    <w:rsid w:val="00F77E6D"/>
    <w:rsid w:val="00F80B26"/>
    <w:rsid w:val="00F80BD8"/>
    <w:rsid w:val="00F81804"/>
    <w:rsid w:val="00F81BA9"/>
    <w:rsid w:val="00F81E24"/>
    <w:rsid w:val="00F8330A"/>
    <w:rsid w:val="00F84A93"/>
    <w:rsid w:val="00F84B77"/>
    <w:rsid w:val="00F84BDF"/>
    <w:rsid w:val="00F87C97"/>
    <w:rsid w:val="00F90135"/>
    <w:rsid w:val="00F90BF1"/>
    <w:rsid w:val="00F90EF2"/>
    <w:rsid w:val="00F914B3"/>
    <w:rsid w:val="00F9157F"/>
    <w:rsid w:val="00F927AC"/>
    <w:rsid w:val="00F93A46"/>
    <w:rsid w:val="00F941F7"/>
    <w:rsid w:val="00F94763"/>
    <w:rsid w:val="00F9495F"/>
    <w:rsid w:val="00F95A76"/>
    <w:rsid w:val="00F95E52"/>
    <w:rsid w:val="00F95F2C"/>
    <w:rsid w:val="00F9647C"/>
    <w:rsid w:val="00F96EEC"/>
    <w:rsid w:val="00F9715B"/>
    <w:rsid w:val="00FA0417"/>
    <w:rsid w:val="00FA1DB2"/>
    <w:rsid w:val="00FA24A8"/>
    <w:rsid w:val="00FA2D69"/>
    <w:rsid w:val="00FA4849"/>
    <w:rsid w:val="00FA4EAF"/>
    <w:rsid w:val="00FA6575"/>
    <w:rsid w:val="00FA6624"/>
    <w:rsid w:val="00FA7C2F"/>
    <w:rsid w:val="00FB2144"/>
    <w:rsid w:val="00FB2E70"/>
    <w:rsid w:val="00FB3A69"/>
    <w:rsid w:val="00FB3B84"/>
    <w:rsid w:val="00FB4000"/>
    <w:rsid w:val="00FB4B0A"/>
    <w:rsid w:val="00FB5C4F"/>
    <w:rsid w:val="00FB6525"/>
    <w:rsid w:val="00FB66AD"/>
    <w:rsid w:val="00FB69BF"/>
    <w:rsid w:val="00FB6DC9"/>
    <w:rsid w:val="00FC0CEF"/>
    <w:rsid w:val="00FC1AA7"/>
    <w:rsid w:val="00FC3065"/>
    <w:rsid w:val="00FC347C"/>
    <w:rsid w:val="00FC348B"/>
    <w:rsid w:val="00FC46F8"/>
    <w:rsid w:val="00FC4B2C"/>
    <w:rsid w:val="00FC646E"/>
    <w:rsid w:val="00FC66E4"/>
    <w:rsid w:val="00FC694A"/>
    <w:rsid w:val="00FC7725"/>
    <w:rsid w:val="00FC7FA8"/>
    <w:rsid w:val="00FD0313"/>
    <w:rsid w:val="00FD0811"/>
    <w:rsid w:val="00FD09D1"/>
    <w:rsid w:val="00FD1929"/>
    <w:rsid w:val="00FD334F"/>
    <w:rsid w:val="00FD540F"/>
    <w:rsid w:val="00FD5DA4"/>
    <w:rsid w:val="00FD6F13"/>
    <w:rsid w:val="00FE0261"/>
    <w:rsid w:val="00FE63E0"/>
    <w:rsid w:val="00FE686D"/>
    <w:rsid w:val="00FF056E"/>
    <w:rsid w:val="00FF06AC"/>
    <w:rsid w:val="00FF27E4"/>
    <w:rsid w:val="00FF2CF2"/>
    <w:rsid w:val="00FF3698"/>
    <w:rsid w:val="00FF38DE"/>
    <w:rsid w:val="00FF3905"/>
    <w:rsid w:val="00FF4C81"/>
    <w:rsid w:val="00FF520B"/>
    <w:rsid w:val="00FF6575"/>
    <w:rsid w:val="00FF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A4A21"/>
  <w15:docId w15:val="{8CFAB686-27FB-4972-BC64-B23439E92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7B9"/>
    <w:pPr>
      <w:ind w:left="720"/>
      <w:contextualSpacing/>
    </w:pPr>
  </w:style>
  <w:style w:type="paragraph" w:customStyle="1" w:styleId="ConsPlusNormal">
    <w:name w:val="ConsPlusNormal"/>
    <w:rsid w:val="00F447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styleId="a4">
    <w:name w:val="Hyperlink"/>
    <w:basedOn w:val="a0"/>
    <w:uiPriority w:val="99"/>
    <w:unhideWhenUsed/>
    <w:rsid w:val="00F447B9"/>
    <w:rPr>
      <w:color w:val="0000FF" w:themeColor="hyperlink"/>
      <w:u w:val="single"/>
    </w:rPr>
  </w:style>
  <w:style w:type="character" w:customStyle="1" w:styleId="val">
    <w:name w:val="val"/>
    <w:basedOn w:val="a0"/>
    <w:rsid w:val="00F447B9"/>
  </w:style>
  <w:style w:type="paragraph" w:styleId="a5">
    <w:name w:val="header"/>
    <w:basedOn w:val="a"/>
    <w:link w:val="a6"/>
    <w:uiPriority w:val="99"/>
    <w:rsid w:val="00F447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47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F447B9"/>
  </w:style>
  <w:style w:type="paragraph" w:styleId="a8">
    <w:name w:val="footer"/>
    <w:basedOn w:val="a"/>
    <w:link w:val="a9"/>
    <w:uiPriority w:val="99"/>
    <w:semiHidden/>
    <w:unhideWhenUsed/>
    <w:rsid w:val="003C755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C75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E06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gorodkul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ulture@region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4FA9B-53DC-4A9C-B092-FA634041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1035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3</cp:revision>
  <cp:lastPrinted>2015-09-22T09:01:00Z</cp:lastPrinted>
  <dcterms:created xsi:type="dcterms:W3CDTF">2023-10-18T07:18:00Z</dcterms:created>
  <dcterms:modified xsi:type="dcterms:W3CDTF">2024-08-14T12:47:00Z</dcterms:modified>
</cp:coreProperties>
</file>