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E00" w:rsidRDefault="00814A73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C1E00" w:rsidRDefault="007C1E00">
      <w:pPr>
        <w:pStyle w:val="a3"/>
        <w:spacing w:before="140"/>
        <w:rPr>
          <w:b/>
        </w:rPr>
      </w:pPr>
    </w:p>
    <w:p w:rsidR="007C1E00" w:rsidRDefault="00814A73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26</w:t>
      </w:r>
    </w:p>
    <w:p w:rsidR="007C1E00" w:rsidRDefault="007C1E00">
      <w:pPr>
        <w:pStyle w:val="a3"/>
        <w:spacing w:before="75"/>
        <w:rPr>
          <w:b/>
        </w:rPr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C1E00" w:rsidRDefault="007C1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C1E00">
        <w:trPr>
          <w:trHeight w:val="330"/>
        </w:trPr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C1E00">
        <w:trPr>
          <w:trHeight w:val="330"/>
        </w:trPr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C1E00">
        <w:trPr>
          <w:trHeight w:val="510"/>
        </w:trPr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C1E00" w:rsidRDefault="00160618" w:rsidP="00160618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C1E00" w:rsidRDefault="007C1E00">
      <w:pPr>
        <w:pStyle w:val="a3"/>
        <w:spacing w:before="9"/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1E00" w:rsidRDefault="00814A73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160618"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.202</w:t>
            </w:r>
            <w:r w:rsidR="00160618"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13:30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60618">
        <w:trPr>
          <w:trHeight w:val="750"/>
        </w:trPr>
        <w:tc>
          <w:tcPr>
            <w:tcW w:w="8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6061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6061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60618">
        <w:trPr>
          <w:trHeight w:val="510"/>
        </w:trPr>
        <w:tc>
          <w:tcPr>
            <w:tcW w:w="8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6061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60618" w:rsidRDefault="00160618" w:rsidP="0016061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160618">
        <w:trPr>
          <w:trHeight w:val="510"/>
        </w:trPr>
        <w:tc>
          <w:tcPr>
            <w:tcW w:w="8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160618">
        <w:trPr>
          <w:trHeight w:val="510"/>
        </w:trPr>
        <w:tc>
          <w:tcPr>
            <w:tcW w:w="8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26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</w:tr>
    </w:tbl>
    <w:p w:rsidR="007C1E00" w:rsidRDefault="007C1E00">
      <w:pPr>
        <w:rPr>
          <w:sz w:val="2"/>
          <w:szCs w:val="2"/>
        </w:rPr>
        <w:sectPr w:rsidR="007C1E0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1953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1953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146.50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146.50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C1E00">
        <w:trPr>
          <w:trHeight w:val="97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1253.00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1E00" w:rsidRDefault="007C1E00">
      <w:pPr>
        <w:pStyle w:val="a3"/>
        <w:spacing w:before="24"/>
      </w:pPr>
    </w:p>
    <w:p w:rsidR="007C1E00" w:rsidRDefault="00814A73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C1E00" w:rsidRDefault="007C1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C1E00" w:rsidRDefault="00814A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C1E00" w:rsidRDefault="00814A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C1E00" w:rsidRDefault="007C1E00">
      <w:pPr>
        <w:pStyle w:val="a3"/>
        <w:spacing w:before="24"/>
      </w:pPr>
    </w:p>
    <w:p w:rsidR="007C1E00" w:rsidRDefault="00814A73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C1E00" w:rsidRDefault="00814A73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21.06.2017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21.06.2022</w:t>
            </w:r>
          </w:p>
        </w:tc>
      </w:tr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C1E00" w:rsidRDefault="007C1E00">
      <w:pPr>
        <w:pStyle w:val="a3"/>
        <w:spacing w:before="24"/>
      </w:pPr>
    </w:p>
    <w:p w:rsidR="007C1E00" w:rsidRDefault="00814A73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C1E00">
        <w:trPr>
          <w:trHeight w:val="330"/>
        </w:trPr>
        <w:tc>
          <w:tcPr>
            <w:tcW w:w="11100" w:type="dxa"/>
            <w:gridSpan w:val="5"/>
          </w:tcPr>
          <w:p w:rsidR="007C1E00" w:rsidRDefault="00814A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C1E00">
        <w:trPr>
          <w:trHeight w:val="14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C1E00" w:rsidRDefault="00814A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1E00" w:rsidRDefault="00814A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1E00" w:rsidRDefault="00814A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C1E00">
        <w:trPr>
          <w:trHeight w:val="14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C1E00" w:rsidRDefault="00814A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1E00" w:rsidRDefault="00814A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1E00" w:rsidRDefault="00814A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C1E00">
        <w:trPr>
          <w:trHeight w:val="14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C1E00" w:rsidRDefault="00814A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1E00" w:rsidRDefault="00814A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C1E00" w:rsidRDefault="00814A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C1E00" w:rsidRDefault="00814A73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C1E00" w:rsidRDefault="007C1E0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1E00" w:rsidRDefault="00814A73" w:rsidP="00BB6D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3C0157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3C0157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BB6D4C">
              <w:rPr>
                <w:sz w:val="20"/>
              </w:rPr>
              <w:t>5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13:25</w:t>
            </w:r>
          </w:p>
        </w:tc>
      </w:tr>
      <w:tr w:rsidR="007C1E00">
        <w:trPr>
          <w:trHeight w:val="75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501,21</w:t>
            </w:r>
          </w:p>
        </w:tc>
      </w:tr>
      <w:tr w:rsidR="007C1E00">
        <w:trPr>
          <w:trHeight w:val="51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2756,63</w:t>
            </w:r>
          </w:p>
        </w:tc>
      </w:tr>
      <w:tr w:rsidR="007C1E00">
        <w:trPr>
          <w:trHeight w:val="121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13281,96</w:t>
            </w:r>
          </w:p>
        </w:tc>
      </w:tr>
      <w:tr w:rsidR="007C1E00">
        <w:trPr>
          <w:trHeight w:val="97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8269,90</w:t>
            </w:r>
          </w:p>
        </w:tc>
      </w:tr>
      <w:tr w:rsidR="007C1E00">
        <w:trPr>
          <w:trHeight w:val="51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C1E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250,60</w:t>
            </w:r>
          </w:p>
        </w:tc>
      </w:tr>
    </w:tbl>
    <w:p w:rsidR="007C1E00" w:rsidRDefault="007C1E00">
      <w:pPr>
        <w:pStyle w:val="a3"/>
        <w:spacing w:before="9"/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C1E00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  <w:r w:rsidR="00814A73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814A73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814A73">
              <w:rPr>
                <w:sz w:val="20"/>
              </w:rPr>
              <w:t xml:space="preserve"> в</w:t>
            </w:r>
            <w:r w:rsidR="00814A73">
              <w:rPr>
                <w:spacing w:val="-1"/>
                <w:sz w:val="20"/>
              </w:rPr>
              <w:t xml:space="preserve"> </w:t>
            </w:r>
            <w:r w:rsidR="00814A73">
              <w:rPr>
                <w:spacing w:val="-2"/>
                <w:sz w:val="20"/>
              </w:rPr>
              <w:t>15:05</w:t>
            </w: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60618" w:rsidRDefault="00160618" w:rsidP="0016061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6061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6061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6061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6061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0618" w:rsidRDefault="00160618" w:rsidP="0016061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60618" w:rsidRDefault="00160618" w:rsidP="0016061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6061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16061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16061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6061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0618" w:rsidRDefault="00160618" w:rsidP="0016061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160618" w:rsidRDefault="00160618" w:rsidP="0016061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16061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16061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16061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16061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0618" w:rsidRDefault="00160618" w:rsidP="0016061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160618" w:rsidRDefault="00160618" w:rsidP="0016061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16061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16061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16061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16061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160618" w:rsidRDefault="00160618" w:rsidP="0016061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</w:t>
            </w:r>
            <w:r>
              <w:rPr>
                <w:spacing w:val="-2"/>
                <w:sz w:val="20"/>
              </w:rPr>
              <w:t>от31.10.2017г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6061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0618" w:rsidRDefault="00160618" w:rsidP="0016061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160618" w:rsidRDefault="00160618" w:rsidP="00160618">
            <w:pPr>
              <w:pStyle w:val="TableParagraph"/>
              <w:rPr>
                <w:sz w:val="20"/>
              </w:rPr>
            </w:pPr>
          </w:p>
          <w:p w:rsidR="00160618" w:rsidRDefault="00160618" w:rsidP="0016061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6061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16061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16061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16061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160618" w:rsidRDefault="00160618" w:rsidP="0016061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16061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160618" w:rsidRDefault="00160618" w:rsidP="0016061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16061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160618" w:rsidRDefault="00160618" w:rsidP="001606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16061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60618" w:rsidRDefault="00160618" w:rsidP="0016061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160618" w:rsidRDefault="00160618" w:rsidP="0016061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16061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160618" w:rsidRDefault="00160618" w:rsidP="0016061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C1E00" w:rsidRDefault="00814A7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C1E00" w:rsidRDefault="00814A7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C1E00" w:rsidRDefault="00814A7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C1E00" w:rsidRDefault="00814A7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C1E0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C1E00" w:rsidRDefault="00814A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C1E00" w:rsidRDefault="007C1E00">
      <w:pPr>
        <w:pStyle w:val="a3"/>
        <w:spacing w:before="34"/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C1E00" w:rsidRDefault="007C1E00">
      <w:pPr>
        <w:pStyle w:val="a3"/>
        <w:spacing w:before="25"/>
      </w:pPr>
    </w:p>
    <w:p w:rsidR="007C1E00" w:rsidRDefault="00814A73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C1E00" w:rsidRDefault="007C1E00">
      <w:pPr>
        <w:pStyle w:val="a3"/>
        <w:spacing w:before="5"/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C1E00" w:rsidRDefault="007C1E00">
      <w:pPr>
        <w:pStyle w:val="a3"/>
        <w:spacing w:before="10"/>
      </w:pPr>
    </w:p>
    <w:p w:rsidR="007C1E00" w:rsidRDefault="00814A73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C1E00" w:rsidRDefault="007C1E00">
      <w:pPr>
        <w:pStyle w:val="a3"/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C1E00" w:rsidRDefault="007C1E00">
      <w:pPr>
        <w:pStyle w:val="a3"/>
        <w:spacing w:before="20"/>
      </w:pPr>
    </w:p>
    <w:p w:rsidR="007C1E00" w:rsidRDefault="00814A73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C1E00" w:rsidRDefault="007C1E00">
      <w:pPr>
        <w:pStyle w:val="a3"/>
      </w:pPr>
    </w:p>
    <w:p w:rsidR="007C1E00" w:rsidRDefault="00814A73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C1E00" w:rsidRDefault="007C1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C1E00" w:rsidRDefault="00814A73" w:rsidP="00BB6D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301CD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1301C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BB6D4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13:26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C1E00" w:rsidRDefault="007C1E00">
      <w:pPr>
        <w:pStyle w:val="a3"/>
        <w:spacing w:before="9"/>
      </w:pPr>
    </w:p>
    <w:p w:rsidR="007C1E00" w:rsidRDefault="00814A73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C1E00" w:rsidRDefault="007C1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59791,27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25060,27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C1E00" w:rsidRDefault="001301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2932,36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19296,43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2756,63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8425,35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8425,35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33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8425,35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7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51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75888,40</w:t>
            </w:r>
          </w:p>
        </w:tc>
      </w:tr>
    </w:tbl>
    <w:p w:rsidR="007C1E00" w:rsidRDefault="007C1E00">
      <w:pPr>
        <w:pStyle w:val="a3"/>
        <w:spacing w:before="24"/>
      </w:pPr>
    </w:p>
    <w:p w:rsidR="007C1E00" w:rsidRDefault="00814A73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C1E00" w:rsidRDefault="007C1E0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75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448,99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1E00" w:rsidRDefault="00814A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1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448,99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1E00">
        <w:trPr>
          <w:trHeight w:val="51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2469,44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1E00" w:rsidRDefault="00814A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1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2469,44</w:t>
            </w:r>
          </w:p>
        </w:tc>
      </w:tr>
      <w:tr w:rsidR="007C1E00">
        <w:trPr>
          <w:trHeight w:val="121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1301CD" w:rsidRPr="001301CD" w:rsidRDefault="00BB6D4C" w:rsidP="001301C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11898,21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1E00" w:rsidRDefault="00814A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1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11898,21</w:t>
            </w:r>
          </w:p>
        </w:tc>
      </w:tr>
      <w:tr w:rsidR="007C1E00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7408,32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1E00" w:rsidRDefault="00814A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1E00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C1E00" w:rsidRDefault="007C1E00">
      <w:pPr>
        <w:rPr>
          <w:sz w:val="20"/>
        </w:rPr>
        <w:sectPr w:rsidR="007C1E00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C1E00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7C1E00" w:rsidRDefault="007C1E0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7408,32</w:t>
            </w:r>
          </w:p>
        </w:tc>
      </w:tr>
      <w:tr w:rsidR="007C1E00">
        <w:trPr>
          <w:trHeight w:val="510"/>
        </w:trPr>
        <w:tc>
          <w:tcPr>
            <w:tcW w:w="8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224,49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C1E00" w:rsidRDefault="00814A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C1E0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C1E0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C1E0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C1E0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C1E00" w:rsidRDefault="007C1E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C1E00" w:rsidRDefault="00814A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C1E00" w:rsidRDefault="00BB6D4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224,49</w:t>
            </w:r>
            <w:bookmarkStart w:id="0" w:name="_GoBack"/>
            <w:bookmarkEnd w:id="0"/>
          </w:p>
        </w:tc>
      </w:tr>
    </w:tbl>
    <w:p w:rsidR="007C1E00" w:rsidRDefault="007C1E00">
      <w:pPr>
        <w:pStyle w:val="a3"/>
        <w:spacing w:before="24"/>
      </w:pPr>
    </w:p>
    <w:p w:rsidR="007C1E00" w:rsidRDefault="00814A73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1E00" w:rsidRDefault="007C1E00">
      <w:pPr>
        <w:pStyle w:val="a3"/>
        <w:spacing w:before="9"/>
      </w:pPr>
    </w:p>
    <w:p w:rsidR="007C1E00" w:rsidRDefault="00814A73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1E00" w:rsidRDefault="007C1E00">
      <w:pPr>
        <w:rPr>
          <w:sz w:val="20"/>
        </w:rPr>
        <w:sectPr w:rsidR="007C1E00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1E00" w:rsidRDefault="007C1E00">
      <w:pPr>
        <w:pStyle w:val="a3"/>
        <w:spacing w:before="24"/>
      </w:pPr>
    </w:p>
    <w:p w:rsidR="007C1E00" w:rsidRDefault="00814A73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C1E00" w:rsidRDefault="00814A73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C1E00" w:rsidRDefault="00814A73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C1E00" w:rsidRDefault="007C1E00">
      <w:pPr>
        <w:pStyle w:val="a3"/>
        <w:spacing w:before="9"/>
      </w:pPr>
    </w:p>
    <w:p w:rsidR="007C1E00" w:rsidRDefault="00814A73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C1E00" w:rsidRDefault="007C1E0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C1E00">
        <w:trPr>
          <w:trHeight w:val="710"/>
        </w:trPr>
        <w:tc>
          <w:tcPr>
            <w:tcW w:w="800" w:type="dxa"/>
          </w:tcPr>
          <w:p w:rsidR="007C1E00" w:rsidRDefault="00814A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C1E00" w:rsidRDefault="001301C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59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C1E00" w:rsidRDefault="001301C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C1E00">
        <w:trPr>
          <w:trHeight w:val="850"/>
        </w:trPr>
        <w:tc>
          <w:tcPr>
            <w:tcW w:w="80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C1E00" w:rsidRDefault="00814A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C1E00" w:rsidRDefault="00814A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C1E00" w:rsidRDefault="00814A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14A73" w:rsidRDefault="00814A73"/>
    <w:sectPr w:rsidR="00814A73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88" w:rsidRDefault="00716B88">
      <w:r>
        <w:separator/>
      </w:r>
    </w:p>
  </w:endnote>
  <w:endnote w:type="continuationSeparator" w:id="0">
    <w:p w:rsidR="00716B88" w:rsidRDefault="00716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7" w:rsidRDefault="003C015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0157" w:rsidRDefault="003C015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6D4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B6D4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C0157" w:rsidRDefault="003C015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6D4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B6D4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0157" w:rsidRDefault="003C015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C0157" w:rsidRDefault="003C015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88" w:rsidRDefault="00716B88">
      <w:r>
        <w:separator/>
      </w:r>
    </w:p>
  </w:footnote>
  <w:footnote w:type="continuationSeparator" w:id="0">
    <w:p w:rsidR="00716B88" w:rsidRDefault="00716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1E00"/>
    <w:rsid w:val="001301CD"/>
    <w:rsid w:val="00160618"/>
    <w:rsid w:val="00165D3F"/>
    <w:rsid w:val="003C0157"/>
    <w:rsid w:val="006014DB"/>
    <w:rsid w:val="00716B88"/>
    <w:rsid w:val="007C1E00"/>
    <w:rsid w:val="00814A73"/>
    <w:rsid w:val="00BB6D4C"/>
    <w:rsid w:val="00C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141867-BA39-4988-ABB8-A1C63F95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C01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15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C01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015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5761</Words>
  <Characters>32838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2023-12-22T08:28:00Z</dcterms:created>
  <dcterms:modified xsi:type="dcterms:W3CDTF">2025-02-10T05:54:00Z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