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19" w:rsidRDefault="00D04AF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64819" w:rsidRDefault="00E64819">
      <w:pPr>
        <w:pStyle w:val="a3"/>
        <w:spacing w:before="140"/>
        <w:rPr>
          <w:b/>
        </w:rPr>
      </w:pPr>
    </w:p>
    <w:p w:rsidR="00E64819" w:rsidRDefault="00D04AF5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24в</w:t>
      </w:r>
    </w:p>
    <w:p w:rsidR="00E64819" w:rsidRDefault="00E64819">
      <w:pPr>
        <w:pStyle w:val="a3"/>
        <w:spacing w:before="75"/>
        <w:rPr>
          <w:b/>
        </w:rPr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64819" w:rsidRDefault="00E6481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64819">
        <w:trPr>
          <w:trHeight w:val="330"/>
        </w:trPr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64819">
        <w:trPr>
          <w:trHeight w:val="330"/>
        </w:trPr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64819">
        <w:trPr>
          <w:trHeight w:val="510"/>
        </w:trPr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64819" w:rsidRDefault="00D04AF5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E64819" w:rsidRDefault="00E64819">
      <w:pPr>
        <w:pStyle w:val="a3"/>
        <w:spacing w:before="9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13:54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64819">
        <w:trPr>
          <w:trHeight w:val="75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E648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648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Базарная.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24в.PDF договор Базарная, 24В.PDF</w:t>
            </w:r>
          </w:p>
          <w:p w:rsidR="00D04AF5" w:rsidRPr="00D04AF5" w:rsidRDefault="00D04AF5" w:rsidP="00D04AF5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 xml:space="preserve">приказ о пролонгации договора Базарная, 24в. 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64819" w:rsidRDefault="00D04AF5" w:rsidP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 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24в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</w:tr>
    </w:tbl>
    <w:p w:rsidR="00E64819" w:rsidRDefault="00E64819">
      <w:pPr>
        <w:rPr>
          <w:sz w:val="2"/>
          <w:szCs w:val="2"/>
        </w:rPr>
        <w:sectPr w:rsidR="00E6481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1970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1970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746.40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652.50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93.40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64819">
        <w:trPr>
          <w:trHeight w:val="97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3201.00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pStyle w:val="a3"/>
        <w:spacing w:before="24"/>
      </w:pPr>
    </w:p>
    <w:p w:rsidR="00E64819" w:rsidRDefault="00D04AF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64819" w:rsidRDefault="00E6481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17:37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64819" w:rsidRDefault="00D04A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64819" w:rsidRDefault="00D04AF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64819" w:rsidRDefault="00E64819">
      <w:pPr>
        <w:pStyle w:val="a3"/>
        <w:spacing w:before="24"/>
      </w:pPr>
    </w:p>
    <w:p w:rsidR="00E64819" w:rsidRDefault="00D04AF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64819" w:rsidRDefault="00D04AF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64819" w:rsidRDefault="00D04AF5" w:rsidP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10:37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05.12.2017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05.12.2022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64819" w:rsidRDefault="00E64819">
      <w:pPr>
        <w:pStyle w:val="a3"/>
        <w:spacing w:before="24"/>
      </w:pPr>
    </w:p>
    <w:p w:rsidR="00E64819" w:rsidRDefault="00D04AF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64819">
        <w:trPr>
          <w:trHeight w:val="330"/>
        </w:trPr>
        <w:tc>
          <w:tcPr>
            <w:tcW w:w="11100" w:type="dxa"/>
            <w:gridSpan w:val="5"/>
          </w:tcPr>
          <w:p w:rsidR="00E64819" w:rsidRDefault="00D04A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64819">
        <w:trPr>
          <w:trHeight w:val="14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64819" w:rsidRDefault="00D04A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E64819">
        <w:trPr>
          <w:trHeight w:val="14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64819" w:rsidRDefault="00D04A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двухсворчатые</w:t>
            </w:r>
          </w:p>
        </w:tc>
      </w:tr>
      <w:tr w:rsidR="00E64819">
        <w:trPr>
          <w:trHeight w:val="14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64819" w:rsidRDefault="00D04A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64819" w:rsidRDefault="00D04A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64819" w:rsidRDefault="00D04AF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64819" w:rsidRDefault="00E6481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64819" w:rsidRDefault="00A45D7A" w:rsidP="00A55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</w:t>
            </w:r>
            <w:r w:rsidR="00D04AF5">
              <w:rPr>
                <w:sz w:val="20"/>
              </w:rPr>
              <w:t>.202</w:t>
            </w:r>
            <w:r w:rsidR="00A5573D">
              <w:rPr>
                <w:sz w:val="20"/>
              </w:rPr>
              <w:t>5</w:t>
            </w:r>
            <w:r w:rsidR="00D04AF5">
              <w:rPr>
                <w:sz w:val="20"/>
              </w:rPr>
              <w:t xml:space="preserve"> в</w:t>
            </w:r>
            <w:r w:rsidR="00D04AF5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08.35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15870,35</w:t>
            </w:r>
          </w:p>
        </w:tc>
      </w:tr>
      <w:tr w:rsidR="00E64819">
        <w:trPr>
          <w:trHeight w:val="97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34626,21</w:t>
            </w:r>
          </w:p>
        </w:tc>
      </w:tr>
      <w:tr w:rsidR="00E64819">
        <w:trPr>
          <w:trHeight w:val="12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76466,21</w:t>
            </w:r>
          </w:p>
        </w:tc>
      </w:tr>
      <w:tr w:rsidR="00E64819">
        <w:trPr>
          <w:trHeight w:val="75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2885,52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1442,76</w:t>
            </w:r>
          </w:p>
        </w:tc>
      </w:tr>
      <w:tr w:rsidR="00E64819">
        <w:trPr>
          <w:trHeight w:val="14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648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12984,83</w:t>
            </w:r>
          </w:p>
        </w:tc>
      </w:tr>
    </w:tbl>
    <w:p w:rsidR="00E64819" w:rsidRDefault="00E64819">
      <w:pPr>
        <w:pStyle w:val="a3"/>
        <w:spacing w:before="9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64819" w:rsidRDefault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F447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F447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47A" w:rsidRDefault="003F447A" w:rsidP="003F447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F447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F447A" w:rsidRDefault="003F447A" w:rsidP="003F447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F447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47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47A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F447A" w:rsidRDefault="003F447A" w:rsidP="003F447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F447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F447A" w:rsidRDefault="003F447A" w:rsidP="003F447A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47A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F447A" w:rsidRDefault="003F447A" w:rsidP="003F447A">
            <w:pPr>
              <w:pStyle w:val="TableParagraph"/>
              <w:rPr>
                <w:sz w:val="20"/>
              </w:rPr>
            </w:pPr>
          </w:p>
          <w:p w:rsidR="003F447A" w:rsidRDefault="003F447A" w:rsidP="003F447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F447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F447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F447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47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№289</w:t>
            </w:r>
          </w:p>
        </w:tc>
      </w:tr>
      <w:tr w:rsidR="003F447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47A" w:rsidRDefault="003F447A" w:rsidP="003F447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47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47A" w:rsidRDefault="003F447A" w:rsidP="003F44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47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47A" w:rsidRDefault="003F447A" w:rsidP="003F447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47A" w:rsidRDefault="003F447A" w:rsidP="003F447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47A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47A" w:rsidRDefault="003F447A" w:rsidP="003F447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64819" w:rsidRDefault="00D04A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64819" w:rsidRDefault="00D04A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64819" w:rsidRDefault="00E648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6481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4819" w:rsidRDefault="00D04A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64819" w:rsidRDefault="00E64819">
      <w:pPr>
        <w:pStyle w:val="a3"/>
        <w:spacing w:before="34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64819" w:rsidRDefault="00E64819">
      <w:pPr>
        <w:pStyle w:val="a3"/>
        <w:spacing w:before="25"/>
      </w:pPr>
    </w:p>
    <w:p w:rsidR="00E64819" w:rsidRDefault="00D04AF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64819" w:rsidRDefault="00E64819">
      <w:pPr>
        <w:pStyle w:val="a3"/>
        <w:spacing w:before="5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64819" w:rsidRDefault="00E64819">
      <w:pPr>
        <w:pStyle w:val="a3"/>
        <w:spacing w:before="10"/>
      </w:pPr>
    </w:p>
    <w:p w:rsidR="00E64819" w:rsidRDefault="00D04AF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64819" w:rsidRDefault="00E64819">
      <w:pPr>
        <w:pStyle w:val="a3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64819" w:rsidRDefault="00E64819">
      <w:pPr>
        <w:pStyle w:val="a3"/>
        <w:spacing w:before="20"/>
      </w:pPr>
    </w:p>
    <w:p w:rsidR="00E64819" w:rsidRDefault="00D04AF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64819" w:rsidRDefault="00E64819">
      <w:pPr>
        <w:pStyle w:val="a3"/>
      </w:pPr>
    </w:p>
    <w:p w:rsidR="00E64819" w:rsidRDefault="00D04AF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64819" w:rsidRDefault="00E6481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64819" w:rsidRDefault="00A45D7A" w:rsidP="00A557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A5573D">
              <w:rPr>
                <w:sz w:val="20"/>
              </w:rPr>
              <w:t>3</w:t>
            </w:r>
            <w:r>
              <w:rPr>
                <w:sz w:val="20"/>
              </w:rPr>
              <w:t>.01.202</w:t>
            </w:r>
            <w:r w:rsidR="00A5573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08.35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64819" w:rsidRDefault="003D0B34" w:rsidP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A5573D">
              <w:rPr>
                <w:spacing w:val="-2"/>
                <w:sz w:val="20"/>
              </w:rPr>
              <w:t>4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64819" w:rsidRDefault="00E64819">
      <w:pPr>
        <w:pStyle w:val="a3"/>
        <w:spacing w:before="9"/>
      </w:pPr>
    </w:p>
    <w:p w:rsidR="00E64819" w:rsidRDefault="00D04AF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64819" w:rsidRDefault="00E6481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29910,46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144275,86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17313,10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111092,42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15870,35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133924,56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64819" w:rsidRDefault="00A45D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121269,79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33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133924,56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7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51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31713,38</w:t>
            </w:r>
          </w:p>
        </w:tc>
      </w:tr>
    </w:tbl>
    <w:p w:rsidR="00E64819" w:rsidRDefault="00E64819">
      <w:pPr>
        <w:pStyle w:val="a3"/>
        <w:spacing w:before="24"/>
      </w:pPr>
    </w:p>
    <w:p w:rsidR="00E64819" w:rsidRDefault="00D04AF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64819" w:rsidRDefault="00E6481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97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32868,78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32868,78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64819">
        <w:trPr>
          <w:trHeight w:val="75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2739,07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2739,07</w:t>
            </w:r>
          </w:p>
        </w:tc>
      </w:tr>
      <w:tr w:rsidR="00E64819">
        <w:trPr>
          <w:trHeight w:val="12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72585,22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72585,22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1369,53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1369,53</w:t>
            </w: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64819">
        <w:trPr>
          <w:trHeight w:val="143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12325,79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12325,79</w:t>
            </w:r>
          </w:p>
        </w:tc>
      </w:tr>
      <w:tr w:rsidR="00E64819">
        <w:trPr>
          <w:trHeight w:val="510"/>
        </w:trPr>
        <w:tc>
          <w:tcPr>
            <w:tcW w:w="8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15064,86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64819" w:rsidRDefault="00D04A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6481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481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648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6481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64819" w:rsidRDefault="00E6481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64819" w:rsidRDefault="00D04A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64819" w:rsidRDefault="00A557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15064,86</w:t>
            </w:r>
            <w:bookmarkStart w:id="0" w:name="_GoBack"/>
            <w:bookmarkEnd w:id="0"/>
          </w:p>
        </w:tc>
      </w:tr>
    </w:tbl>
    <w:p w:rsidR="00E64819" w:rsidRDefault="00E64819">
      <w:pPr>
        <w:pStyle w:val="a3"/>
        <w:spacing w:before="24"/>
      </w:pPr>
    </w:p>
    <w:p w:rsidR="00E64819" w:rsidRDefault="00D04AF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64819" w:rsidRDefault="00E64819">
      <w:pPr>
        <w:rPr>
          <w:sz w:val="20"/>
        </w:rPr>
        <w:sectPr w:rsidR="00E6481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64819" w:rsidRDefault="00D04AF5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64819" w:rsidRDefault="00E64819">
      <w:pPr>
        <w:pStyle w:val="a3"/>
        <w:spacing w:before="9"/>
      </w:pPr>
    </w:p>
    <w:p w:rsidR="00E64819" w:rsidRDefault="00D04AF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64819" w:rsidRDefault="00D04AF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64819" w:rsidRDefault="00D04AF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64819" w:rsidRDefault="00E64819">
      <w:pPr>
        <w:pStyle w:val="a3"/>
        <w:spacing w:before="9"/>
      </w:pPr>
    </w:p>
    <w:p w:rsidR="00E64819" w:rsidRDefault="00D04AF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64819" w:rsidRDefault="00E6481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710"/>
        </w:trPr>
        <w:tc>
          <w:tcPr>
            <w:tcW w:w="800" w:type="dxa"/>
          </w:tcPr>
          <w:p w:rsidR="00E64819" w:rsidRDefault="00D04A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64819">
        <w:trPr>
          <w:trHeight w:val="59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64819" w:rsidRDefault="00E64819">
      <w:pPr>
        <w:rPr>
          <w:sz w:val="20"/>
        </w:rPr>
        <w:sectPr w:rsidR="00E6481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64819">
        <w:trPr>
          <w:trHeight w:val="850"/>
        </w:trPr>
        <w:tc>
          <w:tcPr>
            <w:tcW w:w="80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64819" w:rsidRDefault="00D04AF5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64819" w:rsidRDefault="00D04A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64819" w:rsidRDefault="00D04A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4AF5" w:rsidRDefault="00D04AF5"/>
    <w:sectPr w:rsidR="00D04AF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07" w:rsidRDefault="00383507">
      <w:r>
        <w:separator/>
      </w:r>
    </w:p>
  </w:endnote>
  <w:endnote w:type="continuationSeparator" w:id="0">
    <w:p w:rsidR="00383507" w:rsidRDefault="0038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1A" w:rsidRDefault="00DD531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7A" w:rsidRDefault="00A45D7A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5D7A" w:rsidRDefault="00A45D7A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573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573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45D7A" w:rsidRDefault="00A45D7A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5573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573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5D7A" w:rsidRDefault="00A45D7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45D7A" w:rsidRDefault="00A45D7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1A" w:rsidRDefault="00DD53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07" w:rsidRDefault="00383507">
      <w:r>
        <w:separator/>
      </w:r>
    </w:p>
  </w:footnote>
  <w:footnote w:type="continuationSeparator" w:id="0">
    <w:p w:rsidR="00383507" w:rsidRDefault="00383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1A" w:rsidRDefault="00DD53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1A" w:rsidRDefault="00DD531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1A" w:rsidRDefault="00DD53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4819"/>
    <w:rsid w:val="0036555E"/>
    <w:rsid w:val="00383507"/>
    <w:rsid w:val="003D0B34"/>
    <w:rsid w:val="003F447A"/>
    <w:rsid w:val="00456431"/>
    <w:rsid w:val="00630DB8"/>
    <w:rsid w:val="00A45D7A"/>
    <w:rsid w:val="00A5573D"/>
    <w:rsid w:val="00AA1822"/>
    <w:rsid w:val="00AF6610"/>
    <w:rsid w:val="00BD7365"/>
    <w:rsid w:val="00CD1A36"/>
    <w:rsid w:val="00CF14B1"/>
    <w:rsid w:val="00D04AF5"/>
    <w:rsid w:val="00DD531A"/>
    <w:rsid w:val="00E6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B7A3FD-717C-4BCB-9B01-B406739F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D53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531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D53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531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5907</Words>
  <Characters>33674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2023-12-22T06:53:00Z</dcterms:created>
  <dcterms:modified xsi:type="dcterms:W3CDTF">2025-01-23T08:40:00Z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