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38A" w:rsidRDefault="00AB03E4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37038A" w:rsidRDefault="0037038A">
      <w:pPr>
        <w:pStyle w:val="a3"/>
        <w:spacing w:before="140"/>
        <w:rPr>
          <w:b/>
        </w:rPr>
      </w:pPr>
    </w:p>
    <w:p w:rsidR="0037038A" w:rsidRDefault="00AB03E4">
      <w:pPr>
        <w:pStyle w:val="a4"/>
        <w:ind w:left="1"/>
      </w:pPr>
      <w:r>
        <w:t xml:space="preserve">обл. Тульская, р-н. Богородицкий, г. Богородицк, рп. Товарковский, ул. Строителей, д. </w:t>
      </w:r>
      <w:r>
        <w:rPr>
          <w:spacing w:val="-5"/>
        </w:rPr>
        <w:t>46</w:t>
      </w:r>
    </w:p>
    <w:p w:rsidR="0037038A" w:rsidRDefault="0037038A">
      <w:pPr>
        <w:pStyle w:val="a3"/>
        <w:spacing w:before="75"/>
        <w:rPr>
          <w:b/>
        </w:rPr>
      </w:pPr>
    </w:p>
    <w:p w:rsidR="0037038A" w:rsidRDefault="00AB03E4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37038A" w:rsidRDefault="0037038A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37038A">
        <w:trPr>
          <w:trHeight w:val="330"/>
        </w:trPr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37038A">
        <w:trPr>
          <w:trHeight w:val="330"/>
        </w:trPr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37038A">
        <w:trPr>
          <w:trHeight w:val="510"/>
        </w:trPr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800335" w:rsidRDefault="00800335" w:rsidP="008003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37038A" w:rsidRDefault="00800335" w:rsidP="00800335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37038A" w:rsidRDefault="0037038A">
      <w:pPr>
        <w:pStyle w:val="a3"/>
        <w:spacing w:before="9"/>
      </w:pPr>
    </w:p>
    <w:p w:rsidR="0037038A" w:rsidRDefault="00AB03E4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37038A" w:rsidRDefault="0037038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7038A">
        <w:trPr>
          <w:trHeight w:val="710"/>
        </w:trPr>
        <w:tc>
          <w:tcPr>
            <w:tcW w:w="800" w:type="dxa"/>
          </w:tcPr>
          <w:p w:rsidR="0037038A" w:rsidRDefault="00AB03E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7038A">
        <w:trPr>
          <w:trHeight w:val="51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7038A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AB03E4">
              <w:rPr>
                <w:sz w:val="20"/>
              </w:rPr>
              <w:t>8.0</w:t>
            </w:r>
            <w:r>
              <w:rPr>
                <w:sz w:val="20"/>
              </w:rPr>
              <w:t>7</w:t>
            </w:r>
            <w:r w:rsidR="00AB03E4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AB03E4">
              <w:rPr>
                <w:sz w:val="20"/>
              </w:rPr>
              <w:t xml:space="preserve"> в</w:t>
            </w:r>
            <w:r w:rsidR="00AB03E4">
              <w:rPr>
                <w:spacing w:val="-1"/>
                <w:sz w:val="20"/>
              </w:rPr>
              <w:t xml:space="preserve"> </w:t>
            </w:r>
            <w:r w:rsidR="00AB03E4">
              <w:rPr>
                <w:spacing w:val="-2"/>
                <w:sz w:val="20"/>
              </w:rPr>
              <w:t>15:48</w:t>
            </w:r>
          </w:p>
        </w:tc>
      </w:tr>
      <w:tr w:rsidR="0037038A">
        <w:trPr>
          <w:trHeight w:val="330"/>
        </w:trPr>
        <w:tc>
          <w:tcPr>
            <w:tcW w:w="11100" w:type="dxa"/>
            <w:gridSpan w:val="5"/>
          </w:tcPr>
          <w:p w:rsidR="0037038A" w:rsidRDefault="00AB03E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800335">
        <w:trPr>
          <w:trHeight w:val="750"/>
        </w:trPr>
        <w:tc>
          <w:tcPr>
            <w:tcW w:w="800" w:type="dxa"/>
            <w:vMerge w:val="restart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800335" w:rsidRDefault="00800335" w:rsidP="008003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800335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800335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800335">
        <w:trPr>
          <w:trHeight w:val="510"/>
        </w:trPr>
        <w:tc>
          <w:tcPr>
            <w:tcW w:w="800" w:type="dxa"/>
            <w:vMerge w:val="restart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800335" w:rsidRDefault="00800335" w:rsidP="008003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80033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80033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800335" w:rsidRDefault="00800335" w:rsidP="00800335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800335">
        <w:trPr>
          <w:trHeight w:val="510"/>
        </w:trPr>
        <w:tc>
          <w:tcPr>
            <w:tcW w:w="80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800335" w:rsidRDefault="00800335" w:rsidP="008003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определен</w:t>
            </w:r>
          </w:p>
        </w:tc>
      </w:tr>
      <w:tr w:rsidR="00800335">
        <w:trPr>
          <w:trHeight w:val="510"/>
        </w:trPr>
        <w:tc>
          <w:tcPr>
            <w:tcW w:w="800" w:type="dxa"/>
            <w:vMerge w:val="restart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800335" w:rsidRDefault="00800335" w:rsidP="008003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Строителей, д. 46</w:t>
            </w:r>
          </w:p>
        </w:tc>
      </w:tr>
      <w:tr w:rsidR="0080033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</w:tr>
      <w:tr w:rsidR="00800335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</w:tr>
      <w:tr w:rsidR="0080033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</w:tr>
      <w:tr w:rsidR="0080033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</w:tr>
      <w:tr w:rsidR="0080033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</w:tr>
      <w:tr w:rsidR="0080033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</w:tr>
      <w:tr w:rsidR="0080033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</w:tr>
      <w:tr w:rsidR="0080033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</w:tr>
      <w:tr w:rsidR="0080033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</w:tr>
    </w:tbl>
    <w:p w:rsidR="0037038A" w:rsidRDefault="0037038A">
      <w:pPr>
        <w:rPr>
          <w:sz w:val="2"/>
          <w:szCs w:val="2"/>
        </w:rPr>
        <w:sectPr w:rsidR="0037038A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7038A">
        <w:trPr>
          <w:trHeight w:val="330"/>
        </w:trPr>
        <w:tc>
          <w:tcPr>
            <w:tcW w:w="800" w:type="dxa"/>
            <w:vMerge w:val="restart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37038A" w:rsidRDefault="00AB03E4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1976</w:t>
            </w:r>
          </w:p>
        </w:tc>
      </w:tr>
      <w:tr w:rsidR="0037038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1976</w:t>
            </w:r>
          </w:p>
        </w:tc>
      </w:tr>
      <w:tr w:rsidR="0037038A">
        <w:trPr>
          <w:trHeight w:val="33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37038A">
        <w:trPr>
          <w:trHeight w:val="33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37038A">
        <w:trPr>
          <w:trHeight w:val="33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37038A">
        <w:trPr>
          <w:trHeight w:val="51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37038A">
        <w:trPr>
          <w:trHeight w:val="51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37038A">
        <w:trPr>
          <w:trHeight w:val="33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37038A">
        <w:trPr>
          <w:trHeight w:val="33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7038A">
        <w:trPr>
          <w:trHeight w:val="33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37038A">
        <w:trPr>
          <w:trHeight w:val="33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37038A">
        <w:trPr>
          <w:trHeight w:val="51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7038A">
        <w:trPr>
          <w:trHeight w:val="51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154.90</w:t>
            </w:r>
          </w:p>
        </w:tc>
      </w:tr>
      <w:tr w:rsidR="0037038A">
        <w:trPr>
          <w:trHeight w:val="51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154.90</w:t>
            </w:r>
          </w:p>
        </w:tc>
      </w:tr>
      <w:tr w:rsidR="0037038A">
        <w:trPr>
          <w:trHeight w:val="51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7038A">
        <w:trPr>
          <w:trHeight w:val="75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7038A">
        <w:trPr>
          <w:trHeight w:val="75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37038A">
        <w:trPr>
          <w:trHeight w:val="97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2100.00</w:t>
            </w:r>
          </w:p>
        </w:tc>
      </w:tr>
      <w:tr w:rsidR="0037038A">
        <w:trPr>
          <w:trHeight w:val="51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7038A">
        <w:trPr>
          <w:trHeight w:val="51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37038A">
        <w:trPr>
          <w:trHeight w:val="330"/>
        </w:trPr>
        <w:tc>
          <w:tcPr>
            <w:tcW w:w="800" w:type="dxa"/>
            <w:vMerge w:val="restart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7038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7038A">
        <w:trPr>
          <w:trHeight w:val="51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7038A">
        <w:trPr>
          <w:trHeight w:val="51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37038A">
        <w:trPr>
          <w:trHeight w:val="33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7038A">
        <w:trPr>
          <w:trHeight w:val="330"/>
        </w:trPr>
        <w:tc>
          <w:tcPr>
            <w:tcW w:w="11100" w:type="dxa"/>
            <w:gridSpan w:val="5"/>
          </w:tcPr>
          <w:p w:rsidR="0037038A" w:rsidRDefault="00AB03E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37038A">
        <w:trPr>
          <w:trHeight w:val="33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37038A">
        <w:trPr>
          <w:trHeight w:val="33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37038A">
        <w:trPr>
          <w:trHeight w:val="33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7038A" w:rsidRDefault="0037038A">
      <w:pPr>
        <w:pStyle w:val="a3"/>
        <w:spacing w:before="24"/>
      </w:pPr>
    </w:p>
    <w:p w:rsidR="0037038A" w:rsidRDefault="00AB03E4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37038A" w:rsidRDefault="0037038A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7038A">
        <w:trPr>
          <w:trHeight w:val="710"/>
        </w:trPr>
        <w:tc>
          <w:tcPr>
            <w:tcW w:w="800" w:type="dxa"/>
          </w:tcPr>
          <w:p w:rsidR="0037038A" w:rsidRDefault="00AB03E4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37038A" w:rsidRDefault="0037038A">
      <w:pPr>
        <w:rPr>
          <w:sz w:val="20"/>
        </w:rPr>
        <w:sectPr w:rsidR="0037038A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7038A">
        <w:trPr>
          <w:trHeight w:val="51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17:23</w:t>
            </w:r>
          </w:p>
        </w:tc>
      </w:tr>
      <w:tr w:rsidR="0037038A">
        <w:trPr>
          <w:trHeight w:val="330"/>
        </w:trPr>
        <w:tc>
          <w:tcPr>
            <w:tcW w:w="11100" w:type="dxa"/>
            <w:gridSpan w:val="5"/>
          </w:tcPr>
          <w:p w:rsidR="0037038A" w:rsidRDefault="00AB03E4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37038A">
        <w:trPr>
          <w:trHeight w:val="33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37038A">
        <w:trPr>
          <w:trHeight w:val="330"/>
        </w:trPr>
        <w:tc>
          <w:tcPr>
            <w:tcW w:w="11100" w:type="dxa"/>
            <w:gridSpan w:val="5"/>
          </w:tcPr>
          <w:p w:rsidR="0037038A" w:rsidRDefault="00AB03E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37038A">
        <w:trPr>
          <w:trHeight w:val="33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37038A">
        <w:trPr>
          <w:trHeight w:val="33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37038A">
        <w:trPr>
          <w:trHeight w:val="330"/>
        </w:trPr>
        <w:tc>
          <w:tcPr>
            <w:tcW w:w="11100" w:type="dxa"/>
            <w:gridSpan w:val="5"/>
          </w:tcPr>
          <w:p w:rsidR="0037038A" w:rsidRDefault="00AB03E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37038A">
        <w:trPr>
          <w:trHeight w:val="33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37038A">
        <w:trPr>
          <w:trHeight w:val="330"/>
        </w:trPr>
        <w:tc>
          <w:tcPr>
            <w:tcW w:w="11100" w:type="dxa"/>
            <w:gridSpan w:val="5"/>
          </w:tcPr>
          <w:p w:rsidR="0037038A" w:rsidRDefault="00AB03E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37038A">
        <w:trPr>
          <w:trHeight w:val="75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37038A" w:rsidRDefault="00AB03E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37038A" w:rsidRDefault="00AB03E4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37038A">
        <w:trPr>
          <w:trHeight w:val="330"/>
        </w:trPr>
        <w:tc>
          <w:tcPr>
            <w:tcW w:w="11100" w:type="dxa"/>
            <w:gridSpan w:val="5"/>
          </w:tcPr>
          <w:p w:rsidR="0037038A" w:rsidRDefault="00AB03E4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37038A">
        <w:trPr>
          <w:trHeight w:val="33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7038A">
        <w:trPr>
          <w:trHeight w:val="330"/>
        </w:trPr>
        <w:tc>
          <w:tcPr>
            <w:tcW w:w="11100" w:type="dxa"/>
            <w:gridSpan w:val="5"/>
          </w:tcPr>
          <w:p w:rsidR="0037038A" w:rsidRDefault="00AB03E4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37038A">
        <w:trPr>
          <w:trHeight w:val="33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37038A">
        <w:trPr>
          <w:trHeight w:val="33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37038A" w:rsidRDefault="0037038A">
      <w:pPr>
        <w:pStyle w:val="a3"/>
        <w:spacing w:before="24"/>
      </w:pPr>
    </w:p>
    <w:p w:rsidR="0037038A" w:rsidRDefault="00AB03E4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37038A" w:rsidRDefault="00AB03E4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37038A" w:rsidRDefault="0037038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7038A">
        <w:trPr>
          <w:trHeight w:val="710"/>
        </w:trPr>
        <w:tc>
          <w:tcPr>
            <w:tcW w:w="800" w:type="dxa"/>
          </w:tcPr>
          <w:p w:rsidR="0037038A" w:rsidRDefault="00AB03E4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7038A">
        <w:trPr>
          <w:trHeight w:val="330"/>
        </w:trPr>
        <w:tc>
          <w:tcPr>
            <w:tcW w:w="800" w:type="dxa"/>
          </w:tcPr>
          <w:p w:rsidR="0037038A" w:rsidRDefault="0037038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17:23</w:t>
            </w:r>
          </w:p>
        </w:tc>
      </w:tr>
      <w:tr w:rsidR="0037038A">
        <w:trPr>
          <w:trHeight w:val="330"/>
        </w:trPr>
        <w:tc>
          <w:tcPr>
            <w:tcW w:w="800" w:type="dxa"/>
            <w:vMerge w:val="restart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37038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37038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37038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37038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17.11.2017</w:t>
            </w:r>
          </w:p>
        </w:tc>
      </w:tr>
      <w:tr w:rsidR="0037038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17.11.2022</w:t>
            </w:r>
          </w:p>
        </w:tc>
      </w:tr>
      <w:tr w:rsidR="0037038A">
        <w:trPr>
          <w:trHeight w:val="330"/>
        </w:trPr>
        <w:tc>
          <w:tcPr>
            <w:tcW w:w="800" w:type="dxa"/>
            <w:vMerge w:val="restart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37038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37038A">
        <w:trPr>
          <w:trHeight w:val="330"/>
        </w:trPr>
        <w:tc>
          <w:tcPr>
            <w:tcW w:w="800" w:type="dxa"/>
            <w:vMerge w:val="restart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37038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37038A">
        <w:trPr>
          <w:trHeight w:val="330"/>
        </w:trPr>
        <w:tc>
          <w:tcPr>
            <w:tcW w:w="800" w:type="dxa"/>
            <w:vMerge w:val="restart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37038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37038A">
        <w:trPr>
          <w:trHeight w:val="330"/>
        </w:trPr>
        <w:tc>
          <w:tcPr>
            <w:tcW w:w="800" w:type="dxa"/>
            <w:vMerge w:val="restart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37038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37038A" w:rsidRDefault="0037038A">
      <w:pPr>
        <w:rPr>
          <w:sz w:val="20"/>
        </w:rPr>
        <w:sectPr w:rsidR="0037038A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7038A">
        <w:trPr>
          <w:trHeight w:val="330"/>
        </w:trPr>
        <w:tc>
          <w:tcPr>
            <w:tcW w:w="800" w:type="dxa"/>
            <w:vMerge w:val="restart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37038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37038A" w:rsidRDefault="0037038A">
      <w:pPr>
        <w:pStyle w:val="a3"/>
        <w:spacing w:before="24"/>
      </w:pPr>
    </w:p>
    <w:p w:rsidR="0037038A" w:rsidRDefault="00AB03E4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37038A" w:rsidRDefault="0037038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7038A">
        <w:trPr>
          <w:trHeight w:val="710"/>
        </w:trPr>
        <w:tc>
          <w:tcPr>
            <w:tcW w:w="800" w:type="dxa"/>
          </w:tcPr>
          <w:p w:rsidR="0037038A" w:rsidRDefault="00AB03E4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7038A">
        <w:trPr>
          <w:trHeight w:val="330"/>
        </w:trPr>
        <w:tc>
          <w:tcPr>
            <w:tcW w:w="11100" w:type="dxa"/>
            <w:gridSpan w:val="5"/>
          </w:tcPr>
          <w:p w:rsidR="0037038A" w:rsidRDefault="00AB03E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37038A">
        <w:trPr>
          <w:trHeight w:val="51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37038A">
        <w:trPr>
          <w:trHeight w:val="33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37038A">
        <w:trPr>
          <w:trHeight w:val="330"/>
        </w:trPr>
        <w:tc>
          <w:tcPr>
            <w:tcW w:w="11100" w:type="dxa"/>
            <w:gridSpan w:val="5"/>
          </w:tcPr>
          <w:p w:rsidR="0037038A" w:rsidRDefault="00AB03E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37038A">
        <w:trPr>
          <w:trHeight w:val="51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37038A">
        <w:trPr>
          <w:trHeight w:val="330"/>
        </w:trPr>
        <w:tc>
          <w:tcPr>
            <w:tcW w:w="11100" w:type="dxa"/>
            <w:gridSpan w:val="5"/>
          </w:tcPr>
          <w:p w:rsidR="0037038A" w:rsidRDefault="00AB03E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37038A">
        <w:trPr>
          <w:trHeight w:val="51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37038A">
        <w:trPr>
          <w:trHeight w:val="330"/>
        </w:trPr>
        <w:tc>
          <w:tcPr>
            <w:tcW w:w="11100" w:type="dxa"/>
            <w:gridSpan w:val="5"/>
          </w:tcPr>
          <w:p w:rsidR="0037038A" w:rsidRDefault="00AB03E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37038A">
        <w:trPr>
          <w:trHeight w:val="51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37038A">
        <w:trPr>
          <w:trHeight w:val="330"/>
        </w:trPr>
        <w:tc>
          <w:tcPr>
            <w:tcW w:w="11100" w:type="dxa"/>
            <w:gridSpan w:val="5"/>
          </w:tcPr>
          <w:p w:rsidR="0037038A" w:rsidRDefault="00AB03E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37038A">
        <w:trPr>
          <w:trHeight w:val="33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37038A">
        <w:trPr>
          <w:trHeight w:val="33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8.00</w:t>
            </w:r>
          </w:p>
        </w:tc>
      </w:tr>
      <w:tr w:rsidR="0037038A">
        <w:trPr>
          <w:trHeight w:val="330"/>
        </w:trPr>
        <w:tc>
          <w:tcPr>
            <w:tcW w:w="11100" w:type="dxa"/>
            <w:gridSpan w:val="5"/>
          </w:tcPr>
          <w:p w:rsidR="0037038A" w:rsidRDefault="00AB03E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37038A">
        <w:trPr>
          <w:trHeight w:val="33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37038A">
        <w:trPr>
          <w:trHeight w:val="330"/>
        </w:trPr>
        <w:tc>
          <w:tcPr>
            <w:tcW w:w="11100" w:type="dxa"/>
            <w:gridSpan w:val="5"/>
          </w:tcPr>
          <w:p w:rsidR="0037038A" w:rsidRDefault="00AB03E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37038A">
        <w:trPr>
          <w:trHeight w:val="33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37038A">
        <w:trPr>
          <w:trHeight w:val="330"/>
        </w:trPr>
        <w:tc>
          <w:tcPr>
            <w:tcW w:w="11100" w:type="dxa"/>
            <w:gridSpan w:val="5"/>
          </w:tcPr>
          <w:p w:rsidR="0037038A" w:rsidRDefault="00AB03E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37038A">
        <w:trPr>
          <w:trHeight w:val="33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37038A">
        <w:trPr>
          <w:trHeight w:val="330"/>
        </w:trPr>
        <w:tc>
          <w:tcPr>
            <w:tcW w:w="11100" w:type="dxa"/>
            <w:gridSpan w:val="5"/>
          </w:tcPr>
          <w:p w:rsidR="0037038A" w:rsidRDefault="00AB03E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37038A">
        <w:trPr>
          <w:trHeight w:val="33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37038A">
        <w:trPr>
          <w:trHeight w:val="330"/>
        </w:trPr>
        <w:tc>
          <w:tcPr>
            <w:tcW w:w="11100" w:type="dxa"/>
            <w:gridSpan w:val="5"/>
          </w:tcPr>
          <w:p w:rsidR="0037038A" w:rsidRDefault="00AB03E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37038A">
        <w:trPr>
          <w:trHeight w:val="143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37038A" w:rsidRDefault="00AB03E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37038A" w:rsidRDefault="00AB03E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37038A" w:rsidRDefault="00AB03E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37038A">
        <w:trPr>
          <w:trHeight w:val="143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37038A" w:rsidRDefault="00AB03E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37038A" w:rsidRDefault="00AB03E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37038A" w:rsidRDefault="00AB03E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37038A">
        <w:trPr>
          <w:trHeight w:val="143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37038A" w:rsidRDefault="00AB03E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37038A" w:rsidRDefault="00AB03E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37038A" w:rsidRDefault="00AB03E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37038A" w:rsidRDefault="0037038A">
      <w:pPr>
        <w:rPr>
          <w:sz w:val="20"/>
        </w:rPr>
        <w:sectPr w:rsidR="0037038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37038A" w:rsidRDefault="00AB03E4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37038A" w:rsidRDefault="0037038A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7038A">
        <w:trPr>
          <w:trHeight w:val="710"/>
        </w:trPr>
        <w:tc>
          <w:tcPr>
            <w:tcW w:w="800" w:type="dxa"/>
          </w:tcPr>
          <w:p w:rsidR="0037038A" w:rsidRDefault="00AB03E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7038A">
        <w:trPr>
          <w:trHeight w:val="51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7038A" w:rsidRDefault="007A1876" w:rsidP="00D066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05</w:t>
            </w:r>
            <w:r w:rsidR="00AB03E4">
              <w:rPr>
                <w:sz w:val="20"/>
              </w:rPr>
              <w:t>.02.202</w:t>
            </w:r>
            <w:r w:rsidR="00D066CC">
              <w:rPr>
                <w:sz w:val="20"/>
              </w:rPr>
              <w:t>5</w:t>
            </w:r>
            <w:r w:rsidR="00AB03E4">
              <w:rPr>
                <w:sz w:val="20"/>
              </w:rPr>
              <w:t xml:space="preserve"> в</w:t>
            </w:r>
            <w:r w:rsidR="00AB03E4"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08</w:t>
            </w:r>
            <w:r w:rsidR="00AB03E4">
              <w:rPr>
                <w:spacing w:val="-2"/>
                <w:sz w:val="20"/>
              </w:rPr>
              <w:t>:44</w:t>
            </w:r>
          </w:p>
        </w:tc>
      </w:tr>
      <w:tr w:rsidR="0037038A">
        <w:trPr>
          <w:trHeight w:val="750"/>
        </w:trPr>
        <w:tc>
          <w:tcPr>
            <w:tcW w:w="800" w:type="dxa"/>
            <w:vMerge w:val="restart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37038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37038A" w:rsidRDefault="00D066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596,30</w:t>
            </w:r>
          </w:p>
        </w:tc>
      </w:tr>
      <w:tr w:rsidR="0037038A">
        <w:trPr>
          <w:trHeight w:val="510"/>
        </w:trPr>
        <w:tc>
          <w:tcPr>
            <w:tcW w:w="800" w:type="dxa"/>
            <w:vMerge w:val="restart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37038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37038A" w:rsidRDefault="00D066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3279,66</w:t>
            </w:r>
          </w:p>
        </w:tc>
      </w:tr>
      <w:tr w:rsidR="0037038A">
        <w:trPr>
          <w:trHeight w:val="1210"/>
        </w:trPr>
        <w:tc>
          <w:tcPr>
            <w:tcW w:w="800" w:type="dxa"/>
            <w:vMerge w:val="restart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37038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37038A" w:rsidRDefault="00D066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15802,00</w:t>
            </w:r>
          </w:p>
        </w:tc>
      </w:tr>
      <w:tr w:rsidR="0037038A">
        <w:trPr>
          <w:trHeight w:val="970"/>
        </w:trPr>
        <w:tc>
          <w:tcPr>
            <w:tcW w:w="800" w:type="dxa"/>
            <w:vMerge w:val="restart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37038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37038A" w:rsidRDefault="00D066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9838,98</w:t>
            </w:r>
          </w:p>
        </w:tc>
      </w:tr>
      <w:tr w:rsidR="0037038A">
        <w:trPr>
          <w:trHeight w:val="510"/>
        </w:trPr>
        <w:tc>
          <w:tcPr>
            <w:tcW w:w="800" w:type="dxa"/>
            <w:vMerge w:val="restart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37038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37038A" w:rsidRDefault="00D066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298,15</w:t>
            </w:r>
          </w:p>
        </w:tc>
      </w:tr>
    </w:tbl>
    <w:p w:rsidR="0037038A" w:rsidRDefault="0037038A">
      <w:pPr>
        <w:pStyle w:val="a3"/>
        <w:spacing w:before="9"/>
      </w:pPr>
    </w:p>
    <w:p w:rsidR="0037038A" w:rsidRDefault="00AB03E4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37038A" w:rsidRDefault="0037038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7038A">
        <w:trPr>
          <w:trHeight w:val="710"/>
        </w:trPr>
        <w:tc>
          <w:tcPr>
            <w:tcW w:w="800" w:type="dxa"/>
          </w:tcPr>
          <w:p w:rsidR="0037038A" w:rsidRDefault="00AB03E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7038A">
        <w:trPr>
          <w:trHeight w:val="33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37038A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08</w:t>
            </w:r>
            <w:r w:rsidR="00AB03E4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95358B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AB03E4">
              <w:rPr>
                <w:sz w:val="20"/>
              </w:rPr>
              <w:t xml:space="preserve"> в</w:t>
            </w:r>
            <w:r w:rsidR="00AB03E4">
              <w:rPr>
                <w:spacing w:val="-1"/>
                <w:sz w:val="20"/>
              </w:rPr>
              <w:t xml:space="preserve"> </w:t>
            </w:r>
            <w:r w:rsidR="00AB03E4">
              <w:rPr>
                <w:spacing w:val="-2"/>
                <w:sz w:val="20"/>
              </w:rPr>
              <w:t>13:57</w:t>
            </w:r>
          </w:p>
        </w:tc>
      </w:tr>
    </w:tbl>
    <w:p w:rsidR="0037038A" w:rsidRDefault="0037038A">
      <w:pPr>
        <w:rPr>
          <w:sz w:val="20"/>
        </w:rPr>
        <w:sectPr w:rsidR="0037038A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7038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37038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37038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7038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00335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00335" w:rsidRDefault="00800335" w:rsidP="008003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800335" w:rsidRDefault="00800335" w:rsidP="00800335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800335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00335" w:rsidRDefault="00800335" w:rsidP="008003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0033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0335" w:rsidRDefault="00800335" w:rsidP="0080033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00335" w:rsidRDefault="00800335" w:rsidP="008003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80033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8003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0335" w:rsidRDefault="00800335" w:rsidP="0080033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00335" w:rsidRDefault="00800335" w:rsidP="008003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003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003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00335" w:rsidRDefault="00800335" w:rsidP="008003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800335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800335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80033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00335" w:rsidRDefault="00800335" w:rsidP="008003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0033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00335" w:rsidRDefault="00800335" w:rsidP="008003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8003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00335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80033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00335" w:rsidRDefault="00800335" w:rsidP="008003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8003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00335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00335" w:rsidRDefault="00800335" w:rsidP="00800335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00335" w:rsidRDefault="00800335" w:rsidP="00800335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800335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00335" w:rsidRDefault="00800335" w:rsidP="0080033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7038A" w:rsidRDefault="0037038A">
      <w:pPr>
        <w:rPr>
          <w:sz w:val="20"/>
        </w:rPr>
        <w:sectPr w:rsidR="0037038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7038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7038A" w:rsidRDefault="0037038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7038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7038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7038A" w:rsidRDefault="00AB03E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7038A" w:rsidRDefault="00AB03E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7038A" w:rsidRDefault="0037038A">
      <w:pPr>
        <w:rPr>
          <w:sz w:val="20"/>
        </w:rPr>
        <w:sectPr w:rsidR="0037038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7038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37038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37038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7038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00335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00335" w:rsidRDefault="00800335" w:rsidP="008003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800335" w:rsidRDefault="00800335" w:rsidP="00800335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800335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00335" w:rsidRDefault="00800335" w:rsidP="008003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0033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0335" w:rsidRDefault="00800335" w:rsidP="0080033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00335" w:rsidRDefault="00800335" w:rsidP="008003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80033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8003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0335" w:rsidRDefault="00800335" w:rsidP="0080033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00335" w:rsidRDefault="00800335" w:rsidP="008003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003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003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00335" w:rsidRDefault="00800335" w:rsidP="008003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800335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800335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80033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00335" w:rsidRDefault="00800335" w:rsidP="008003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0033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00335" w:rsidRDefault="00800335" w:rsidP="008003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8003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00335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80033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00335" w:rsidRDefault="00800335" w:rsidP="008003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8003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00335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00335" w:rsidRDefault="00800335" w:rsidP="00800335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00335" w:rsidRDefault="00800335" w:rsidP="00800335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800335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00335" w:rsidRDefault="00800335" w:rsidP="0080033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7038A" w:rsidRDefault="0037038A">
      <w:pPr>
        <w:rPr>
          <w:sz w:val="20"/>
        </w:rPr>
        <w:sectPr w:rsidR="0037038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7038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7038A" w:rsidRDefault="0037038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7038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7038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7038A" w:rsidRDefault="00AB03E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7038A" w:rsidRDefault="00AB03E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7038A" w:rsidRDefault="0037038A">
      <w:pPr>
        <w:rPr>
          <w:sz w:val="20"/>
        </w:rPr>
        <w:sectPr w:rsidR="0037038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7038A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37038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37038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7038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00335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00335" w:rsidRDefault="00800335" w:rsidP="008003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800335" w:rsidRDefault="00800335" w:rsidP="00800335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800335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00335" w:rsidRDefault="00800335" w:rsidP="008003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0033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0335" w:rsidRDefault="00800335" w:rsidP="0080033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00335" w:rsidRDefault="00800335" w:rsidP="008003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80033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8003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0335" w:rsidRDefault="00800335" w:rsidP="0080033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00335" w:rsidRDefault="00800335" w:rsidP="008003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003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003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00335" w:rsidRDefault="00800335" w:rsidP="008003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800335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800335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80033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00335" w:rsidRDefault="00800335" w:rsidP="008003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0033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00335" w:rsidRDefault="00800335" w:rsidP="008003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8003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800335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800335" w:rsidRDefault="00800335" w:rsidP="00800335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80033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00335" w:rsidRDefault="00800335" w:rsidP="008003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8003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00335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00335" w:rsidRDefault="00800335" w:rsidP="00800335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00335" w:rsidRDefault="00800335" w:rsidP="00800335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800335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00335" w:rsidRDefault="00800335" w:rsidP="0080033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7038A" w:rsidRDefault="0037038A">
      <w:pPr>
        <w:rPr>
          <w:sz w:val="20"/>
        </w:rPr>
        <w:sectPr w:rsidR="0037038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7038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7038A" w:rsidRDefault="0037038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7038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7038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7038A" w:rsidRDefault="00AB03E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7038A" w:rsidRDefault="00AB03E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7038A" w:rsidRDefault="0037038A">
      <w:pPr>
        <w:rPr>
          <w:sz w:val="20"/>
        </w:rPr>
        <w:sectPr w:rsidR="0037038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7038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37038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37038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7038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00335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00335" w:rsidRDefault="00800335" w:rsidP="008003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800335" w:rsidRDefault="00800335" w:rsidP="00800335">
            <w:pPr>
              <w:pStyle w:val="TableParagraph"/>
              <w:rPr>
                <w:sz w:val="20"/>
              </w:rPr>
            </w:pPr>
          </w:p>
          <w:p w:rsidR="00800335" w:rsidRDefault="00800335" w:rsidP="00800335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800335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00335" w:rsidRDefault="00800335" w:rsidP="008003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0033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0335" w:rsidRDefault="00800335" w:rsidP="0080033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00335" w:rsidRDefault="00800335" w:rsidP="008003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80033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8003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0335" w:rsidRDefault="00800335" w:rsidP="0080033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00335" w:rsidRDefault="00800335" w:rsidP="008003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003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003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00335" w:rsidRDefault="00800335" w:rsidP="008003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800335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800335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80033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00335" w:rsidRDefault="00800335" w:rsidP="008003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0033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00335" w:rsidRDefault="00800335" w:rsidP="008003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8003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00335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800335" w:rsidRDefault="00800335" w:rsidP="00800335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80033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00335" w:rsidRDefault="00800335" w:rsidP="0080033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80033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00335" w:rsidRDefault="00800335" w:rsidP="008003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00335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0335" w:rsidRDefault="00800335" w:rsidP="0080033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00335" w:rsidRDefault="00800335" w:rsidP="00800335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00335" w:rsidRDefault="00800335" w:rsidP="00800335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800335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00335" w:rsidRDefault="00800335" w:rsidP="0080033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7038A" w:rsidRDefault="0037038A">
      <w:pPr>
        <w:rPr>
          <w:sz w:val="20"/>
        </w:rPr>
        <w:sectPr w:rsidR="0037038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7038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7038A" w:rsidRDefault="0037038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7038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7038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7038A" w:rsidRDefault="00AB03E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7038A" w:rsidRDefault="00AB03E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7038A" w:rsidRDefault="0037038A">
      <w:pPr>
        <w:rPr>
          <w:sz w:val="20"/>
        </w:rPr>
        <w:sectPr w:rsidR="0037038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7038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37038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7038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7038A" w:rsidRDefault="00AB03E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7038A" w:rsidRDefault="00AB03E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7038A" w:rsidRDefault="00AB03E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7038A" w:rsidRDefault="00AB03E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7038A" w:rsidRDefault="0037038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7038A" w:rsidRDefault="0037038A">
      <w:pPr>
        <w:rPr>
          <w:sz w:val="20"/>
        </w:rPr>
        <w:sectPr w:rsidR="0037038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7038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7038A" w:rsidRDefault="0037038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7038A" w:rsidRDefault="00AB03E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7038A" w:rsidRDefault="00AB03E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37038A" w:rsidRDefault="0037038A">
      <w:pPr>
        <w:rPr>
          <w:sz w:val="20"/>
        </w:rPr>
        <w:sectPr w:rsidR="0037038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7038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37038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7038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7038A" w:rsidRDefault="00AB03E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7038A" w:rsidRDefault="00AB03E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7038A" w:rsidRDefault="00AB03E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7038A" w:rsidRDefault="00AB03E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7038A" w:rsidRDefault="0037038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7038A" w:rsidRDefault="0037038A">
      <w:pPr>
        <w:rPr>
          <w:sz w:val="20"/>
        </w:rPr>
        <w:sectPr w:rsidR="0037038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7038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7038A" w:rsidRDefault="0037038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7038A" w:rsidRDefault="00AB03E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7038A" w:rsidRDefault="00AB03E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37038A" w:rsidRDefault="0037038A">
      <w:pPr>
        <w:rPr>
          <w:sz w:val="20"/>
        </w:rPr>
        <w:sectPr w:rsidR="0037038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7038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37038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7038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7038A" w:rsidRDefault="00AB03E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7038A" w:rsidRDefault="00AB03E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7038A" w:rsidRDefault="00AB03E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7038A" w:rsidRDefault="00AB03E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7038A" w:rsidRDefault="0037038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7038A" w:rsidRDefault="0037038A">
      <w:pPr>
        <w:rPr>
          <w:sz w:val="20"/>
        </w:rPr>
        <w:sectPr w:rsidR="0037038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7038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7038A" w:rsidRDefault="0037038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7038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7038A" w:rsidRDefault="00AB03E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7038A" w:rsidRDefault="00AB03E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37038A" w:rsidRDefault="0037038A">
      <w:pPr>
        <w:pStyle w:val="a3"/>
        <w:spacing w:before="34"/>
      </w:pPr>
    </w:p>
    <w:p w:rsidR="0037038A" w:rsidRDefault="00AB03E4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37038A" w:rsidRDefault="0037038A">
      <w:pPr>
        <w:pStyle w:val="a3"/>
        <w:spacing w:before="25"/>
      </w:pPr>
    </w:p>
    <w:p w:rsidR="0037038A" w:rsidRDefault="00AB03E4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37038A" w:rsidRDefault="0037038A">
      <w:pPr>
        <w:pStyle w:val="a3"/>
        <w:spacing w:before="5"/>
      </w:pPr>
    </w:p>
    <w:p w:rsidR="0037038A" w:rsidRDefault="00AB03E4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37038A" w:rsidRDefault="0037038A">
      <w:pPr>
        <w:pStyle w:val="a3"/>
        <w:spacing w:before="10"/>
      </w:pPr>
    </w:p>
    <w:p w:rsidR="0037038A" w:rsidRDefault="00AB03E4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37038A" w:rsidRDefault="0037038A">
      <w:pPr>
        <w:pStyle w:val="a3"/>
      </w:pPr>
    </w:p>
    <w:p w:rsidR="0037038A" w:rsidRDefault="00AB03E4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37038A" w:rsidRDefault="0037038A">
      <w:pPr>
        <w:pStyle w:val="a3"/>
        <w:spacing w:before="20"/>
      </w:pPr>
    </w:p>
    <w:p w:rsidR="0037038A" w:rsidRDefault="00AB03E4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37038A" w:rsidRDefault="0037038A">
      <w:pPr>
        <w:pStyle w:val="a3"/>
      </w:pPr>
    </w:p>
    <w:p w:rsidR="0037038A" w:rsidRDefault="00AB03E4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37038A" w:rsidRDefault="0037038A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7038A">
        <w:trPr>
          <w:trHeight w:val="710"/>
        </w:trPr>
        <w:tc>
          <w:tcPr>
            <w:tcW w:w="800" w:type="dxa"/>
          </w:tcPr>
          <w:p w:rsidR="0037038A" w:rsidRDefault="00AB03E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7038A">
        <w:trPr>
          <w:trHeight w:val="51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7038A" w:rsidRDefault="007A1876" w:rsidP="00D066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05.02.202</w:t>
            </w:r>
            <w:r w:rsidR="00D066CC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08:38</w:t>
            </w:r>
          </w:p>
        </w:tc>
      </w:tr>
      <w:tr w:rsidR="0037038A">
        <w:trPr>
          <w:trHeight w:val="33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37038A" w:rsidRDefault="00D066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37038A">
        <w:trPr>
          <w:trHeight w:val="33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37038A" w:rsidRDefault="00D066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37038A" w:rsidRDefault="0037038A">
      <w:pPr>
        <w:pStyle w:val="a3"/>
        <w:spacing w:before="9"/>
      </w:pPr>
    </w:p>
    <w:p w:rsidR="0037038A" w:rsidRDefault="00AB03E4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37038A" w:rsidRDefault="0037038A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7038A">
        <w:trPr>
          <w:trHeight w:val="710"/>
        </w:trPr>
        <w:tc>
          <w:tcPr>
            <w:tcW w:w="800" w:type="dxa"/>
          </w:tcPr>
          <w:p w:rsidR="0037038A" w:rsidRDefault="00AB03E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7038A">
        <w:trPr>
          <w:trHeight w:val="75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7038A">
        <w:trPr>
          <w:trHeight w:val="75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7038A">
        <w:trPr>
          <w:trHeight w:val="51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37038A" w:rsidRDefault="00D066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46,89</w:t>
            </w:r>
          </w:p>
        </w:tc>
      </w:tr>
      <w:tr w:rsidR="0037038A">
        <w:trPr>
          <w:trHeight w:val="75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37038A" w:rsidRDefault="00D066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29815,09</w:t>
            </w:r>
          </w:p>
        </w:tc>
      </w:tr>
      <w:tr w:rsidR="0037038A">
        <w:trPr>
          <w:trHeight w:val="33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37038A" w:rsidRDefault="00D066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3577,81</w:t>
            </w:r>
          </w:p>
        </w:tc>
      </w:tr>
      <w:tr w:rsidR="0037038A">
        <w:trPr>
          <w:trHeight w:val="33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37038A" w:rsidRDefault="00D066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22957,63</w:t>
            </w:r>
          </w:p>
        </w:tc>
      </w:tr>
      <w:tr w:rsidR="0037038A">
        <w:trPr>
          <w:trHeight w:val="51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37038A" w:rsidRDefault="00D066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3279,66</w:t>
            </w:r>
          </w:p>
        </w:tc>
      </w:tr>
    </w:tbl>
    <w:p w:rsidR="0037038A" w:rsidRDefault="0037038A">
      <w:pPr>
        <w:rPr>
          <w:sz w:val="20"/>
        </w:rPr>
        <w:sectPr w:rsidR="0037038A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7038A">
        <w:trPr>
          <w:trHeight w:val="51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37038A" w:rsidRDefault="00D066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28070,26</w:t>
            </w:r>
          </w:p>
        </w:tc>
      </w:tr>
      <w:tr w:rsidR="0037038A">
        <w:trPr>
          <w:trHeight w:val="75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37038A" w:rsidRDefault="00D066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28070,26</w:t>
            </w:r>
          </w:p>
        </w:tc>
      </w:tr>
      <w:tr w:rsidR="0037038A">
        <w:trPr>
          <w:trHeight w:val="75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7038A">
        <w:trPr>
          <w:trHeight w:val="33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7038A">
        <w:trPr>
          <w:trHeight w:val="75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7038A">
        <w:trPr>
          <w:trHeight w:val="33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7038A">
        <w:trPr>
          <w:trHeight w:val="51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37038A" w:rsidRDefault="00D066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28070,26</w:t>
            </w:r>
          </w:p>
        </w:tc>
      </w:tr>
      <w:tr w:rsidR="0037038A">
        <w:trPr>
          <w:trHeight w:val="75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7038A">
        <w:trPr>
          <w:trHeight w:val="75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7038A">
        <w:trPr>
          <w:trHeight w:val="51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37038A" w:rsidRDefault="00D066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0,00</w:t>
            </w:r>
          </w:p>
        </w:tc>
      </w:tr>
    </w:tbl>
    <w:p w:rsidR="0037038A" w:rsidRDefault="0037038A">
      <w:pPr>
        <w:pStyle w:val="a3"/>
        <w:spacing w:before="24"/>
      </w:pPr>
    </w:p>
    <w:p w:rsidR="0037038A" w:rsidRDefault="00AB03E4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37038A" w:rsidRDefault="0037038A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37038A">
        <w:trPr>
          <w:trHeight w:val="710"/>
        </w:trPr>
        <w:tc>
          <w:tcPr>
            <w:tcW w:w="800" w:type="dxa"/>
          </w:tcPr>
          <w:p w:rsidR="0037038A" w:rsidRDefault="00AB03E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37038A" w:rsidRDefault="00AB03E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7038A">
        <w:trPr>
          <w:trHeight w:val="750"/>
        </w:trPr>
        <w:tc>
          <w:tcPr>
            <w:tcW w:w="800" w:type="dxa"/>
            <w:vMerge w:val="restart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37038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37038A" w:rsidRDefault="00AB03E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37038A" w:rsidRDefault="00D066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482,85</w:t>
            </w:r>
          </w:p>
        </w:tc>
      </w:tr>
      <w:tr w:rsidR="0037038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37038A" w:rsidRDefault="00AB03E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37038A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37038A" w:rsidRDefault="00AB03E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7038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7038A" w:rsidRDefault="00AB03E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37038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37038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7038A" w:rsidRDefault="00AB03E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7038A" w:rsidRDefault="00D066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482,85</w:t>
            </w:r>
          </w:p>
        </w:tc>
      </w:tr>
    </w:tbl>
    <w:p w:rsidR="0037038A" w:rsidRDefault="0037038A">
      <w:pPr>
        <w:rPr>
          <w:sz w:val="20"/>
        </w:rPr>
        <w:sectPr w:rsidR="0037038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37038A">
        <w:trPr>
          <w:trHeight w:val="510"/>
        </w:trPr>
        <w:tc>
          <w:tcPr>
            <w:tcW w:w="800" w:type="dxa"/>
            <w:vMerge w:val="restart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37038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37038A" w:rsidRDefault="00AB03E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37038A" w:rsidRDefault="00D066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2655,66</w:t>
            </w:r>
          </w:p>
        </w:tc>
      </w:tr>
      <w:tr w:rsidR="0037038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37038A" w:rsidRDefault="00AB03E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37038A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37038A" w:rsidRDefault="00AB03E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7038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7038A" w:rsidRDefault="00AB03E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37038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37038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7038A" w:rsidRDefault="00AB03E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7038A" w:rsidRDefault="00D066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2655,66</w:t>
            </w:r>
          </w:p>
        </w:tc>
      </w:tr>
      <w:tr w:rsidR="0037038A">
        <w:trPr>
          <w:trHeight w:val="970"/>
        </w:trPr>
        <w:tc>
          <w:tcPr>
            <w:tcW w:w="800" w:type="dxa"/>
            <w:vMerge w:val="restart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37038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37038A" w:rsidRDefault="00AB03E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37038A" w:rsidRDefault="00D066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7966,98</w:t>
            </w:r>
          </w:p>
        </w:tc>
      </w:tr>
      <w:tr w:rsidR="0037038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37038A" w:rsidRDefault="00AB03E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37038A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37038A" w:rsidRDefault="00AB03E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7038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7038A" w:rsidRDefault="00AB03E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37038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37038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7038A" w:rsidRDefault="00AB03E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7038A" w:rsidRDefault="00D066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7966,98</w:t>
            </w:r>
          </w:p>
        </w:tc>
      </w:tr>
      <w:tr w:rsidR="0037038A">
        <w:trPr>
          <w:trHeight w:val="1210"/>
        </w:trPr>
        <w:tc>
          <w:tcPr>
            <w:tcW w:w="800" w:type="dxa"/>
            <w:vMerge w:val="restart"/>
            <w:tcBorders>
              <w:bottom w:val="nil"/>
            </w:tcBorders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37038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37038A" w:rsidRDefault="00AB03E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37038A" w:rsidRDefault="00D066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12795,45</w:t>
            </w:r>
          </w:p>
        </w:tc>
      </w:tr>
      <w:tr w:rsidR="0037038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37038A" w:rsidRDefault="00AB03E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37038A">
        <w:trPr>
          <w:trHeight w:val="2835"/>
        </w:trPr>
        <w:tc>
          <w:tcPr>
            <w:tcW w:w="11100" w:type="dxa"/>
            <w:gridSpan w:val="6"/>
            <w:tcBorders>
              <w:top w:val="nil"/>
              <w:bottom w:val="nil"/>
            </w:tcBorders>
          </w:tcPr>
          <w:p w:rsidR="0037038A" w:rsidRDefault="0037038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7038A" w:rsidRDefault="0037038A">
      <w:pPr>
        <w:rPr>
          <w:sz w:val="20"/>
        </w:rPr>
        <w:sectPr w:rsidR="0037038A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37038A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37038A" w:rsidRDefault="0037038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37038A" w:rsidRDefault="00AB03E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7038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7038A" w:rsidRDefault="00AB03E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37038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37038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7038A" w:rsidRDefault="00AB03E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7038A" w:rsidRDefault="00D066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12795,45</w:t>
            </w:r>
          </w:p>
        </w:tc>
      </w:tr>
      <w:tr w:rsidR="0037038A">
        <w:trPr>
          <w:trHeight w:val="510"/>
        </w:trPr>
        <w:tc>
          <w:tcPr>
            <w:tcW w:w="800" w:type="dxa"/>
            <w:vMerge w:val="restart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37038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37038A" w:rsidRDefault="00AB03E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37038A" w:rsidRDefault="00D066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241,42</w:t>
            </w:r>
          </w:p>
        </w:tc>
      </w:tr>
      <w:tr w:rsidR="0037038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37038A" w:rsidRDefault="00AB03E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37038A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37038A" w:rsidRDefault="00AB03E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7038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7038A" w:rsidRDefault="00AB03E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37038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37038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7038A" w:rsidRDefault="0037038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7038A" w:rsidRDefault="00AB03E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7038A" w:rsidRDefault="00D066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241,42</w:t>
            </w:r>
            <w:bookmarkStart w:id="0" w:name="_GoBack"/>
            <w:bookmarkEnd w:id="0"/>
          </w:p>
        </w:tc>
      </w:tr>
    </w:tbl>
    <w:p w:rsidR="0037038A" w:rsidRDefault="0037038A">
      <w:pPr>
        <w:pStyle w:val="a3"/>
        <w:spacing w:before="24"/>
      </w:pPr>
    </w:p>
    <w:p w:rsidR="0037038A" w:rsidRDefault="00AB03E4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37038A" w:rsidRDefault="0037038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7038A">
        <w:trPr>
          <w:trHeight w:val="710"/>
        </w:trPr>
        <w:tc>
          <w:tcPr>
            <w:tcW w:w="800" w:type="dxa"/>
          </w:tcPr>
          <w:p w:rsidR="0037038A" w:rsidRDefault="00AB03E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7038A">
        <w:trPr>
          <w:trHeight w:val="59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7038A">
        <w:trPr>
          <w:trHeight w:val="59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7038A">
        <w:trPr>
          <w:trHeight w:val="85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7038A">
        <w:trPr>
          <w:trHeight w:val="59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37038A" w:rsidRDefault="0037038A">
      <w:pPr>
        <w:pStyle w:val="a3"/>
        <w:spacing w:before="9"/>
      </w:pPr>
    </w:p>
    <w:p w:rsidR="0037038A" w:rsidRDefault="00AB03E4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37038A" w:rsidRDefault="0037038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7038A">
        <w:trPr>
          <w:trHeight w:val="710"/>
        </w:trPr>
        <w:tc>
          <w:tcPr>
            <w:tcW w:w="800" w:type="dxa"/>
          </w:tcPr>
          <w:p w:rsidR="0037038A" w:rsidRDefault="00AB03E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7038A">
        <w:trPr>
          <w:trHeight w:val="85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7038A">
        <w:trPr>
          <w:trHeight w:val="85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37038A" w:rsidRDefault="0037038A">
      <w:pPr>
        <w:rPr>
          <w:sz w:val="20"/>
        </w:rPr>
        <w:sectPr w:rsidR="0037038A">
          <w:type w:val="continuous"/>
          <w:pgSz w:w="11900" w:h="16840"/>
          <w:pgMar w:top="380" w:right="220" w:bottom="131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7038A">
        <w:trPr>
          <w:trHeight w:val="59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33.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7038A">
        <w:trPr>
          <w:trHeight w:val="85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7038A">
        <w:trPr>
          <w:trHeight w:val="85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7038A">
        <w:trPr>
          <w:trHeight w:val="85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37038A" w:rsidRDefault="0037038A">
      <w:pPr>
        <w:pStyle w:val="a3"/>
        <w:spacing w:before="24"/>
      </w:pPr>
    </w:p>
    <w:p w:rsidR="0037038A" w:rsidRDefault="00AB03E4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37038A" w:rsidRDefault="0037038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7038A">
        <w:trPr>
          <w:trHeight w:val="710"/>
        </w:trPr>
        <w:tc>
          <w:tcPr>
            <w:tcW w:w="800" w:type="dxa"/>
          </w:tcPr>
          <w:p w:rsidR="0037038A" w:rsidRDefault="00AB03E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37038A" w:rsidRDefault="00AB03E4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37038A" w:rsidRDefault="00AB03E4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37038A" w:rsidRDefault="0037038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7038A">
        <w:trPr>
          <w:trHeight w:val="710"/>
        </w:trPr>
        <w:tc>
          <w:tcPr>
            <w:tcW w:w="800" w:type="dxa"/>
          </w:tcPr>
          <w:p w:rsidR="0037038A" w:rsidRDefault="00AB03E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7038A">
        <w:trPr>
          <w:trHeight w:val="59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7038A">
        <w:trPr>
          <w:trHeight w:val="59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7038A">
        <w:trPr>
          <w:trHeight w:val="85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7038A">
        <w:trPr>
          <w:trHeight w:val="59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37038A" w:rsidRDefault="0037038A">
      <w:pPr>
        <w:pStyle w:val="a3"/>
        <w:spacing w:before="9"/>
      </w:pPr>
    </w:p>
    <w:p w:rsidR="0037038A" w:rsidRDefault="00AB03E4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37038A" w:rsidRDefault="0037038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7038A">
        <w:trPr>
          <w:trHeight w:val="710"/>
        </w:trPr>
        <w:tc>
          <w:tcPr>
            <w:tcW w:w="800" w:type="dxa"/>
          </w:tcPr>
          <w:p w:rsidR="0037038A" w:rsidRDefault="00AB03E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7038A">
        <w:trPr>
          <w:trHeight w:val="59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7038A">
        <w:trPr>
          <w:trHeight w:val="59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7038A">
        <w:trPr>
          <w:trHeight w:val="850"/>
        </w:trPr>
        <w:tc>
          <w:tcPr>
            <w:tcW w:w="80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37038A" w:rsidRDefault="00AB03E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7038A" w:rsidRDefault="00AB03E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37038A" w:rsidRDefault="00AB03E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AB03E4" w:rsidRDefault="00AB03E4"/>
    <w:sectPr w:rsidR="00AB03E4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391F" w:rsidRDefault="00C8391F">
      <w:r>
        <w:separator/>
      </w:r>
    </w:p>
  </w:endnote>
  <w:endnote w:type="continuationSeparator" w:id="0">
    <w:p w:rsidR="00C8391F" w:rsidRDefault="00C83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38A" w:rsidRDefault="00AB03E4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2112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7038A" w:rsidRDefault="00AB03E4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066CC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D066CC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14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37038A" w:rsidRDefault="00AB03E4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066CC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D066CC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2624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7038A" w:rsidRDefault="0037038A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13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37038A" w:rsidRDefault="0037038A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391F" w:rsidRDefault="00C8391F">
      <w:r>
        <w:separator/>
      </w:r>
    </w:p>
  </w:footnote>
  <w:footnote w:type="continuationSeparator" w:id="0">
    <w:p w:rsidR="00C8391F" w:rsidRDefault="00C839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7038A"/>
    <w:rsid w:val="0037038A"/>
    <w:rsid w:val="005610A3"/>
    <w:rsid w:val="007A1876"/>
    <w:rsid w:val="00800335"/>
    <w:rsid w:val="0095358B"/>
    <w:rsid w:val="00A83B2F"/>
    <w:rsid w:val="00AB03E4"/>
    <w:rsid w:val="00C8391F"/>
    <w:rsid w:val="00D0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2AAB582-0CBE-4437-9B7B-50013E75C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7A18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A1876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7A18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A1876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5767</Words>
  <Characters>32872</Characters>
  <Application>Microsoft Office Word</Application>
  <DocSecurity>0</DocSecurity>
  <Lines>273</Lines>
  <Paragraphs>77</Paragraphs>
  <ScaleCrop>false</ScaleCrop>
  <Company>SPecialiST RePack</Company>
  <LinksUpToDate>false</LinksUpToDate>
  <CharactersWithSpaces>38562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2023-12-22T08:16:00Z</dcterms:created>
  <dcterms:modified xsi:type="dcterms:W3CDTF">2025-02-07T05:52:00Z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