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3F8" w:rsidRDefault="00701425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413F8" w:rsidRDefault="006413F8">
      <w:pPr>
        <w:pStyle w:val="a3"/>
        <w:spacing w:before="140"/>
        <w:rPr>
          <w:b/>
        </w:rPr>
      </w:pPr>
    </w:p>
    <w:p w:rsidR="006413F8" w:rsidRDefault="00701425">
      <w:pPr>
        <w:pStyle w:val="a4"/>
        <w:ind w:left="2"/>
      </w:pPr>
      <w:r>
        <w:t xml:space="preserve">обл. Тульская, р-н. Богородицкий, с. Товарково, мкр. Совхоза Товарковский, д. </w:t>
      </w:r>
      <w:r>
        <w:rPr>
          <w:spacing w:val="-10"/>
        </w:rPr>
        <w:t>3</w:t>
      </w:r>
    </w:p>
    <w:p w:rsidR="006413F8" w:rsidRDefault="006413F8">
      <w:pPr>
        <w:pStyle w:val="a3"/>
        <w:spacing w:before="75"/>
        <w:rPr>
          <w:b/>
        </w:rPr>
      </w:pPr>
    </w:p>
    <w:p w:rsidR="006413F8" w:rsidRDefault="0070142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413F8" w:rsidRDefault="006413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413F8">
        <w:trPr>
          <w:trHeight w:val="330"/>
        </w:trPr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413F8">
        <w:trPr>
          <w:trHeight w:val="330"/>
        </w:trPr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413F8">
        <w:trPr>
          <w:trHeight w:val="510"/>
        </w:trPr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413F8" w:rsidRDefault="0006174F" w:rsidP="0006174F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413F8" w:rsidRDefault="006413F8">
      <w:pPr>
        <w:pStyle w:val="a3"/>
        <w:spacing w:before="9"/>
      </w:pPr>
    </w:p>
    <w:p w:rsidR="006413F8" w:rsidRDefault="0070142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13F8" w:rsidRDefault="00701425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06174F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06174F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10:43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06174F">
        <w:trPr>
          <w:trHeight w:val="750"/>
        </w:trPr>
        <w:tc>
          <w:tcPr>
            <w:tcW w:w="8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06174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06174F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06174F">
        <w:trPr>
          <w:trHeight w:val="510"/>
        </w:trPr>
        <w:tc>
          <w:tcPr>
            <w:tcW w:w="8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06174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06174F" w:rsidRDefault="0006174F" w:rsidP="0006174F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06174F">
        <w:trPr>
          <w:trHeight w:val="510"/>
        </w:trPr>
        <w:tc>
          <w:tcPr>
            <w:tcW w:w="8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06174F">
        <w:trPr>
          <w:trHeight w:val="510"/>
        </w:trPr>
        <w:tc>
          <w:tcPr>
            <w:tcW w:w="8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06174F" w:rsidRDefault="0006174F" w:rsidP="0006174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с. Товарково, мкр. Совхоза Товарковский, д. 3</w:t>
            </w: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</w:tr>
    </w:tbl>
    <w:p w:rsidR="006413F8" w:rsidRDefault="006413F8">
      <w:pPr>
        <w:rPr>
          <w:sz w:val="2"/>
          <w:szCs w:val="2"/>
        </w:rPr>
        <w:sectPr w:rsidR="006413F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 данных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техпаспорте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1710.90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1598.90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112.00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 данных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техпаспорте</w:t>
            </w:r>
          </w:p>
        </w:tc>
      </w:tr>
      <w:tr w:rsidR="006413F8">
        <w:trPr>
          <w:trHeight w:val="97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651.20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13F8" w:rsidRDefault="006413F8">
      <w:pPr>
        <w:pStyle w:val="a3"/>
        <w:spacing w:before="24"/>
      </w:pPr>
    </w:p>
    <w:p w:rsidR="006413F8" w:rsidRDefault="00701425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413F8" w:rsidRDefault="006413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413F8">
        <w:trPr>
          <w:trHeight w:val="67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413F8" w:rsidRDefault="0070142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6413F8" w:rsidRDefault="00701425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413F8" w:rsidRDefault="006413F8">
      <w:pPr>
        <w:pStyle w:val="a3"/>
        <w:spacing w:before="24"/>
      </w:pPr>
    </w:p>
    <w:p w:rsidR="006413F8" w:rsidRDefault="00701425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413F8" w:rsidRDefault="00701425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13.02.2018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13.02.2023</w:t>
            </w:r>
          </w:p>
        </w:tc>
      </w:tr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413F8" w:rsidRDefault="006413F8">
      <w:pPr>
        <w:pStyle w:val="a3"/>
        <w:spacing w:before="24"/>
      </w:pPr>
    </w:p>
    <w:p w:rsidR="006413F8" w:rsidRDefault="00701425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6413F8">
        <w:trPr>
          <w:trHeight w:val="330"/>
        </w:trPr>
        <w:tc>
          <w:tcPr>
            <w:tcW w:w="11100" w:type="dxa"/>
            <w:gridSpan w:val="5"/>
          </w:tcPr>
          <w:p w:rsidR="006413F8" w:rsidRDefault="00701425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413F8">
        <w:trPr>
          <w:trHeight w:val="14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413F8" w:rsidRDefault="0070142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13F8" w:rsidRDefault="0070142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13F8" w:rsidRDefault="0070142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413F8">
        <w:trPr>
          <w:trHeight w:val="14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413F8" w:rsidRDefault="0070142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13F8" w:rsidRDefault="0070142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13F8" w:rsidRDefault="0070142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6413F8">
        <w:trPr>
          <w:trHeight w:val="14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413F8" w:rsidRDefault="0070142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13F8" w:rsidRDefault="0070142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413F8" w:rsidRDefault="00701425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413F8" w:rsidRDefault="00701425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413F8" w:rsidRDefault="006413F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13F8" w:rsidRDefault="00701425" w:rsidP="000D6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BE1EA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0D6A0A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10:38</w:t>
            </w:r>
          </w:p>
        </w:tc>
      </w:tr>
      <w:tr w:rsidR="006413F8">
        <w:trPr>
          <w:trHeight w:val="75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6559,14</w:t>
            </w:r>
          </w:p>
        </w:tc>
      </w:tr>
      <w:tr w:rsidR="006413F8">
        <w:trPr>
          <w:trHeight w:val="51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36075,26</w:t>
            </w:r>
          </w:p>
        </w:tc>
      </w:tr>
      <w:tr w:rsidR="006413F8">
        <w:trPr>
          <w:trHeight w:val="121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173817,16</w:t>
            </w:r>
          </w:p>
        </w:tc>
      </w:tr>
      <w:tr w:rsidR="006413F8">
        <w:trPr>
          <w:trHeight w:val="97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78709,66</w:t>
            </w:r>
          </w:p>
        </w:tc>
      </w:tr>
      <w:tr w:rsidR="006413F8">
        <w:trPr>
          <w:trHeight w:val="51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3279,57</w:t>
            </w:r>
          </w:p>
        </w:tc>
      </w:tr>
      <w:tr w:rsidR="006413F8">
        <w:trPr>
          <w:trHeight w:val="143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413F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29516,12</w:t>
            </w:r>
          </w:p>
        </w:tc>
      </w:tr>
    </w:tbl>
    <w:p w:rsidR="006413F8" w:rsidRDefault="006413F8">
      <w:pPr>
        <w:pStyle w:val="a3"/>
        <w:spacing w:before="9"/>
      </w:pPr>
    </w:p>
    <w:p w:rsidR="006413F8" w:rsidRDefault="00701425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413F8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701425">
              <w:rPr>
                <w:sz w:val="20"/>
              </w:rPr>
              <w:t>6.</w:t>
            </w:r>
            <w:r>
              <w:rPr>
                <w:sz w:val="20"/>
              </w:rPr>
              <w:t>07.204</w:t>
            </w:r>
            <w:r w:rsidR="003D5316">
              <w:rPr>
                <w:sz w:val="20"/>
              </w:rPr>
              <w:t>3</w:t>
            </w:r>
            <w:r w:rsidR="00701425">
              <w:rPr>
                <w:sz w:val="20"/>
              </w:rPr>
              <w:t xml:space="preserve"> в</w:t>
            </w:r>
            <w:r w:rsidR="00701425">
              <w:rPr>
                <w:spacing w:val="-1"/>
                <w:sz w:val="20"/>
              </w:rPr>
              <w:t xml:space="preserve"> </w:t>
            </w:r>
            <w:r w:rsidR="00701425">
              <w:rPr>
                <w:spacing w:val="-2"/>
                <w:sz w:val="20"/>
              </w:rPr>
              <w:t>09:03</w:t>
            </w: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6174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6174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6174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6174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6174F" w:rsidRDefault="0006174F" w:rsidP="000617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6174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06174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06174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6174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6174F" w:rsidRDefault="0006174F" w:rsidP="000617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06174F" w:rsidRDefault="0006174F" w:rsidP="0006174F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06174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06174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06174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06174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06174F" w:rsidRDefault="0006174F" w:rsidP="0006174F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06174F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6174F" w:rsidRDefault="0006174F" w:rsidP="000617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06174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06174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06174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06174F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6174F" w:rsidRDefault="0006174F" w:rsidP="000617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6174F" w:rsidRDefault="0006174F" w:rsidP="0006174F">
            <w:pPr>
              <w:pStyle w:val="TableParagraph"/>
              <w:rPr>
                <w:sz w:val="20"/>
              </w:rPr>
            </w:pPr>
          </w:p>
          <w:p w:rsidR="0006174F" w:rsidRDefault="0006174F" w:rsidP="0006174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6174F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6174F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6174F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06174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:rsidR="0006174F" w:rsidRDefault="0006174F" w:rsidP="0006174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6174F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6174F" w:rsidRDefault="0006174F" w:rsidP="0006174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6174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6174F" w:rsidRDefault="0006174F" w:rsidP="000617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6174F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6174F" w:rsidRDefault="0006174F" w:rsidP="0006174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6174F" w:rsidRDefault="0006174F" w:rsidP="0006174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06174F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6174F" w:rsidRDefault="0006174F" w:rsidP="000617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413F8" w:rsidRDefault="0070142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413F8" w:rsidRDefault="0070142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413F8" w:rsidRDefault="0070142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413F8" w:rsidRDefault="0070142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413F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413F8" w:rsidRDefault="0070142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413F8" w:rsidRDefault="006413F8">
      <w:pPr>
        <w:pStyle w:val="a3"/>
        <w:spacing w:before="34"/>
      </w:pPr>
    </w:p>
    <w:p w:rsidR="006413F8" w:rsidRDefault="00701425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413F8" w:rsidRDefault="006413F8">
      <w:pPr>
        <w:pStyle w:val="a3"/>
        <w:spacing w:before="25"/>
      </w:pPr>
    </w:p>
    <w:p w:rsidR="006413F8" w:rsidRDefault="0070142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413F8" w:rsidRDefault="006413F8">
      <w:pPr>
        <w:pStyle w:val="a3"/>
        <w:spacing w:before="5"/>
      </w:pPr>
    </w:p>
    <w:p w:rsidR="006413F8" w:rsidRDefault="00701425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413F8" w:rsidRDefault="006413F8">
      <w:pPr>
        <w:pStyle w:val="a3"/>
        <w:spacing w:before="10"/>
      </w:pPr>
    </w:p>
    <w:p w:rsidR="006413F8" w:rsidRDefault="00701425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413F8" w:rsidRDefault="006413F8">
      <w:pPr>
        <w:pStyle w:val="a3"/>
      </w:pPr>
    </w:p>
    <w:p w:rsidR="006413F8" w:rsidRDefault="00701425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413F8" w:rsidRDefault="006413F8">
      <w:pPr>
        <w:pStyle w:val="a3"/>
        <w:spacing w:before="20"/>
      </w:pPr>
    </w:p>
    <w:p w:rsidR="006413F8" w:rsidRDefault="00701425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413F8" w:rsidRDefault="006413F8">
      <w:pPr>
        <w:pStyle w:val="a3"/>
      </w:pPr>
    </w:p>
    <w:p w:rsidR="006413F8" w:rsidRDefault="00701425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413F8" w:rsidRDefault="006413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413F8" w:rsidRDefault="00701425" w:rsidP="000D6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BE1EA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0D6A0A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10:40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413F8" w:rsidRDefault="006413F8">
      <w:pPr>
        <w:pStyle w:val="a3"/>
        <w:spacing w:before="9"/>
      </w:pPr>
    </w:p>
    <w:p w:rsidR="006413F8" w:rsidRDefault="00701425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413F8" w:rsidRDefault="006413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23306,95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327956,90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39354,83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252526,81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36075,26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308756,30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308756,30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33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308756,30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7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51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22799,70</w:t>
            </w:r>
          </w:p>
        </w:tc>
      </w:tr>
    </w:tbl>
    <w:p w:rsidR="006413F8" w:rsidRDefault="006413F8">
      <w:pPr>
        <w:pStyle w:val="a3"/>
        <w:spacing w:before="24"/>
      </w:pPr>
    </w:p>
    <w:p w:rsidR="006413F8" w:rsidRDefault="00701425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413F8" w:rsidRDefault="006413F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97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69538,40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13F8" w:rsidRDefault="0070142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13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69538,40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413F8">
        <w:trPr>
          <w:trHeight w:val="51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2897,43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13F8" w:rsidRDefault="0070142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13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2897,43</w:t>
            </w:r>
          </w:p>
        </w:tc>
      </w:tr>
      <w:tr w:rsidR="006413F8">
        <w:trPr>
          <w:trHeight w:val="75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5794,87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13F8" w:rsidRDefault="0070142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13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0D6A0A" w:rsidP="00BE1EA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5794,87</w:t>
            </w:r>
          </w:p>
        </w:tc>
      </w:tr>
      <w:tr w:rsidR="006413F8">
        <w:trPr>
          <w:trHeight w:val="14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26076,90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13F8" w:rsidRDefault="0070142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13F8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13F8" w:rsidRDefault="006413F8">
      <w:pPr>
        <w:rPr>
          <w:sz w:val="20"/>
        </w:rPr>
        <w:sectPr w:rsidR="006413F8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413F8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6413F8" w:rsidRDefault="006413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26076,90</w:t>
            </w:r>
          </w:p>
        </w:tc>
      </w:tr>
      <w:tr w:rsidR="006413F8">
        <w:trPr>
          <w:trHeight w:val="121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153563,98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13F8" w:rsidRDefault="0070142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13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153563,98</w:t>
            </w:r>
          </w:p>
        </w:tc>
      </w:tr>
      <w:tr w:rsidR="006413F8">
        <w:trPr>
          <w:trHeight w:val="510"/>
        </w:trPr>
        <w:tc>
          <w:tcPr>
            <w:tcW w:w="8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31871,77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413F8" w:rsidRDefault="00701425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413F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413F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413F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413F8" w:rsidRDefault="006413F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413F8" w:rsidRDefault="00701425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413F8" w:rsidRDefault="000D6A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31871,77</w:t>
            </w:r>
            <w:bookmarkStart w:id="0" w:name="_GoBack"/>
            <w:bookmarkEnd w:id="0"/>
          </w:p>
        </w:tc>
      </w:tr>
    </w:tbl>
    <w:p w:rsidR="006413F8" w:rsidRDefault="006413F8">
      <w:pPr>
        <w:pStyle w:val="a3"/>
        <w:spacing w:before="24"/>
      </w:pPr>
    </w:p>
    <w:p w:rsidR="006413F8" w:rsidRDefault="00701425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119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413F8" w:rsidRDefault="006413F8">
      <w:pPr>
        <w:pStyle w:val="a3"/>
        <w:spacing w:before="24"/>
      </w:pPr>
    </w:p>
    <w:p w:rsidR="006413F8" w:rsidRDefault="00701425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413F8" w:rsidRDefault="006413F8">
      <w:pPr>
        <w:pStyle w:val="a3"/>
        <w:spacing w:before="9"/>
      </w:pPr>
    </w:p>
    <w:p w:rsidR="006413F8" w:rsidRDefault="00701425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413F8" w:rsidRDefault="00701425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413F8" w:rsidRDefault="00701425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413F8" w:rsidRDefault="006413F8">
      <w:pPr>
        <w:rPr>
          <w:sz w:val="20"/>
        </w:rPr>
        <w:sectPr w:rsidR="006413F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413F8" w:rsidRDefault="00701425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413F8" w:rsidRDefault="006413F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413F8">
        <w:trPr>
          <w:trHeight w:val="710"/>
        </w:trPr>
        <w:tc>
          <w:tcPr>
            <w:tcW w:w="800" w:type="dxa"/>
          </w:tcPr>
          <w:p w:rsidR="006413F8" w:rsidRDefault="0070142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59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413F8">
        <w:trPr>
          <w:trHeight w:val="850"/>
        </w:trPr>
        <w:tc>
          <w:tcPr>
            <w:tcW w:w="80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413F8" w:rsidRDefault="0070142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413F8" w:rsidRDefault="0070142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413F8" w:rsidRDefault="007014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701425" w:rsidRDefault="00701425"/>
    <w:sectPr w:rsidR="00701425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16B" w:rsidRDefault="006C416B">
      <w:r>
        <w:separator/>
      </w:r>
    </w:p>
  </w:endnote>
  <w:endnote w:type="continuationSeparator" w:id="0">
    <w:p w:rsidR="006C416B" w:rsidRDefault="006C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3F8" w:rsidRDefault="00701425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13F8" w:rsidRDefault="00701425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6A0A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D6A0A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413F8" w:rsidRDefault="00701425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D6A0A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D6A0A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81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13F8" w:rsidRDefault="006413F8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413F8" w:rsidRDefault="006413F8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16B" w:rsidRDefault="006C416B">
      <w:r>
        <w:separator/>
      </w:r>
    </w:p>
  </w:footnote>
  <w:footnote w:type="continuationSeparator" w:id="0">
    <w:p w:rsidR="006C416B" w:rsidRDefault="006C4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413F8"/>
    <w:rsid w:val="0006174F"/>
    <w:rsid w:val="000D6A0A"/>
    <w:rsid w:val="002937DD"/>
    <w:rsid w:val="003D5316"/>
    <w:rsid w:val="00604EB6"/>
    <w:rsid w:val="006413F8"/>
    <w:rsid w:val="006C416B"/>
    <w:rsid w:val="00701425"/>
    <w:rsid w:val="00B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5792DF-4D83-4327-90E6-1D483420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E1E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EA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E1E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1EA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5957</Words>
  <Characters>33957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