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31" w:rsidRDefault="0042125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27831" w:rsidRDefault="00827831">
      <w:pPr>
        <w:pStyle w:val="a3"/>
        <w:spacing w:before="140"/>
        <w:rPr>
          <w:b/>
        </w:rPr>
      </w:pPr>
    </w:p>
    <w:p w:rsidR="00827831" w:rsidRDefault="0042125B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37</w:t>
      </w:r>
    </w:p>
    <w:p w:rsidR="00827831" w:rsidRDefault="00827831">
      <w:pPr>
        <w:pStyle w:val="a3"/>
        <w:spacing w:before="75"/>
        <w:rPr>
          <w:b/>
        </w:rPr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27831" w:rsidRDefault="0082783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27831">
        <w:trPr>
          <w:trHeight w:val="330"/>
        </w:trPr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27831">
        <w:trPr>
          <w:trHeight w:val="330"/>
        </w:trPr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27831">
        <w:trPr>
          <w:trHeight w:val="510"/>
        </w:trPr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27831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27831" w:rsidRDefault="00827831">
      <w:pPr>
        <w:pStyle w:val="a3"/>
        <w:spacing w:before="9"/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27831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42125B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42125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2125B">
              <w:rPr>
                <w:sz w:val="20"/>
              </w:rPr>
              <w:t xml:space="preserve"> в</w:t>
            </w:r>
            <w:r w:rsidR="0042125B">
              <w:rPr>
                <w:spacing w:val="-1"/>
                <w:sz w:val="20"/>
              </w:rPr>
              <w:t xml:space="preserve"> </w:t>
            </w:r>
            <w:r w:rsidR="0042125B">
              <w:rPr>
                <w:spacing w:val="-2"/>
                <w:sz w:val="20"/>
              </w:rPr>
              <w:t>15:02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1709F">
        <w:trPr>
          <w:trHeight w:val="750"/>
        </w:trPr>
        <w:tc>
          <w:tcPr>
            <w:tcW w:w="8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170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170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1709F">
        <w:trPr>
          <w:trHeight w:val="510"/>
        </w:trPr>
        <w:tc>
          <w:tcPr>
            <w:tcW w:w="8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170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1709F" w:rsidRDefault="0081709F" w:rsidP="008170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1709F">
        <w:trPr>
          <w:trHeight w:val="510"/>
        </w:trPr>
        <w:tc>
          <w:tcPr>
            <w:tcW w:w="8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81709F">
        <w:trPr>
          <w:trHeight w:val="510"/>
        </w:trPr>
        <w:tc>
          <w:tcPr>
            <w:tcW w:w="8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37</w:t>
            </w: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</w:tr>
    </w:tbl>
    <w:p w:rsidR="00827831" w:rsidRDefault="00827831">
      <w:pPr>
        <w:rPr>
          <w:sz w:val="2"/>
          <w:szCs w:val="2"/>
        </w:rPr>
        <w:sectPr w:rsidR="00827831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143.20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143.20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27831">
        <w:trPr>
          <w:trHeight w:val="97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1557.00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27831" w:rsidRDefault="00827831">
      <w:pPr>
        <w:pStyle w:val="a3"/>
        <w:spacing w:before="24"/>
      </w:pPr>
    </w:p>
    <w:p w:rsidR="00827831" w:rsidRDefault="0042125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27831" w:rsidRDefault="0082783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17:24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27831" w:rsidRDefault="004212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27831" w:rsidRDefault="0042125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27831" w:rsidRDefault="00827831">
      <w:pPr>
        <w:pStyle w:val="a3"/>
        <w:spacing w:before="24"/>
      </w:pPr>
    </w:p>
    <w:p w:rsidR="00827831" w:rsidRDefault="0042125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27831" w:rsidRDefault="0042125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17:24</w:t>
            </w:r>
          </w:p>
        </w:tc>
      </w:tr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08.08.2017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08.08.2022</w:t>
            </w:r>
          </w:p>
        </w:tc>
      </w:tr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27831" w:rsidRDefault="00827831">
      <w:pPr>
        <w:pStyle w:val="a3"/>
        <w:spacing w:before="24"/>
      </w:pPr>
    </w:p>
    <w:p w:rsidR="00827831" w:rsidRDefault="0042125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24.00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27831">
        <w:trPr>
          <w:trHeight w:val="330"/>
        </w:trPr>
        <w:tc>
          <w:tcPr>
            <w:tcW w:w="11100" w:type="dxa"/>
            <w:gridSpan w:val="5"/>
          </w:tcPr>
          <w:p w:rsidR="00827831" w:rsidRDefault="0042125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27831">
        <w:trPr>
          <w:trHeight w:val="14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27831" w:rsidRDefault="004212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27831" w:rsidRDefault="004212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27831" w:rsidRDefault="004212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827831">
        <w:trPr>
          <w:trHeight w:val="14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27831" w:rsidRDefault="004212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27831" w:rsidRDefault="004212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27831" w:rsidRDefault="004212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27831">
        <w:trPr>
          <w:trHeight w:val="14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27831" w:rsidRDefault="0042125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27831" w:rsidRDefault="004212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27831" w:rsidRDefault="0042125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27831" w:rsidRDefault="0042125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27831" w:rsidRDefault="00827831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27831" w:rsidRDefault="00537EEF" w:rsidP="004A59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42125B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42125B">
              <w:rPr>
                <w:sz w:val="20"/>
              </w:rPr>
              <w:t>.202</w:t>
            </w:r>
            <w:r w:rsidR="004A59FD">
              <w:rPr>
                <w:sz w:val="20"/>
              </w:rPr>
              <w:t>5</w:t>
            </w:r>
            <w:r w:rsidR="0042125B">
              <w:rPr>
                <w:sz w:val="20"/>
              </w:rPr>
              <w:t xml:space="preserve"> в</w:t>
            </w:r>
            <w:r w:rsidR="0042125B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42125B">
              <w:rPr>
                <w:spacing w:val="-2"/>
                <w:sz w:val="20"/>
              </w:rPr>
              <w:t>:58</w:t>
            </w:r>
          </w:p>
        </w:tc>
      </w:tr>
      <w:tr w:rsidR="00827831">
        <w:trPr>
          <w:trHeight w:val="75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594,38</w:t>
            </w:r>
          </w:p>
        </w:tc>
      </w:tr>
      <w:tr w:rsidR="00827831">
        <w:trPr>
          <w:trHeight w:val="121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15750,96</w:t>
            </w:r>
          </w:p>
        </w:tc>
      </w:tr>
      <w:tr w:rsidR="00827831">
        <w:trPr>
          <w:trHeight w:val="97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9807,20</w:t>
            </w:r>
          </w:p>
        </w:tc>
      </w:tr>
      <w:tr w:rsidR="00827831">
        <w:trPr>
          <w:trHeight w:val="51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3269,07</w:t>
            </w:r>
          </w:p>
        </w:tc>
      </w:tr>
      <w:tr w:rsidR="00827831">
        <w:trPr>
          <w:trHeight w:val="51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2783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297,19</w:t>
            </w:r>
          </w:p>
        </w:tc>
      </w:tr>
    </w:tbl>
    <w:p w:rsidR="00827831" w:rsidRDefault="00827831">
      <w:pPr>
        <w:pStyle w:val="a3"/>
        <w:spacing w:before="9"/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27831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42125B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42125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2125B">
              <w:rPr>
                <w:sz w:val="20"/>
              </w:rPr>
              <w:t xml:space="preserve"> в</w:t>
            </w:r>
            <w:r w:rsidR="0042125B">
              <w:rPr>
                <w:spacing w:val="-1"/>
                <w:sz w:val="20"/>
              </w:rPr>
              <w:t xml:space="preserve"> </w:t>
            </w:r>
            <w:r w:rsidR="00BB2D8A">
              <w:rPr>
                <w:spacing w:val="-2"/>
                <w:sz w:val="20"/>
              </w:rPr>
              <w:t>14:2</w:t>
            </w:r>
            <w:r w:rsidR="0042125B">
              <w:rPr>
                <w:spacing w:val="-2"/>
                <w:sz w:val="20"/>
              </w:rPr>
              <w:t>9</w:t>
            </w: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1709F" w:rsidRDefault="0081709F" w:rsidP="00817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17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17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17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8170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709F" w:rsidRDefault="0081709F" w:rsidP="00817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1709F" w:rsidRDefault="0081709F" w:rsidP="008170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17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17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17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8170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709F" w:rsidRDefault="0081709F" w:rsidP="00817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1709F" w:rsidRDefault="0081709F" w:rsidP="008170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17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17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17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170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1709F" w:rsidRDefault="0081709F" w:rsidP="0081709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1709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709F" w:rsidRDefault="0081709F" w:rsidP="00817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1709F" w:rsidRDefault="0081709F" w:rsidP="0081709F">
            <w:pPr>
              <w:pStyle w:val="TableParagraph"/>
              <w:rPr>
                <w:sz w:val="20"/>
              </w:rPr>
            </w:pPr>
          </w:p>
          <w:p w:rsidR="0081709F" w:rsidRDefault="0081709F" w:rsidP="0081709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170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170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170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170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1709F" w:rsidRDefault="0081709F" w:rsidP="008170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170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1709F" w:rsidRDefault="0081709F" w:rsidP="008170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170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1709F" w:rsidRDefault="0081709F" w:rsidP="008170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170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1709F" w:rsidRDefault="0081709F" w:rsidP="008170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1709F" w:rsidRDefault="0081709F" w:rsidP="008170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устанавыливался</w:t>
            </w:r>
          </w:p>
        </w:tc>
      </w:tr>
      <w:tr w:rsidR="008170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1709F" w:rsidRDefault="0081709F" w:rsidP="008170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27831" w:rsidRDefault="0042125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27831" w:rsidRDefault="0042125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27831" w:rsidRDefault="0042125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27831" w:rsidRDefault="0042125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27831" w:rsidRDefault="0042125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27831" w:rsidRDefault="0042125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27831" w:rsidRDefault="0082783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2783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27831" w:rsidRDefault="0042125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27831" w:rsidRDefault="00827831">
      <w:pPr>
        <w:pStyle w:val="a3"/>
        <w:spacing w:before="34"/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27831" w:rsidRDefault="00827831">
      <w:pPr>
        <w:pStyle w:val="a3"/>
        <w:spacing w:before="25"/>
      </w:pPr>
    </w:p>
    <w:p w:rsidR="00827831" w:rsidRDefault="0042125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27831" w:rsidRDefault="00827831">
      <w:pPr>
        <w:pStyle w:val="a3"/>
        <w:spacing w:before="5"/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27831" w:rsidRDefault="00827831">
      <w:pPr>
        <w:pStyle w:val="a3"/>
        <w:spacing w:before="10"/>
      </w:pPr>
    </w:p>
    <w:p w:rsidR="00827831" w:rsidRDefault="0042125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27831" w:rsidRDefault="00827831">
      <w:pPr>
        <w:pStyle w:val="a3"/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27831" w:rsidRDefault="00827831">
      <w:pPr>
        <w:pStyle w:val="a3"/>
        <w:spacing w:before="20"/>
      </w:pPr>
    </w:p>
    <w:p w:rsidR="00827831" w:rsidRDefault="0042125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27831" w:rsidRDefault="00827831">
      <w:pPr>
        <w:pStyle w:val="a3"/>
      </w:pPr>
    </w:p>
    <w:p w:rsidR="00827831" w:rsidRDefault="0042125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27831" w:rsidRDefault="0082783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27831" w:rsidRDefault="00537EEF" w:rsidP="004A59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</w:t>
            </w:r>
            <w:r w:rsidR="004A59F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08:50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27831" w:rsidRDefault="00827831">
      <w:pPr>
        <w:pStyle w:val="a3"/>
        <w:spacing w:before="9"/>
      </w:pPr>
    </w:p>
    <w:p w:rsidR="00827831" w:rsidRDefault="0042125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27831" w:rsidRDefault="0082783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20999,00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29718,76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3566,25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22883,45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3269,07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22946,81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22946,81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33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22946,81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7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51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26306,26</w:t>
            </w:r>
          </w:p>
        </w:tc>
      </w:tr>
    </w:tbl>
    <w:p w:rsidR="00827831" w:rsidRDefault="00827831">
      <w:pPr>
        <w:pStyle w:val="a3"/>
        <w:spacing w:before="24"/>
      </w:pPr>
    </w:p>
    <w:p w:rsidR="00827831" w:rsidRDefault="0042125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27831" w:rsidRDefault="0082783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1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2998,98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27831" w:rsidRDefault="004212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2783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2998,98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27831">
        <w:trPr>
          <w:trHeight w:val="75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545,27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27831" w:rsidRDefault="004212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2783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545,27</w:t>
            </w:r>
          </w:p>
        </w:tc>
      </w:tr>
      <w:tr w:rsidR="00827831">
        <w:trPr>
          <w:trHeight w:val="51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272,63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27831" w:rsidRDefault="004212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2783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272,63</w:t>
            </w:r>
          </w:p>
        </w:tc>
      </w:tr>
      <w:tr w:rsidR="00827831">
        <w:trPr>
          <w:trHeight w:val="97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8996,94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27831" w:rsidRDefault="004212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2783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8996,94</w:t>
            </w:r>
          </w:p>
        </w:tc>
      </w:tr>
    </w:tbl>
    <w:p w:rsidR="00827831" w:rsidRDefault="00827831">
      <w:pPr>
        <w:rPr>
          <w:sz w:val="20"/>
        </w:rPr>
        <w:sectPr w:rsidR="00827831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27831">
        <w:trPr>
          <w:trHeight w:val="1210"/>
        </w:trPr>
        <w:tc>
          <w:tcPr>
            <w:tcW w:w="8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14449,63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27831" w:rsidRDefault="0042125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2783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2783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2783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27831" w:rsidRDefault="0082783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27831" w:rsidRDefault="0042125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27831" w:rsidRDefault="004A59F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14449,63</w:t>
            </w:r>
            <w:bookmarkStart w:id="0" w:name="_GoBack"/>
            <w:bookmarkEnd w:id="0"/>
          </w:p>
        </w:tc>
      </w:tr>
    </w:tbl>
    <w:p w:rsidR="00827831" w:rsidRDefault="00827831">
      <w:pPr>
        <w:pStyle w:val="a3"/>
        <w:spacing w:before="24"/>
      </w:pPr>
    </w:p>
    <w:p w:rsidR="00827831" w:rsidRDefault="0042125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27831" w:rsidRDefault="00827831">
      <w:pPr>
        <w:pStyle w:val="a3"/>
        <w:spacing w:before="9"/>
      </w:pPr>
    </w:p>
    <w:p w:rsidR="00827831" w:rsidRDefault="0042125B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27831" w:rsidRDefault="00827831">
      <w:pPr>
        <w:rPr>
          <w:sz w:val="20"/>
        </w:rPr>
        <w:sectPr w:rsidR="0082783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27831" w:rsidRDefault="00827831">
      <w:pPr>
        <w:pStyle w:val="a3"/>
        <w:spacing w:before="24"/>
      </w:pPr>
    </w:p>
    <w:p w:rsidR="00827831" w:rsidRDefault="0042125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27831" w:rsidRDefault="0042125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27831" w:rsidRDefault="0042125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27831" w:rsidRDefault="00827831">
      <w:pPr>
        <w:pStyle w:val="a3"/>
        <w:spacing w:before="9"/>
      </w:pPr>
    </w:p>
    <w:p w:rsidR="00827831" w:rsidRDefault="0042125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27831" w:rsidRDefault="0082783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27831">
        <w:trPr>
          <w:trHeight w:val="710"/>
        </w:trPr>
        <w:tc>
          <w:tcPr>
            <w:tcW w:w="800" w:type="dxa"/>
          </w:tcPr>
          <w:p w:rsidR="00827831" w:rsidRDefault="0042125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59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27831">
        <w:trPr>
          <w:trHeight w:val="850"/>
        </w:trPr>
        <w:tc>
          <w:tcPr>
            <w:tcW w:w="80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27831" w:rsidRDefault="0042125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27831" w:rsidRDefault="0042125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27831" w:rsidRDefault="0042125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2125B" w:rsidRDefault="0042125B"/>
    <w:sectPr w:rsidR="0042125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774" w:rsidRDefault="00A97774">
      <w:r>
        <w:separator/>
      </w:r>
    </w:p>
  </w:endnote>
  <w:endnote w:type="continuationSeparator" w:id="0">
    <w:p w:rsidR="00A97774" w:rsidRDefault="00A9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831" w:rsidRDefault="0042125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7831" w:rsidRDefault="0042125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59F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A59F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27831" w:rsidRDefault="0042125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A59F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A59F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7831" w:rsidRDefault="00827831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27831" w:rsidRDefault="00827831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774" w:rsidRDefault="00A97774">
      <w:r>
        <w:separator/>
      </w:r>
    </w:p>
  </w:footnote>
  <w:footnote w:type="continuationSeparator" w:id="0">
    <w:p w:rsidR="00A97774" w:rsidRDefault="00A97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7831"/>
    <w:rsid w:val="0042125B"/>
    <w:rsid w:val="004A59FD"/>
    <w:rsid w:val="004C04AC"/>
    <w:rsid w:val="00537EEF"/>
    <w:rsid w:val="0081709F"/>
    <w:rsid w:val="00827831"/>
    <w:rsid w:val="00A072AB"/>
    <w:rsid w:val="00A97774"/>
    <w:rsid w:val="00BB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640B31-B985-4927-9188-7BC349C4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37E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7EE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37E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7EE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5768</Words>
  <Characters>32883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