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4A4" w:rsidRDefault="00EF2DA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564A4" w:rsidRDefault="004564A4">
      <w:pPr>
        <w:pStyle w:val="a3"/>
        <w:spacing w:before="140"/>
        <w:rPr>
          <w:b/>
        </w:rPr>
      </w:pPr>
    </w:p>
    <w:p w:rsidR="004564A4" w:rsidRDefault="00EF2DAD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22в</w:t>
      </w:r>
    </w:p>
    <w:p w:rsidR="004564A4" w:rsidRDefault="004564A4">
      <w:pPr>
        <w:pStyle w:val="a3"/>
        <w:spacing w:before="75"/>
        <w:rPr>
          <w:b/>
        </w:rPr>
      </w:pPr>
    </w:p>
    <w:p w:rsidR="004564A4" w:rsidRDefault="00EF2DA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564A4" w:rsidRDefault="004564A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564A4">
        <w:trPr>
          <w:trHeight w:val="330"/>
        </w:trPr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564A4">
        <w:trPr>
          <w:trHeight w:val="330"/>
        </w:trPr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564A4">
        <w:trPr>
          <w:trHeight w:val="510"/>
        </w:trPr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564A4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564A4" w:rsidRDefault="004564A4">
      <w:pPr>
        <w:pStyle w:val="a3"/>
        <w:spacing w:before="9"/>
      </w:pPr>
    </w:p>
    <w:p w:rsidR="004564A4" w:rsidRDefault="00EF2DA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4564A4" w:rsidTr="000051A3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051A3" w:rsidTr="000051A3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0051A3" w:rsidTr="000051A3">
        <w:trPr>
          <w:trHeight w:val="330"/>
        </w:trPr>
        <w:tc>
          <w:tcPr>
            <w:tcW w:w="11100" w:type="dxa"/>
            <w:gridSpan w:val="5"/>
          </w:tcPr>
          <w:p w:rsidR="000051A3" w:rsidRDefault="000051A3" w:rsidP="000051A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0051A3" w:rsidRDefault="000051A3" w:rsidP="000051A3"/>
        </w:tc>
        <w:tc>
          <w:tcPr>
            <w:tcW w:w="5115" w:type="dxa"/>
          </w:tcPr>
          <w:p w:rsidR="000051A3" w:rsidRDefault="000051A3" w:rsidP="000051A3"/>
        </w:tc>
        <w:tc>
          <w:tcPr>
            <w:tcW w:w="5115" w:type="dxa"/>
          </w:tcPr>
          <w:p w:rsidR="000051A3" w:rsidRDefault="000051A3" w:rsidP="000051A3"/>
        </w:tc>
        <w:tc>
          <w:tcPr>
            <w:tcW w:w="5115" w:type="dxa"/>
          </w:tcPr>
          <w:p w:rsidR="000051A3" w:rsidRDefault="000051A3" w:rsidP="000051A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051A3" w:rsidTr="000051A3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051A3" w:rsidTr="000051A3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051A3" w:rsidTr="000051A3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051A3" w:rsidTr="000051A3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051A3" w:rsidTr="000051A3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051A3" w:rsidTr="000051A3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051A3" w:rsidRDefault="000051A3" w:rsidP="000051A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051A3" w:rsidTr="000051A3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051A3" w:rsidTr="000051A3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22в</w:t>
            </w:r>
          </w:p>
        </w:tc>
      </w:tr>
      <w:tr w:rsidR="000051A3" w:rsidTr="000051A3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  <w:tr w:rsidR="000051A3" w:rsidTr="000051A3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  <w:tr w:rsidR="000051A3" w:rsidTr="000051A3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  <w:tr w:rsidR="000051A3" w:rsidTr="000051A3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  <w:tr w:rsidR="000051A3" w:rsidTr="000051A3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  <w:tr w:rsidR="000051A3" w:rsidTr="000051A3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  <w:tr w:rsidR="000051A3" w:rsidTr="000051A3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  <w:tr w:rsidR="000051A3" w:rsidTr="000051A3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  <w:tr w:rsidR="000051A3" w:rsidTr="000051A3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</w:tr>
    </w:tbl>
    <w:p w:rsidR="004564A4" w:rsidRDefault="004564A4">
      <w:pPr>
        <w:rPr>
          <w:sz w:val="2"/>
          <w:szCs w:val="2"/>
        </w:rPr>
        <w:sectPr w:rsidR="004564A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3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564A4" w:rsidRDefault="00EF2DA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4564A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456.20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392.30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63.90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564A4">
        <w:trPr>
          <w:trHeight w:val="97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1155.00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564A4">
        <w:trPr>
          <w:trHeight w:val="3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64A4" w:rsidRDefault="004564A4">
      <w:pPr>
        <w:pStyle w:val="a3"/>
        <w:spacing w:before="24"/>
      </w:pPr>
    </w:p>
    <w:p w:rsidR="004564A4" w:rsidRDefault="00EF2DA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564A4" w:rsidRDefault="004564A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564A4">
        <w:trPr>
          <w:trHeight w:val="67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564A4" w:rsidRDefault="00EF2DA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564A4" w:rsidRDefault="00EF2DA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564A4" w:rsidRDefault="004564A4">
      <w:pPr>
        <w:pStyle w:val="a3"/>
        <w:spacing w:before="24"/>
      </w:pPr>
    </w:p>
    <w:p w:rsidR="004564A4" w:rsidRDefault="00EF2DA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564A4" w:rsidRDefault="00EF2DA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4564A4">
        <w:trPr>
          <w:trHeight w:val="3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05.09.2017</w:t>
            </w:r>
          </w:p>
        </w:tc>
      </w:tr>
      <w:tr w:rsidR="004564A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05.09.2022</w:t>
            </w:r>
          </w:p>
        </w:tc>
      </w:tr>
      <w:tr w:rsidR="004564A4">
        <w:trPr>
          <w:trHeight w:val="3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64A4">
        <w:trPr>
          <w:trHeight w:val="3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64A4">
        <w:trPr>
          <w:trHeight w:val="3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64A4">
        <w:trPr>
          <w:trHeight w:val="3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3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564A4" w:rsidRDefault="004564A4">
      <w:pPr>
        <w:pStyle w:val="a3"/>
        <w:spacing w:before="24"/>
      </w:pPr>
    </w:p>
    <w:p w:rsidR="004564A4" w:rsidRDefault="00EF2DA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64A4">
        <w:trPr>
          <w:trHeight w:val="330"/>
        </w:trPr>
        <w:tc>
          <w:tcPr>
            <w:tcW w:w="11100" w:type="dxa"/>
            <w:gridSpan w:val="5"/>
          </w:tcPr>
          <w:p w:rsidR="004564A4" w:rsidRDefault="00EF2DA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564A4">
        <w:trPr>
          <w:trHeight w:val="14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564A4" w:rsidRDefault="00EF2DA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64A4" w:rsidRDefault="00EF2DA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64A4" w:rsidRDefault="00EF2DA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4564A4">
        <w:trPr>
          <w:trHeight w:val="14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564A4" w:rsidRDefault="00EF2DA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64A4" w:rsidRDefault="00EF2DA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64A4" w:rsidRDefault="00EF2DA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4564A4">
        <w:trPr>
          <w:trHeight w:val="14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564A4" w:rsidRDefault="00EF2DA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64A4" w:rsidRDefault="00EF2DA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64A4" w:rsidRDefault="00EF2DA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564A4" w:rsidRDefault="00EF2DA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564A4" w:rsidRDefault="004564A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64A4" w:rsidRDefault="00726F63" w:rsidP="00696A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EF2DAD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F2DAD">
              <w:rPr>
                <w:sz w:val="20"/>
              </w:rPr>
              <w:t>.202</w:t>
            </w:r>
            <w:r w:rsidR="00696A62">
              <w:rPr>
                <w:sz w:val="20"/>
              </w:rPr>
              <w:t>5</w:t>
            </w:r>
            <w:r w:rsidR="00EF2DAD">
              <w:rPr>
                <w:sz w:val="20"/>
              </w:rPr>
              <w:t xml:space="preserve"> в</w:t>
            </w:r>
            <w:r w:rsidR="00EF2DAD">
              <w:rPr>
                <w:spacing w:val="-1"/>
                <w:sz w:val="20"/>
              </w:rPr>
              <w:t xml:space="preserve"> </w:t>
            </w:r>
            <w:r w:rsidR="00EF2DAD">
              <w:rPr>
                <w:spacing w:val="-2"/>
                <w:sz w:val="20"/>
              </w:rPr>
              <w:t>10:30</w:t>
            </w:r>
          </w:p>
        </w:tc>
      </w:tr>
      <w:tr w:rsidR="004564A4">
        <w:trPr>
          <w:trHeight w:val="51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564A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11070,08</w:t>
            </w:r>
          </w:p>
        </w:tc>
      </w:tr>
      <w:tr w:rsidR="004564A4">
        <w:trPr>
          <w:trHeight w:val="97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564A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24152,89</w:t>
            </w:r>
          </w:p>
        </w:tc>
      </w:tr>
      <w:tr w:rsidR="004564A4">
        <w:trPr>
          <w:trHeight w:val="121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564A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53337,64</w:t>
            </w:r>
          </w:p>
        </w:tc>
      </w:tr>
      <w:tr w:rsidR="004564A4">
        <w:trPr>
          <w:trHeight w:val="75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564A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2012,74</w:t>
            </w:r>
          </w:p>
        </w:tc>
      </w:tr>
      <w:tr w:rsidR="004564A4">
        <w:trPr>
          <w:trHeight w:val="51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564A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1006,37</w:t>
            </w:r>
          </w:p>
        </w:tc>
      </w:tr>
      <w:tr w:rsidR="004564A4">
        <w:trPr>
          <w:trHeight w:val="14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564A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9057,34</w:t>
            </w:r>
          </w:p>
        </w:tc>
      </w:tr>
    </w:tbl>
    <w:p w:rsidR="004564A4" w:rsidRDefault="004564A4">
      <w:pPr>
        <w:pStyle w:val="a3"/>
        <w:spacing w:before="9"/>
      </w:pPr>
    </w:p>
    <w:p w:rsidR="004564A4" w:rsidRDefault="00EF2DA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564A4" w:rsidRDefault="000051A3" w:rsidP="00722A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051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051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051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1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051A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1A3" w:rsidRDefault="000051A3" w:rsidP="000051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051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051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051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1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051A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1A3" w:rsidRDefault="000051A3" w:rsidP="000051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051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051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051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1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051A3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1A3" w:rsidRDefault="000051A3" w:rsidP="000051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051A3" w:rsidRDefault="000051A3" w:rsidP="000051A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051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051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051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1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051A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051A3" w:rsidRDefault="000051A3" w:rsidP="000051A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051A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1A3" w:rsidRDefault="000051A3" w:rsidP="000051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051A3" w:rsidRDefault="000051A3" w:rsidP="000051A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051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051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0051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1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051A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051A3" w:rsidRDefault="000051A3" w:rsidP="000051A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051A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051A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1A3" w:rsidRDefault="000051A3" w:rsidP="000051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051A3" w:rsidRDefault="000051A3" w:rsidP="000051A3">
            <w:pPr>
              <w:pStyle w:val="TableParagraph"/>
              <w:rPr>
                <w:sz w:val="20"/>
              </w:rPr>
            </w:pPr>
          </w:p>
          <w:p w:rsidR="000051A3" w:rsidRDefault="000051A3" w:rsidP="000051A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051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051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051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1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23.06.2007г</w:t>
            </w:r>
          </w:p>
          <w:p w:rsidR="000051A3" w:rsidRDefault="000051A3" w:rsidP="000051A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051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1A3" w:rsidRDefault="000051A3" w:rsidP="000051A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051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1A3" w:rsidRDefault="000051A3" w:rsidP="00005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1A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1A3" w:rsidRDefault="000051A3" w:rsidP="000051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1A3" w:rsidRDefault="000051A3" w:rsidP="000051A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051A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1A3" w:rsidRDefault="000051A3" w:rsidP="000051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64A4" w:rsidRDefault="00EF2D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64A4" w:rsidRDefault="00EF2D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564A4" w:rsidRDefault="00EF2D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564A4" w:rsidRDefault="00EF2D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64A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64A4" w:rsidRDefault="00EF2DA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564A4" w:rsidRDefault="004564A4">
      <w:pPr>
        <w:pStyle w:val="a3"/>
        <w:spacing w:before="34"/>
      </w:pPr>
    </w:p>
    <w:p w:rsidR="004564A4" w:rsidRDefault="00EF2DA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564A4" w:rsidRDefault="004564A4">
      <w:pPr>
        <w:pStyle w:val="a3"/>
        <w:spacing w:before="25"/>
      </w:pPr>
    </w:p>
    <w:p w:rsidR="004564A4" w:rsidRDefault="00EF2DA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564A4" w:rsidRDefault="004564A4">
      <w:pPr>
        <w:pStyle w:val="a3"/>
        <w:spacing w:before="5"/>
      </w:pPr>
    </w:p>
    <w:p w:rsidR="004564A4" w:rsidRDefault="00EF2DA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564A4" w:rsidRDefault="004564A4">
      <w:pPr>
        <w:pStyle w:val="a3"/>
        <w:spacing w:before="10"/>
      </w:pPr>
    </w:p>
    <w:p w:rsidR="004564A4" w:rsidRDefault="00EF2DA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564A4" w:rsidRDefault="004564A4">
      <w:pPr>
        <w:pStyle w:val="a3"/>
      </w:pPr>
    </w:p>
    <w:p w:rsidR="004564A4" w:rsidRDefault="00EF2DA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564A4" w:rsidRDefault="004564A4">
      <w:pPr>
        <w:pStyle w:val="a3"/>
        <w:spacing w:before="20"/>
      </w:pPr>
    </w:p>
    <w:p w:rsidR="004564A4" w:rsidRDefault="00EF2DA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564A4" w:rsidRDefault="004564A4">
      <w:pPr>
        <w:pStyle w:val="a3"/>
      </w:pPr>
    </w:p>
    <w:p w:rsidR="004564A4" w:rsidRDefault="00EF2DA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564A4" w:rsidRDefault="004564A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64A4" w:rsidRDefault="00726F63" w:rsidP="00696A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EF2DAD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F2DAD">
              <w:rPr>
                <w:sz w:val="20"/>
              </w:rPr>
              <w:t>.202</w:t>
            </w:r>
            <w:r w:rsidR="00696A62">
              <w:rPr>
                <w:sz w:val="20"/>
              </w:rPr>
              <w:t>5</w:t>
            </w:r>
            <w:r w:rsidR="00EF2DAD">
              <w:rPr>
                <w:sz w:val="20"/>
              </w:rPr>
              <w:t xml:space="preserve"> в</w:t>
            </w:r>
            <w:r w:rsidR="00EF2DAD">
              <w:rPr>
                <w:spacing w:val="-1"/>
                <w:sz w:val="20"/>
              </w:rPr>
              <w:t xml:space="preserve"> </w:t>
            </w:r>
            <w:r w:rsidR="00EF2DAD">
              <w:rPr>
                <w:spacing w:val="-2"/>
                <w:sz w:val="20"/>
              </w:rPr>
              <w:t>10:32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564A4" w:rsidRDefault="004564A4">
      <w:pPr>
        <w:pStyle w:val="a3"/>
        <w:spacing w:before="9"/>
      </w:pPr>
    </w:p>
    <w:p w:rsidR="004564A4" w:rsidRDefault="00EF2DA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564A4" w:rsidRDefault="004564A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124,04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100637,04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12076,45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77490,52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11070,08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93285,01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93285,01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33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93285,01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7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51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1521,71</w:t>
            </w:r>
          </w:p>
        </w:tc>
      </w:tr>
    </w:tbl>
    <w:p w:rsidR="004564A4" w:rsidRDefault="004564A4">
      <w:pPr>
        <w:pStyle w:val="a3"/>
        <w:spacing w:before="24"/>
      </w:pPr>
    </w:p>
    <w:p w:rsidR="004564A4" w:rsidRDefault="00EF2DA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564A4" w:rsidRDefault="004564A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51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9703,79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64A4" w:rsidRDefault="00EF2DA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64A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9703,79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64A4">
        <w:trPr>
          <w:trHeight w:val="121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46754,61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64A4" w:rsidRDefault="00EF2DA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64A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46754,61</w:t>
            </w:r>
          </w:p>
        </w:tc>
      </w:tr>
      <w:tr w:rsidR="004564A4">
        <w:trPr>
          <w:trHeight w:val="97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21171,90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64A4" w:rsidRDefault="00EF2DA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64A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21171,90</w:t>
            </w:r>
          </w:p>
        </w:tc>
      </w:tr>
      <w:tr w:rsidR="004564A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882,16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64A4" w:rsidRDefault="00EF2DA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64A4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64A4" w:rsidRDefault="004564A4">
      <w:pPr>
        <w:rPr>
          <w:sz w:val="20"/>
        </w:rPr>
        <w:sectPr w:rsidR="004564A4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64A4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564A4" w:rsidRDefault="004564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882,16</w:t>
            </w:r>
          </w:p>
        </w:tc>
      </w:tr>
      <w:tr w:rsidR="004564A4">
        <w:trPr>
          <w:trHeight w:val="143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7939,46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64A4" w:rsidRDefault="00EF2DA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64A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7939,46</w:t>
            </w:r>
          </w:p>
        </w:tc>
      </w:tr>
      <w:tr w:rsidR="004564A4">
        <w:trPr>
          <w:trHeight w:val="750"/>
        </w:trPr>
        <w:tc>
          <w:tcPr>
            <w:tcW w:w="8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1764,33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64A4" w:rsidRDefault="00EF2DA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64A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64A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564A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64A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64A4" w:rsidRDefault="004564A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64A4" w:rsidRDefault="00EF2DA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64A4" w:rsidRDefault="00696A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1764,33</w:t>
            </w:r>
            <w:bookmarkStart w:id="0" w:name="_GoBack"/>
            <w:bookmarkEnd w:id="0"/>
          </w:p>
        </w:tc>
      </w:tr>
    </w:tbl>
    <w:p w:rsidR="004564A4" w:rsidRDefault="004564A4">
      <w:pPr>
        <w:pStyle w:val="a3"/>
        <w:spacing w:before="24"/>
      </w:pPr>
    </w:p>
    <w:p w:rsidR="004564A4" w:rsidRDefault="00EF2DA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8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64A4" w:rsidRDefault="004564A4">
      <w:pPr>
        <w:pStyle w:val="a3"/>
        <w:spacing w:before="24"/>
      </w:pPr>
    </w:p>
    <w:p w:rsidR="004564A4" w:rsidRDefault="00EF2DA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8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8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8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8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64A4">
        <w:trPr>
          <w:trHeight w:val="8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64A4" w:rsidRDefault="004564A4">
      <w:pPr>
        <w:pStyle w:val="a3"/>
        <w:spacing w:before="9"/>
      </w:pPr>
    </w:p>
    <w:p w:rsidR="004564A4" w:rsidRDefault="00EF2DA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564A4" w:rsidRDefault="00EF2DA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564A4" w:rsidRDefault="00EF2DA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8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64A4" w:rsidRDefault="004564A4">
      <w:pPr>
        <w:rPr>
          <w:sz w:val="20"/>
        </w:rPr>
        <w:sectPr w:rsidR="004564A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564A4" w:rsidRDefault="00EF2DAD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564A4" w:rsidRDefault="004564A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64A4">
        <w:trPr>
          <w:trHeight w:val="710"/>
        </w:trPr>
        <w:tc>
          <w:tcPr>
            <w:tcW w:w="800" w:type="dxa"/>
          </w:tcPr>
          <w:p w:rsidR="004564A4" w:rsidRDefault="00EF2DA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64A4" w:rsidRDefault="00EF2DA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564A4" w:rsidRDefault="00726F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59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564A4" w:rsidRDefault="00726F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64A4">
        <w:trPr>
          <w:trHeight w:val="850"/>
        </w:trPr>
        <w:tc>
          <w:tcPr>
            <w:tcW w:w="800" w:type="dxa"/>
          </w:tcPr>
          <w:p w:rsidR="004564A4" w:rsidRDefault="00EF2D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564A4" w:rsidRDefault="00EF2D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64A4" w:rsidRDefault="00EF2D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564A4" w:rsidRDefault="00726F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EF2DAD" w:rsidRDefault="00EF2DAD"/>
    <w:sectPr w:rsidR="00EF2DAD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23A" w:rsidRDefault="000F523A">
      <w:r>
        <w:separator/>
      </w:r>
    </w:p>
  </w:endnote>
  <w:endnote w:type="continuationSeparator" w:id="0">
    <w:p w:rsidR="000F523A" w:rsidRDefault="000F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4A4" w:rsidRDefault="00EF2DA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564A4" w:rsidRDefault="00EF2DA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6A62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96A62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564A4" w:rsidRDefault="00EF2DA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96A62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96A62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564A4" w:rsidRDefault="004564A4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564A4" w:rsidRDefault="004564A4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23A" w:rsidRDefault="000F523A">
      <w:r>
        <w:separator/>
      </w:r>
    </w:p>
  </w:footnote>
  <w:footnote w:type="continuationSeparator" w:id="0">
    <w:p w:rsidR="000F523A" w:rsidRDefault="000F5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564A4"/>
    <w:rsid w:val="000051A3"/>
    <w:rsid w:val="000F523A"/>
    <w:rsid w:val="001D23CA"/>
    <w:rsid w:val="00451D24"/>
    <w:rsid w:val="004564A4"/>
    <w:rsid w:val="005E3675"/>
    <w:rsid w:val="00696A62"/>
    <w:rsid w:val="00722AFF"/>
    <w:rsid w:val="00726F63"/>
    <w:rsid w:val="00E82A42"/>
    <w:rsid w:val="00EF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F8724E-9630-4651-8801-70145ED6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26F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6F6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26F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6F6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5939</Words>
  <Characters>33854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2023-12-22T06:53:00Z</dcterms:created>
  <dcterms:modified xsi:type="dcterms:W3CDTF">2025-01-28T11:13:00Z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