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F49" w:rsidRDefault="001C651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D6F49" w:rsidRDefault="007D6F49">
      <w:pPr>
        <w:pStyle w:val="a3"/>
        <w:spacing w:before="140"/>
        <w:rPr>
          <w:b/>
        </w:rPr>
      </w:pPr>
    </w:p>
    <w:p w:rsidR="007D6F49" w:rsidRDefault="001C651F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60</w:t>
      </w:r>
    </w:p>
    <w:p w:rsidR="007D6F49" w:rsidRDefault="007D6F49">
      <w:pPr>
        <w:pStyle w:val="a3"/>
        <w:spacing w:before="75"/>
        <w:rPr>
          <w:b/>
        </w:rPr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D6F49" w:rsidRDefault="007D6F4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D6F49">
        <w:trPr>
          <w:trHeight w:val="330"/>
        </w:trPr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D6F49">
        <w:trPr>
          <w:trHeight w:val="330"/>
        </w:trPr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D6F49">
        <w:trPr>
          <w:trHeight w:val="510"/>
        </w:trPr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D6F49" w:rsidRDefault="001378F3" w:rsidP="001378F3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D6F49" w:rsidRDefault="007D6F49">
      <w:pPr>
        <w:pStyle w:val="a3"/>
        <w:spacing w:before="9"/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6F49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1C651F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1C651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C651F">
              <w:rPr>
                <w:sz w:val="20"/>
              </w:rPr>
              <w:t xml:space="preserve"> в</w:t>
            </w:r>
            <w:r w:rsidR="001C651F">
              <w:rPr>
                <w:spacing w:val="-1"/>
                <w:sz w:val="20"/>
              </w:rPr>
              <w:t xml:space="preserve"> </w:t>
            </w:r>
            <w:r w:rsidR="001C651F">
              <w:rPr>
                <w:spacing w:val="-2"/>
                <w:sz w:val="20"/>
              </w:rPr>
              <w:t>14:49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1378F3">
        <w:trPr>
          <w:trHeight w:val="750"/>
        </w:trPr>
        <w:tc>
          <w:tcPr>
            <w:tcW w:w="80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378F3" w:rsidRDefault="001378F3" w:rsidP="001378F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1378F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1378F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1378F3">
        <w:trPr>
          <w:trHeight w:val="510"/>
        </w:trPr>
        <w:tc>
          <w:tcPr>
            <w:tcW w:w="80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1378F3" w:rsidRDefault="001378F3" w:rsidP="001378F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1378F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1378F3" w:rsidRDefault="001378F3" w:rsidP="001378F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1378F3">
        <w:trPr>
          <w:trHeight w:val="510"/>
        </w:trPr>
        <w:tc>
          <w:tcPr>
            <w:tcW w:w="8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1378F3" w:rsidRDefault="001378F3" w:rsidP="001378F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1378F3">
        <w:trPr>
          <w:trHeight w:val="510"/>
        </w:trPr>
        <w:tc>
          <w:tcPr>
            <w:tcW w:w="80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1378F3" w:rsidRDefault="001378F3" w:rsidP="001378F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60</w:t>
            </w: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  <w:tr w:rsidR="001378F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378F3" w:rsidRDefault="001378F3" w:rsidP="001378F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1378F3" w:rsidRDefault="001378F3" w:rsidP="001378F3">
            <w:pPr>
              <w:rPr>
                <w:sz w:val="2"/>
                <w:szCs w:val="2"/>
              </w:rPr>
            </w:pPr>
          </w:p>
        </w:tc>
      </w:tr>
    </w:tbl>
    <w:p w:rsidR="007D6F49" w:rsidRDefault="007D6F49">
      <w:pPr>
        <w:rPr>
          <w:sz w:val="2"/>
          <w:szCs w:val="2"/>
        </w:rPr>
        <w:sectPr w:rsidR="007D6F4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1937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1937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434.90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414.90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20.00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тех.паспорте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7D6F49">
        <w:trPr>
          <w:trHeight w:val="97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550.00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6F49" w:rsidRDefault="007D6F49">
      <w:pPr>
        <w:pStyle w:val="a3"/>
        <w:spacing w:before="24"/>
      </w:pPr>
    </w:p>
    <w:p w:rsidR="007D6F49" w:rsidRDefault="001C651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D6F49" w:rsidRDefault="007D6F4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D6F49">
        <w:trPr>
          <w:trHeight w:val="67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D6F49" w:rsidRDefault="001C651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D6F49" w:rsidRDefault="001C651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D6F49" w:rsidRDefault="007D6F49">
      <w:pPr>
        <w:pStyle w:val="a3"/>
        <w:spacing w:before="24"/>
      </w:pPr>
    </w:p>
    <w:p w:rsidR="007D6F49" w:rsidRDefault="001C651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D6F49" w:rsidRDefault="001C651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19.03.2013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19.03.2018</w:t>
            </w:r>
          </w:p>
        </w:tc>
      </w:tr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D6F49" w:rsidRDefault="007D6F49">
      <w:pPr>
        <w:pStyle w:val="a3"/>
        <w:spacing w:before="24"/>
      </w:pPr>
    </w:p>
    <w:p w:rsidR="007D6F49" w:rsidRDefault="001C651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D6F49">
        <w:trPr>
          <w:trHeight w:val="330"/>
        </w:trPr>
        <w:tc>
          <w:tcPr>
            <w:tcW w:w="11100" w:type="dxa"/>
            <w:gridSpan w:val="5"/>
          </w:tcPr>
          <w:p w:rsidR="007D6F49" w:rsidRDefault="001C651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D6F49">
        <w:trPr>
          <w:trHeight w:val="14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6F49" w:rsidRDefault="001C651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D6F49" w:rsidRDefault="001C651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D6F49" w:rsidRDefault="001C651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D6F49">
        <w:trPr>
          <w:trHeight w:val="14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D6F49" w:rsidRDefault="001C651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D6F49" w:rsidRDefault="001C651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D6F49" w:rsidRDefault="001C651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7D6F49">
        <w:trPr>
          <w:trHeight w:val="14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D6F49" w:rsidRDefault="001C651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D6F49" w:rsidRDefault="001C651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7D6F49" w:rsidRDefault="001C651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D6F49" w:rsidRDefault="001C651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D6F49" w:rsidRDefault="007D6F4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6F49" w:rsidRDefault="003452E7" w:rsidP="007361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3617F">
              <w:rPr>
                <w:sz w:val="20"/>
              </w:rPr>
              <w:t>5</w:t>
            </w:r>
            <w:r w:rsidR="001C651F">
              <w:rPr>
                <w:sz w:val="20"/>
              </w:rPr>
              <w:t>.02.202</w:t>
            </w:r>
            <w:r w:rsidR="0073617F">
              <w:rPr>
                <w:sz w:val="20"/>
              </w:rPr>
              <w:t>5</w:t>
            </w:r>
            <w:r w:rsidR="001C651F">
              <w:rPr>
                <w:sz w:val="20"/>
              </w:rPr>
              <w:t xml:space="preserve"> в</w:t>
            </w:r>
            <w:r w:rsidR="001C651F">
              <w:rPr>
                <w:spacing w:val="-1"/>
                <w:sz w:val="20"/>
              </w:rPr>
              <w:t xml:space="preserve"> </w:t>
            </w:r>
            <w:r w:rsidR="001C651F">
              <w:rPr>
                <w:spacing w:val="-2"/>
                <w:sz w:val="20"/>
              </w:rPr>
              <w:t>14:44</w:t>
            </w:r>
          </w:p>
        </w:tc>
      </w:tr>
      <w:tr w:rsidR="007D6F49">
        <w:trPr>
          <w:trHeight w:val="75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1314,73</w:t>
            </w:r>
          </w:p>
        </w:tc>
      </w:tr>
      <w:tr w:rsidR="007D6F49">
        <w:trPr>
          <w:trHeight w:val="121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34840,21</w:t>
            </w:r>
          </w:p>
        </w:tc>
      </w:tr>
      <w:tr w:rsidR="007D6F49">
        <w:trPr>
          <w:trHeight w:val="51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7230,99</w:t>
            </w:r>
          </w:p>
        </w:tc>
      </w:tr>
      <w:tr w:rsidR="007D6F49">
        <w:trPr>
          <w:trHeight w:val="97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15776,70</w:t>
            </w:r>
          </w:p>
        </w:tc>
      </w:tr>
      <w:tr w:rsidR="007D6F49">
        <w:trPr>
          <w:trHeight w:val="51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657,36</w:t>
            </w:r>
          </w:p>
        </w:tc>
      </w:tr>
      <w:tr w:rsidR="007D6F49">
        <w:trPr>
          <w:trHeight w:val="14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D6F4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5916,26</w:t>
            </w:r>
          </w:p>
        </w:tc>
      </w:tr>
    </w:tbl>
    <w:p w:rsidR="007D6F49" w:rsidRDefault="007D6F49">
      <w:pPr>
        <w:pStyle w:val="a3"/>
        <w:spacing w:before="9"/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D6F49" w:rsidRDefault="001378F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1C651F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1C651F">
              <w:rPr>
                <w:sz w:val="20"/>
              </w:rPr>
              <w:t>.202</w:t>
            </w:r>
            <w:r w:rsidR="006B1D23">
              <w:rPr>
                <w:sz w:val="20"/>
              </w:rPr>
              <w:t>4</w:t>
            </w:r>
            <w:r w:rsidR="001C651F">
              <w:rPr>
                <w:sz w:val="20"/>
              </w:rPr>
              <w:t xml:space="preserve"> в</w:t>
            </w:r>
            <w:r w:rsidR="001C651F">
              <w:rPr>
                <w:spacing w:val="-1"/>
                <w:sz w:val="20"/>
              </w:rPr>
              <w:t xml:space="preserve"> </w:t>
            </w:r>
            <w:r w:rsidR="001C651F">
              <w:rPr>
                <w:spacing w:val="-2"/>
                <w:sz w:val="20"/>
              </w:rPr>
              <w:t>13:51</w:t>
            </w: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B1D23" w:rsidRDefault="006B1D23" w:rsidP="006B1D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B1D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B1D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B1D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1D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1D2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1D2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1D23" w:rsidRDefault="006B1D23" w:rsidP="006B1D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1D23" w:rsidRDefault="006B1D23" w:rsidP="006B1D2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B1D2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1D23" w:rsidRDefault="006B1D23" w:rsidP="006B1D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B1D23" w:rsidRDefault="006B1D23" w:rsidP="006B1D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B1D2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B1D2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B1D2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B1D2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1D2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B1D2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B1D23" w:rsidRDefault="006B1D23" w:rsidP="006B1D2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6B1D2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B1D23" w:rsidRDefault="006B1D23" w:rsidP="006B1D2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B1D2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B1D23" w:rsidRDefault="006B1D23" w:rsidP="006B1D2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B1D23" w:rsidRDefault="006B1D23" w:rsidP="006B1D2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B1D23" w:rsidRDefault="006B1D23" w:rsidP="006B1D2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B1D2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B1D23" w:rsidRDefault="006B1D23" w:rsidP="006B1D2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8D5351" w:rsidRDefault="008D5351" w:rsidP="008D535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8D535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D535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D535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535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D535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D5351" w:rsidRDefault="008D5351" w:rsidP="008D5351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535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5351" w:rsidRDefault="008D5351" w:rsidP="008D535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5351" w:rsidRDefault="008D5351" w:rsidP="008D535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D535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5351" w:rsidRDefault="008D5351" w:rsidP="008D535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D5351" w:rsidRDefault="008D5351" w:rsidP="008D5351">
            <w:pPr>
              <w:pStyle w:val="TableParagraph"/>
              <w:rPr>
                <w:sz w:val="20"/>
              </w:rPr>
            </w:pPr>
          </w:p>
          <w:p w:rsidR="008D5351" w:rsidRDefault="008D5351" w:rsidP="008D5351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D535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D535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D535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535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535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D5351" w:rsidRDefault="008D5351" w:rsidP="008D535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D535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5351" w:rsidRDefault="008D5351" w:rsidP="008D535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D535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5351" w:rsidRDefault="008D5351" w:rsidP="008D535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535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5351" w:rsidRDefault="008D5351" w:rsidP="008D535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5351" w:rsidRDefault="008D5351" w:rsidP="008D535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5351" w:rsidRDefault="008D5351" w:rsidP="008D535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D535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5351" w:rsidRDefault="008D5351" w:rsidP="008D535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6F49" w:rsidRDefault="001C651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6F49" w:rsidRDefault="001C651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6F49" w:rsidRDefault="001C651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6F49" w:rsidRDefault="001C651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D6F49" w:rsidRDefault="001C651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D6F49" w:rsidRDefault="001C651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D6F49" w:rsidRDefault="007D6F4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D6F4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D6F49" w:rsidRDefault="001C651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D6F49" w:rsidRDefault="007D6F49">
      <w:pPr>
        <w:pStyle w:val="a3"/>
        <w:spacing w:before="34"/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D6F49" w:rsidRDefault="007D6F49">
      <w:pPr>
        <w:pStyle w:val="a3"/>
        <w:spacing w:before="25"/>
      </w:pPr>
    </w:p>
    <w:p w:rsidR="007D6F49" w:rsidRDefault="001C651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D6F49" w:rsidRDefault="007D6F49">
      <w:pPr>
        <w:pStyle w:val="a3"/>
        <w:spacing w:before="5"/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D6F49" w:rsidRDefault="007D6F49">
      <w:pPr>
        <w:pStyle w:val="a3"/>
        <w:spacing w:before="10"/>
      </w:pPr>
    </w:p>
    <w:p w:rsidR="007D6F49" w:rsidRDefault="001C651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D6F49" w:rsidRDefault="007D6F49">
      <w:pPr>
        <w:pStyle w:val="a3"/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D6F49" w:rsidRDefault="007D6F49">
      <w:pPr>
        <w:pStyle w:val="a3"/>
        <w:spacing w:before="20"/>
      </w:pPr>
    </w:p>
    <w:p w:rsidR="007D6F49" w:rsidRDefault="001C651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D6F49" w:rsidRDefault="007D6F49">
      <w:pPr>
        <w:pStyle w:val="a3"/>
      </w:pPr>
    </w:p>
    <w:p w:rsidR="007D6F49" w:rsidRDefault="001C651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D6F49" w:rsidRDefault="007D6F4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D6F49" w:rsidRDefault="003452E7" w:rsidP="00B063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B06320">
              <w:rPr>
                <w:sz w:val="20"/>
              </w:rPr>
              <w:t>5</w:t>
            </w:r>
            <w:r w:rsidR="001C651F">
              <w:rPr>
                <w:sz w:val="20"/>
              </w:rPr>
              <w:t>.02.202</w:t>
            </w:r>
            <w:r w:rsidR="00B06320">
              <w:rPr>
                <w:sz w:val="20"/>
              </w:rPr>
              <w:t>5</w:t>
            </w:r>
            <w:r w:rsidR="001C651F">
              <w:rPr>
                <w:sz w:val="20"/>
              </w:rPr>
              <w:t xml:space="preserve"> в</w:t>
            </w:r>
            <w:r w:rsidR="001C651F">
              <w:rPr>
                <w:spacing w:val="-1"/>
                <w:sz w:val="20"/>
              </w:rPr>
              <w:t xml:space="preserve"> </w:t>
            </w:r>
            <w:r w:rsidR="001C651F">
              <w:rPr>
                <w:spacing w:val="-2"/>
                <w:sz w:val="20"/>
              </w:rPr>
              <w:t>14:45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D6F49" w:rsidRDefault="007D6F49">
      <w:pPr>
        <w:pStyle w:val="a3"/>
        <w:spacing w:before="9"/>
      </w:pPr>
    </w:p>
    <w:p w:rsidR="007D6F49" w:rsidRDefault="001C651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D6F49" w:rsidRDefault="007D6F4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85660,04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65736,21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7888,35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50616,89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7230,98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37637,76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37637,76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33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37637,76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7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51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111356,08</w:t>
            </w:r>
          </w:p>
        </w:tc>
      </w:tr>
    </w:tbl>
    <w:p w:rsidR="007D6F49" w:rsidRDefault="007D6F49">
      <w:pPr>
        <w:pStyle w:val="a3"/>
        <w:spacing w:before="24"/>
      </w:pPr>
    </w:p>
    <w:p w:rsidR="007D6F49" w:rsidRDefault="001C651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D6F49" w:rsidRDefault="007D6F4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97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12712,89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6F49" w:rsidRDefault="001C651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6F4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12712,89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6F49">
        <w:trPr>
          <w:trHeight w:val="143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4767,34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6F49" w:rsidRDefault="001C651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6F4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4767,34</w:t>
            </w:r>
          </w:p>
        </w:tc>
      </w:tr>
      <w:tr w:rsidR="007D6F49">
        <w:trPr>
          <w:trHeight w:val="51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529,70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6F49" w:rsidRDefault="001C651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6F4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529,70</w:t>
            </w:r>
          </w:p>
        </w:tc>
      </w:tr>
      <w:tr w:rsidR="007D6F49">
        <w:trPr>
          <w:trHeight w:val="51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5826,74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6F49" w:rsidRDefault="001C651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6F4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5826,74</w:t>
            </w: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80" w:right="220" w:bottom="12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D6F49">
        <w:trPr>
          <w:trHeight w:val="75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1059,41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6F49" w:rsidRDefault="001C651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6F4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1059,41</w:t>
            </w:r>
          </w:p>
        </w:tc>
      </w:tr>
      <w:tr w:rsidR="007D6F49">
        <w:trPr>
          <w:trHeight w:val="1210"/>
        </w:trPr>
        <w:tc>
          <w:tcPr>
            <w:tcW w:w="8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28074,31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D6F49" w:rsidRDefault="001C651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D6F4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D6F4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D6F4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D6F49" w:rsidRDefault="007D6F4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D6F49" w:rsidRDefault="001C651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D6F49" w:rsidRDefault="00B063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28074,31</w:t>
            </w:r>
            <w:bookmarkStart w:id="0" w:name="_GoBack"/>
            <w:bookmarkEnd w:id="0"/>
          </w:p>
        </w:tc>
      </w:tr>
    </w:tbl>
    <w:p w:rsidR="007D6F49" w:rsidRDefault="007D6F49">
      <w:pPr>
        <w:pStyle w:val="a3"/>
        <w:spacing w:before="24"/>
      </w:pPr>
    </w:p>
    <w:p w:rsidR="007D6F49" w:rsidRDefault="001C651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6F49" w:rsidRDefault="007D6F49">
      <w:pPr>
        <w:rPr>
          <w:sz w:val="20"/>
        </w:rPr>
        <w:sectPr w:rsidR="007D6F4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D6F49" w:rsidRDefault="001C651F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6F49" w:rsidRDefault="007D6F49">
      <w:pPr>
        <w:pStyle w:val="a3"/>
        <w:spacing w:before="9"/>
      </w:pPr>
    </w:p>
    <w:p w:rsidR="007D6F49" w:rsidRDefault="001C651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D6F49" w:rsidRDefault="001C651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D6F49" w:rsidRDefault="001C651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D6F49" w:rsidRDefault="007D6F49">
      <w:pPr>
        <w:pStyle w:val="a3"/>
        <w:spacing w:before="9"/>
      </w:pPr>
    </w:p>
    <w:p w:rsidR="007D6F49" w:rsidRDefault="001C651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D6F49" w:rsidRDefault="007D6F4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710"/>
        </w:trPr>
        <w:tc>
          <w:tcPr>
            <w:tcW w:w="800" w:type="dxa"/>
          </w:tcPr>
          <w:p w:rsidR="007D6F49" w:rsidRDefault="001C651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D6F49">
        <w:trPr>
          <w:trHeight w:val="59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D6F49" w:rsidRDefault="007D6F49">
      <w:pPr>
        <w:rPr>
          <w:sz w:val="20"/>
        </w:rPr>
        <w:sectPr w:rsidR="007D6F49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D6F49">
        <w:trPr>
          <w:trHeight w:val="850"/>
        </w:trPr>
        <w:tc>
          <w:tcPr>
            <w:tcW w:w="80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7D6F49" w:rsidRDefault="001C651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D6F49" w:rsidRDefault="001C651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7D6F49" w:rsidRDefault="001C651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C651F" w:rsidRDefault="001C651F"/>
    <w:sectPr w:rsidR="001C651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ED4" w:rsidRDefault="00196ED4">
      <w:r>
        <w:separator/>
      </w:r>
    </w:p>
  </w:endnote>
  <w:endnote w:type="continuationSeparator" w:id="0">
    <w:p w:rsidR="00196ED4" w:rsidRDefault="0019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7F" w:rsidRDefault="0073617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3617F" w:rsidRDefault="0073617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6320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06320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73617F" w:rsidRDefault="0073617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06320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06320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3617F" w:rsidRDefault="0073617F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73617F" w:rsidRDefault="0073617F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ED4" w:rsidRDefault="00196ED4">
      <w:r>
        <w:separator/>
      </w:r>
    </w:p>
  </w:footnote>
  <w:footnote w:type="continuationSeparator" w:id="0">
    <w:p w:rsidR="00196ED4" w:rsidRDefault="00196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6F49"/>
    <w:rsid w:val="001378F3"/>
    <w:rsid w:val="00196ED4"/>
    <w:rsid w:val="001C651F"/>
    <w:rsid w:val="003452E7"/>
    <w:rsid w:val="0038555F"/>
    <w:rsid w:val="00395AD0"/>
    <w:rsid w:val="006B1D23"/>
    <w:rsid w:val="0073617F"/>
    <w:rsid w:val="007D6F49"/>
    <w:rsid w:val="008D5351"/>
    <w:rsid w:val="00B06320"/>
    <w:rsid w:val="00DE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3A8283-F352-437B-8AE0-CFF0F34A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452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52E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452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52E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5948</Words>
  <Characters>33907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