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2C3" w:rsidRDefault="007A4673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0532C3" w:rsidRDefault="000532C3">
      <w:pPr>
        <w:pStyle w:val="a3"/>
        <w:spacing w:before="140"/>
        <w:rPr>
          <w:b/>
        </w:rPr>
      </w:pPr>
    </w:p>
    <w:p w:rsidR="000532C3" w:rsidRDefault="007A4673">
      <w:pPr>
        <w:pStyle w:val="a4"/>
        <w:ind w:left="2"/>
      </w:pPr>
      <w:r>
        <w:t xml:space="preserve">обл. Тульская, р-н. Богородицкий, г. Богородицк, рп. Товарковский, ул. Советская, д. </w:t>
      </w:r>
      <w:r>
        <w:rPr>
          <w:spacing w:val="-5"/>
        </w:rPr>
        <w:t>15</w:t>
      </w:r>
    </w:p>
    <w:p w:rsidR="000532C3" w:rsidRDefault="000532C3">
      <w:pPr>
        <w:pStyle w:val="a3"/>
        <w:spacing w:before="75"/>
        <w:rPr>
          <w:b/>
        </w:rPr>
      </w:pPr>
    </w:p>
    <w:p w:rsidR="000532C3" w:rsidRDefault="007A4673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0532C3" w:rsidRDefault="000532C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0532C3">
        <w:trPr>
          <w:trHeight w:val="330"/>
        </w:trPr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0532C3">
        <w:trPr>
          <w:trHeight w:val="330"/>
        </w:trPr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0532C3">
        <w:trPr>
          <w:trHeight w:val="510"/>
        </w:trPr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0532C3" w:rsidRDefault="007A4673">
            <w:pPr>
              <w:pStyle w:val="TableParagraph"/>
              <w:spacing w:before="30"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16.07.2018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собрания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собственников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жилых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 выборе управляющей организации ООО "УК ЖКХ"</w:t>
            </w:r>
          </w:p>
        </w:tc>
      </w:tr>
    </w:tbl>
    <w:p w:rsidR="000532C3" w:rsidRDefault="000532C3">
      <w:pPr>
        <w:pStyle w:val="a3"/>
        <w:spacing w:before="9"/>
      </w:pPr>
    </w:p>
    <w:p w:rsidR="000532C3" w:rsidRDefault="007A4673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0532C3" w:rsidRDefault="000532C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710"/>
        </w:trPr>
        <w:tc>
          <w:tcPr>
            <w:tcW w:w="800" w:type="dxa"/>
          </w:tcPr>
          <w:p w:rsidR="000532C3" w:rsidRDefault="007A467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532C3">
        <w:trPr>
          <w:trHeight w:val="51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532C3" w:rsidRDefault="004557E2" w:rsidP="004557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</w:t>
            </w:r>
            <w:r w:rsidR="007A4673">
              <w:rPr>
                <w:sz w:val="20"/>
              </w:rPr>
              <w:t>.</w:t>
            </w:r>
            <w:r>
              <w:rPr>
                <w:sz w:val="20"/>
              </w:rPr>
              <w:t>1</w:t>
            </w:r>
            <w:r w:rsidR="007A4673">
              <w:rPr>
                <w:sz w:val="20"/>
              </w:rPr>
              <w:t>2.2023 в</w:t>
            </w:r>
            <w:r w:rsidR="007A4673">
              <w:rPr>
                <w:spacing w:val="-1"/>
                <w:sz w:val="20"/>
              </w:rPr>
              <w:t xml:space="preserve"> </w:t>
            </w:r>
            <w:r w:rsidR="007A4673">
              <w:rPr>
                <w:spacing w:val="-2"/>
                <w:sz w:val="20"/>
              </w:rPr>
              <w:t>09:34</w:t>
            </w:r>
          </w:p>
        </w:tc>
      </w:tr>
      <w:tr w:rsidR="000532C3">
        <w:trPr>
          <w:trHeight w:val="330"/>
        </w:trPr>
        <w:tc>
          <w:tcPr>
            <w:tcW w:w="11100" w:type="dxa"/>
            <w:gridSpan w:val="5"/>
          </w:tcPr>
          <w:p w:rsidR="000532C3" w:rsidRDefault="007A467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0532C3">
        <w:trPr>
          <w:trHeight w:val="750"/>
        </w:trPr>
        <w:tc>
          <w:tcPr>
            <w:tcW w:w="8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протокол</w:t>
            </w:r>
            <w:proofErr w:type="gramEnd"/>
          </w:p>
        </w:tc>
      </w:tr>
      <w:tr w:rsidR="000532C3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0532C3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0532C3">
        <w:trPr>
          <w:trHeight w:val="510"/>
        </w:trPr>
        <w:tc>
          <w:tcPr>
            <w:tcW w:w="8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0532C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spacing w:before="30" w:line="230" w:lineRule="atLeast"/>
              <w:ind w:right="1024"/>
              <w:rPr>
                <w:sz w:val="20"/>
              </w:rPr>
            </w:pPr>
            <w:proofErr w:type="gramStart"/>
            <w:r>
              <w:rPr>
                <w:sz w:val="20"/>
              </w:rPr>
              <w:t>протокол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Советская,15.PDF договор Советская, 15.PDF</w:t>
            </w:r>
          </w:p>
          <w:p w:rsidR="004557E2" w:rsidRPr="004557E2" w:rsidRDefault="004557E2">
            <w:pPr>
              <w:pStyle w:val="TableParagraph"/>
              <w:spacing w:before="30" w:line="230" w:lineRule="atLeast"/>
              <w:ind w:right="1024"/>
              <w:rPr>
                <w:sz w:val="20"/>
              </w:rPr>
            </w:pPr>
            <w:proofErr w:type="gramStart"/>
            <w:r>
              <w:rPr>
                <w:sz w:val="20"/>
              </w:rPr>
              <w:t>приказ</w:t>
            </w:r>
            <w:proofErr w:type="gramEnd"/>
            <w:r>
              <w:rPr>
                <w:sz w:val="20"/>
              </w:rPr>
              <w:t xml:space="preserve"> о пролонгации договора Советская, 15.</w:t>
            </w:r>
            <w:r>
              <w:rPr>
                <w:sz w:val="20"/>
                <w:lang w:val="en-US"/>
              </w:rPr>
              <w:t>PDF</w:t>
            </w:r>
          </w:p>
        </w:tc>
      </w:tr>
      <w:tr w:rsidR="000532C3">
        <w:trPr>
          <w:trHeight w:val="51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0532C3">
        <w:trPr>
          <w:trHeight w:val="510"/>
        </w:trPr>
        <w:tc>
          <w:tcPr>
            <w:tcW w:w="8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Советская, д. 15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</w:tr>
      <w:tr w:rsidR="000532C3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</w:tr>
      <w:tr w:rsidR="000532C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</w:tr>
    </w:tbl>
    <w:p w:rsidR="000532C3" w:rsidRDefault="000532C3">
      <w:pPr>
        <w:rPr>
          <w:sz w:val="2"/>
          <w:szCs w:val="2"/>
        </w:rPr>
        <w:sectPr w:rsidR="000532C3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330"/>
        </w:trPr>
        <w:tc>
          <w:tcPr>
            <w:tcW w:w="8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0532C3" w:rsidRDefault="007A4673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1962</w:t>
            </w:r>
          </w:p>
        </w:tc>
      </w:tr>
      <w:tr w:rsidR="000532C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1962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тех.паспорте</w:t>
            </w:r>
            <w:proofErr w:type="spellEnd"/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0532C3">
        <w:trPr>
          <w:trHeight w:val="51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0532C3">
        <w:trPr>
          <w:trHeight w:val="51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0532C3">
        <w:trPr>
          <w:trHeight w:val="51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532C3">
        <w:trPr>
          <w:trHeight w:val="51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597.00</w:t>
            </w:r>
          </w:p>
        </w:tc>
      </w:tr>
      <w:tr w:rsidR="000532C3">
        <w:trPr>
          <w:trHeight w:val="51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554.20</w:t>
            </w:r>
          </w:p>
        </w:tc>
      </w:tr>
      <w:tr w:rsidR="000532C3">
        <w:trPr>
          <w:trHeight w:val="51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32C3">
        <w:trPr>
          <w:trHeight w:val="75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42.80</w:t>
            </w:r>
          </w:p>
        </w:tc>
      </w:tr>
      <w:tr w:rsidR="000532C3">
        <w:trPr>
          <w:trHeight w:val="75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тех.паспорте</w:t>
            </w:r>
            <w:proofErr w:type="spellEnd"/>
          </w:p>
        </w:tc>
      </w:tr>
      <w:tr w:rsidR="000532C3">
        <w:trPr>
          <w:trHeight w:val="97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3763.00</w:t>
            </w:r>
          </w:p>
        </w:tc>
      </w:tr>
      <w:tr w:rsidR="000532C3">
        <w:trPr>
          <w:trHeight w:val="51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32C3">
        <w:trPr>
          <w:trHeight w:val="51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0532C3">
        <w:trPr>
          <w:trHeight w:val="330"/>
        </w:trPr>
        <w:tc>
          <w:tcPr>
            <w:tcW w:w="8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32C3">
        <w:trPr>
          <w:trHeight w:val="51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32C3">
        <w:trPr>
          <w:trHeight w:val="51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32C3">
        <w:trPr>
          <w:trHeight w:val="330"/>
        </w:trPr>
        <w:tc>
          <w:tcPr>
            <w:tcW w:w="11100" w:type="dxa"/>
            <w:gridSpan w:val="5"/>
          </w:tcPr>
          <w:p w:rsidR="000532C3" w:rsidRDefault="007A467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532C3" w:rsidRDefault="000532C3">
      <w:pPr>
        <w:pStyle w:val="a3"/>
        <w:spacing w:before="24"/>
      </w:pPr>
    </w:p>
    <w:p w:rsidR="000532C3" w:rsidRDefault="007A4673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системах </w:t>
      </w:r>
      <w:r>
        <w:lastRenderedPageBreak/>
        <w:t>инженерно-технического обеспечения, входящих в состав общего имущества в многоквартирном доме</w:t>
      </w:r>
    </w:p>
    <w:p w:rsidR="000532C3" w:rsidRDefault="000532C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710"/>
        </w:trPr>
        <w:tc>
          <w:tcPr>
            <w:tcW w:w="800" w:type="dxa"/>
          </w:tcPr>
          <w:p w:rsidR="000532C3" w:rsidRDefault="007A4673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0532C3" w:rsidRDefault="000532C3">
      <w:pPr>
        <w:rPr>
          <w:sz w:val="20"/>
        </w:rPr>
        <w:sectPr w:rsidR="000532C3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51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0532C3">
        <w:trPr>
          <w:trHeight w:val="330"/>
        </w:trPr>
        <w:tc>
          <w:tcPr>
            <w:tcW w:w="11100" w:type="dxa"/>
            <w:gridSpan w:val="5"/>
          </w:tcPr>
          <w:p w:rsidR="000532C3" w:rsidRDefault="007A4673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0532C3">
        <w:trPr>
          <w:trHeight w:val="330"/>
        </w:trPr>
        <w:tc>
          <w:tcPr>
            <w:tcW w:w="11100" w:type="dxa"/>
            <w:gridSpan w:val="5"/>
          </w:tcPr>
          <w:p w:rsidR="000532C3" w:rsidRDefault="007A467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0532C3">
        <w:trPr>
          <w:trHeight w:val="330"/>
        </w:trPr>
        <w:tc>
          <w:tcPr>
            <w:tcW w:w="11100" w:type="dxa"/>
            <w:gridSpan w:val="5"/>
          </w:tcPr>
          <w:p w:rsidR="000532C3" w:rsidRDefault="007A467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0532C3">
        <w:trPr>
          <w:trHeight w:val="330"/>
        </w:trPr>
        <w:tc>
          <w:tcPr>
            <w:tcW w:w="11100" w:type="dxa"/>
            <w:gridSpan w:val="5"/>
          </w:tcPr>
          <w:p w:rsidR="000532C3" w:rsidRDefault="007A467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0532C3">
        <w:trPr>
          <w:trHeight w:val="67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0532C3" w:rsidRDefault="007A467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0532C3" w:rsidRDefault="007A4673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0532C3">
        <w:trPr>
          <w:trHeight w:val="330"/>
        </w:trPr>
        <w:tc>
          <w:tcPr>
            <w:tcW w:w="11100" w:type="dxa"/>
            <w:gridSpan w:val="5"/>
          </w:tcPr>
          <w:p w:rsidR="000532C3" w:rsidRDefault="007A4673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32C3">
        <w:trPr>
          <w:trHeight w:val="330"/>
        </w:trPr>
        <w:tc>
          <w:tcPr>
            <w:tcW w:w="11100" w:type="dxa"/>
            <w:gridSpan w:val="5"/>
          </w:tcPr>
          <w:p w:rsidR="000532C3" w:rsidRDefault="007A4673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0532C3" w:rsidRDefault="000532C3">
      <w:pPr>
        <w:pStyle w:val="a3"/>
        <w:spacing w:before="24"/>
      </w:pPr>
    </w:p>
    <w:p w:rsidR="000532C3" w:rsidRDefault="007A4673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0532C3" w:rsidRDefault="007A4673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0532C3" w:rsidRDefault="000532C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710"/>
        </w:trPr>
        <w:tc>
          <w:tcPr>
            <w:tcW w:w="800" w:type="dxa"/>
          </w:tcPr>
          <w:p w:rsidR="000532C3" w:rsidRDefault="007A4673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0532C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0532C3">
        <w:trPr>
          <w:trHeight w:val="330"/>
        </w:trPr>
        <w:tc>
          <w:tcPr>
            <w:tcW w:w="8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кВт</w:t>
            </w:r>
            <w:proofErr w:type="gramEnd"/>
            <w:r>
              <w:rPr>
                <w:spacing w:val="-2"/>
                <w:sz w:val="20"/>
              </w:rPr>
              <w:t>/ч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01.05.2013</w:t>
            </w:r>
          </w:p>
        </w:tc>
      </w:tr>
      <w:tr w:rsidR="000532C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01.05.2018</w:t>
            </w:r>
          </w:p>
        </w:tc>
      </w:tr>
      <w:tr w:rsidR="000532C3">
        <w:trPr>
          <w:trHeight w:val="330"/>
        </w:trPr>
        <w:tc>
          <w:tcPr>
            <w:tcW w:w="8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0532C3">
        <w:trPr>
          <w:trHeight w:val="330"/>
        </w:trPr>
        <w:tc>
          <w:tcPr>
            <w:tcW w:w="8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0532C3">
        <w:trPr>
          <w:trHeight w:val="330"/>
        </w:trPr>
        <w:tc>
          <w:tcPr>
            <w:tcW w:w="8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0532C3">
        <w:trPr>
          <w:trHeight w:val="330"/>
        </w:trPr>
        <w:tc>
          <w:tcPr>
            <w:tcW w:w="8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0532C3" w:rsidRDefault="000532C3">
      <w:pPr>
        <w:rPr>
          <w:sz w:val="20"/>
        </w:rPr>
        <w:sectPr w:rsidR="000532C3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330"/>
        </w:trPr>
        <w:tc>
          <w:tcPr>
            <w:tcW w:w="8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0532C3" w:rsidRDefault="000532C3">
      <w:pPr>
        <w:pStyle w:val="a3"/>
        <w:spacing w:before="24"/>
      </w:pPr>
    </w:p>
    <w:p w:rsidR="000532C3" w:rsidRDefault="007A4673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0532C3" w:rsidRDefault="000532C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710"/>
        </w:trPr>
        <w:tc>
          <w:tcPr>
            <w:tcW w:w="800" w:type="dxa"/>
          </w:tcPr>
          <w:p w:rsidR="000532C3" w:rsidRDefault="007A4673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532C3">
        <w:trPr>
          <w:trHeight w:val="330"/>
        </w:trPr>
        <w:tc>
          <w:tcPr>
            <w:tcW w:w="11100" w:type="dxa"/>
            <w:gridSpan w:val="5"/>
          </w:tcPr>
          <w:p w:rsidR="000532C3" w:rsidRDefault="007A467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0532C3">
        <w:trPr>
          <w:trHeight w:val="51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0532C3">
        <w:trPr>
          <w:trHeight w:val="330"/>
        </w:trPr>
        <w:tc>
          <w:tcPr>
            <w:tcW w:w="11100" w:type="dxa"/>
            <w:gridSpan w:val="5"/>
          </w:tcPr>
          <w:p w:rsidR="000532C3" w:rsidRDefault="007A467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0532C3">
        <w:trPr>
          <w:trHeight w:val="330"/>
        </w:trPr>
        <w:tc>
          <w:tcPr>
            <w:tcW w:w="11100" w:type="dxa"/>
            <w:gridSpan w:val="5"/>
          </w:tcPr>
          <w:p w:rsidR="000532C3" w:rsidRDefault="007A467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0532C3">
        <w:trPr>
          <w:trHeight w:val="51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0532C3">
        <w:trPr>
          <w:trHeight w:val="330"/>
        </w:trPr>
        <w:tc>
          <w:tcPr>
            <w:tcW w:w="11100" w:type="dxa"/>
            <w:gridSpan w:val="5"/>
          </w:tcPr>
          <w:p w:rsidR="000532C3" w:rsidRDefault="007A467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0532C3">
        <w:trPr>
          <w:trHeight w:val="51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0532C3">
        <w:trPr>
          <w:trHeight w:val="330"/>
        </w:trPr>
        <w:tc>
          <w:tcPr>
            <w:tcW w:w="11100" w:type="dxa"/>
            <w:gridSpan w:val="5"/>
          </w:tcPr>
          <w:p w:rsidR="000532C3" w:rsidRDefault="007A467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32C3">
        <w:trPr>
          <w:trHeight w:val="330"/>
        </w:trPr>
        <w:tc>
          <w:tcPr>
            <w:tcW w:w="11100" w:type="dxa"/>
            <w:gridSpan w:val="5"/>
          </w:tcPr>
          <w:p w:rsidR="000532C3" w:rsidRDefault="007A467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0532C3">
        <w:trPr>
          <w:trHeight w:val="330"/>
        </w:trPr>
        <w:tc>
          <w:tcPr>
            <w:tcW w:w="11100" w:type="dxa"/>
            <w:gridSpan w:val="5"/>
          </w:tcPr>
          <w:p w:rsidR="000532C3" w:rsidRDefault="007A467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0532C3">
        <w:trPr>
          <w:trHeight w:val="330"/>
        </w:trPr>
        <w:tc>
          <w:tcPr>
            <w:tcW w:w="11100" w:type="dxa"/>
            <w:gridSpan w:val="5"/>
          </w:tcPr>
          <w:p w:rsidR="000532C3" w:rsidRDefault="007A467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0532C3">
        <w:trPr>
          <w:trHeight w:val="330"/>
        </w:trPr>
        <w:tc>
          <w:tcPr>
            <w:tcW w:w="11100" w:type="dxa"/>
            <w:gridSpan w:val="5"/>
          </w:tcPr>
          <w:p w:rsidR="000532C3" w:rsidRDefault="007A467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0532C3">
        <w:trPr>
          <w:trHeight w:val="330"/>
        </w:trPr>
        <w:tc>
          <w:tcPr>
            <w:tcW w:w="11100" w:type="dxa"/>
            <w:gridSpan w:val="5"/>
          </w:tcPr>
          <w:p w:rsidR="000532C3" w:rsidRDefault="007A467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0532C3">
        <w:trPr>
          <w:trHeight w:val="14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0532C3" w:rsidRDefault="007A467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0532C3" w:rsidRDefault="007A467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0532C3" w:rsidRDefault="007A467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ind w:right="1981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0532C3">
        <w:trPr>
          <w:trHeight w:val="14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0532C3" w:rsidRDefault="007A467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0532C3" w:rsidRDefault="007A467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0532C3" w:rsidRDefault="007A467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ind w:right="1818"/>
              <w:rPr>
                <w:sz w:val="20"/>
              </w:rPr>
            </w:pPr>
            <w:proofErr w:type="gramStart"/>
            <w:r>
              <w:rPr>
                <w:sz w:val="20"/>
              </w:rPr>
              <w:t>проемы</w:t>
            </w:r>
            <w:proofErr w:type="gramEnd"/>
            <w:r>
              <w:rPr>
                <w:sz w:val="20"/>
              </w:rPr>
              <w:t xml:space="preserve">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0532C3">
        <w:trPr>
          <w:trHeight w:val="14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0532C3" w:rsidRDefault="007A467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0532C3" w:rsidRDefault="007A467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  <w:p w:rsidR="000532C3" w:rsidRDefault="007A467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ind w:right="2648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полы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0532C3" w:rsidRDefault="000532C3">
      <w:pPr>
        <w:rPr>
          <w:sz w:val="20"/>
        </w:rPr>
        <w:sectPr w:rsidR="000532C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0532C3" w:rsidRDefault="007A4673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0532C3" w:rsidRDefault="000532C3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710"/>
        </w:trPr>
        <w:tc>
          <w:tcPr>
            <w:tcW w:w="800" w:type="dxa"/>
          </w:tcPr>
          <w:p w:rsidR="000532C3" w:rsidRDefault="007A467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532C3">
        <w:trPr>
          <w:trHeight w:val="51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532C3" w:rsidRDefault="009E43D4" w:rsidP="00244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</w:t>
            </w:r>
            <w:r w:rsidR="007A4673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7A4673">
              <w:rPr>
                <w:sz w:val="20"/>
              </w:rPr>
              <w:t>.202</w:t>
            </w:r>
            <w:r w:rsidR="00244EAE">
              <w:rPr>
                <w:sz w:val="20"/>
              </w:rPr>
              <w:t>5</w:t>
            </w:r>
            <w:r w:rsidR="007A4673">
              <w:rPr>
                <w:sz w:val="20"/>
              </w:rPr>
              <w:t xml:space="preserve"> в</w:t>
            </w:r>
            <w:r w:rsidR="007A4673">
              <w:rPr>
                <w:spacing w:val="-1"/>
                <w:sz w:val="20"/>
              </w:rPr>
              <w:t xml:space="preserve"> </w:t>
            </w:r>
            <w:r w:rsidR="007A4673">
              <w:rPr>
                <w:spacing w:val="-2"/>
                <w:sz w:val="20"/>
              </w:rPr>
              <w:t>0</w:t>
            </w:r>
            <w:r>
              <w:rPr>
                <w:spacing w:val="-2"/>
                <w:sz w:val="20"/>
              </w:rPr>
              <w:t>8</w:t>
            </w:r>
            <w:r w:rsidR="007A4673">
              <w:rPr>
                <w:spacing w:val="-2"/>
                <w:sz w:val="20"/>
              </w:rPr>
              <w:t>:26</w:t>
            </w:r>
          </w:p>
        </w:tc>
      </w:tr>
      <w:tr w:rsidR="000532C3">
        <w:trPr>
          <w:trHeight w:val="750"/>
        </w:trPr>
        <w:tc>
          <w:tcPr>
            <w:tcW w:w="8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0532C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532C3" w:rsidRDefault="00244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2608,60</w:t>
            </w:r>
          </w:p>
        </w:tc>
      </w:tr>
      <w:tr w:rsidR="000532C3">
        <w:trPr>
          <w:trHeight w:val="1210"/>
        </w:trPr>
        <w:tc>
          <w:tcPr>
            <w:tcW w:w="8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0532C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532C3" w:rsidRDefault="00244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69127,77</w:t>
            </w:r>
          </w:p>
        </w:tc>
      </w:tr>
      <w:tr w:rsidR="000532C3">
        <w:trPr>
          <w:trHeight w:val="970"/>
        </w:trPr>
        <w:tc>
          <w:tcPr>
            <w:tcW w:w="8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0532C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532C3" w:rsidRDefault="00244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31303,14</w:t>
            </w:r>
          </w:p>
        </w:tc>
      </w:tr>
      <w:tr w:rsidR="000532C3">
        <w:trPr>
          <w:trHeight w:val="510"/>
        </w:trPr>
        <w:tc>
          <w:tcPr>
            <w:tcW w:w="8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0532C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532C3" w:rsidRDefault="00244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14347,27</w:t>
            </w:r>
          </w:p>
        </w:tc>
      </w:tr>
      <w:tr w:rsidR="000532C3">
        <w:trPr>
          <w:trHeight w:val="510"/>
        </w:trPr>
        <w:tc>
          <w:tcPr>
            <w:tcW w:w="8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0532C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532C3" w:rsidRDefault="00244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1304,30</w:t>
            </w:r>
          </w:p>
        </w:tc>
      </w:tr>
      <w:tr w:rsidR="000532C3">
        <w:trPr>
          <w:trHeight w:val="1430"/>
        </w:trPr>
        <w:tc>
          <w:tcPr>
            <w:tcW w:w="8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0532C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532C3" w:rsidRDefault="00244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11738,68</w:t>
            </w:r>
          </w:p>
        </w:tc>
      </w:tr>
    </w:tbl>
    <w:p w:rsidR="000532C3" w:rsidRDefault="000532C3">
      <w:pPr>
        <w:pStyle w:val="a3"/>
        <w:spacing w:before="9"/>
      </w:pPr>
    </w:p>
    <w:p w:rsidR="000532C3" w:rsidRDefault="007A4673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0532C3" w:rsidRDefault="000532C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710"/>
        </w:trPr>
        <w:tc>
          <w:tcPr>
            <w:tcW w:w="800" w:type="dxa"/>
          </w:tcPr>
          <w:p w:rsidR="000532C3" w:rsidRDefault="007A467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0532C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07.07.</w:t>
            </w:r>
            <w:r w:rsidR="004557E2">
              <w:rPr>
                <w:sz w:val="20"/>
                <w:lang w:val="en-US"/>
              </w:rPr>
              <w:t>202</w:t>
            </w:r>
            <w:r>
              <w:rPr>
                <w:sz w:val="20"/>
              </w:rPr>
              <w:t>4</w:t>
            </w:r>
            <w:r w:rsidR="007A4673">
              <w:rPr>
                <w:sz w:val="20"/>
              </w:rPr>
              <w:t xml:space="preserve"> в</w:t>
            </w:r>
            <w:r w:rsidR="007A4673">
              <w:rPr>
                <w:spacing w:val="-1"/>
                <w:sz w:val="20"/>
              </w:rPr>
              <w:t xml:space="preserve"> </w:t>
            </w:r>
            <w:r w:rsidR="007A4673">
              <w:rPr>
                <w:spacing w:val="-2"/>
                <w:sz w:val="20"/>
              </w:rPr>
              <w:t>13:37</w:t>
            </w:r>
          </w:p>
        </w:tc>
      </w:tr>
    </w:tbl>
    <w:p w:rsidR="000532C3" w:rsidRDefault="000532C3">
      <w:pPr>
        <w:rPr>
          <w:sz w:val="20"/>
        </w:rPr>
        <w:sectPr w:rsidR="000532C3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0532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345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гкал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63453" w:rsidRDefault="00363453" w:rsidP="00363453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гкал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6345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634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3453" w:rsidRDefault="00363453" w:rsidP="0036345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</w:t>
            </w:r>
            <w:proofErr w:type="spellStart"/>
            <w:r>
              <w:rPr>
                <w:spacing w:val="-2"/>
                <w:sz w:val="20"/>
              </w:rPr>
              <w:t>ЭнергоГазИнвест</w:t>
            </w:r>
            <w:proofErr w:type="spellEnd"/>
            <w:r>
              <w:rPr>
                <w:spacing w:val="-2"/>
                <w:sz w:val="20"/>
              </w:rPr>
              <w:t>-Тула"</w:t>
            </w:r>
          </w:p>
        </w:tc>
      </w:tr>
      <w:tr w:rsidR="003634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3634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3453" w:rsidRDefault="00363453" w:rsidP="0036345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34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34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36345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36345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ind w:right="648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6345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34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0.02610</w:t>
            </w:r>
          </w:p>
        </w:tc>
      </w:tr>
      <w:tr w:rsidR="003634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</w:t>
            </w:r>
            <w:proofErr w:type="spellStart"/>
            <w:r>
              <w:rPr>
                <w:spacing w:val="-2"/>
                <w:sz w:val="20"/>
              </w:rPr>
              <w:t>кв.м</w:t>
            </w:r>
            <w:proofErr w:type="spellEnd"/>
          </w:p>
        </w:tc>
      </w:tr>
      <w:tr w:rsidR="00363453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363453" w:rsidRDefault="00363453" w:rsidP="0036345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3634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634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</w:t>
            </w:r>
            <w:proofErr w:type="spellStart"/>
            <w:r>
              <w:rPr>
                <w:spacing w:val="-2"/>
                <w:sz w:val="20"/>
              </w:rPr>
              <w:t>кв.м</w:t>
            </w:r>
            <w:proofErr w:type="spellEnd"/>
          </w:p>
        </w:tc>
      </w:tr>
      <w:tr w:rsidR="0036345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63453" w:rsidRDefault="00363453" w:rsidP="0036345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63453" w:rsidRDefault="00363453" w:rsidP="0036345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63453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63453" w:rsidRDefault="00363453" w:rsidP="0036345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532C3" w:rsidRDefault="000532C3">
      <w:pPr>
        <w:rPr>
          <w:sz w:val="20"/>
        </w:rPr>
        <w:sectPr w:rsidR="000532C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532C3" w:rsidRDefault="000532C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32C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32C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532C3" w:rsidRDefault="007A46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532C3" w:rsidRDefault="007A46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532C3" w:rsidRDefault="000532C3">
      <w:pPr>
        <w:rPr>
          <w:sz w:val="20"/>
        </w:rPr>
        <w:sectPr w:rsidR="000532C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0532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345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63453" w:rsidRDefault="00363453" w:rsidP="0036345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6345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634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3453" w:rsidRDefault="00363453" w:rsidP="0036345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Водоканализационное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3634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3634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3453" w:rsidRDefault="00363453" w:rsidP="0036345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34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34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36345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36345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ind w:right="648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6345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34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3634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6345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634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634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63453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63453" w:rsidRDefault="00363453" w:rsidP="0036345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63453" w:rsidRDefault="00363453" w:rsidP="00363453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63453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63453" w:rsidRDefault="00363453" w:rsidP="0036345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532C3" w:rsidRDefault="000532C3">
      <w:pPr>
        <w:rPr>
          <w:sz w:val="20"/>
        </w:rPr>
        <w:sectPr w:rsidR="000532C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532C3" w:rsidRDefault="000532C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32C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32C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532C3" w:rsidRDefault="007A46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532C3" w:rsidRDefault="007A46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532C3" w:rsidRDefault="000532C3">
      <w:pPr>
        <w:rPr>
          <w:sz w:val="20"/>
        </w:rPr>
        <w:sectPr w:rsidR="000532C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0532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345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63453" w:rsidRDefault="00363453" w:rsidP="0036345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6345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634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3453" w:rsidRDefault="00363453" w:rsidP="0036345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АО «ТНС </w:t>
            </w:r>
            <w:proofErr w:type="spellStart"/>
            <w:r>
              <w:rPr>
                <w:sz w:val="20"/>
              </w:rPr>
              <w:t>энерго</w:t>
            </w:r>
            <w:proofErr w:type="spellEnd"/>
            <w:r>
              <w:rPr>
                <w:sz w:val="20"/>
              </w:rPr>
              <w:t xml:space="preserve"> Тула»</w:t>
            </w:r>
          </w:p>
        </w:tc>
      </w:tr>
      <w:tr w:rsidR="003634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3634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3453" w:rsidRDefault="00363453" w:rsidP="0036345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34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34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36345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36345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ind w:right="648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6345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34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3634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6345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634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3634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кВт</w:t>
            </w:r>
            <w:proofErr w:type="gramEnd"/>
            <w:r>
              <w:rPr>
                <w:sz w:val="20"/>
              </w:rPr>
              <w:t>*ч/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63453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63453" w:rsidRDefault="00363453" w:rsidP="0036345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63453" w:rsidRDefault="00363453" w:rsidP="00363453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63453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63453" w:rsidRDefault="00363453" w:rsidP="0036345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532C3" w:rsidRDefault="000532C3">
      <w:pPr>
        <w:rPr>
          <w:sz w:val="20"/>
        </w:rPr>
        <w:sectPr w:rsidR="000532C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532C3" w:rsidRDefault="000532C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32C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32C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532C3" w:rsidRDefault="007A46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532C3" w:rsidRDefault="007A46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532C3" w:rsidRDefault="000532C3">
      <w:pPr>
        <w:rPr>
          <w:sz w:val="20"/>
        </w:rPr>
        <w:sectPr w:rsidR="000532C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532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345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63453" w:rsidRDefault="00363453" w:rsidP="0036345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6345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634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3453" w:rsidRDefault="00363453" w:rsidP="0036345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Водоканализационное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3634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3634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3453" w:rsidRDefault="00363453" w:rsidP="0036345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34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34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36345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36345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ind w:right="648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6345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34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3634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6345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634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3634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63453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63453" w:rsidRDefault="00363453" w:rsidP="0036345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63453" w:rsidRDefault="00363453" w:rsidP="00363453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63453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63453" w:rsidRDefault="00363453" w:rsidP="0036345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532C3" w:rsidRDefault="000532C3">
      <w:pPr>
        <w:rPr>
          <w:sz w:val="20"/>
        </w:rPr>
        <w:sectPr w:rsidR="000532C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532C3" w:rsidRDefault="000532C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32C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32C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532C3" w:rsidRDefault="007A46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532C3" w:rsidRDefault="007A46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532C3" w:rsidRDefault="000532C3">
      <w:pPr>
        <w:rPr>
          <w:sz w:val="20"/>
        </w:rPr>
        <w:sectPr w:rsidR="000532C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0532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345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</w:t>
            </w:r>
            <w:proofErr w:type="spellStart"/>
            <w:proofErr w:type="gram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>с</w:t>
            </w:r>
            <w:proofErr w:type="gramEnd"/>
            <w:r>
              <w:rPr>
                <w:spacing w:val="-13"/>
                <w:sz w:val="20"/>
              </w:rPr>
              <w:t xml:space="preserve">  </w:t>
            </w:r>
            <w:r>
              <w:rPr>
                <w:sz w:val="20"/>
              </w:rPr>
              <w:t>01.01.2024г    146,63 руб./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z w:val="20"/>
              </w:rPr>
              <w:t xml:space="preserve"> месяц</w:t>
            </w:r>
          </w:p>
          <w:p w:rsidR="00363453" w:rsidRDefault="00363453" w:rsidP="00363453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 xml:space="preserve">с </w:t>
            </w:r>
            <w:proofErr w:type="gramStart"/>
            <w:r>
              <w:rPr>
                <w:spacing w:val="-13"/>
                <w:sz w:val="20"/>
              </w:rPr>
              <w:t>01.07.2024г</w:t>
            </w:r>
            <w:r>
              <w:rPr>
                <w:sz w:val="20"/>
              </w:rPr>
              <w:t xml:space="preserve">  160</w:t>
            </w:r>
            <w:proofErr w:type="gramEnd"/>
            <w:r>
              <w:rPr>
                <w:sz w:val="20"/>
              </w:rPr>
              <w:t>,71 руб./чел. в месяц</w:t>
            </w:r>
          </w:p>
        </w:tc>
      </w:tr>
      <w:tr w:rsidR="0036345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634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3453" w:rsidRDefault="00363453" w:rsidP="0036345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3634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3634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3453" w:rsidRDefault="00363453" w:rsidP="0036345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34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34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36345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36345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ind w:right="648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6345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34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3634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36345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363453" w:rsidRDefault="00363453" w:rsidP="00363453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3634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634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6345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63453" w:rsidRDefault="00363453" w:rsidP="0036345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63453" w:rsidRDefault="00363453" w:rsidP="0036345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63453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63453" w:rsidRDefault="00363453" w:rsidP="0036345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532C3" w:rsidRDefault="000532C3">
      <w:pPr>
        <w:rPr>
          <w:sz w:val="20"/>
        </w:rPr>
        <w:sectPr w:rsidR="000532C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532C3" w:rsidRDefault="000532C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32C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32C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532C3" w:rsidRDefault="007A46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532C3" w:rsidRDefault="007A46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532C3" w:rsidRDefault="000532C3">
      <w:pPr>
        <w:rPr>
          <w:sz w:val="20"/>
        </w:rPr>
        <w:sectPr w:rsidR="000532C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0532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345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363453" w:rsidRDefault="00363453" w:rsidP="00363453">
            <w:pPr>
              <w:pStyle w:val="TableParagraph"/>
              <w:rPr>
                <w:sz w:val="20"/>
              </w:rPr>
            </w:pPr>
          </w:p>
          <w:p w:rsidR="00363453" w:rsidRDefault="00363453" w:rsidP="00363453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36345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634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3453" w:rsidRDefault="00363453" w:rsidP="0036345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3634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3634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3453" w:rsidRDefault="00363453" w:rsidP="0036345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34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34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36345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36345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комитет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6345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634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3634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чел.в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63453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363453" w:rsidRDefault="00363453" w:rsidP="0036345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36345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63453" w:rsidRDefault="00363453" w:rsidP="0036345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6345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63453" w:rsidRDefault="00363453" w:rsidP="00363453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куб.м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6345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63453" w:rsidRDefault="00363453" w:rsidP="0036345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63453" w:rsidRDefault="00363453" w:rsidP="0036345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63453" w:rsidRDefault="00363453" w:rsidP="0036345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63453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63453" w:rsidRDefault="00363453" w:rsidP="0036345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532C3" w:rsidRDefault="000532C3">
      <w:pPr>
        <w:rPr>
          <w:sz w:val="20"/>
        </w:rPr>
        <w:sectPr w:rsidR="000532C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532C3" w:rsidRDefault="000532C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32C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32C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532C3" w:rsidRDefault="007A46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532C3" w:rsidRDefault="007A46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532C3" w:rsidRDefault="000532C3">
      <w:pPr>
        <w:rPr>
          <w:sz w:val="20"/>
        </w:rPr>
        <w:sectPr w:rsidR="000532C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532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32C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32C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532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532C3" w:rsidRDefault="007A467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32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32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532C3" w:rsidRDefault="007A467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32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32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32C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32C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32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32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32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32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32C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532C3" w:rsidRDefault="007A467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532C3" w:rsidRDefault="007A467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32C3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532C3" w:rsidRDefault="000532C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532C3" w:rsidRDefault="000532C3">
      <w:pPr>
        <w:rPr>
          <w:sz w:val="20"/>
        </w:rPr>
        <w:sectPr w:rsidR="000532C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532C3" w:rsidRDefault="000532C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32C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32C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532C3" w:rsidRDefault="007A46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532C3" w:rsidRDefault="007A467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0532C3" w:rsidRDefault="000532C3">
      <w:pPr>
        <w:pStyle w:val="a3"/>
        <w:spacing w:before="34"/>
      </w:pPr>
    </w:p>
    <w:p w:rsidR="000532C3" w:rsidRDefault="007A4673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0532C3" w:rsidRDefault="000532C3">
      <w:pPr>
        <w:pStyle w:val="a3"/>
        <w:spacing w:before="25"/>
      </w:pPr>
    </w:p>
    <w:p w:rsidR="000532C3" w:rsidRDefault="007A4673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0532C3" w:rsidRDefault="000532C3">
      <w:pPr>
        <w:pStyle w:val="a3"/>
        <w:spacing w:before="5"/>
      </w:pPr>
    </w:p>
    <w:p w:rsidR="000532C3" w:rsidRDefault="007A4673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0532C3" w:rsidRDefault="000532C3">
      <w:pPr>
        <w:pStyle w:val="a3"/>
        <w:spacing w:before="10"/>
      </w:pPr>
    </w:p>
    <w:p w:rsidR="000532C3" w:rsidRDefault="007A4673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0532C3" w:rsidRDefault="000532C3">
      <w:pPr>
        <w:pStyle w:val="a3"/>
      </w:pPr>
    </w:p>
    <w:p w:rsidR="000532C3" w:rsidRDefault="007A4673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0532C3" w:rsidRDefault="000532C3">
      <w:pPr>
        <w:pStyle w:val="a3"/>
        <w:spacing w:before="20"/>
      </w:pPr>
    </w:p>
    <w:p w:rsidR="000532C3" w:rsidRDefault="007A4673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0532C3" w:rsidRDefault="000532C3">
      <w:pPr>
        <w:pStyle w:val="a3"/>
      </w:pPr>
    </w:p>
    <w:p w:rsidR="000532C3" w:rsidRDefault="007A4673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0532C3" w:rsidRDefault="000532C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710"/>
        </w:trPr>
        <w:tc>
          <w:tcPr>
            <w:tcW w:w="800" w:type="dxa"/>
          </w:tcPr>
          <w:p w:rsidR="000532C3" w:rsidRDefault="007A467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532C3">
        <w:trPr>
          <w:trHeight w:val="51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532C3" w:rsidRDefault="007866F2" w:rsidP="00244EA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25.01.202</w:t>
            </w:r>
            <w:r w:rsidR="00244EAE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08:15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0532C3" w:rsidRDefault="00244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0532C3" w:rsidRDefault="00244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0532C3" w:rsidRDefault="000532C3">
      <w:pPr>
        <w:pStyle w:val="a3"/>
        <w:spacing w:before="9"/>
      </w:pPr>
    </w:p>
    <w:p w:rsidR="000532C3" w:rsidRDefault="007A4673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0532C3" w:rsidRDefault="000532C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710"/>
        </w:trPr>
        <w:tc>
          <w:tcPr>
            <w:tcW w:w="800" w:type="dxa"/>
          </w:tcPr>
          <w:p w:rsidR="000532C3" w:rsidRDefault="007A467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532C3">
        <w:trPr>
          <w:trHeight w:val="75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32C3">
        <w:trPr>
          <w:trHeight w:val="75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32C3">
        <w:trPr>
          <w:trHeight w:val="51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0532C3" w:rsidRDefault="00244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38295,30</w:t>
            </w:r>
          </w:p>
        </w:tc>
      </w:tr>
      <w:tr w:rsidR="000532C3">
        <w:trPr>
          <w:trHeight w:val="75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0532C3" w:rsidRDefault="00244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130429,75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0532C3" w:rsidRDefault="00244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15651,57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0532C3" w:rsidRDefault="00244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100430,91</w:t>
            </w:r>
          </w:p>
        </w:tc>
      </w:tr>
      <w:tr w:rsidR="000532C3">
        <w:trPr>
          <w:trHeight w:val="51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532C3" w:rsidRDefault="00244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14347,27</w:t>
            </w:r>
          </w:p>
        </w:tc>
      </w:tr>
    </w:tbl>
    <w:p w:rsidR="000532C3" w:rsidRDefault="000532C3">
      <w:pPr>
        <w:rPr>
          <w:sz w:val="20"/>
        </w:rPr>
        <w:sectPr w:rsidR="000532C3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51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0532C3" w:rsidRDefault="00244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119688,67</w:t>
            </w:r>
          </w:p>
        </w:tc>
      </w:tr>
      <w:tr w:rsidR="000532C3">
        <w:trPr>
          <w:trHeight w:val="75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0532C3" w:rsidRDefault="00244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119688,67</w:t>
            </w:r>
          </w:p>
        </w:tc>
      </w:tr>
      <w:tr w:rsidR="000532C3">
        <w:trPr>
          <w:trHeight w:val="75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32C3">
        <w:trPr>
          <w:trHeight w:val="75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32C3">
        <w:trPr>
          <w:trHeight w:val="33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32C3">
        <w:trPr>
          <w:trHeight w:val="51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0532C3" w:rsidRDefault="00244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119688,67</w:t>
            </w:r>
          </w:p>
        </w:tc>
      </w:tr>
      <w:tr w:rsidR="000532C3">
        <w:trPr>
          <w:trHeight w:val="75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32C3">
        <w:trPr>
          <w:trHeight w:val="75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32C3">
        <w:trPr>
          <w:trHeight w:val="51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0532C3" w:rsidRDefault="00244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41396,68</w:t>
            </w:r>
          </w:p>
        </w:tc>
      </w:tr>
    </w:tbl>
    <w:p w:rsidR="000532C3" w:rsidRDefault="000532C3">
      <w:pPr>
        <w:pStyle w:val="a3"/>
        <w:spacing w:before="24"/>
      </w:pPr>
    </w:p>
    <w:p w:rsidR="000532C3" w:rsidRDefault="007A4673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0532C3" w:rsidRDefault="000532C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0532C3">
        <w:trPr>
          <w:trHeight w:val="710"/>
        </w:trPr>
        <w:tc>
          <w:tcPr>
            <w:tcW w:w="800" w:type="dxa"/>
          </w:tcPr>
          <w:p w:rsidR="000532C3" w:rsidRDefault="007A467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  <w:gridSpan w:val="2"/>
          </w:tcPr>
          <w:p w:rsidR="000532C3" w:rsidRDefault="007A467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532C3">
        <w:trPr>
          <w:trHeight w:val="1430"/>
        </w:trPr>
        <w:tc>
          <w:tcPr>
            <w:tcW w:w="8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0532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532C3" w:rsidRDefault="007A46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532C3" w:rsidRDefault="00244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10643,29</w:t>
            </w:r>
          </w:p>
        </w:tc>
      </w:tr>
      <w:tr w:rsidR="000532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532C3" w:rsidRDefault="007A467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532C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0532C3" w:rsidRDefault="007A467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32C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32C3" w:rsidRDefault="007A467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532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32C3" w:rsidRDefault="007A467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32C3" w:rsidRDefault="00244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10643,29</w:t>
            </w:r>
          </w:p>
        </w:tc>
      </w:tr>
    </w:tbl>
    <w:p w:rsidR="000532C3" w:rsidRDefault="000532C3">
      <w:pPr>
        <w:rPr>
          <w:sz w:val="20"/>
        </w:rPr>
        <w:sectPr w:rsidR="000532C3">
          <w:type w:val="continuous"/>
          <w:pgSz w:w="11900" w:h="16840"/>
          <w:pgMar w:top="380" w:right="220" w:bottom="26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0532C3">
        <w:trPr>
          <w:trHeight w:val="970"/>
        </w:trPr>
        <w:tc>
          <w:tcPr>
            <w:tcW w:w="8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0532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532C3" w:rsidRDefault="007A46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532C3" w:rsidRDefault="00244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28382,12</w:t>
            </w:r>
          </w:p>
        </w:tc>
      </w:tr>
      <w:tr w:rsidR="000532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532C3" w:rsidRDefault="007A467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532C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0532C3" w:rsidRDefault="007A467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32C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32C3" w:rsidRDefault="007A467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532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32C3" w:rsidRDefault="007A467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32C3" w:rsidRDefault="00244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28382,12</w:t>
            </w:r>
          </w:p>
        </w:tc>
      </w:tr>
      <w:tr w:rsidR="000532C3">
        <w:trPr>
          <w:trHeight w:val="750"/>
        </w:trPr>
        <w:tc>
          <w:tcPr>
            <w:tcW w:w="8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0532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532C3" w:rsidRDefault="007A46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532C3" w:rsidRDefault="00244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2365,18</w:t>
            </w:r>
          </w:p>
        </w:tc>
      </w:tr>
      <w:tr w:rsidR="000532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532C3" w:rsidRDefault="007A467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532C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0532C3" w:rsidRDefault="007A467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32C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32C3" w:rsidRDefault="007A467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532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32C3" w:rsidRDefault="007A467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32C3" w:rsidRDefault="00244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2365,18</w:t>
            </w:r>
          </w:p>
        </w:tc>
      </w:tr>
      <w:tr w:rsidR="000532C3">
        <w:trPr>
          <w:trHeight w:val="1210"/>
        </w:trPr>
        <w:tc>
          <w:tcPr>
            <w:tcW w:w="800" w:type="dxa"/>
            <w:vMerge w:val="restart"/>
            <w:tcBorders>
              <w:bottom w:val="nil"/>
            </w:tcBorders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0532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532C3" w:rsidRDefault="007A46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532C3" w:rsidRDefault="00244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62677,19</w:t>
            </w:r>
          </w:p>
        </w:tc>
      </w:tr>
      <w:tr w:rsidR="000532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532C3" w:rsidRDefault="007A467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532C3">
        <w:trPr>
          <w:trHeight w:val="259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0532C3" w:rsidRDefault="000532C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532C3" w:rsidRDefault="000532C3">
      <w:pPr>
        <w:rPr>
          <w:sz w:val="20"/>
        </w:rPr>
        <w:sectPr w:rsidR="000532C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0532C3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0532C3" w:rsidRDefault="000532C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0532C3" w:rsidRDefault="007A467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32C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32C3" w:rsidRDefault="007A467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532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32C3" w:rsidRDefault="007A467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32C3" w:rsidRDefault="00244E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62677,19</w:t>
            </w:r>
          </w:p>
        </w:tc>
      </w:tr>
      <w:tr w:rsidR="000532C3">
        <w:trPr>
          <w:trHeight w:val="510"/>
        </w:trPr>
        <w:tc>
          <w:tcPr>
            <w:tcW w:w="8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0532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532C3" w:rsidRDefault="007A46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532C3" w:rsidRDefault="00CE03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13008,47</w:t>
            </w:r>
          </w:p>
        </w:tc>
      </w:tr>
      <w:tr w:rsidR="000532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532C3" w:rsidRDefault="007A467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532C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0532C3" w:rsidRDefault="007A467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32C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32C3" w:rsidRDefault="007A467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532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32C3" w:rsidRDefault="007A467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32C3" w:rsidRDefault="00CE03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13008,47</w:t>
            </w:r>
          </w:p>
        </w:tc>
      </w:tr>
      <w:tr w:rsidR="000532C3">
        <w:trPr>
          <w:trHeight w:val="510"/>
        </w:trPr>
        <w:tc>
          <w:tcPr>
            <w:tcW w:w="8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0532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532C3" w:rsidRDefault="007A46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532C3" w:rsidRDefault="00CE03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1182,59</w:t>
            </w:r>
          </w:p>
        </w:tc>
      </w:tr>
      <w:tr w:rsidR="000532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532C3" w:rsidRDefault="007A467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532C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0532C3" w:rsidRDefault="007A467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32C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32C3" w:rsidRDefault="007A467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0532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532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32C3" w:rsidRDefault="000532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32C3" w:rsidRDefault="007A467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32C3" w:rsidRDefault="00CE03DB" w:rsidP="00786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1182,59</w:t>
            </w:r>
            <w:bookmarkStart w:id="0" w:name="_GoBack"/>
            <w:bookmarkEnd w:id="0"/>
          </w:p>
        </w:tc>
      </w:tr>
    </w:tbl>
    <w:p w:rsidR="000532C3" w:rsidRDefault="000532C3">
      <w:pPr>
        <w:pStyle w:val="a3"/>
        <w:spacing w:before="24"/>
      </w:pPr>
    </w:p>
    <w:p w:rsidR="000532C3" w:rsidRDefault="007A4673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0532C3" w:rsidRDefault="000532C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710"/>
        </w:trPr>
        <w:tc>
          <w:tcPr>
            <w:tcW w:w="800" w:type="dxa"/>
          </w:tcPr>
          <w:p w:rsidR="000532C3" w:rsidRDefault="007A467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532C3">
        <w:trPr>
          <w:trHeight w:val="59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532C3">
        <w:trPr>
          <w:trHeight w:val="59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0532C3" w:rsidRDefault="000532C3">
      <w:pPr>
        <w:rPr>
          <w:sz w:val="20"/>
        </w:rPr>
        <w:sectPr w:rsidR="000532C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85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29.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532C3">
        <w:trPr>
          <w:trHeight w:val="59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532C3" w:rsidRDefault="000532C3">
      <w:pPr>
        <w:pStyle w:val="a3"/>
        <w:spacing w:before="24"/>
      </w:pPr>
    </w:p>
    <w:p w:rsidR="000532C3" w:rsidRDefault="007A4673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0532C3" w:rsidRDefault="000532C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710"/>
        </w:trPr>
        <w:tc>
          <w:tcPr>
            <w:tcW w:w="800" w:type="dxa"/>
          </w:tcPr>
          <w:p w:rsidR="000532C3" w:rsidRDefault="007A467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532C3">
        <w:trPr>
          <w:trHeight w:val="85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32C3">
        <w:trPr>
          <w:trHeight w:val="85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32C3">
        <w:trPr>
          <w:trHeight w:val="59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32C3">
        <w:trPr>
          <w:trHeight w:val="85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32C3">
        <w:trPr>
          <w:trHeight w:val="85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32C3">
        <w:trPr>
          <w:trHeight w:val="85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532C3" w:rsidRDefault="000532C3">
      <w:pPr>
        <w:pStyle w:val="a3"/>
        <w:spacing w:before="9"/>
      </w:pPr>
    </w:p>
    <w:p w:rsidR="000532C3" w:rsidRDefault="007A4673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0532C3" w:rsidRDefault="000532C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710"/>
        </w:trPr>
        <w:tc>
          <w:tcPr>
            <w:tcW w:w="800" w:type="dxa"/>
          </w:tcPr>
          <w:p w:rsidR="000532C3" w:rsidRDefault="007A467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0532C3" w:rsidRDefault="007A4673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0532C3" w:rsidRDefault="007A4673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0532C3" w:rsidRDefault="000532C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710"/>
        </w:trPr>
        <w:tc>
          <w:tcPr>
            <w:tcW w:w="800" w:type="dxa"/>
          </w:tcPr>
          <w:p w:rsidR="000532C3" w:rsidRDefault="007A467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532C3">
        <w:trPr>
          <w:trHeight w:val="59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532C3">
        <w:trPr>
          <w:trHeight w:val="59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532C3">
        <w:trPr>
          <w:trHeight w:val="85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532C3">
        <w:trPr>
          <w:trHeight w:val="59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532C3" w:rsidRDefault="000532C3">
      <w:pPr>
        <w:pStyle w:val="a3"/>
        <w:spacing w:before="9"/>
      </w:pPr>
    </w:p>
    <w:p w:rsidR="000532C3" w:rsidRDefault="007A4673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proofErr w:type="spellStart"/>
      <w:r>
        <w:t>претензионно</w:t>
      </w:r>
      <w:proofErr w:type="spellEnd"/>
      <w:r>
        <w:t>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0532C3" w:rsidRDefault="000532C3">
      <w:pPr>
        <w:sectPr w:rsidR="000532C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32C3">
        <w:trPr>
          <w:trHeight w:val="710"/>
        </w:trPr>
        <w:tc>
          <w:tcPr>
            <w:tcW w:w="800" w:type="dxa"/>
          </w:tcPr>
          <w:p w:rsidR="000532C3" w:rsidRDefault="007A467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lastRenderedPageBreak/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532C3" w:rsidRDefault="007A467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532C3">
        <w:trPr>
          <w:trHeight w:val="59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0532C3" w:rsidRDefault="007866F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532C3">
        <w:trPr>
          <w:trHeight w:val="59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0532C3" w:rsidRDefault="007866F2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532C3">
        <w:trPr>
          <w:trHeight w:val="850"/>
        </w:trPr>
        <w:tc>
          <w:tcPr>
            <w:tcW w:w="800" w:type="dxa"/>
          </w:tcPr>
          <w:p w:rsidR="000532C3" w:rsidRDefault="007A467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980" w:type="dxa"/>
          </w:tcPr>
          <w:p w:rsidR="000532C3" w:rsidRDefault="007A467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32C3" w:rsidRDefault="007A467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претензионно</w:t>
            </w:r>
            <w:proofErr w:type="spellEnd"/>
            <w:r>
              <w:rPr>
                <w:sz w:val="20"/>
              </w:rPr>
              <w:t>- исковой работы</w:t>
            </w:r>
          </w:p>
        </w:tc>
        <w:tc>
          <w:tcPr>
            <w:tcW w:w="3520" w:type="dxa"/>
          </w:tcPr>
          <w:p w:rsidR="000532C3" w:rsidRDefault="007866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</w:tbl>
    <w:p w:rsidR="007A4673" w:rsidRDefault="007A4673"/>
    <w:sectPr w:rsidR="007A4673"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F96" w:rsidRDefault="006F1F96">
      <w:r>
        <w:separator/>
      </w:r>
    </w:p>
  </w:endnote>
  <w:endnote w:type="continuationSeparator" w:id="0">
    <w:p w:rsidR="006F1F96" w:rsidRDefault="006F1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EAE" w:rsidRDefault="00244EAE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579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44EAE" w:rsidRDefault="00244EAE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E03DB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03DB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7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244EAE" w:rsidRDefault="00244EAE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E03DB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03DB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630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44EAE" w:rsidRDefault="00244EAE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7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244EAE" w:rsidRDefault="00244EAE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F96" w:rsidRDefault="006F1F96">
      <w:r>
        <w:separator/>
      </w:r>
    </w:p>
  </w:footnote>
  <w:footnote w:type="continuationSeparator" w:id="0">
    <w:p w:rsidR="006F1F96" w:rsidRDefault="006F1F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532C3"/>
    <w:rsid w:val="000532C3"/>
    <w:rsid w:val="00244EAE"/>
    <w:rsid w:val="00363453"/>
    <w:rsid w:val="004557E2"/>
    <w:rsid w:val="006B2C7E"/>
    <w:rsid w:val="006F1F96"/>
    <w:rsid w:val="007866F2"/>
    <w:rsid w:val="007A4673"/>
    <w:rsid w:val="007D342E"/>
    <w:rsid w:val="009E43D4"/>
    <w:rsid w:val="00CE0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D8DEFC-BB83-4867-8BDB-89B59749D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9E43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E43D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9E43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E43D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5905</Words>
  <Characters>33659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2023-12-22T08:07:00Z</dcterms:created>
  <dcterms:modified xsi:type="dcterms:W3CDTF">2025-01-27T05:36:00Z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2023-02-10T00:00:00Z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