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098" w:rsidRDefault="00A36C2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81098" w:rsidRDefault="00081098">
      <w:pPr>
        <w:pStyle w:val="a3"/>
        <w:spacing w:before="140"/>
        <w:rPr>
          <w:b/>
        </w:rPr>
      </w:pPr>
    </w:p>
    <w:p w:rsidR="00081098" w:rsidRDefault="00A36C27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21</w:t>
      </w:r>
    </w:p>
    <w:p w:rsidR="00081098" w:rsidRDefault="00081098">
      <w:pPr>
        <w:pStyle w:val="a3"/>
        <w:spacing w:before="75"/>
        <w:rPr>
          <w:b/>
        </w:rPr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81098" w:rsidRDefault="0008109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81098">
        <w:trPr>
          <w:trHeight w:val="330"/>
        </w:trPr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81098">
        <w:trPr>
          <w:trHeight w:val="330"/>
        </w:trPr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081098">
        <w:trPr>
          <w:trHeight w:val="510"/>
        </w:trPr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081098" w:rsidRDefault="000A5719" w:rsidP="000A5719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081098" w:rsidRDefault="00081098">
      <w:pPr>
        <w:pStyle w:val="a3"/>
        <w:spacing w:before="9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81098" w:rsidRDefault="00A36C27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0A5719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.202</w:t>
            </w:r>
            <w:r w:rsidR="000A5719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11:13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A5719">
        <w:trPr>
          <w:trHeight w:val="750"/>
        </w:trPr>
        <w:tc>
          <w:tcPr>
            <w:tcW w:w="8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A57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A571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A5719">
        <w:trPr>
          <w:trHeight w:val="510"/>
        </w:trPr>
        <w:tc>
          <w:tcPr>
            <w:tcW w:w="8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A57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A5719" w:rsidRDefault="000A5719" w:rsidP="000A571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A5719">
        <w:trPr>
          <w:trHeight w:val="510"/>
        </w:trPr>
        <w:tc>
          <w:tcPr>
            <w:tcW w:w="8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0A5719">
        <w:trPr>
          <w:trHeight w:val="510"/>
        </w:trPr>
        <w:tc>
          <w:tcPr>
            <w:tcW w:w="8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21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</w:tr>
    </w:tbl>
    <w:p w:rsidR="00081098" w:rsidRDefault="00081098">
      <w:pPr>
        <w:rPr>
          <w:sz w:val="2"/>
          <w:szCs w:val="2"/>
        </w:rPr>
        <w:sectPr w:rsidR="0008109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285.50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285.50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81098">
        <w:trPr>
          <w:trHeight w:val="97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1659.00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81098" w:rsidRDefault="0008109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81098" w:rsidRDefault="00A36C2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81098" w:rsidRDefault="00A36C2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81098" w:rsidRDefault="00A36C2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19.02.2017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19.02.2022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81098">
        <w:trPr>
          <w:trHeight w:val="330"/>
        </w:trPr>
        <w:tc>
          <w:tcPr>
            <w:tcW w:w="11100" w:type="dxa"/>
            <w:gridSpan w:val="5"/>
          </w:tcPr>
          <w:p w:rsidR="00081098" w:rsidRDefault="00A36C2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81098">
        <w:trPr>
          <w:trHeight w:val="14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81098" w:rsidRDefault="00A36C2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081098">
        <w:trPr>
          <w:trHeight w:val="14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81098" w:rsidRDefault="00A36C2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081098">
        <w:trPr>
          <w:trHeight w:val="14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081098" w:rsidRDefault="00A36C2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81098" w:rsidRDefault="00A36C2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81098" w:rsidRDefault="00A36C2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81098" w:rsidRDefault="0008109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81098" w:rsidRDefault="00A36C27" w:rsidP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863F63"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</w:t>
            </w:r>
            <w:r w:rsidR="00863F63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.202</w:t>
            </w:r>
            <w:r w:rsidR="00D056B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11:09</w:t>
            </w:r>
          </w:p>
        </w:tc>
      </w:tr>
      <w:tr w:rsidR="00081098">
        <w:trPr>
          <w:trHeight w:val="75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976,75</w:t>
            </w:r>
          </w:p>
        </w:tc>
      </w:tr>
      <w:tr w:rsidR="00081098">
        <w:trPr>
          <w:trHeight w:val="5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5372,14</w:t>
            </w:r>
          </w:p>
        </w:tc>
      </w:tr>
      <w:tr w:rsidR="00081098">
        <w:trPr>
          <w:trHeight w:val="12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25883,96</w:t>
            </w:r>
          </w:p>
        </w:tc>
      </w:tr>
      <w:tr w:rsidR="00081098">
        <w:trPr>
          <w:trHeight w:val="97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16116,43</w:t>
            </w:r>
          </w:p>
        </w:tc>
      </w:tr>
      <w:tr w:rsidR="00081098">
        <w:trPr>
          <w:trHeight w:val="5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8109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488,38</w:t>
            </w:r>
          </w:p>
        </w:tc>
      </w:tr>
    </w:tbl>
    <w:p w:rsidR="00081098" w:rsidRDefault="00081098">
      <w:pPr>
        <w:pStyle w:val="a3"/>
        <w:spacing w:before="9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81098" w:rsidRDefault="000A5719" w:rsidP="000A5719">
            <w:pPr>
              <w:pStyle w:val="TableParagraph"/>
              <w:rPr>
                <w:sz w:val="20"/>
              </w:rPr>
            </w:pPr>
            <w:r w:rsidRPr="000A5719">
              <w:rPr>
                <w:sz w:val="20"/>
              </w:rPr>
              <w:t>02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A36C27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A36C27">
              <w:rPr>
                <w:sz w:val="20"/>
              </w:rPr>
              <w:t xml:space="preserve"> в</w:t>
            </w:r>
            <w:r w:rsidR="00A36C27">
              <w:rPr>
                <w:spacing w:val="-1"/>
                <w:sz w:val="20"/>
              </w:rPr>
              <w:t xml:space="preserve"> </w:t>
            </w:r>
            <w:r w:rsidR="00A36C27">
              <w:rPr>
                <w:spacing w:val="-2"/>
                <w:sz w:val="20"/>
              </w:rPr>
              <w:t>15:04</w:t>
            </w: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A5719" w:rsidRDefault="000A5719" w:rsidP="000A57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A57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A57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A57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A571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A5719" w:rsidRDefault="000A5719" w:rsidP="000A57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A5719" w:rsidRDefault="000A5719" w:rsidP="000A571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A57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A57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A57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A571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A5719" w:rsidRDefault="000A5719" w:rsidP="000A57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A5719" w:rsidRDefault="000A5719" w:rsidP="000A571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A57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A57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A57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A571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A5719" w:rsidRDefault="000A5719" w:rsidP="000A571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A571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A5719" w:rsidRDefault="000A5719" w:rsidP="000A57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A5719" w:rsidRDefault="000A5719" w:rsidP="000A5719">
            <w:pPr>
              <w:pStyle w:val="TableParagraph"/>
              <w:rPr>
                <w:sz w:val="20"/>
              </w:rPr>
            </w:pPr>
          </w:p>
          <w:p w:rsidR="000A5719" w:rsidRDefault="000A5719" w:rsidP="000A571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A571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A571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A571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A571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A5719" w:rsidRDefault="000A5719" w:rsidP="000A571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A571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A5719" w:rsidRDefault="000A5719" w:rsidP="000A571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A571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A5719" w:rsidRDefault="000A5719" w:rsidP="000A57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A571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A5719" w:rsidRDefault="000A5719" w:rsidP="000A571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A5719" w:rsidRDefault="000A5719" w:rsidP="000A571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A571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A5719" w:rsidRDefault="000A5719" w:rsidP="000A571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81098" w:rsidRDefault="00A36C2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81098" w:rsidRDefault="000810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8109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81098" w:rsidRDefault="00A36C2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81098" w:rsidRDefault="00081098">
      <w:pPr>
        <w:pStyle w:val="a3"/>
        <w:spacing w:before="34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81098" w:rsidRDefault="00081098">
      <w:pPr>
        <w:pStyle w:val="a3"/>
        <w:spacing w:before="25"/>
      </w:pPr>
    </w:p>
    <w:p w:rsidR="00081098" w:rsidRDefault="00A36C2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81098" w:rsidRDefault="00081098">
      <w:pPr>
        <w:pStyle w:val="a3"/>
        <w:spacing w:before="5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81098" w:rsidRDefault="00081098">
      <w:pPr>
        <w:pStyle w:val="a3"/>
        <w:spacing w:before="10"/>
      </w:pPr>
    </w:p>
    <w:p w:rsidR="00081098" w:rsidRDefault="00A36C2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81098" w:rsidRDefault="00081098">
      <w:pPr>
        <w:pStyle w:val="a3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81098" w:rsidRDefault="00081098">
      <w:pPr>
        <w:pStyle w:val="a3"/>
        <w:spacing w:before="20"/>
      </w:pPr>
    </w:p>
    <w:p w:rsidR="00081098" w:rsidRDefault="00A36C2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81098" w:rsidRDefault="00081098">
      <w:pPr>
        <w:pStyle w:val="a3"/>
      </w:pPr>
    </w:p>
    <w:p w:rsidR="00081098" w:rsidRDefault="00A36C2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81098" w:rsidRDefault="0008109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81098" w:rsidRDefault="00A36C27" w:rsidP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863F63"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</w:t>
            </w:r>
            <w:r w:rsidR="00863F63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.20</w:t>
            </w:r>
            <w:r w:rsidR="00D056BE">
              <w:rPr>
                <w:sz w:val="20"/>
                <w:lang w:val="en-US"/>
              </w:rPr>
              <w:t>25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11:10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81098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81098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81098" w:rsidRDefault="00081098">
      <w:pPr>
        <w:pStyle w:val="a3"/>
        <w:spacing w:before="9"/>
      </w:pPr>
    </w:p>
    <w:p w:rsidR="00081098" w:rsidRDefault="00A36C2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81098" w:rsidRDefault="0008109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1948,72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48837,63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5860,52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37604,98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5372,14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46368,57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81098" w:rsidRPr="00863F63" w:rsidRDefault="00D056B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</w:rPr>
              <w:t>46368,57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33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81098" w:rsidRPr="00863F63" w:rsidRDefault="00D056B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</w:rPr>
              <w:t>46368,57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7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51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1458,08</w:t>
            </w:r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81098" w:rsidRDefault="0008109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97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13920,32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81098" w:rsidRDefault="00A36C2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8109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13920,32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81098">
        <w:trPr>
          <w:trHeight w:val="75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843,66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81098" w:rsidRDefault="00A36C2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8109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843,66</w:t>
            </w:r>
          </w:p>
        </w:tc>
      </w:tr>
      <w:tr w:rsidR="00081098">
        <w:trPr>
          <w:trHeight w:val="5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421,83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81098" w:rsidRDefault="00A36C2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8109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421,83</w:t>
            </w:r>
          </w:p>
        </w:tc>
      </w:tr>
      <w:tr w:rsidR="00081098">
        <w:trPr>
          <w:trHeight w:val="5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4640,11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81098" w:rsidRDefault="00A36C2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8109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4640,11</w:t>
            </w:r>
          </w:p>
        </w:tc>
      </w:tr>
    </w:tbl>
    <w:p w:rsidR="00081098" w:rsidRDefault="00081098">
      <w:pPr>
        <w:rPr>
          <w:sz w:val="20"/>
        </w:rPr>
        <w:sectPr w:rsidR="00081098">
          <w:pgSz w:w="11900" w:h="16840"/>
          <w:pgMar w:top="380" w:right="220" w:bottom="168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81098">
        <w:trPr>
          <w:trHeight w:val="1210"/>
        </w:trPr>
        <w:tc>
          <w:tcPr>
            <w:tcW w:w="8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22356,88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81098" w:rsidRDefault="00A36C2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8109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8109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8109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8109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81098" w:rsidRDefault="0008109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81098" w:rsidRDefault="00A36C2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81098" w:rsidRPr="00D056BE" w:rsidRDefault="00D056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22356,88</w:t>
            </w:r>
            <w:bookmarkStart w:id="0" w:name="_GoBack"/>
            <w:bookmarkEnd w:id="0"/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81098" w:rsidRDefault="00081098">
      <w:pPr>
        <w:pStyle w:val="a3"/>
        <w:spacing w:before="9"/>
      </w:pPr>
    </w:p>
    <w:p w:rsidR="00081098" w:rsidRDefault="00A36C2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81098" w:rsidRDefault="00081098">
      <w:pPr>
        <w:rPr>
          <w:sz w:val="20"/>
        </w:rPr>
        <w:sectPr w:rsidR="0008109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81098" w:rsidRDefault="00081098">
      <w:pPr>
        <w:pStyle w:val="a3"/>
        <w:spacing w:before="24"/>
      </w:pPr>
    </w:p>
    <w:p w:rsidR="00081098" w:rsidRDefault="00A36C2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81098" w:rsidRDefault="00A36C2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81098" w:rsidRDefault="00A36C2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81098" w:rsidRDefault="00081098">
      <w:pPr>
        <w:pStyle w:val="a3"/>
        <w:spacing w:before="9"/>
      </w:pPr>
    </w:p>
    <w:p w:rsidR="00081098" w:rsidRDefault="00A36C2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81098" w:rsidRDefault="0008109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81098">
        <w:trPr>
          <w:trHeight w:val="710"/>
        </w:trPr>
        <w:tc>
          <w:tcPr>
            <w:tcW w:w="800" w:type="dxa"/>
          </w:tcPr>
          <w:p w:rsidR="00081098" w:rsidRDefault="00A36C2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59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81098">
        <w:trPr>
          <w:trHeight w:val="850"/>
        </w:trPr>
        <w:tc>
          <w:tcPr>
            <w:tcW w:w="80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81098" w:rsidRDefault="00A36C2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81098" w:rsidRDefault="00A36C2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81098" w:rsidRDefault="00A36C2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36C27" w:rsidRDefault="00A36C27"/>
    <w:sectPr w:rsidR="00A36C2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D32" w:rsidRDefault="00205D32">
      <w:r>
        <w:separator/>
      </w:r>
    </w:p>
  </w:endnote>
  <w:endnote w:type="continuationSeparator" w:id="0">
    <w:p w:rsidR="00205D32" w:rsidRDefault="0020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098" w:rsidRDefault="00A36C2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1098" w:rsidRDefault="00A36C2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56B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056BE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81098" w:rsidRDefault="00A36C2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56B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056BE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1098" w:rsidRDefault="0008109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81098" w:rsidRDefault="0008109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D32" w:rsidRDefault="00205D32">
      <w:r>
        <w:separator/>
      </w:r>
    </w:p>
  </w:footnote>
  <w:footnote w:type="continuationSeparator" w:id="0">
    <w:p w:rsidR="00205D32" w:rsidRDefault="0020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1098"/>
    <w:rsid w:val="00081098"/>
    <w:rsid w:val="000A5719"/>
    <w:rsid w:val="001E0E8A"/>
    <w:rsid w:val="00205D32"/>
    <w:rsid w:val="00863F63"/>
    <w:rsid w:val="00A36C27"/>
    <w:rsid w:val="00A7515B"/>
    <w:rsid w:val="00D056BE"/>
    <w:rsid w:val="00E7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B738B7-ADDD-4B91-803E-C0FCC0D0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63F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3F6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63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3F6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5766</Words>
  <Characters>32872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2023-12-22T08:29:00Z</dcterms:created>
  <dcterms:modified xsi:type="dcterms:W3CDTF">2025-02-10T05:46:00Z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