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CDE" w:rsidRDefault="00FA201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45CDE" w:rsidRDefault="00845CDE">
      <w:pPr>
        <w:pStyle w:val="a3"/>
        <w:spacing w:before="140"/>
        <w:rPr>
          <w:b/>
        </w:rPr>
      </w:pPr>
    </w:p>
    <w:p w:rsidR="00845CDE" w:rsidRDefault="00FA2015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31</w:t>
      </w:r>
    </w:p>
    <w:p w:rsidR="00845CDE" w:rsidRDefault="00845CDE">
      <w:pPr>
        <w:pStyle w:val="a3"/>
        <w:spacing w:before="75"/>
        <w:rPr>
          <w:b/>
        </w:rPr>
      </w:pPr>
    </w:p>
    <w:p w:rsidR="00845CDE" w:rsidRDefault="00FA201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45CDE" w:rsidRDefault="00845C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45CDE">
        <w:trPr>
          <w:trHeight w:val="330"/>
        </w:trPr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45CDE">
        <w:trPr>
          <w:trHeight w:val="330"/>
        </w:trPr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45CDE">
        <w:trPr>
          <w:trHeight w:val="510"/>
        </w:trPr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45CDE" w:rsidRDefault="00C00EF4" w:rsidP="00C00EF4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45CDE" w:rsidRDefault="00845CDE">
      <w:pPr>
        <w:pStyle w:val="a3"/>
        <w:spacing w:before="9"/>
      </w:pPr>
    </w:p>
    <w:p w:rsidR="00845CDE" w:rsidRDefault="00FA201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45CDE" w:rsidRDefault="00FA2015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C00EF4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C00EF4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08:45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00EF4">
        <w:trPr>
          <w:trHeight w:val="750"/>
        </w:trPr>
        <w:tc>
          <w:tcPr>
            <w:tcW w:w="8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00EF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00EF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00EF4">
        <w:trPr>
          <w:trHeight w:val="510"/>
        </w:trPr>
        <w:tc>
          <w:tcPr>
            <w:tcW w:w="8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00E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00EF4" w:rsidRDefault="00C00EF4" w:rsidP="00C00EF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C00EF4">
        <w:trPr>
          <w:trHeight w:val="510"/>
        </w:trPr>
        <w:tc>
          <w:tcPr>
            <w:tcW w:w="8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C00EF4">
        <w:trPr>
          <w:trHeight w:val="510"/>
        </w:trPr>
        <w:tc>
          <w:tcPr>
            <w:tcW w:w="8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31</w:t>
            </w: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</w:tr>
    </w:tbl>
    <w:p w:rsidR="00845CDE" w:rsidRDefault="00845CDE">
      <w:pPr>
        <w:rPr>
          <w:sz w:val="2"/>
          <w:szCs w:val="2"/>
        </w:rPr>
        <w:sectPr w:rsidR="00845CD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1919</w:t>
            </w:r>
          </w:p>
        </w:tc>
      </w:tr>
      <w:tr w:rsidR="00845C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1919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94.10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94.10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845CDE">
        <w:trPr>
          <w:trHeight w:val="97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892.00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45CDE" w:rsidRDefault="00845CDE">
      <w:pPr>
        <w:pStyle w:val="a3"/>
        <w:spacing w:before="24"/>
      </w:pPr>
    </w:p>
    <w:p w:rsidR="00845CDE" w:rsidRDefault="00FA201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45CDE" w:rsidRDefault="00845C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45CDE" w:rsidRDefault="00FA201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45CDE" w:rsidRDefault="00FA201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45CDE" w:rsidRDefault="00845CDE">
      <w:pPr>
        <w:pStyle w:val="a3"/>
        <w:spacing w:before="24"/>
      </w:pPr>
    </w:p>
    <w:p w:rsidR="00845CDE" w:rsidRDefault="00FA201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45CDE" w:rsidRDefault="00FA201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03.03.2018</w:t>
            </w:r>
          </w:p>
        </w:tc>
      </w:tr>
      <w:tr w:rsidR="00845C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03.03.2023</w:t>
            </w:r>
          </w:p>
        </w:tc>
      </w:tr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45CDE" w:rsidRDefault="00845CDE">
      <w:pPr>
        <w:pStyle w:val="a3"/>
        <w:spacing w:before="24"/>
      </w:pPr>
    </w:p>
    <w:p w:rsidR="00845CDE" w:rsidRDefault="00FA201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45CDE">
        <w:trPr>
          <w:trHeight w:val="330"/>
        </w:trPr>
        <w:tc>
          <w:tcPr>
            <w:tcW w:w="11100" w:type="dxa"/>
            <w:gridSpan w:val="5"/>
          </w:tcPr>
          <w:p w:rsidR="00845CDE" w:rsidRDefault="00FA201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45CDE">
        <w:trPr>
          <w:trHeight w:val="14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45CDE" w:rsidRDefault="00FA201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45CDE" w:rsidRDefault="00FA201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45CDE" w:rsidRDefault="00FA201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845CDE">
        <w:trPr>
          <w:trHeight w:val="14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45CDE" w:rsidRDefault="00FA201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45CDE" w:rsidRDefault="00FA201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45CDE" w:rsidRDefault="00FA201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845CDE">
        <w:trPr>
          <w:trHeight w:val="14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45CDE" w:rsidRDefault="00FA201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45CDE" w:rsidRDefault="00FA201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845CDE" w:rsidRDefault="00FA201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45CDE" w:rsidRDefault="00FA201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45CDE" w:rsidRDefault="00845CD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45CDE" w:rsidRDefault="00FA2015" w:rsidP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D70F5B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D70F5B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E04016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08:42</w:t>
            </w:r>
          </w:p>
        </w:tc>
      </w:tr>
      <w:tr w:rsidR="00845CDE">
        <w:trPr>
          <w:trHeight w:val="75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45C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252,49</w:t>
            </w:r>
          </w:p>
        </w:tc>
      </w:tr>
      <w:tr w:rsidR="00845CDE">
        <w:trPr>
          <w:trHeight w:val="51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45C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1388,69</w:t>
            </w:r>
          </w:p>
        </w:tc>
      </w:tr>
      <w:tr w:rsidR="00845CDE">
        <w:trPr>
          <w:trHeight w:val="121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45C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6690,96</w:t>
            </w:r>
          </w:p>
        </w:tc>
      </w:tr>
      <w:tr w:rsidR="00845CDE">
        <w:trPr>
          <w:trHeight w:val="97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45C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4166,07</w:t>
            </w:r>
          </w:p>
        </w:tc>
      </w:tr>
      <w:tr w:rsidR="00845CDE">
        <w:trPr>
          <w:trHeight w:val="51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45CD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126,24</w:t>
            </w:r>
          </w:p>
        </w:tc>
      </w:tr>
    </w:tbl>
    <w:p w:rsidR="00845CDE" w:rsidRDefault="00845CDE">
      <w:pPr>
        <w:pStyle w:val="a3"/>
        <w:spacing w:before="9"/>
      </w:pPr>
    </w:p>
    <w:p w:rsidR="00845CDE" w:rsidRDefault="00FA201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45CDE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FA2015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FA2015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A2015">
              <w:rPr>
                <w:sz w:val="20"/>
              </w:rPr>
              <w:t xml:space="preserve"> в</w:t>
            </w:r>
            <w:r w:rsidR="00FA2015">
              <w:rPr>
                <w:spacing w:val="-1"/>
                <w:sz w:val="20"/>
              </w:rPr>
              <w:t xml:space="preserve"> </w:t>
            </w:r>
            <w:r w:rsidR="00FA2015">
              <w:rPr>
                <w:spacing w:val="-2"/>
                <w:sz w:val="20"/>
              </w:rPr>
              <w:t>15:09</w:t>
            </w: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00EF4" w:rsidRDefault="00C00EF4" w:rsidP="00C00E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00E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C00E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C00E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0EF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0EF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00EF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0EF4" w:rsidRDefault="00C00EF4" w:rsidP="00C00E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00EF4" w:rsidRDefault="00C00EF4" w:rsidP="00C00EF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00E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00E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00E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0EF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0EF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00EF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0EF4" w:rsidRDefault="00C00EF4" w:rsidP="00C00E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C00EF4" w:rsidRDefault="00C00EF4" w:rsidP="00C00EF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C00E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00E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00E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00EF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00EF4" w:rsidRDefault="00C00EF4" w:rsidP="00C00EF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0EF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00EF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0EF4" w:rsidRDefault="00C00EF4" w:rsidP="00C00E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C00EF4" w:rsidRDefault="00C00EF4" w:rsidP="00C00EF4">
            <w:pPr>
              <w:pStyle w:val="TableParagraph"/>
              <w:rPr>
                <w:sz w:val="20"/>
              </w:rPr>
            </w:pPr>
          </w:p>
          <w:p w:rsidR="00C00EF4" w:rsidRDefault="00C00EF4" w:rsidP="00C00EF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C00EF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00EF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C00EF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0EF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0EF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00EF4" w:rsidRDefault="00C00EF4" w:rsidP="00C00EF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00EF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0EF4" w:rsidRDefault="00C00EF4" w:rsidP="00C00EF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0EF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0EF4" w:rsidRDefault="00C00EF4" w:rsidP="00C00EF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0EF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0EF4" w:rsidRDefault="00C00EF4" w:rsidP="00C00EF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0EF4" w:rsidRDefault="00C00EF4" w:rsidP="00C00EF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00EF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0EF4" w:rsidRDefault="00C00EF4" w:rsidP="00C00EF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5CDE" w:rsidRDefault="00FA201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5CDE" w:rsidRDefault="00FA201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5CDE" w:rsidRDefault="00FA201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5CDE" w:rsidRDefault="00FA201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45CDE" w:rsidRDefault="00FA201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45CDE" w:rsidRDefault="00FA201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45CD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45CDE" w:rsidRDefault="00FA201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45CDE" w:rsidRDefault="00845CDE">
      <w:pPr>
        <w:pStyle w:val="a3"/>
        <w:spacing w:before="34"/>
      </w:pPr>
    </w:p>
    <w:p w:rsidR="00845CDE" w:rsidRDefault="00FA201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45CDE" w:rsidRDefault="00845CDE">
      <w:pPr>
        <w:pStyle w:val="a3"/>
        <w:spacing w:before="25"/>
      </w:pPr>
    </w:p>
    <w:p w:rsidR="00845CDE" w:rsidRDefault="00FA201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45CDE" w:rsidRDefault="00845CDE">
      <w:pPr>
        <w:pStyle w:val="a3"/>
        <w:spacing w:before="5"/>
      </w:pPr>
    </w:p>
    <w:p w:rsidR="00845CDE" w:rsidRDefault="00FA201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45CDE" w:rsidRDefault="00845CDE">
      <w:pPr>
        <w:pStyle w:val="a3"/>
        <w:spacing w:before="10"/>
      </w:pPr>
    </w:p>
    <w:p w:rsidR="00845CDE" w:rsidRDefault="00FA201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45CDE" w:rsidRDefault="00845CDE">
      <w:pPr>
        <w:pStyle w:val="a3"/>
      </w:pPr>
    </w:p>
    <w:p w:rsidR="00845CDE" w:rsidRDefault="00FA201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45CDE" w:rsidRDefault="00845CDE">
      <w:pPr>
        <w:pStyle w:val="a3"/>
        <w:spacing w:before="20"/>
      </w:pPr>
    </w:p>
    <w:p w:rsidR="00845CDE" w:rsidRDefault="00FA201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45CDE" w:rsidRDefault="00845CDE">
      <w:pPr>
        <w:pStyle w:val="a3"/>
      </w:pPr>
    </w:p>
    <w:p w:rsidR="00845CDE" w:rsidRDefault="00FA201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45CDE" w:rsidRDefault="00845C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45CDE" w:rsidRDefault="00FA2015" w:rsidP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D70F5B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D70F5B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E04016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08:41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45CDE" w:rsidRDefault="00845CDE">
      <w:pPr>
        <w:pStyle w:val="a3"/>
        <w:spacing w:before="9"/>
      </w:pPr>
    </w:p>
    <w:p w:rsidR="00845CDE" w:rsidRDefault="00FA201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45CDE" w:rsidRDefault="00845C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45CDE" w:rsidRDefault="00D70F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237,95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12624,43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1514,93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9720,82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1388,69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11601,24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11601,24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33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45CDE" w:rsidRDefault="00E040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11601,24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7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51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520,64</w:t>
            </w:r>
          </w:p>
        </w:tc>
      </w:tr>
    </w:tbl>
    <w:p w:rsidR="00845CDE" w:rsidRDefault="00845CDE">
      <w:pPr>
        <w:pStyle w:val="a3"/>
        <w:spacing w:before="24"/>
      </w:pPr>
    </w:p>
    <w:p w:rsidR="00845CDE" w:rsidRDefault="00FA201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45CDE" w:rsidRDefault="00845CD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75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856B73" w:rsidP="00D70F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241,11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45CDE" w:rsidRDefault="00FA201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45C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241,11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45CDE">
        <w:trPr>
          <w:trHeight w:val="51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1326,08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45CDE" w:rsidRDefault="00FA201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45C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1326,08</w:t>
            </w:r>
          </w:p>
        </w:tc>
      </w:tr>
      <w:tr w:rsidR="00845CDE">
        <w:trPr>
          <w:trHeight w:val="121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6389,29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45CDE" w:rsidRDefault="00FA201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45C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6389,29</w:t>
            </w:r>
          </w:p>
        </w:tc>
      </w:tr>
      <w:tr w:rsidR="00845CDE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3978,24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45CDE" w:rsidRDefault="00FA201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45CDE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45CDE" w:rsidRDefault="00845CDE">
      <w:pPr>
        <w:rPr>
          <w:sz w:val="20"/>
        </w:rPr>
        <w:sectPr w:rsidR="00845CD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45CDE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845CDE" w:rsidRDefault="00845C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3978,24</w:t>
            </w:r>
          </w:p>
        </w:tc>
      </w:tr>
      <w:tr w:rsidR="00845CDE">
        <w:trPr>
          <w:trHeight w:val="510"/>
        </w:trPr>
        <w:tc>
          <w:tcPr>
            <w:tcW w:w="8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120,55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45CDE" w:rsidRDefault="00FA201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45CD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45CD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45CD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45CD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45CDE" w:rsidRDefault="00845CD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45CDE" w:rsidRDefault="00FA201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45CDE" w:rsidRDefault="00856B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120,55</w:t>
            </w:r>
            <w:bookmarkStart w:id="0" w:name="_GoBack"/>
            <w:bookmarkEnd w:id="0"/>
          </w:p>
        </w:tc>
      </w:tr>
    </w:tbl>
    <w:p w:rsidR="00845CDE" w:rsidRDefault="00845CDE">
      <w:pPr>
        <w:pStyle w:val="a3"/>
        <w:spacing w:before="24"/>
      </w:pPr>
    </w:p>
    <w:p w:rsidR="00845CDE" w:rsidRDefault="00FA201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45CDE" w:rsidRDefault="00845CDE">
      <w:pPr>
        <w:pStyle w:val="a3"/>
        <w:spacing w:before="9"/>
      </w:pPr>
    </w:p>
    <w:p w:rsidR="00845CDE" w:rsidRDefault="00FA2015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45CDE" w:rsidRDefault="00845CDE">
      <w:pPr>
        <w:rPr>
          <w:sz w:val="20"/>
        </w:rPr>
        <w:sectPr w:rsidR="00845CDE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45CDE" w:rsidRDefault="00845CDE">
      <w:pPr>
        <w:pStyle w:val="a3"/>
        <w:spacing w:before="24"/>
      </w:pPr>
    </w:p>
    <w:p w:rsidR="00845CDE" w:rsidRDefault="00FA201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45CDE" w:rsidRDefault="00FA201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45CDE" w:rsidRDefault="00FA201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45CDE" w:rsidRDefault="00845CDE">
      <w:pPr>
        <w:pStyle w:val="a3"/>
        <w:spacing w:before="9"/>
      </w:pPr>
    </w:p>
    <w:p w:rsidR="00845CDE" w:rsidRDefault="00FA2015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45CDE" w:rsidRDefault="00845CD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45CDE">
        <w:trPr>
          <w:trHeight w:val="710"/>
        </w:trPr>
        <w:tc>
          <w:tcPr>
            <w:tcW w:w="800" w:type="dxa"/>
          </w:tcPr>
          <w:p w:rsidR="00845CDE" w:rsidRDefault="00FA201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59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45CDE">
        <w:trPr>
          <w:trHeight w:val="850"/>
        </w:trPr>
        <w:tc>
          <w:tcPr>
            <w:tcW w:w="80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845CDE" w:rsidRDefault="00FA201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45CDE" w:rsidRDefault="00FA201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845CDE" w:rsidRDefault="00FA201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2015" w:rsidRDefault="00FA2015"/>
    <w:sectPr w:rsidR="00FA2015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52D" w:rsidRDefault="00DA052D">
      <w:r>
        <w:separator/>
      </w:r>
    </w:p>
  </w:endnote>
  <w:endnote w:type="continuationSeparator" w:id="0">
    <w:p w:rsidR="00DA052D" w:rsidRDefault="00DA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016" w:rsidRDefault="00E0401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04016" w:rsidRDefault="00E0401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6B73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56B73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04016" w:rsidRDefault="00E0401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56B73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56B73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04016" w:rsidRDefault="00E0401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04016" w:rsidRDefault="00E0401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52D" w:rsidRDefault="00DA052D">
      <w:r>
        <w:separator/>
      </w:r>
    </w:p>
  </w:footnote>
  <w:footnote w:type="continuationSeparator" w:id="0">
    <w:p w:rsidR="00DA052D" w:rsidRDefault="00DA0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5CDE"/>
    <w:rsid w:val="00410167"/>
    <w:rsid w:val="004E6FBC"/>
    <w:rsid w:val="00845CDE"/>
    <w:rsid w:val="00856B73"/>
    <w:rsid w:val="00AE59C6"/>
    <w:rsid w:val="00C00EF4"/>
    <w:rsid w:val="00D70F5B"/>
    <w:rsid w:val="00DA052D"/>
    <w:rsid w:val="00E04016"/>
    <w:rsid w:val="00FA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9C7A0B-3FDE-44D0-9C56-BD542F98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D70F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0F5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70F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0F5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5763</Words>
  <Characters>32854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