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DC" w:rsidRDefault="00CC1963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D824DC" w:rsidRDefault="00D824DC">
      <w:pPr>
        <w:pStyle w:val="a3"/>
        <w:spacing w:before="140"/>
        <w:rPr>
          <w:b/>
        </w:rPr>
      </w:pPr>
    </w:p>
    <w:p w:rsidR="00D824DC" w:rsidRDefault="00CC1963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41</w:t>
      </w:r>
    </w:p>
    <w:p w:rsidR="00D824DC" w:rsidRDefault="00D824DC">
      <w:pPr>
        <w:pStyle w:val="a3"/>
        <w:spacing w:before="75"/>
        <w:rPr>
          <w:b/>
        </w:rPr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D824DC" w:rsidRDefault="00D824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D824DC">
        <w:trPr>
          <w:trHeight w:val="330"/>
        </w:trPr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D824DC">
        <w:trPr>
          <w:trHeight w:val="330"/>
        </w:trPr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D824DC">
        <w:trPr>
          <w:trHeight w:val="510"/>
        </w:trPr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D824DC" w:rsidRDefault="00635266" w:rsidP="00635266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>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D824DC" w:rsidRDefault="00D824DC">
      <w:pPr>
        <w:pStyle w:val="a3"/>
        <w:spacing w:before="9"/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24DC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CC1963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CC1963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C1963">
              <w:rPr>
                <w:sz w:val="20"/>
              </w:rPr>
              <w:t xml:space="preserve"> в</w:t>
            </w:r>
            <w:r w:rsidR="00CC1963">
              <w:rPr>
                <w:spacing w:val="-1"/>
                <w:sz w:val="20"/>
              </w:rPr>
              <w:t xml:space="preserve"> </w:t>
            </w:r>
            <w:r w:rsidR="00CC1963">
              <w:rPr>
                <w:spacing w:val="-2"/>
                <w:sz w:val="20"/>
              </w:rPr>
              <w:t>13:49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635266">
        <w:trPr>
          <w:trHeight w:val="750"/>
        </w:trPr>
        <w:tc>
          <w:tcPr>
            <w:tcW w:w="8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63526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63526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635266">
        <w:trPr>
          <w:trHeight w:val="510"/>
        </w:trPr>
        <w:tc>
          <w:tcPr>
            <w:tcW w:w="8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6352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635266" w:rsidRDefault="00635266" w:rsidP="0063526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635266">
        <w:trPr>
          <w:trHeight w:val="510"/>
        </w:trPr>
        <w:tc>
          <w:tcPr>
            <w:tcW w:w="8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635266">
        <w:trPr>
          <w:trHeight w:val="510"/>
        </w:trPr>
        <w:tc>
          <w:tcPr>
            <w:tcW w:w="8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41</w:t>
            </w: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</w:tr>
    </w:tbl>
    <w:p w:rsidR="00D824DC" w:rsidRDefault="00D824DC">
      <w:pPr>
        <w:rPr>
          <w:sz w:val="2"/>
          <w:szCs w:val="2"/>
        </w:rPr>
        <w:sectPr w:rsidR="00D824D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D824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41.50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41.50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D824DC">
        <w:trPr>
          <w:trHeight w:val="97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1108.00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D824DC" w:rsidRDefault="00D824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D824DC" w:rsidRDefault="00CC196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824DC" w:rsidRDefault="00CC196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D824DC" w:rsidRDefault="00CC1963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17:18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D824DC" w:rsidRDefault="00D824DC">
      <w:pPr>
        <w:pStyle w:val="a3"/>
        <w:spacing w:before="9"/>
      </w:pPr>
    </w:p>
    <w:p w:rsidR="00D824DC" w:rsidRDefault="00CC1963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D824DC">
        <w:trPr>
          <w:trHeight w:val="330"/>
        </w:trPr>
        <w:tc>
          <w:tcPr>
            <w:tcW w:w="11100" w:type="dxa"/>
            <w:gridSpan w:val="5"/>
          </w:tcPr>
          <w:p w:rsidR="00D824DC" w:rsidRDefault="00CC196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D824DC">
        <w:trPr>
          <w:trHeight w:val="14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824DC" w:rsidRDefault="00CC196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24DC" w:rsidRDefault="00CC196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24DC" w:rsidRDefault="00CC196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D824DC">
        <w:trPr>
          <w:trHeight w:val="14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824DC" w:rsidRDefault="00CC196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24DC" w:rsidRDefault="00CC196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24DC" w:rsidRDefault="00CC196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D824DC">
        <w:trPr>
          <w:trHeight w:val="14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D824DC" w:rsidRDefault="00CC196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24DC" w:rsidRDefault="00CC196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D824DC" w:rsidRDefault="00CC196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D824DC" w:rsidRDefault="00D824D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24DC" w:rsidRDefault="000E7516" w:rsidP="00E44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E445E1">
              <w:rPr>
                <w:sz w:val="20"/>
              </w:rPr>
              <w:t>5</w:t>
            </w:r>
            <w:r w:rsidR="00CC1963">
              <w:rPr>
                <w:sz w:val="20"/>
              </w:rPr>
              <w:t>.02.202</w:t>
            </w:r>
            <w:r w:rsidR="00E445E1">
              <w:rPr>
                <w:sz w:val="20"/>
              </w:rPr>
              <w:t>5</w:t>
            </w:r>
            <w:r w:rsidR="00CC1963">
              <w:rPr>
                <w:sz w:val="20"/>
              </w:rPr>
              <w:t xml:space="preserve"> в</w:t>
            </w:r>
            <w:r w:rsidR="00CC1963">
              <w:rPr>
                <w:spacing w:val="-1"/>
                <w:sz w:val="20"/>
              </w:rPr>
              <w:t xml:space="preserve"> </w:t>
            </w:r>
            <w:r w:rsidR="00CC1963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1</w:t>
            </w:r>
            <w:r w:rsidR="00CC1963">
              <w:rPr>
                <w:spacing w:val="-2"/>
                <w:sz w:val="20"/>
              </w:rPr>
              <w:t>:41</w:t>
            </w:r>
          </w:p>
        </w:tc>
      </w:tr>
      <w:tr w:rsidR="00D824DC">
        <w:trPr>
          <w:trHeight w:val="1210"/>
        </w:trPr>
        <w:tc>
          <w:tcPr>
            <w:tcW w:w="800" w:type="dxa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11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510"/>
        </w:trPr>
        <w:tc>
          <w:tcPr>
            <w:tcW w:w="800" w:type="dxa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2950,86</w:t>
            </w:r>
          </w:p>
        </w:tc>
      </w:tr>
      <w:tr w:rsidR="00D824DC">
        <w:trPr>
          <w:trHeight w:val="75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824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111,35</w:t>
            </w:r>
          </w:p>
        </w:tc>
      </w:tr>
      <w:tr w:rsidR="00D824DC">
        <w:trPr>
          <w:trHeight w:val="51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824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612,44</w:t>
            </w:r>
          </w:p>
        </w:tc>
      </w:tr>
      <w:tr w:rsidR="00D824DC">
        <w:trPr>
          <w:trHeight w:val="97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824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1837,33</w:t>
            </w:r>
          </w:p>
        </w:tc>
      </w:tr>
      <w:tr w:rsidR="00D824DC">
        <w:trPr>
          <w:trHeight w:val="51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824D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55,68</w:t>
            </w:r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D824DC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CC1963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CC1963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CC1963">
              <w:rPr>
                <w:sz w:val="20"/>
              </w:rPr>
              <w:t xml:space="preserve"> в</w:t>
            </w:r>
            <w:r w:rsidR="00CC1963">
              <w:rPr>
                <w:spacing w:val="-1"/>
                <w:sz w:val="20"/>
              </w:rPr>
              <w:t xml:space="preserve"> </w:t>
            </w:r>
            <w:r w:rsidR="00CC1963">
              <w:rPr>
                <w:spacing w:val="-2"/>
                <w:sz w:val="20"/>
              </w:rPr>
              <w:t>13:47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35266" w:rsidRDefault="00635266" w:rsidP="0063526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3526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63526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63526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3526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5266" w:rsidRDefault="00635266" w:rsidP="006352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35266" w:rsidRDefault="00635266" w:rsidP="0063526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3526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3526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3526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3526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5266" w:rsidRDefault="00635266" w:rsidP="006352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635266" w:rsidRDefault="00635266" w:rsidP="0063526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63526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63526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63526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3526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635266" w:rsidRDefault="00635266" w:rsidP="0063526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3526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5266" w:rsidRDefault="00635266" w:rsidP="006352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635266" w:rsidRDefault="00635266" w:rsidP="00635266">
            <w:pPr>
              <w:pStyle w:val="TableParagraph"/>
              <w:rPr>
                <w:sz w:val="20"/>
              </w:rPr>
            </w:pPr>
          </w:p>
          <w:p w:rsidR="00635266" w:rsidRDefault="00635266" w:rsidP="0063526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63526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63526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63526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3526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635266" w:rsidRDefault="00635266" w:rsidP="0063526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63526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35266" w:rsidRDefault="00635266" w:rsidP="0063526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3526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35266" w:rsidRDefault="00635266" w:rsidP="006352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3526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35266" w:rsidRDefault="00635266" w:rsidP="0063526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35266" w:rsidRDefault="00635266" w:rsidP="0063526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63526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35266" w:rsidRDefault="00635266" w:rsidP="0063526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824DC" w:rsidRDefault="00CC19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824DC" w:rsidRDefault="00CC196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824DC" w:rsidRDefault="00CC19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824DC" w:rsidRDefault="00CC196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824DC" w:rsidRDefault="00CC196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824DC" w:rsidRDefault="00CC196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D824DC" w:rsidRDefault="00D824D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D824D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824DC" w:rsidRDefault="00CC196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D824DC" w:rsidRDefault="00D824DC">
      <w:pPr>
        <w:pStyle w:val="a3"/>
        <w:spacing w:before="34"/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D824DC" w:rsidRDefault="00D824DC">
      <w:pPr>
        <w:pStyle w:val="a3"/>
        <w:spacing w:before="25"/>
      </w:pPr>
    </w:p>
    <w:p w:rsidR="00D824DC" w:rsidRDefault="00CC1963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D824DC" w:rsidRDefault="00D824DC">
      <w:pPr>
        <w:pStyle w:val="a3"/>
        <w:spacing w:before="5"/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D824DC" w:rsidRDefault="00D824DC">
      <w:pPr>
        <w:pStyle w:val="a3"/>
        <w:spacing w:before="10"/>
      </w:pPr>
    </w:p>
    <w:p w:rsidR="00D824DC" w:rsidRDefault="00CC1963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D824DC" w:rsidRDefault="00D824DC">
      <w:pPr>
        <w:pStyle w:val="a3"/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D824DC" w:rsidRDefault="00D824DC">
      <w:pPr>
        <w:pStyle w:val="a3"/>
        <w:spacing w:before="20"/>
      </w:pPr>
    </w:p>
    <w:p w:rsidR="00D824DC" w:rsidRDefault="00CC1963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D824DC" w:rsidRDefault="00D824DC">
      <w:pPr>
        <w:pStyle w:val="a3"/>
      </w:pPr>
    </w:p>
    <w:p w:rsidR="00D824DC" w:rsidRDefault="00CC1963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D824DC" w:rsidRDefault="00D824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D824DC" w:rsidRDefault="000E7516" w:rsidP="00E44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E445E1">
              <w:rPr>
                <w:sz w:val="20"/>
              </w:rPr>
              <w:t>5</w:t>
            </w:r>
            <w:r w:rsidR="00CC1963">
              <w:rPr>
                <w:sz w:val="20"/>
              </w:rPr>
              <w:t>.02.202</w:t>
            </w:r>
            <w:r w:rsidR="00E445E1">
              <w:rPr>
                <w:sz w:val="20"/>
              </w:rPr>
              <w:t>5</w:t>
            </w:r>
            <w:r w:rsidR="00CC1963">
              <w:rPr>
                <w:sz w:val="20"/>
              </w:rPr>
              <w:t xml:space="preserve"> в</w:t>
            </w:r>
            <w:r w:rsidR="00CC1963">
              <w:rPr>
                <w:spacing w:val="-1"/>
                <w:sz w:val="20"/>
              </w:rPr>
              <w:t xml:space="preserve"> </w:t>
            </w:r>
            <w:r w:rsidR="00CC1963">
              <w:rPr>
                <w:spacing w:val="-2"/>
                <w:sz w:val="20"/>
              </w:rPr>
              <w:t>13:42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D824DC" w:rsidRDefault="00D824DC">
      <w:pPr>
        <w:pStyle w:val="a3"/>
        <w:spacing w:before="9"/>
      </w:pPr>
    </w:p>
    <w:p w:rsidR="00D824DC" w:rsidRDefault="00CC1963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D824DC" w:rsidRDefault="00D824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5567,65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668,12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4287,09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612,44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5233,59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5233,59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33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5233,59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7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51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D824DC" w:rsidRDefault="00D824D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1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495,89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24DC" w:rsidRDefault="00CC196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24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495,89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824DC">
        <w:trPr>
          <w:trHeight w:val="97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1487,66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24DC" w:rsidRDefault="00CC196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24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1487,66</w:t>
            </w:r>
          </w:p>
        </w:tc>
      </w:tr>
      <w:tr w:rsidR="00D824DC">
        <w:trPr>
          <w:trHeight w:val="75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90,16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24DC" w:rsidRDefault="00CC196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24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90,16</w:t>
            </w:r>
          </w:p>
        </w:tc>
      </w:tr>
      <w:tr w:rsidR="00D824DC">
        <w:trPr>
          <w:trHeight w:val="51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45,08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24DC" w:rsidRDefault="00CC196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24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45,08</w:t>
            </w:r>
          </w:p>
        </w:tc>
      </w:tr>
    </w:tbl>
    <w:p w:rsidR="00D824DC" w:rsidRDefault="00D824DC">
      <w:pPr>
        <w:rPr>
          <w:sz w:val="20"/>
        </w:rPr>
        <w:sectPr w:rsidR="00D824DC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D824DC">
        <w:trPr>
          <w:trHeight w:val="1210"/>
        </w:trPr>
        <w:tc>
          <w:tcPr>
            <w:tcW w:w="8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2389,27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D824DC" w:rsidRDefault="00CC196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D824D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824D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D824D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D824D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D824DC" w:rsidRDefault="00D824D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D824DC" w:rsidRDefault="00CC19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D824DC" w:rsidRDefault="00E445E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2389,27</w:t>
            </w:r>
            <w:bookmarkStart w:id="0" w:name="_GoBack"/>
            <w:bookmarkEnd w:id="0"/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24DC" w:rsidRDefault="00D824DC">
      <w:pPr>
        <w:pStyle w:val="a3"/>
        <w:spacing w:before="9"/>
      </w:pPr>
    </w:p>
    <w:p w:rsidR="00D824DC" w:rsidRDefault="00CC1963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24DC" w:rsidRDefault="00D824DC">
      <w:pPr>
        <w:rPr>
          <w:sz w:val="20"/>
        </w:rPr>
        <w:sectPr w:rsidR="00D824D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24DC" w:rsidRDefault="00D824DC">
      <w:pPr>
        <w:pStyle w:val="a3"/>
        <w:spacing w:before="24"/>
      </w:pPr>
    </w:p>
    <w:p w:rsidR="00D824DC" w:rsidRDefault="00CC1963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D824DC" w:rsidRDefault="00CC1963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D824DC" w:rsidRDefault="00CC1963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824DC" w:rsidRDefault="00D824DC">
      <w:pPr>
        <w:pStyle w:val="a3"/>
        <w:spacing w:before="9"/>
      </w:pPr>
    </w:p>
    <w:p w:rsidR="00D824DC" w:rsidRDefault="00CC1963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D824DC" w:rsidRDefault="00D824D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D824DC">
        <w:trPr>
          <w:trHeight w:val="710"/>
        </w:trPr>
        <w:tc>
          <w:tcPr>
            <w:tcW w:w="800" w:type="dxa"/>
          </w:tcPr>
          <w:p w:rsidR="00D824DC" w:rsidRDefault="00CC196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59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D824DC">
        <w:trPr>
          <w:trHeight w:val="850"/>
        </w:trPr>
        <w:tc>
          <w:tcPr>
            <w:tcW w:w="80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D824DC" w:rsidRDefault="00CC196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D824DC" w:rsidRDefault="00CC196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D824DC" w:rsidRDefault="00CC196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CC1963" w:rsidRDefault="00CC1963"/>
    <w:sectPr w:rsidR="00CC1963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8E2" w:rsidRDefault="004128E2">
      <w:r>
        <w:separator/>
      </w:r>
    </w:p>
  </w:endnote>
  <w:endnote w:type="continuationSeparator" w:id="0">
    <w:p w:rsidR="004128E2" w:rsidRDefault="0041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4DC" w:rsidRDefault="00CC196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7200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24DC" w:rsidRDefault="00CC196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5E1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445E1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8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D824DC" w:rsidRDefault="00CC196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445E1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445E1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7712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24DC" w:rsidRDefault="00D824DC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88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D824DC" w:rsidRDefault="00D824DC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8E2" w:rsidRDefault="004128E2">
      <w:r>
        <w:separator/>
      </w:r>
    </w:p>
  </w:footnote>
  <w:footnote w:type="continuationSeparator" w:id="0">
    <w:p w:rsidR="004128E2" w:rsidRDefault="00412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24DC"/>
    <w:rsid w:val="00027AEF"/>
    <w:rsid w:val="00041E0E"/>
    <w:rsid w:val="000E7516"/>
    <w:rsid w:val="004128E2"/>
    <w:rsid w:val="004A6BC5"/>
    <w:rsid w:val="00635266"/>
    <w:rsid w:val="00CC1963"/>
    <w:rsid w:val="00D824DC"/>
    <w:rsid w:val="00E4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316D07-FC03-4788-8CB8-FDF1157C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E75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751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75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75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5719</Words>
  <Characters>32602</Characters>
  <Application>Microsoft Office Word</Application>
  <DocSecurity>0</DocSecurity>
  <Lines>271</Lines>
  <Paragraphs>76</Paragraphs>
  <ScaleCrop>false</ScaleCrop>
  <Company>SPecialiST RePack</Company>
  <LinksUpToDate>false</LinksUpToDate>
  <CharactersWithSpaces>38245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