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16" w:rsidRDefault="00F818D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36416" w:rsidRDefault="00636416">
      <w:pPr>
        <w:pStyle w:val="a3"/>
        <w:spacing w:before="140"/>
        <w:rPr>
          <w:b/>
        </w:rPr>
      </w:pPr>
    </w:p>
    <w:p w:rsidR="00636416" w:rsidRDefault="00F818DD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28</w:t>
      </w:r>
    </w:p>
    <w:p w:rsidR="00636416" w:rsidRDefault="00636416">
      <w:pPr>
        <w:pStyle w:val="a3"/>
        <w:spacing w:before="75"/>
        <w:rPr>
          <w:b/>
        </w:rPr>
      </w:pPr>
    </w:p>
    <w:p w:rsidR="00636416" w:rsidRDefault="00F818D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36416" w:rsidRDefault="0063641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36416">
        <w:trPr>
          <w:trHeight w:val="330"/>
        </w:trPr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36416">
        <w:trPr>
          <w:trHeight w:val="330"/>
        </w:trPr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36416">
        <w:trPr>
          <w:trHeight w:val="510"/>
        </w:trPr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36416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36416" w:rsidRDefault="00636416">
      <w:pPr>
        <w:pStyle w:val="a3"/>
        <w:spacing w:before="9"/>
      </w:pPr>
    </w:p>
    <w:p w:rsidR="00636416" w:rsidRDefault="00F818D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36416" w:rsidRDefault="00F818DD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3C749B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3C749B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10:41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C749B">
        <w:trPr>
          <w:trHeight w:val="750"/>
        </w:trPr>
        <w:tc>
          <w:tcPr>
            <w:tcW w:w="8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C749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C749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C749B">
        <w:trPr>
          <w:trHeight w:val="510"/>
        </w:trPr>
        <w:tc>
          <w:tcPr>
            <w:tcW w:w="8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C749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C749B" w:rsidRDefault="003C749B" w:rsidP="003C749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C749B">
        <w:trPr>
          <w:trHeight w:val="510"/>
        </w:trPr>
        <w:tc>
          <w:tcPr>
            <w:tcW w:w="8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3C749B">
        <w:trPr>
          <w:trHeight w:val="510"/>
        </w:trPr>
        <w:tc>
          <w:tcPr>
            <w:tcW w:w="8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28</w:t>
            </w: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</w:tr>
    </w:tbl>
    <w:p w:rsidR="00636416" w:rsidRDefault="00636416">
      <w:pPr>
        <w:rPr>
          <w:sz w:val="2"/>
          <w:szCs w:val="2"/>
        </w:rPr>
        <w:sectPr w:rsidR="0063641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6364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52.50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52.50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36416">
        <w:trPr>
          <w:trHeight w:val="97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396.00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36416" w:rsidRDefault="00636416">
      <w:pPr>
        <w:pStyle w:val="a3"/>
        <w:spacing w:before="24"/>
      </w:pPr>
    </w:p>
    <w:p w:rsidR="00636416" w:rsidRDefault="00F818D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36416" w:rsidRDefault="0063641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36416" w:rsidRDefault="00F81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36416" w:rsidRDefault="00F818D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36416" w:rsidRDefault="00636416">
      <w:pPr>
        <w:pStyle w:val="a3"/>
        <w:spacing w:before="24"/>
      </w:pPr>
    </w:p>
    <w:p w:rsidR="00636416" w:rsidRDefault="00F818D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36416" w:rsidRDefault="00F818D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36416" w:rsidRDefault="00636416">
      <w:pPr>
        <w:pStyle w:val="a3"/>
        <w:spacing w:before="9"/>
      </w:pPr>
    </w:p>
    <w:p w:rsidR="00636416" w:rsidRDefault="00F818DD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4.00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36416">
        <w:trPr>
          <w:trHeight w:val="330"/>
        </w:trPr>
        <w:tc>
          <w:tcPr>
            <w:tcW w:w="11100" w:type="dxa"/>
            <w:gridSpan w:val="5"/>
          </w:tcPr>
          <w:p w:rsidR="00636416" w:rsidRDefault="00F81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36416">
        <w:trPr>
          <w:trHeight w:val="14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36416" w:rsidRDefault="00F81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36416" w:rsidRDefault="00F81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36416" w:rsidRDefault="00F81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636416">
        <w:trPr>
          <w:trHeight w:val="14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36416" w:rsidRDefault="00F81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36416" w:rsidRDefault="00F81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36416" w:rsidRDefault="00F81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636416">
        <w:trPr>
          <w:trHeight w:val="14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36416" w:rsidRDefault="00F81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36416" w:rsidRDefault="00F81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36416" w:rsidRDefault="00F81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636416" w:rsidRDefault="00636416">
      <w:pPr>
        <w:pStyle w:val="a3"/>
        <w:spacing w:before="24"/>
      </w:pPr>
    </w:p>
    <w:p w:rsidR="00636416" w:rsidRDefault="00F818DD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36416" w:rsidRDefault="0063641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36416" w:rsidRDefault="008A5769" w:rsidP="00126B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818D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818DD">
              <w:rPr>
                <w:sz w:val="20"/>
              </w:rPr>
              <w:t>.202</w:t>
            </w:r>
            <w:r w:rsidR="00126B68">
              <w:rPr>
                <w:sz w:val="20"/>
              </w:rPr>
              <w:t>5</w:t>
            </w:r>
            <w:r w:rsidR="00F818DD">
              <w:rPr>
                <w:sz w:val="20"/>
              </w:rPr>
              <w:t xml:space="preserve"> в</w:t>
            </w:r>
            <w:r w:rsidR="00F818DD">
              <w:rPr>
                <w:spacing w:val="-1"/>
                <w:sz w:val="20"/>
              </w:rPr>
              <w:t xml:space="preserve"> </w:t>
            </w:r>
            <w:r w:rsidR="00F818DD">
              <w:rPr>
                <w:spacing w:val="-2"/>
                <w:sz w:val="20"/>
              </w:rPr>
              <w:t>10:35</w:t>
            </w:r>
          </w:p>
        </w:tc>
      </w:tr>
      <w:tr w:rsidR="00636416">
        <w:trPr>
          <w:trHeight w:val="75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364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140,87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51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364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774,78</w:t>
            </w:r>
          </w:p>
        </w:tc>
      </w:tr>
      <w:tr w:rsidR="00636416">
        <w:trPr>
          <w:trHeight w:val="97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364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2324,34</w:t>
            </w:r>
          </w:p>
        </w:tc>
      </w:tr>
      <w:tr w:rsidR="00636416">
        <w:trPr>
          <w:trHeight w:val="121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364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3733,03</w:t>
            </w:r>
          </w:p>
        </w:tc>
      </w:tr>
      <w:tr w:rsidR="00636416">
        <w:trPr>
          <w:trHeight w:val="51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364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70,43</w:t>
            </w:r>
          </w:p>
        </w:tc>
      </w:tr>
    </w:tbl>
    <w:p w:rsidR="00636416" w:rsidRDefault="00636416">
      <w:pPr>
        <w:pStyle w:val="a3"/>
        <w:spacing w:before="24"/>
      </w:pPr>
    </w:p>
    <w:p w:rsidR="00636416" w:rsidRDefault="00F818D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36416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15.07</w:t>
            </w:r>
            <w:r w:rsidR="008A74E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818DD">
              <w:rPr>
                <w:sz w:val="20"/>
              </w:rPr>
              <w:t xml:space="preserve"> в</w:t>
            </w:r>
            <w:r w:rsidR="00F818DD">
              <w:rPr>
                <w:spacing w:val="-1"/>
                <w:sz w:val="20"/>
              </w:rPr>
              <w:t xml:space="preserve"> </w:t>
            </w:r>
            <w:r w:rsidR="00F818DD">
              <w:rPr>
                <w:spacing w:val="-2"/>
                <w:sz w:val="20"/>
              </w:rPr>
              <w:t>1</w:t>
            </w:r>
            <w:r w:rsidR="008A74EA">
              <w:rPr>
                <w:spacing w:val="-2"/>
                <w:sz w:val="20"/>
              </w:rPr>
              <w:t>5</w:t>
            </w:r>
            <w:r w:rsidR="00F818DD">
              <w:rPr>
                <w:spacing w:val="-2"/>
                <w:sz w:val="20"/>
              </w:rPr>
              <w:t>:27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C749B" w:rsidRDefault="003C749B" w:rsidP="003C749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C749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C749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C749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C749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C749B" w:rsidRDefault="003C749B" w:rsidP="003C749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C749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C749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C749B" w:rsidRDefault="003C749B" w:rsidP="003C749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C749B" w:rsidRDefault="003C749B" w:rsidP="003C749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C749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C749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C749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C749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C749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Водоразборная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колонка</w:t>
            </w:r>
          </w:p>
        </w:tc>
      </w:tr>
      <w:tr w:rsidR="003C749B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C749B" w:rsidRDefault="003C749B" w:rsidP="003C749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C749B" w:rsidRDefault="003C749B" w:rsidP="003C749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C749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C749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C749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C749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C749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C749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C749B" w:rsidRDefault="003C749B" w:rsidP="003C749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C749B" w:rsidRDefault="003C749B" w:rsidP="003C749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C749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C749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C749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C749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C749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C749B" w:rsidRDefault="003C749B" w:rsidP="003C749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C749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C749B" w:rsidRDefault="003C749B" w:rsidP="003C749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C749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C749B" w:rsidRDefault="003C749B" w:rsidP="003C74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C749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C749B" w:rsidRDefault="003C749B" w:rsidP="003C749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C749B" w:rsidRDefault="003C749B" w:rsidP="003C749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C749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C749B" w:rsidRDefault="003C749B" w:rsidP="003C749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6416" w:rsidRDefault="00F818D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6416" w:rsidRDefault="00F818D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6416" w:rsidRDefault="00F818D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6416" w:rsidRDefault="00F818D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6416" w:rsidRDefault="00F818D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6416" w:rsidRDefault="00F818D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36416" w:rsidRDefault="006364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3641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6416" w:rsidRDefault="00F81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36416" w:rsidRDefault="00636416">
      <w:pPr>
        <w:pStyle w:val="a3"/>
        <w:spacing w:before="34"/>
      </w:pPr>
    </w:p>
    <w:p w:rsidR="00636416" w:rsidRDefault="00F818D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36416" w:rsidRDefault="00636416">
      <w:pPr>
        <w:pStyle w:val="a3"/>
        <w:spacing w:before="25"/>
      </w:pPr>
    </w:p>
    <w:p w:rsidR="00636416" w:rsidRDefault="00F818D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36416" w:rsidRDefault="00636416">
      <w:pPr>
        <w:pStyle w:val="a3"/>
        <w:spacing w:before="5"/>
      </w:pPr>
    </w:p>
    <w:p w:rsidR="00636416" w:rsidRDefault="00F818D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36416" w:rsidRDefault="00636416">
      <w:pPr>
        <w:pStyle w:val="a3"/>
        <w:spacing w:before="10"/>
      </w:pPr>
    </w:p>
    <w:p w:rsidR="00636416" w:rsidRDefault="00F818D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36416" w:rsidRDefault="00636416">
      <w:pPr>
        <w:pStyle w:val="a3"/>
      </w:pPr>
    </w:p>
    <w:p w:rsidR="00636416" w:rsidRDefault="00F818D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36416" w:rsidRDefault="00636416">
      <w:pPr>
        <w:pStyle w:val="a3"/>
        <w:spacing w:before="20"/>
      </w:pPr>
    </w:p>
    <w:p w:rsidR="00636416" w:rsidRDefault="00F818D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36416" w:rsidRDefault="00636416">
      <w:pPr>
        <w:pStyle w:val="a3"/>
      </w:pPr>
    </w:p>
    <w:p w:rsidR="00636416" w:rsidRDefault="00F818D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36416" w:rsidRDefault="0063641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36416" w:rsidRDefault="008A5769" w:rsidP="00126B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818D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818DD">
              <w:rPr>
                <w:sz w:val="20"/>
              </w:rPr>
              <w:t>.202</w:t>
            </w:r>
            <w:r w:rsidR="00126B68">
              <w:rPr>
                <w:sz w:val="20"/>
              </w:rPr>
              <w:t>5</w:t>
            </w:r>
            <w:r w:rsidR="00F818DD">
              <w:rPr>
                <w:sz w:val="20"/>
              </w:rPr>
              <w:t xml:space="preserve"> в</w:t>
            </w:r>
            <w:r w:rsidR="00F818DD">
              <w:rPr>
                <w:spacing w:val="-1"/>
                <w:sz w:val="20"/>
              </w:rPr>
              <w:t xml:space="preserve"> </w:t>
            </w:r>
            <w:r w:rsidR="00F818DD">
              <w:rPr>
                <w:spacing w:val="-2"/>
                <w:sz w:val="20"/>
              </w:rPr>
              <w:t>10:36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36416" w:rsidRDefault="00636416">
      <w:pPr>
        <w:pStyle w:val="a3"/>
        <w:spacing w:before="9"/>
      </w:pPr>
    </w:p>
    <w:p w:rsidR="00636416" w:rsidRDefault="00F818D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36416" w:rsidRDefault="0063641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34871,20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7043,41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845,21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5423,43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774,78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33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7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51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41914,61</w:t>
            </w:r>
          </w:p>
        </w:tc>
      </w:tr>
    </w:tbl>
    <w:p w:rsidR="00636416" w:rsidRDefault="00636416">
      <w:pPr>
        <w:pStyle w:val="a3"/>
        <w:spacing w:before="24"/>
      </w:pPr>
    </w:p>
    <w:p w:rsidR="00636416" w:rsidRDefault="00F818D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36416" w:rsidRDefault="0063641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51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61,18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36416" w:rsidRDefault="00F81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3641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61,18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36416">
        <w:trPr>
          <w:trHeight w:val="97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2018,90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36416" w:rsidRDefault="00F81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3641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2018,90</w:t>
            </w:r>
          </w:p>
        </w:tc>
      </w:tr>
      <w:tr w:rsidR="00636416">
        <w:trPr>
          <w:trHeight w:val="51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672,97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36416" w:rsidRDefault="00F81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3641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672,97</w:t>
            </w:r>
          </w:p>
        </w:tc>
      </w:tr>
      <w:tr w:rsidR="00636416">
        <w:trPr>
          <w:trHeight w:val="75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122,36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36416" w:rsidRDefault="00F81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3641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122,36</w:t>
            </w:r>
          </w:p>
        </w:tc>
      </w:tr>
    </w:tbl>
    <w:p w:rsidR="00636416" w:rsidRDefault="00636416">
      <w:pPr>
        <w:rPr>
          <w:sz w:val="20"/>
        </w:rPr>
        <w:sectPr w:rsidR="00636416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36416">
        <w:trPr>
          <w:trHeight w:val="1210"/>
        </w:trPr>
        <w:tc>
          <w:tcPr>
            <w:tcW w:w="8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3242,49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36416" w:rsidRDefault="00F81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3641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64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3641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36416" w:rsidRDefault="0063641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36416" w:rsidRDefault="00F81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36416" w:rsidRDefault="00126B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3242,49</w:t>
            </w:r>
            <w:bookmarkStart w:id="0" w:name="_GoBack"/>
            <w:bookmarkEnd w:id="0"/>
          </w:p>
        </w:tc>
      </w:tr>
    </w:tbl>
    <w:p w:rsidR="00636416" w:rsidRDefault="00636416">
      <w:pPr>
        <w:pStyle w:val="a3"/>
        <w:spacing w:before="24"/>
      </w:pPr>
    </w:p>
    <w:p w:rsidR="00636416" w:rsidRDefault="00F818D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36416" w:rsidRDefault="00636416">
      <w:pPr>
        <w:pStyle w:val="a3"/>
        <w:spacing w:before="9"/>
      </w:pPr>
    </w:p>
    <w:p w:rsidR="00636416" w:rsidRDefault="00F818D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36416" w:rsidRDefault="00636416">
      <w:pPr>
        <w:rPr>
          <w:sz w:val="20"/>
        </w:rPr>
        <w:sectPr w:rsidR="0063641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36416" w:rsidRDefault="00636416">
      <w:pPr>
        <w:pStyle w:val="a3"/>
        <w:spacing w:before="24"/>
      </w:pPr>
    </w:p>
    <w:p w:rsidR="00636416" w:rsidRDefault="00F818D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36416" w:rsidRDefault="00F818D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36416" w:rsidRDefault="00F818D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36416" w:rsidRDefault="00636416">
      <w:pPr>
        <w:pStyle w:val="a3"/>
        <w:spacing w:before="9"/>
      </w:pPr>
    </w:p>
    <w:p w:rsidR="00636416" w:rsidRDefault="00F818D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36416" w:rsidRDefault="0063641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36416">
        <w:trPr>
          <w:trHeight w:val="710"/>
        </w:trPr>
        <w:tc>
          <w:tcPr>
            <w:tcW w:w="800" w:type="dxa"/>
          </w:tcPr>
          <w:p w:rsidR="00636416" w:rsidRDefault="00F81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59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36416">
        <w:trPr>
          <w:trHeight w:val="850"/>
        </w:trPr>
        <w:tc>
          <w:tcPr>
            <w:tcW w:w="80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36416" w:rsidRDefault="00F81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36416" w:rsidRDefault="00F81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36416" w:rsidRDefault="00F81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818DD" w:rsidRDefault="00F818DD"/>
    <w:sectPr w:rsidR="00F818D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547" w:rsidRDefault="008F0547">
      <w:r>
        <w:separator/>
      </w:r>
    </w:p>
  </w:endnote>
  <w:endnote w:type="continuationSeparator" w:id="0">
    <w:p w:rsidR="008F0547" w:rsidRDefault="008F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416" w:rsidRDefault="00F818D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9248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36416" w:rsidRDefault="00F818D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B68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B68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8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36416" w:rsidRDefault="00F818D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26B68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B68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9760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36416" w:rsidRDefault="0063641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8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36416" w:rsidRDefault="0063641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547" w:rsidRDefault="008F0547">
      <w:r>
        <w:separator/>
      </w:r>
    </w:p>
  </w:footnote>
  <w:footnote w:type="continuationSeparator" w:id="0">
    <w:p w:rsidR="008F0547" w:rsidRDefault="008F0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6416"/>
    <w:rsid w:val="0008282C"/>
    <w:rsid w:val="00126B68"/>
    <w:rsid w:val="003C749B"/>
    <w:rsid w:val="00636416"/>
    <w:rsid w:val="008A5769"/>
    <w:rsid w:val="008A74EA"/>
    <w:rsid w:val="008F0547"/>
    <w:rsid w:val="00C87A3C"/>
    <w:rsid w:val="00F8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D31022-61D3-4D4A-A37F-68158C57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A57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576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A57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76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5705</Words>
  <Characters>32521</Characters>
  <Application>Microsoft Office Word</Application>
  <DocSecurity>0</DocSecurity>
  <Lines>271</Lines>
  <Paragraphs>76</Paragraphs>
  <ScaleCrop>false</ScaleCrop>
  <Company>SPecialiST RePack</Company>
  <LinksUpToDate>false</LinksUpToDate>
  <CharactersWithSpaces>38150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