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985" w:rsidRDefault="000C14A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020985" w:rsidRDefault="00020985">
      <w:pPr>
        <w:pStyle w:val="a3"/>
        <w:spacing w:before="140"/>
        <w:rPr>
          <w:b/>
        </w:rPr>
      </w:pPr>
    </w:p>
    <w:p w:rsidR="00020985" w:rsidRDefault="000C14A1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23</w:t>
      </w:r>
    </w:p>
    <w:p w:rsidR="00020985" w:rsidRDefault="00020985">
      <w:pPr>
        <w:pStyle w:val="a3"/>
        <w:spacing w:before="75"/>
        <w:rPr>
          <w:b/>
        </w:rPr>
      </w:pPr>
    </w:p>
    <w:p w:rsidR="00020985" w:rsidRDefault="000C14A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020985" w:rsidRDefault="00020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020985">
        <w:trPr>
          <w:trHeight w:val="330"/>
        </w:trPr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020985">
        <w:trPr>
          <w:trHeight w:val="330"/>
        </w:trPr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020985">
        <w:trPr>
          <w:trHeight w:val="510"/>
        </w:trPr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6009F" w:rsidRDefault="0066009F" w:rsidP="00660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020985" w:rsidRDefault="0066009F" w:rsidP="00660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020985" w:rsidRDefault="00020985">
      <w:pPr>
        <w:pStyle w:val="a3"/>
        <w:spacing w:before="9"/>
      </w:pPr>
    </w:p>
    <w:p w:rsidR="00020985" w:rsidRDefault="000C14A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0985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0C14A1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0C14A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C14A1">
              <w:rPr>
                <w:sz w:val="20"/>
              </w:rPr>
              <w:t xml:space="preserve"> в</w:t>
            </w:r>
            <w:r w:rsidR="000C14A1">
              <w:rPr>
                <w:spacing w:val="-1"/>
                <w:sz w:val="20"/>
              </w:rPr>
              <w:t xml:space="preserve"> </w:t>
            </w:r>
            <w:r w:rsidR="000C14A1">
              <w:rPr>
                <w:spacing w:val="-2"/>
                <w:sz w:val="20"/>
              </w:rPr>
              <w:t>09:46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6009F">
        <w:trPr>
          <w:trHeight w:val="750"/>
        </w:trPr>
        <w:tc>
          <w:tcPr>
            <w:tcW w:w="8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2098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28.05.2018</w:t>
            </w:r>
          </w:p>
        </w:tc>
      </w:tr>
      <w:tr w:rsidR="0002098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20985">
        <w:trPr>
          <w:trHeight w:val="51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КЧС.PDF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20985">
        <w:trPr>
          <w:trHeight w:val="51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23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  <w:tr w:rsidR="00020985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</w:tr>
    </w:tbl>
    <w:p w:rsidR="00020985" w:rsidRDefault="00020985">
      <w:pPr>
        <w:rPr>
          <w:sz w:val="2"/>
          <w:szCs w:val="2"/>
        </w:rPr>
        <w:sectPr w:rsidR="0002098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3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1932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1932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497.60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469.60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28.00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020985">
        <w:trPr>
          <w:trHeight w:val="97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4185.00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020985">
        <w:trPr>
          <w:trHeight w:val="3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0985" w:rsidRDefault="00020985">
      <w:pPr>
        <w:pStyle w:val="a3"/>
        <w:spacing w:before="24"/>
      </w:pPr>
    </w:p>
    <w:p w:rsidR="00020985" w:rsidRDefault="000C14A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020985" w:rsidRDefault="00020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020985">
        <w:trPr>
          <w:trHeight w:val="67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020985" w:rsidRDefault="000C14A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020985" w:rsidRDefault="000C14A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20985" w:rsidRDefault="00020985">
      <w:pPr>
        <w:pStyle w:val="a3"/>
        <w:spacing w:before="24"/>
      </w:pPr>
    </w:p>
    <w:p w:rsidR="00020985" w:rsidRDefault="000C14A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020985" w:rsidRDefault="000C14A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20985">
        <w:trPr>
          <w:trHeight w:val="3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03.07.2013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03.07.2018</w:t>
            </w:r>
          </w:p>
        </w:tc>
      </w:tr>
      <w:tr w:rsidR="00020985">
        <w:trPr>
          <w:trHeight w:val="3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3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20985" w:rsidRDefault="00020985">
      <w:pPr>
        <w:pStyle w:val="a3"/>
        <w:spacing w:before="24"/>
      </w:pPr>
    </w:p>
    <w:p w:rsidR="00020985" w:rsidRDefault="000C14A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0985">
        <w:trPr>
          <w:trHeight w:val="330"/>
        </w:trPr>
        <w:tc>
          <w:tcPr>
            <w:tcW w:w="11100" w:type="dxa"/>
            <w:gridSpan w:val="5"/>
          </w:tcPr>
          <w:p w:rsidR="00020985" w:rsidRDefault="000C14A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020985">
        <w:trPr>
          <w:trHeight w:val="14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20985" w:rsidRDefault="000C14A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0985" w:rsidRDefault="000C14A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0985" w:rsidRDefault="000C14A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020985">
        <w:trPr>
          <w:trHeight w:val="14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20985" w:rsidRDefault="000C14A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0985" w:rsidRDefault="000C14A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0985" w:rsidRDefault="000C14A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020985">
        <w:trPr>
          <w:trHeight w:val="14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20985" w:rsidRDefault="000C14A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0985" w:rsidRDefault="000C14A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20985" w:rsidRDefault="000C14A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20985" w:rsidRDefault="000C14A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020985" w:rsidRDefault="0002098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0985" w:rsidRDefault="00664512" w:rsidP="00664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0C14A1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C14A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C14A1">
              <w:rPr>
                <w:sz w:val="20"/>
              </w:rPr>
              <w:t xml:space="preserve"> в</w:t>
            </w:r>
            <w:r w:rsidR="000C14A1">
              <w:rPr>
                <w:spacing w:val="-1"/>
                <w:sz w:val="20"/>
              </w:rPr>
              <w:t xml:space="preserve"> </w:t>
            </w:r>
            <w:r w:rsidR="000C14A1">
              <w:rPr>
                <w:spacing w:val="-2"/>
                <w:sz w:val="20"/>
              </w:rPr>
              <w:t>09:32</w:t>
            </w:r>
          </w:p>
        </w:tc>
      </w:tr>
      <w:tr w:rsidR="00020985">
        <w:trPr>
          <w:trHeight w:val="121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62061,39</w:t>
            </w:r>
          </w:p>
        </w:tc>
      </w:tr>
      <w:tr w:rsidR="00020985">
        <w:trPr>
          <w:trHeight w:val="97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28103,27</w:t>
            </w:r>
          </w:p>
        </w:tc>
      </w:tr>
      <w:tr w:rsidR="00020985">
        <w:trPr>
          <w:trHeight w:val="51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12880,67</w:t>
            </w:r>
          </w:p>
        </w:tc>
      </w:tr>
      <w:tr w:rsidR="00020985">
        <w:trPr>
          <w:trHeight w:val="75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2341,94</w:t>
            </w:r>
          </w:p>
        </w:tc>
      </w:tr>
      <w:tr w:rsidR="00020985">
        <w:trPr>
          <w:trHeight w:val="51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1170,97</w:t>
            </w:r>
          </w:p>
        </w:tc>
      </w:tr>
      <w:tr w:rsidR="00020985">
        <w:trPr>
          <w:trHeight w:val="14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20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10538,73</w:t>
            </w:r>
          </w:p>
        </w:tc>
      </w:tr>
    </w:tbl>
    <w:p w:rsidR="00020985" w:rsidRDefault="00020985">
      <w:pPr>
        <w:pStyle w:val="a3"/>
        <w:spacing w:before="9"/>
      </w:pPr>
    </w:p>
    <w:p w:rsidR="00020985" w:rsidRDefault="000C14A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020985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0C14A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0C14A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C14A1">
              <w:rPr>
                <w:sz w:val="20"/>
              </w:rPr>
              <w:t xml:space="preserve"> в</w:t>
            </w:r>
            <w:r w:rsidR="000C14A1">
              <w:rPr>
                <w:spacing w:val="-1"/>
                <w:sz w:val="20"/>
              </w:rPr>
              <w:t xml:space="preserve"> </w:t>
            </w:r>
            <w:r w:rsidR="000C14A1">
              <w:rPr>
                <w:spacing w:val="-2"/>
                <w:sz w:val="20"/>
              </w:rPr>
              <w:t>09:16</w:t>
            </w: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009F" w:rsidRDefault="0066009F" w:rsidP="006600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0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60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660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0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66009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6009F" w:rsidRDefault="0066009F" w:rsidP="006600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6600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009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009F" w:rsidRDefault="0066009F" w:rsidP="00660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0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60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60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0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00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00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600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009F" w:rsidRDefault="0066009F" w:rsidP="00660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66009F" w:rsidRDefault="0066009F" w:rsidP="006600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660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660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660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0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600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66009F" w:rsidRDefault="0066009F" w:rsidP="0066009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00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009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009F" w:rsidRDefault="0066009F" w:rsidP="00660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66009F" w:rsidRDefault="0066009F" w:rsidP="0066009F">
            <w:pPr>
              <w:pStyle w:val="TableParagraph"/>
              <w:rPr>
                <w:sz w:val="20"/>
              </w:rPr>
            </w:pPr>
          </w:p>
          <w:p w:rsidR="0066009F" w:rsidRDefault="0066009F" w:rsidP="0066009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660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60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660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0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009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6009F" w:rsidRDefault="0066009F" w:rsidP="006600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00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6009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009F" w:rsidRDefault="0066009F" w:rsidP="00660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60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660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660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60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00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60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6009F" w:rsidRDefault="0066009F" w:rsidP="00660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660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09F" w:rsidRDefault="0066009F" w:rsidP="00660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600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09F" w:rsidRDefault="0066009F" w:rsidP="00660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6009F" w:rsidRDefault="0066009F" w:rsidP="0066009F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600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6009F" w:rsidRDefault="0066009F" w:rsidP="00660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0985" w:rsidRDefault="000C14A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0985" w:rsidRDefault="000C14A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0985" w:rsidRDefault="000C14A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0985" w:rsidRDefault="000C14A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0985" w:rsidRDefault="00020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0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0985" w:rsidRDefault="000C14A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20985" w:rsidRDefault="00020985">
      <w:pPr>
        <w:pStyle w:val="a3"/>
        <w:spacing w:before="34"/>
      </w:pPr>
    </w:p>
    <w:p w:rsidR="00020985" w:rsidRDefault="000C14A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020985" w:rsidRDefault="00020985">
      <w:pPr>
        <w:pStyle w:val="a3"/>
        <w:spacing w:before="25"/>
      </w:pPr>
    </w:p>
    <w:p w:rsidR="00020985" w:rsidRDefault="000C14A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020985" w:rsidRDefault="00020985">
      <w:pPr>
        <w:pStyle w:val="a3"/>
        <w:spacing w:before="5"/>
      </w:pPr>
    </w:p>
    <w:p w:rsidR="00020985" w:rsidRDefault="000C14A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020985" w:rsidRDefault="00020985">
      <w:pPr>
        <w:pStyle w:val="a3"/>
        <w:spacing w:before="10"/>
      </w:pPr>
    </w:p>
    <w:p w:rsidR="00020985" w:rsidRDefault="000C14A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020985" w:rsidRDefault="00020985">
      <w:pPr>
        <w:pStyle w:val="a3"/>
      </w:pPr>
    </w:p>
    <w:p w:rsidR="00020985" w:rsidRDefault="000C14A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020985" w:rsidRDefault="00020985">
      <w:pPr>
        <w:pStyle w:val="a3"/>
        <w:spacing w:before="20"/>
      </w:pPr>
    </w:p>
    <w:p w:rsidR="00020985" w:rsidRDefault="000C14A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020985" w:rsidRDefault="00020985">
      <w:pPr>
        <w:pStyle w:val="a3"/>
      </w:pPr>
    </w:p>
    <w:p w:rsidR="00020985" w:rsidRDefault="000C14A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020985" w:rsidRDefault="00020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0985" w:rsidRDefault="00664512" w:rsidP="00F26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0C14A1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C14A1">
              <w:rPr>
                <w:sz w:val="20"/>
              </w:rPr>
              <w:t>.202</w:t>
            </w:r>
            <w:r w:rsidR="00F26A11">
              <w:rPr>
                <w:sz w:val="20"/>
              </w:rPr>
              <w:t>5</w:t>
            </w:r>
            <w:r w:rsidR="000C14A1">
              <w:rPr>
                <w:sz w:val="20"/>
              </w:rPr>
              <w:t xml:space="preserve"> в</w:t>
            </w:r>
            <w:r w:rsidR="000C14A1">
              <w:rPr>
                <w:spacing w:val="-1"/>
                <w:sz w:val="20"/>
              </w:rPr>
              <w:t xml:space="preserve"> </w:t>
            </w:r>
            <w:r w:rsidR="000C14A1">
              <w:rPr>
                <w:spacing w:val="-2"/>
                <w:sz w:val="20"/>
              </w:rPr>
              <w:t>09:42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020985" w:rsidRDefault="00020985">
      <w:pPr>
        <w:pStyle w:val="a3"/>
        <w:spacing w:before="9"/>
      </w:pPr>
    </w:p>
    <w:p w:rsidR="00020985" w:rsidRDefault="000C14A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020985" w:rsidRDefault="00020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942,44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117097,00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14051,64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90164,69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12880,67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110299,04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110299,04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33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110299,04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7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51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700,00</w:t>
            </w:r>
          </w:p>
        </w:tc>
      </w:tr>
    </w:tbl>
    <w:p w:rsidR="00020985" w:rsidRDefault="00020985">
      <w:pPr>
        <w:pStyle w:val="a3"/>
        <w:spacing w:before="24"/>
      </w:pPr>
    </w:p>
    <w:p w:rsidR="00020985" w:rsidRDefault="000C14A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020985" w:rsidRDefault="00020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97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34617,90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0985" w:rsidRDefault="000C14A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0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34617,90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0985">
        <w:trPr>
          <w:trHeight w:val="51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15866,54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0985" w:rsidRDefault="000C14A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0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15866,54</w:t>
            </w:r>
          </w:p>
        </w:tc>
      </w:tr>
      <w:tr w:rsidR="00020985">
        <w:trPr>
          <w:trHeight w:val="75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2884,83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0985" w:rsidRDefault="000C14A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0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2884,83</w:t>
            </w:r>
          </w:p>
        </w:tc>
      </w:tr>
      <w:tr w:rsidR="00020985">
        <w:trPr>
          <w:trHeight w:val="51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1442,41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0985" w:rsidRDefault="000C14A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0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1442,41</w:t>
            </w: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0985">
        <w:trPr>
          <w:trHeight w:val="121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76447,89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0985" w:rsidRDefault="000C14A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0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76447,89</w:t>
            </w:r>
          </w:p>
        </w:tc>
      </w:tr>
      <w:tr w:rsidR="00020985">
        <w:trPr>
          <w:trHeight w:val="1430"/>
        </w:trPr>
        <w:tc>
          <w:tcPr>
            <w:tcW w:w="8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12981,72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0985" w:rsidRDefault="000C14A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0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0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020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0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0985" w:rsidRDefault="00020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0985" w:rsidRDefault="000C14A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0985" w:rsidRDefault="00F26A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12981,72</w:t>
            </w:r>
            <w:bookmarkStart w:id="0" w:name="_GoBack"/>
            <w:bookmarkEnd w:id="0"/>
          </w:p>
        </w:tc>
      </w:tr>
    </w:tbl>
    <w:p w:rsidR="00020985" w:rsidRDefault="00020985">
      <w:pPr>
        <w:pStyle w:val="a3"/>
        <w:spacing w:before="24"/>
      </w:pPr>
    </w:p>
    <w:p w:rsidR="00020985" w:rsidRDefault="000C14A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8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0985" w:rsidRDefault="00020985">
      <w:pPr>
        <w:rPr>
          <w:sz w:val="20"/>
        </w:rPr>
        <w:sectPr w:rsidR="00020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20985" w:rsidRDefault="000C14A1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8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8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8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8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0985">
        <w:trPr>
          <w:trHeight w:val="8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0985" w:rsidRDefault="00020985">
      <w:pPr>
        <w:pStyle w:val="a3"/>
        <w:spacing w:before="9"/>
      </w:pPr>
    </w:p>
    <w:p w:rsidR="00020985" w:rsidRDefault="000C14A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20985" w:rsidRDefault="000C14A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020985" w:rsidRDefault="000C14A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8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0985" w:rsidRDefault="00020985">
      <w:pPr>
        <w:pStyle w:val="a3"/>
        <w:spacing w:before="9"/>
      </w:pPr>
    </w:p>
    <w:p w:rsidR="00020985" w:rsidRDefault="000C14A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020985" w:rsidRDefault="00020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710"/>
        </w:trPr>
        <w:tc>
          <w:tcPr>
            <w:tcW w:w="800" w:type="dxa"/>
          </w:tcPr>
          <w:p w:rsidR="00020985" w:rsidRDefault="000C14A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0985">
        <w:trPr>
          <w:trHeight w:val="59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20985" w:rsidRDefault="00020985">
      <w:pPr>
        <w:rPr>
          <w:sz w:val="20"/>
        </w:rPr>
        <w:sectPr w:rsidR="00020985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0985">
        <w:trPr>
          <w:trHeight w:val="850"/>
        </w:trPr>
        <w:tc>
          <w:tcPr>
            <w:tcW w:w="80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020985" w:rsidRDefault="000C14A1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0985" w:rsidRDefault="000C14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020985" w:rsidRDefault="000C14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C14A1" w:rsidRDefault="000C14A1"/>
    <w:sectPr w:rsidR="000C14A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2CA" w:rsidRDefault="004422CA">
      <w:r>
        <w:separator/>
      </w:r>
    </w:p>
  </w:endnote>
  <w:endnote w:type="continuationSeparator" w:id="0">
    <w:p w:rsidR="004422CA" w:rsidRDefault="0044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985" w:rsidRDefault="000C14A1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0985" w:rsidRDefault="000C14A1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6A11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26A11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20985" w:rsidRDefault="000C14A1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6A11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26A11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0985" w:rsidRDefault="0002098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20985" w:rsidRDefault="0002098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2CA" w:rsidRDefault="004422CA">
      <w:r>
        <w:separator/>
      </w:r>
    </w:p>
  </w:footnote>
  <w:footnote w:type="continuationSeparator" w:id="0">
    <w:p w:rsidR="004422CA" w:rsidRDefault="00442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0985"/>
    <w:rsid w:val="00020985"/>
    <w:rsid w:val="000C14A1"/>
    <w:rsid w:val="004422CA"/>
    <w:rsid w:val="005D543C"/>
    <w:rsid w:val="0066009F"/>
    <w:rsid w:val="00664512"/>
    <w:rsid w:val="00F26A11"/>
    <w:rsid w:val="00FA5B24"/>
    <w:rsid w:val="00FC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060EEA-3950-433F-B190-002006B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64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51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64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51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5927</Words>
  <Characters>33787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2023-12-22T07:49:00Z</dcterms:created>
  <dcterms:modified xsi:type="dcterms:W3CDTF">2025-02-05T06:49:00Z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