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7AE" w:rsidRDefault="000159F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267AE" w:rsidRDefault="00A267AE">
      <w:pPr>
        <w:pStyle w:val="a3"/>
        <w:spacing w:before="140"/>
        <w:rPr>
          <w:b/>
        </w:rPr>
      </w:pPr>
    </w:p>
    <w:p w:rsidR="00A267AE" w:rsidRDefault="000159F4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5"/>
        </w:rPr>
        <w:t>16</w:t>
      </w:r>
    </w:p>
    <w:p w:rsidR="00A267AE" w:rsidRDefault="00A267AE">
      <w:pPr>
        <w:pStyle w:val="a3"/>
        <w:spacing w:before="75"/>
        <w:rPr>
          <w:b/>
        </w:rPr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267AE" w:rsidRDefault="00A267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267AE">
        <w:trPr>
          <w:trHeight w:val="330"/>
        </w:trPr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267AE">
        <w:trPr>
          <w:trHeight w:val="330"/>
        </w:trPr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267AE">
        <w:trPr>
          <w:trHeight w:val="510"/>
        </w:trPr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267AE" w:rsidRDefault="009111F6" w:rsidP="009111F6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267AE" w:rsidRDefault="00A267AE">
      <w:pPr>
        <w:pStyle w:val="a3"/>
        <w:spacing w:before="9"/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267AE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0159F4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0159F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159F4">
              <w:rPr>
                <w:sz w:val="20"/>
              </w:rPr>
              <w:t xml:space="preserve"> в</w:t>
            </w:r>
            <w:r w:rsidR="000159F4">
              <w:rPr>
                <w:spacing w:val="-1"/>
                <w:sz w:val="20"/>
              </w:rPr>
              <w:t xml:space="preserve"> </w:t>
            </w:r>
            <w:r w:rsidR="000159F4">
              <w:rPr>
                <w:spacing w:val="-2"/>
                <w:sz w:val="20"/>
              </w:rPr>
              <w:t>14:42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9111F6">
        <w:trPr>
          <w:trHeight w:val="750"/>
        </w:trPr>
        <w:tc>
          <w:tcPr>
            <w:tcW w:w="8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9111F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9111F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9111F6">
        <w:trPr>
          <w:trHeight w:val="510"/>
        </w:trPr>
        <w:tc>
          <w:tcPr>
            <w:tcW w:w="8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111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9111F6" w:rsidRDefault="009111F6" w:rsidP="009111F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9111F6">
        <w:trPr>
          <w:trHeight w:val="510"/>
        </w:trPr>
        <w:tc>
          <w:tcPr>
            <w:tcW w:w="8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9111F6">
        <w:trPr>
          <w:trHeight w:val="510"/>
        </w:trPr>
        <w:tc>
          <w:tcPr>
            <w:tcW w:w="8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16</w:t>
            </w: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</w:tr>
    </w:tbl>
    <w:p w:rsidR="00A267AE" w:rsidRDefault="00A267AE">
      <w:pPr>
        <w:rPr>
          <w:sz w:val="2"/>
          <w:szCs w:val="2"/>
        </w:rPr>
        <w:sectPr w:rsidR="00A267A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1935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1935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998.80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856.80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142.00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267AE">
        <w:trPr>
          <w:trHeight w:val="97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3071.00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267AE" w:rsidRDefault="00A267AE">
      <w:pPr>
        <w:pStyle w:val="a3"/>
        <w:spacing w:before="24"/>
      </w:pPr>
    </w:p>
    <w:p w:rsidR="00A267AE" w:rsidRDefault="000159F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267AE" w:rsidRDefault="00A267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267AE">
        <w:trPr>
          <w:trHeight w:val="67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267AE" w:rsidRDefault="000159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A267AE" w:rsidRDefault="000159F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267AE" w:rsidRDefault="00A267AE">
      <w:pPr>
        <w:pStyle w:val="a3"/>
        <w:spacing w:before="24"/>
      </w:pPr>
    </w:p>
    <w:p w:rsidR="00A267AE" w:rsidRDefault="000159F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267AE" w:rsidRDefault="000159F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02.10.2013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02.10.2018</w:t>
            </w:r>
          </w:p>
        </w:tc>
      </w:tr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267AE" w:rsidRDefault="00A267AE">
      <w:pPr>
        <w:pStyle w:val="a3"/>
        <w:spacing w:before="24"/>
      </w:pPr>
    </w:p>
    <w:p w:rsidR="00A267AE" w:rsidRDefault="000159F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48.00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267AE">
        <w:trPr>
          <w:trHeight w:val="330"/>
        </w:trPr>
        <w:tc>
          <w:tcPr>
            <w:tcW w:w="11100" w:type="dxa"/>
            <w:gridSpan w:val="5"/>
          </w:tcPr>
          <w:p w:rsidR="00A267AE" w:rsidRDefault="000159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267AE">
        <w:trPr>
          <w:trHeight w:val="14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267AE" w:rsidRDefault="000159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267AE" w:rsidRDefault="000159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267AE" w:rsidRDefault="000159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A267AE">
        <w:trPr>
          <w:trHeight w:val="14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267AE" w:rsidRDefault="000159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267AE" w:rsidRDefault="000159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267AE" w:rsidRDefault="000159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267AE">
        <w:trPr>
          <w:trHeight w:val="14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267AE" w:rsidRDefault="000159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267AE" w:rsidRDefault="000159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267AE" w:rsidRDefault="000159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267AE" w:rsidRDefault="000159F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267AE" w:rsidRDefault="00A267A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267AE" w:rsidRDefault="005A6ACB" w:rsidP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0159F4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0159F4">
              <w:rPr>
                <w:sz w:val="20"/>
              </w:rPr>
              <w:t xml:space="preserve"> в</w:t>
            </w:r>
            <w:r w:rsidR="000159F4">
              <w:rPr>
                <w:spacing w:val="-1"/>
                <w:sz w:val="20"/>
              </w:rPr>
              <w:t xml:space="preserve"> </w:t>
            </w:r>
            <w:r w:rsidR="000159F4">
              <w:rPr>
                <w:spacing w:val="-2"/>
                <w:sz w:val="20"/>
              </w:rPr>
              <w:t>14:03</w:t>
            </w:r>
          </w:p>
        </w:tc>
      </w:tr>
      <w:tr w:rsidR="00A267AE">
        <w:trPr>
          <w:trHeight w:val="75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4504,78</w:t>
            </w:r>
          </w:p>
        </w:tc>
      </w:tr>
      <w:tr w:rsidR="00A267AE">
        <w:trPr>
          <w:trHeight w:val="121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119376,62</w:t>
            </w:r>
          </w:p>
        </w:tc>
      </w:tr>
      <w:tr w:rsidR="00A267AE">
        <w:trPr>
          <w:trHeight w:val="97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54057,34</w:t>
            </w:r>
          </w:p>
        </w:tc>
      </w:tr>
      <w:tr w:rsidR="00A267AE">
        <w:trPr>
          <w:trHeight w:val="51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24776,28</w:t>
            </w:r>
          </w:p>
        </w:tc>
      </w:tr>
      <w:tr w:rsidR="00A267AE">
        <w:trPr>
          <w:trHeight w:val="51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2252,39</w:t>
            </w:r>
          </w:p>
        </w:tc>
      </w:tr>
      <w:tr w:rsidR="00A267AE">
        <w:trPr>
          <w:trHeight w:val="14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A267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20271,50</w:t>
            </w:r>
          </w:p>
        </w:tc>
      </w:tr>
    </w:tbl>
    <w:p w:rsidR="00A267AE" w:rsidRDefault="00A267AE">
      <w:pPr>
        <w:pStyle w:val="a3"/>
        <w:spacing w:before="9"/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267AE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0159F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0159F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159F4">
              <w:rPr>
                <w:sz w:val="20"/>
              </w:rPr>
              <w:t xml:space="preserve"> в</w:t>
            </w:r>
            <w:r w:rsidR="000159F4">
              <w:rPr>
                <w:spacing w:val="-1"/>
                <w:sz w:val="20"/>
              </w:rPr>
              <w:t xml:space="preserve"> </w:t>
            </w:r>
            <w:r w:rsidR="000159F4">
              <w:rPr>
                <w:spacing w:val="-2"/>
                <w:sz w:val="20"/>
              </w:rPr>
              <w:t>09:47</w:t>
            </w: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111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9111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9111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111F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111F6" w:rsidRDefault="009111F6" w:rsidP="009111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111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111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111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111F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111F6" w:rsidRDefault="009111F6" w:rsidP="009111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9111F6" w:rsidRDefault="009111F6" w:rsidP="009111F6">
            <w:pPr>
              <w:pStyle w:val="TableParagraph"/>
              <w:rPr>
                <w:sz w:val="20"/>
              </w:rPr>
            </w:pPr>
          </w:p>
          <w:p w:rsidR="009111F6" w:rsidRDefault="009111F6" w:rsidP="009111F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9111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111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9111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111F6" w:rsidRDefault="009111F6" w:rsidP="009111F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111F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111F6" w:rsidRDefault="009111F6" w:rsidP="009111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9111F6" w:rsidRDefault="009111F6" w:rsidP="009111F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9111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9111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9111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111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111F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9111F6" w:rsidRDefault="009111F6" w:rsidP="009111F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9111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111F6" w:rsidRDefault="009111F6" w:rsidP="009111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111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11F6" w:rsidRDefault="009111F6" w:rsidP="00911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111F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11F6" w:rsidRDefault="009111F6" w:rsidP="009111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111F6" w:rsidRDefault="009111F6" w:rsidP="009111F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111F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111F6" w:rsidRDefault="009111F6" w:rsidP="009111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7AE" w:rsidRDefault="000159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7AE" w:rsidRDefault="000159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7AE" w:rsidRDefault="000159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7AE" w:rsidRDefault="000159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7AE" w:rsidRDefault="000159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7AE" w:rsidRDefault="000159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267AE" w:rsidRDefault="00A267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267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7AE" w:rsidRDefault="000159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267AE" w:rsidRDefault="00A267AE">
      <w:pPr>
        <w:pStyle w:val="a3"/>
        <w:spacing w:before="34"/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267AE" w:rsidRDefault="00A267AE">
      <w:pPr>
        <w:pStyle w:val="a3"/>
        <w:spacing w:before="25"/>
      </w:pPr>
    </w:p>
    <w:p w:rsidR="00A267AE" w:rsidRDefault="000159F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267AE" w:rsidRDefault="00A267AE">
      <w:pPr>
        <w:pStyle w:val="a3"/>
        <w:spacing w:before="5"/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267AE" w:rsidRDefault="00A267AE">
      <w:pPr>
        <w:pStyle w:val="a3"/>
        <w:spacing w:before="10"/>
      </w:pPr>
    </w:p>
    <w:p w:rsidR="00A267AE" w:rsidRDefault="000159F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267AE" w:rsidRDefault="00A267AE">
      <w:pPr>
        <w:pStyle w:val="a3"/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267AE" w:rsidRDefault="00A267AE">
      <w:pPr>
        <w:pStyle w:val="a3"/>
        <w:spacing w:before="20"/>
      </w:pPr>
    </w:p>
    <w:p w:rsidR="00A267AE" w:rsidRDefault="000159F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267AE" w:rsidRDefault="00A267AE">
      <w:pPr>
        <w:pStyle w:val="a3"/>
      </w:pPr>
    </w:p>
    <w:p w:rsidR="00A267AE" w:rsidRDefault="000159F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267AE" w:rsidRDefault="00A267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267AE" w:rsidRDefault="002A4799" w:rsidP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A6ACB">
              <w:rPr>
                <w:sz w:val="20"/>
              </w:rPr>
              <w:t>3</w:t>
            </w:r>
            <w:r w:rsidR="000159F4">
              <w:rPr>
                <w:sz w:val="20"/>
              </w:rPr>
              <w:t>.02.202</w:t>
            </w:r>
            <w:r w:rsidR="005A6ACB">
              <w:rPr>
                <w:sz w:val="20"/>
              </w:rPr>
              <w:t>5</w:t>
            </w:r>
            <w:r w:rsidR="000159F4">
              <w:rPr>
                <w:sz w:val="20"/>
              </w:rPr>
              <w:t xml:space="preserve"> в</w:t>
            </w:r>
            <w:r w:rsidR="000159F4">
              <w:rPr>
                <w:spacing w:val="-1"/>
                <w:sz w:val="20"/>
              </w:rPr>
              <w:t xml:space="preserve"> </w:t>
            </w:r>
            <w:r w:rsidR="000159F4">
              <w:rPr>
                <w:spacing w:val="-2"/>
                <w:sz w:val="20"/>
              </w:rPr>
              <w:t>14:06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267AE" w:rsidRDefault="00A267AE">
      <w:pPr>
        <w:pStyle w:val="a3"/>
        <w:spacing w:before="9"/>
      </w:pPr>
    </w:p>
    <w:p w:rsidR="00A267AE" w:rsidRDefault="000159F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267AE" w:rsidRDefault="00A267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57641,86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225238,90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27028,67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173433,95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24776,28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202988,01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202988,01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33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202988,01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7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51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66936,03</w:t>
            </w:r>
          </w:p>
        </w:tc>
      </w:tr>
    </w:tbl>
    <w:p w:rsidR="00A267AE" w:rsidRDefault="00A267AE">
      <w:pPr>
        <w:pStyle w:val="a3"/>
        <w:spacing w:before="24"/>
      </w:pPr>
    </w:p>
    <w:p w:rsidR="00A267AE" w:rsidRDefault="000159F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267AE" w:rsidRDefault="00A267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1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2538,50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267AE" w:rsidRDefault="000159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267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2538,50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267AE">
        <w:trPr>
          <w:trHeight w:val="51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27923,55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267AE" w:rsidRDefault="000159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267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27923,55</w:t>
            </w:r>
          </w:p>
        </w:tc>
      </w:tr>
      <w:tr w:rsidR="00A267AE">
        <w:trPr>
          <w:trHeight w:val="121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134540,73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267AE" w:rsidRDefault="000159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267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134540,73</w:t>
            </w:r>
          </w:p>
        </w:tc>
      </w:tr>
      <w:tr w:rsidR="00A267AE">
        <w:trPr>
          <w:trHeight w:val="75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5077,01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267AE" w:rsidRDefault="000159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267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5077,01</w:t>
            </w: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267AE">
        <w:trPr>
          <w:trHeight w:val="143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22846,54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267AE" w:rsidRDefault="000159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267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22846,54</w:t>
            </w:r>
          </w:p>
        </w:tc>
      </w:tr>
      <w:tr w:rsidR="00A267AE">
        <w:trPr>
          <w:trHeight w:val="970"/>
        </w:trPr>
        <w:tc>
          <w:tcPr>
            <w:tcW w:w="8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60924,11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267AE" w:rsidRDefault="000159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267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7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267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267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267AE" w:rsidRDefault="00A267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267AE" w:rsidRDefault="000159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60924,11</w:t>
            </w:r>
          </w:p>
        </w:tc>
      </w:tr>
    </w:tbl>
    <w:p w:rsidR="00A267AE" w:rsidRDefault="00A267AE">
      <w:pPr>
        <w:pStyle w:val="a3"/>
        <w:spacing w:before="24"/>
      </w:pPr>
    </w:p>
    <w:p w:rsidR="00A267AE" w:rsidRDefault="000159F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267AE" w:rsidRDefault="00A267AE">
      <w:pPr>
        <w:rPr>
          <w:sz w:val="20"/>
        </w:rPr>
        <w:sectPr w:rsidR="00A267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267AE" w:rsidRDefault="000159F4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267AE" w:rsidRDefault="00A267AE">
      <w:pPr>
        <w:pStyle w:val="a3"/>
        <w:spacing w:before="9"/>
      </w:pPr>
    </w:p>
    <w:p w:rsidR="00A267AE" w:rsidRDefault="000159F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267AE" w:rsidRDefault="000159F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267AE" w:rsidRDefault="000159F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267AE" w:rsidRDefault="00A267AE">
      <w:pPr>
        <w:pStyle w:val="a3"/>
        <w:spacing w:before="9"/>
      </w:pPr>
    </w:p>
    <w:p w:rsidR="00A267AE" w:rsidRDefault="000159F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267AE" w:rsidRDefault="00A267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710"/>
        </w:trPr>
        <w:tc>
          <w:tcPr>
            <w:tcW w:w="800" w:type="dxa"/>
          </w:tcPr>
          <w:p w:rsidR="00A267AE" w:rsidRDefault="000159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267AE" w:rsidRDefault="000159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267AE">
        <w:trPr>
          <w:trHeight w:val="59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A267AE" w:rsidRDefault="00A267AE">
      <w:pPr>
        <w:rPr>
          <w:sz w:val="20"/>
        </w:rPr>
        <w:sectPr w:rsidR="00A267AE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267AE">
        <w:trPr>
          <w:trHeight w:val="850"/>
        </w:trPr>
        <w:tc>
          <w:tcPr>
            <w:tcW w:w="800" w:type="dxa"/>
          </w:tcPr>
          <w:p w:rsidR="00A267AE" w:rsidRDefault="000159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267AE" w:rsidRDefault="000159F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267AE" w:rsidRDefault="000159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267AE" w:rsidRDefault="005A6A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0159F4" w:rsidRDefault="000159F4"/>
    <w:sectPr w:rsidR="000159F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578" w:rsidRDefault="00FC5578">
      <w:r>
        <w:separator/>
      </w:r>
    </w:p>
  </w:endnote>
  <w:endnote w:type="continuationSeparator" w:id="0">
    <w:p w:rsidR="00FC5578" w:rsidRDefault="00FC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7AE" w:rsidRDefault="000159F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67AE" w:rsidRDefault="000159F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6ACB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A6ACB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267AE" w:rsidRDefault="000159F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A6ACB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A6ACB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67AE" w:rsidRDefault="00A267A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267AE" w:rsidRDefault="00A267A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578" w:rsidRDefault="00FC5578">
      <w:r>
        <w:separator/>
      </w:r>
    </w:p>
  </w:footnote>
  <w:footnote w:type="continuationSeparator" w:id="0">
    <w:p w:rsidR="00FC5578" w:rsidRDefault="00FC5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67AE"/>
    <w:rsid w:val="000159F4"/>
    <w:rsid w:val="001F6114"/>
    <w:rsid w:val="002A4799"/>
    <w:rsid w:val="005A6ACB"/>
    <w:rsid w:val="009111F6"/>
    <w:rsid w:val="00A267AE"/>
    <w:rsid w:val="00B47679"/>
    <w:rsid w:val="00CA0AB3"/>
    <w:rsid w:val="00FC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089519-8E50-43B6-9331-E78EEE04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A47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47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A47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47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5956</Words>
  <Characters>33951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2023-12-22T07:56:00Z</dcterms:created>
  <dcterms:modified xsi:type="dcterms:W3CDTF">2025-02-05T10:24:00Z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