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172" w:rsidRDefault="00E7367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C6172" w:rsidRDefault="006C6172">
      <w:pPr>
        <w:pStyle w:val="a3"/>
        <w:spacing w:before="140"/>
        <w:rPr>
          <w:b/>
        </w:rPr>
      </w:pPr>
    </w:p>
    <w:p w:rsidR="006C6172" w:rsidRDefault="00E73678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4"/>
        </w:rPr>
        <w:t>112а</w:t>
      </w:r>
    </w:p>
    <w:p w:rsidR="006C6172" w:rsidRDefault="006C6172">
      <w:pPr>
        <w:pStyle w:val="a3"/>
        <w:spacing w:before="75"/>
        <w:rPr>
          <w:b/>
        </w:rPr>
      </w:pPr>
    </w:p>
    <w:p w:rsidR="006C6172" w:rsidRDefault="00E7367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C6172" w:rsidRDefault="006C61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C6172">
        <w:trPr>
          <w:trHeight w:val="330"/>
        </w:trPr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C6172">
        <w:trPr>
          <w:trHeight w:val="330"/>
        </w:trPr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C6172">
        <w:trPr>
          <w:trHeight w:val="510"/>
        </w:trPr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C6172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C6172" w:rsidRDefault="006C6172">
      <w:pPr>
        <w:pStyle w:val="a3"/>
        <w:spacing w:before="9"/>
      </w:pPr>
    </w:p>
    <w:p w:rsidR="006C6172" w:rsidRDefault="00E7367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6172" w:rsidRDefault="00E73678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</w:t>
            </w:r>
            <w:r w:rsidR="00AE6546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AE6546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09:02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E6546">
        <w:trPr>
          <w:trHeight w:val="750"/>
        </w:trPr>
        <w:tc>
          <w:tcPr>
            <w:tcW w:w="8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E654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E654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E6546">
        <w:trPr>
          <w:trHeight w:val="510"/>
        </w:trPr>
        <w:tc>
          <w:tcPr>
            <w:tcW w:w="8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E654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E6546" w:rsidRDefault="00AE6546" w:rsidP="00AE654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AE6546">
        <w:trPr>
          <w:trHeight w:val="510"/>
        </w:trPr>
        <w:tc>
          <w:tcPr>
            <w:tcW w:w="8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AE6546">
        <w:trPr>
          <w:trHeight w:val="510"/>
        </w:trPr>
        <w:tc>
          <w:tcPr>
            <w:tcW w:w="8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112а</w:t>
            </w: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</w:tr>
    </w:tbl>
    <w:p w:rsidR="006C6172" w:rsidRDefault="006C6172">
      <w:pPr>
        <w:rPr>
          <w:sz w:val="2"/>
          <w:szCs w:val="2"/>
        </w:rPr>
        <w:sectPr w:rsidR="006C617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348.70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348.70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C6172">
        <w:trPr>
          <w:trHeight w:val="97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2800.00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6172" w:rsidRDefault="006C6172">
      <w:pPr>
        <w:pStyle w:val="a3"/>
        <w:spacing w:before="24"/>
      </w:pPr>
    </w:p>
    <w:p w:rsidR="006C6172" w:rsidRDefault="00E7367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C6172" w:rsidRDefault="006C61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C6172" w:rsidRDefault="00E7367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C6172" w:rsidRDefault="00E7367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C6172" w:rsidRDefault="006C6172">
      <w:pPr>
        <w:pStyle w:val="a3"/>
        <w:spacing w:before="24"/>
      </w:pPr>
    </w:p>
    <w:p w:rsidR="006C6172" w:rsidRDefault="00E7367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C6172" w:rsidRDefault="00E7367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22.11.2013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22.11.2018</w:t>
            </w:r>
          </w:p>
        </w:tc>
      </w:tr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C6172" w:rsidRDefault="006C6172">
      <w:pPr>
        <w:pStyle w:val="a3"/>
        <w:spacing w:before="24"/>
      </w:pPr>
    </w:p>
    <w:p w:rsidR="006C6172" w:rsidRDefault="00E7367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C6172">
        <w:trPr>
          <w:trHeight w:val="330"/>
        </w:trPr>
        <w:tc>
          <w:tcPr>
            <w:tcW w:w="11100" w:type="dxa"/>
            <w:gridSpan w:val="5"/>
          </w:tcPr>
          <w:p w:rsidR="006C6172" w:rsidRDefault="00E7367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C6172">
        <w:trPr>
          <w:trHeight w:val="14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C6172" w:rsidRDefault="00E7367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6172" w:rsidRDefault="00E7367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6172" w:rsidRDefault="00E7367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C6172">
        <w:trPr>
          <w:trHeight w:val="14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C6172" w:rsidRDefault="00E7367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6172" w:rsidRDefault="00E7367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6172" w:rsidRDefault="00E7367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6C6172">
        <w:trPr>
          <w:trHeight w:val="14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C6172" w:rsidRDefault="00E7367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6172" w:rsidRDefault="00E7367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6172" w:rsidRDefault="00E7367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C6172" w:rsidRDefault="00E7367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C6172" w:rsidRDefault="006C617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6172" w:rsidRDefault="0051326A" w:rsidP="00BA53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E73678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73678">
              <w:rPr>
                <w:sz w:val="20"/>
              </w:rPr>
              <w:t>.202</w:t>
            </w:r>
            <w:r w:rsidR="00BA5338">
              <w:rPr>
                <w:sz w:val="20"/>
              </w:rPr>
              <w:t>5</w:t>
            </w:r>
            <w:r w:rsidR="00E73678">
              <w:rPr>
                <w:sz w:val="20"/>
              </w:rPr>
              <w:t xml:space="preserve"> в</w:t>
            </w:r>
            <w:r w:rsidR="00E73678">
              <w:rPr>
                <w:spacing w:val="-1"/>
                <w:sz w:val="20"/>
              </w:rPr>
              <w:t xml:space="preserve"> </w:t>
            </w:r>
            <w:r w:rsidR="00E73678">
              <w:rPr>
                <w:spacing w:val="-2"/>
                <w:sz w:val="20"/>
              </w:rPr>
              <w:t>08:58</w:t>
            </w:r>
          </w:p>
        </w:tc>
      </w:tr>
      <w:tr w:rsidR="006C6172">
        <w:trPr>
          <w:trHeight w:val="75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1322,43</w:t>
            </w:r>
          </w:p>
        </w:tc>
      </w:tr>
      <w:tr w:rsidR="006C6172">
        <w:trPr>
          <w:trHeight w:val="121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35044,37</w:t>
            </w:r>
          </w:p>
        </w:tc>
      </w:tr>
      <w:tr w:rsidR="006C6172">
        <w:trPr>
          <w:trHeight w:val="97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15869,15</w:t>
            </w:r>
          </w:p>
        </w:tc>
      </w:tr>
      <w:tr w:rsidR="006C6172">
        <w:trPr>
          <w:trHeight w:val="51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7273,36</w:t>
            </w:r>
          </w:p>
        </w:tc>
      </w:tr>
      <w:tr w:rsidR="006C6172">
        <w:trPr>
          <w:trHeight w:val="51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661,21</w:t>
            </w:r>
          </w:p>
        </w:tc>
      </w:tr>
      <w:tr w:rsidR="006C6172">
        <w:trPr>
          <w:trHeight w:val="14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C61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5950,93</w:t>
            </w:r>
          </w:p>
        </w:tc>
      </w:tr>
    </w:tbl>
    <w:p w:rsidR="006C6172" w:rsidRDefault="006C6172">
      <w:pPr>
        <w:pStyle w:val="a3"/>
        <w:spacing w:before="9"/>
      </w:pPr>
    </w:p>
    <w:p w:rsidR="006C6172" w:rsidRDefault="00E7367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C6172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</w:t>
            </w:r>
            <w:r w:rsidR="006F49A7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6F49A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73678">
              <w:rPr>
                <w:sz w:val="20"/>
              </w:rPr>
              <w:t xml:space="preserve"> в</w:t>
            </w:r>
            <w:r w:rsidR="00E73678">
              <w:rPr>
                <w:spacing w:val="-1"/>
                <w:sz w:val="20"/>
              </w:rPr>
              <w:t xml:space="preserve"> </w:t>
            </w:r>
            <w:r w:rsidR="00E73678">
              <w:rPr>
                <w:spacing w:val="-2"/>
                <w:sz w:val="20"/>
              </w:rPr>
              <w:t>1</w:t>
            </w:r>
            <w:r w:rsidR="006F49A7">
              <w:rPr>
                <w:spacing w:val="-2"/>
                <w:sz w:val="20"/>
              </w:rPr>
              <w:t>0</w:t>
            </w:r>
            <w:r w:rsidR="00E73678">
              <w:rPr>
                <w:spacing w:val="-2"/>
                <w:sz w:val="20"/>
              </w:rPr>
              <w:t>:04</w:t>
            </w: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E654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E654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E654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E654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E6546" w:rsidRDefault="00AE6546" w:rsidP="00AE654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E654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E654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E654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E6546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E6546" w:rsidRDefault="00AE6546" w:rsidP="00AE654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E654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E654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E654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E654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E6546" w:rsidRDefault="00AE6546" w:rsidP="00AE654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AE6546" w:rsidRDefault="00AE6546" w:rsidP="00AE654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AE654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E654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E654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E654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E6546" w:rsidRDefault="00AE6546" w:rsidP="00AE654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E654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E6546" w:rsidRDefault="00AE6546" w:rsidP="00AE654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E6546" w:rsidRDefault="00AE6546" w:rsidP="00AE6546">
            <w:pPr>
              <w:pStyle w:val="TableParagraph"/>
              <w:rPr>
                <w:sz w:val="20"/>
              </w:rPr>
            </w:pPr>
          </w:p>
          <w:p w:rsidR="00AE6546" w:rsidRDefault="00AE6546" w:rsidP="00AE654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E654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E654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E654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E654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E6546" w:rsidRDefault="00AE6546" w:rsidP="00AE654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E654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E6546" w:rsidRDefault="00AE6546" w:rsidP="00AE654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E654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6546" w:rsidRDefault="00AE6546" w:rsidP="00AE65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E654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6546" w:rsidRDefault="00AE6546" w:rsidP="00AE654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E6546" w:rsidRDefault="00AE6546" w:rsidP="00AE654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E654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E6546" w:rsidRDefault="00AE6546" w:rsidP="00AE654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C6172" w:rsidRDefault="00E7367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C6172" w:rsidRDefault="00E7367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C6172" w:rsidRDefault="00E7367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C6172" w:rsidRDefault="00E7367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6172" w:rsidRDefault="006C61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61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6172" w:rsidRDefault="00E7367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C6172" w:rsidRDefault="006C6172">
      <w:pPr>
        <w:pStyle w:val="a3"/>
        <w:spacing w:before="34"/>
      </w:pPr>
    </w:p>
    <w:p w:rsidR="006C6172" w:rsidRDefault="00E7367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C6172" w:rsidRDefault="006C6172">
      <w:pPr>
        <w:pStyle w:val="a3"/>
        <w:spacing w:before="25"/>
      </w:pPr>
    </w:p>
    <w:p w:rsidR="006C6172" w:rsidRDefault="00E7367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C6172" w:rsidRDefault="006C6172">
      <w:pPr>
        <w:pStyle w:val="a3"/>
        <w:spacing w:before="5"/>
      </w:pPr>
    </w:p>
    <w:p w:rsidR="006C6172" w:rsidRDefault="00E7367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C6172" w:rsidRDefault="006C6172">
      <w:pPr>
        <w:pStyle w:val="a3"/>
        <w:spacing w:before="10"/>
      </w:pPr>
    </w:p>
    <w:p w:rsidR="006C6172" w:rsidRDefault="00E7367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C6172" w:rsidRDefault="006C6172">
      <w:pPr>
        <w:pStyle w:val="a3"/>
      </w:pPr>
    </w:p>
    <w:p w:rsidR="006C6172" w:rsidRDefault="00E7367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C6172" w:rsidRDefault="006C6172">
      <w:pPr>
        <w:pStyle w:val="a3"/>
        <w:spacing w:before="20"/>
      </w:pPr>
    </w:p>
    <w:p w:rsidR="006C6172" w:rsidRDefault="00E7367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C6172" w:rsidRDefault="006C6172">
      <w:pPr>
        <w:pStyle w:val="a3"/>
      </w:pPr>
    </w:p>
    <w:p w:rsidR="006C6172" w:rsidRDefault="00E7367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C6172" w:rsidRDefault="006C61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6172" w:rsidRDefault="0051326A" w:rsidP="00BA53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E73678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73678">
              <w:rPr>
                <w:sz w:val="20"/>
              </w:rPr>
              <w:t>.202</w:t>
            </w:r>
            <w:r w:rsidR="00BA5338">
              <w:rPr>
                <w:sz w:val="20"/>
              </w:rPr>
              <w:t>5</w:t>
            </w:r>
            <w:r w:rsidR="00E73678">
              <w:rPr>
                <w:sz w:val="20"/>
              </w:rPr>
              <w:t xml:space="preserve"> в</w:t>
            </w:r>
            <w:r w:rsidR="00E73678">
              <w:rPr>
                <w:spacing w:val="-1"/>
                <w:sz w:val="20"/>
              </w:rPr>
              <w:t xml:space="preserve"> </w:t>
            </w:r>
            <w:r w:rsidR="00E73678">
              <w:rPr>
                <w:spacing w:val="-2"/>
                <w:sz w:val="20"/>
              </w:rPr>
              <w:t>08:59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C6172" w:rsidRDefault="006C6172">
      <w:pPr>
        <w:pStyle w:val="a3"/>
        <w:spacing w:before="9"/>
      </w:pPr>
    </w:p>
    <w:p w:rsidR="006C6172" w:rsidRDefault="00E7367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C6172" w:rsidRDefault="006C61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15698,17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66121,41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7934,57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50913,49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7273,36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70931,47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70931,47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33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70931,47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7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51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6360,57</w:t>
            </w:r>
          </w:p>
        </w:tc>
      </w:tr>
    </w:tbl>
    <w:p w:rsidR="006C6172" w:rsidRDefault="006C6172">
      <w:pPr>
        <w:pStyle w:val="a3"/>
        <w:spacing w:before="24"/>
      </w:pPr>
    </w:p>
    <w:p w:rsidR="006C6172" w:rsidRDefault="00E7367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C6172" w:rsidRDefault="006C61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97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15646,68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6172" w:rsidRDefault="00E7367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61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15646,68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C6172">
        <w:trPr>
          <w:trHeight w:val="51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7171,38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6172" w:rsidRDefault="00E7367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61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7171,38</w:t>
            </w:r>
          </w:p>
        </w:tc>
      </w:tr>
      <w:tr w:rsidR="006C6172">
        <w:trPr>
          <w:trHeight w:val="75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1303,89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6172" w:rsidRDefault="00E7367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61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1303,89</w:t>
            </w:r>
          </w:p>
        </w:tc>
      </w:tr>
      <w:tr w:rsidR="006C6172">
        <w:trPr>
          <w:trHeight w:val="51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651,95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6172" w:rsidRDefault="00E7367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61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651,95</w:t>
            </w: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C6172">
        <w:trPr>
          <w:trHeight w:val="121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34553,11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6172" w:rsidRDefault="00E7367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61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34553,11</w:t>
            </w:r>
          </w:p>
        </w:tc>
      </w:tr>
      <w:tr w:rsidR="006C6172">
        <w:trPr>
          <w:trHeight w:val="1430"/>
        </w:trPr>
        <w:tc>
          <w:tcPr>
            <w:tcW w:w="8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5867,51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6172" w:rsidRDefault="00E7367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61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61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6C61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61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6172" w:rsidRDefault="006C61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6172" w:rsidRDefault="00E7367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6172" w:rsidRDefault="00BA533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5867,51</w:t>
            </w:r>
            <w:bookmarkStart w:id="0" w:name="_GoBack"/>
            <w:bookmarkEnd w:id="0"/>
          </w:p>
        </w:tc>
      </w:tr>
    </w:tbl>
    <w:p w:rsidR="006C6172" w:rsidRDefault="006C6172">
      <w:pPr>
        <w:pStyle w:val="a3"/>
        <w:spacing w:before="24"/>
      </w:pPr>
    </w:p>
    <w:p w:rsidR="006C6172" w:rsidRDefault="00E7367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C6172" w:rsidRDefault="006C6172">
      <w:pPr>
        <w:rPr>
          <w:sz w:val="20"/>
        </w:rPr>
        <w:sectPr w:rsidR="006C61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C6172" w:rsidRDefault="00E73678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C6172" w:rsidRDefault="006C6172">
      <w:pPr>
        <w:pStyle w:val="a3"/>
        <w:spacing w:before="9"/>
      </w:pPr>
    </w:p>
    <w:p w:rsidR="006C6172" w:rsidRDefault="00E7367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C6172" w:rsidRDefault="00E73678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C6172" w:rsidRDefault="00E73678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C6172" w:rsidRDefault="006C6172">
      <w:pPr>
        <w:pStyle w:val="a3"/>
        <w:spacing w:before="9"/>
      </w:pPr>
    </w:p>
    <w:p w:rsidR="006C6172" w:rsidRDefault="00E73678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C6172" w:rsidRDefault="006C61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710"/>
        </w:trPr>
        <w:tc>
          <w:tcPr>
            <w:tcW w:w="800" w:type="dxa"/>
          </w:tcPr>
          <w:p w:rsidR="006C6172" w:rsidRDefault="00E7367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6172">
        <w:trPr>
          <w:trHeight w:val="59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C6172" w:rsidRDefault="006C6172">
      <w:pPr>
        <w:rPr>
          <w:sz w:val="20"/>
        </w:rPr>
        <w:sectPr w:rsidR="006C6172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6172">
        <w:trPr>
          <w:trHeight w:val="850"/>
        </w:trPr>
        <w:tc>
          <w:tcPr>
            <w:tcW w:w="80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C6172" w:rsidRDefault="00E73678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6172" w:rsidRDefault="00E7367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C6172" w:rsidRDefault="00E7367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73678" w:rsidRDefault="00E73678"/>
    <w:sectPr w:rsidR="00E73678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210" w:rsidRDefault="002E5210">
      <w:r>
        <w:separator/>
      </w:r>
    </w:p>
  </w:endnote>
  <w:endnote w:type="continuationSeparator" w:id="0">
    <w:p w:rsidR="002E5210" w:rsidRDefault="002E5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72" w:rsidRDefault="00E73678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C6172" w:rsidRDefault="00E73678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5338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A533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C6172" w:rsidRDefault="00E73678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A5338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A533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C6172" w:rsidRDefault="006C617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C6172" w:rsidRDefault="006C617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210" w:rsidRDefault="002E5210">
      <w:r>
        <w:separator/>
      </w:r>
    </w:p>
  </w:footnote>
  <w:footnote w:type="continuationSeparator" w:id="0">
    <w:p w:rsidR="002E5210" w:rsidRDefault="002E5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C6172"/>
    <w:rsid w:val="002E5210"/>
    <w:rsid w:val="0051326A"/>
    <w:rsid w:val="006C6172"/>
    <w:rsid w:val="006F49A7"/>
    <w:rsid w:val="00AE6546"/>
    <w:rsid w:val="00BA1D43"/>
    <w:rsid w:val="00BA5338"/>
    <w:rsid w:val="00DB10A7"/>
    <w:rsid w:val="00E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0F1774-2FA0-47F8-BF08-1888C5C7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5132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326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132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326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5956</Words>
  <Characters>33955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2023-12-22T07:00:00Z</dcterms:created>
  <dcterms:modified xsi:type="dcterms:W3CDTF">2025-01-30T12:13:00Z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