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57" w:rsidRDefault="007952C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C6157" w:rsidRDefault="00FC6157">
      <w:pPr>
        <w:pStyle w:val="a3"/>
        <w:spacing w:before="140"/>
        <w:rPr>
          <w:b/>
        </w:rPr>
      </w:pPr>
    </w:p>
    <w:p w:rsidR="00FC6157" w:rsidRDefault="007952C8">
      <w:pPr>
        <w:pStyle w:val="a4"/>
        <w:ind w:left="2"/>
      </w:pPr>
      <w:r>
        <w:t xml:space="preserve">обл. Тульская, р-н. Богородицкий, с. Малевка, ул. Центральная, д. </w:t>
      </w:r>
      <w:r>
        <w:rPr>
          <w:spacing w:val="-10"/>
        </w:rPr>
        <w:t>8</w:t>
      </w:r>
    </w:p>
    <w:p w:rsidR="00FC6157" w:rsidRDefault="00FC6157">
      <w:pPr>
        <w:pStyle w:val="a3"/>
        <w:spacing w:before="75"/>
        <w:rPr>
          <w:b/>
        </w:rPr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C6157" w:rsidRDefault="00FC615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C6157">
        <w:trPr>
          <w:trHeight w:val="330"/>
        </w:trPr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C6157">
        <w:trPr>
          <w:trHeight w:val="330"/>
        </w:trPr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C6157">
        <w:trPr>
          <w:trHeight w:val="510"/>
        </w:trPr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C6157" w:rsidRDefault="00BE05C6" w:rsidP="00BE05C6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C6157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7952C8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7952C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952C8">
              <w:rPr>
                <w:sz w:val="20"/>
              </w:rPr>
              <w:t xml:space="preserve"> в</w:t>
            </w:r>
            <w:r w:rsidR="007952C8">
              <w:rPr>
                <w:spacing w:val="-1"/>
                <w:sz w:val="20"/>
              </w:rPr>
              <w:t xml:space="preserve"> </w:t>
            </w:r>
            <w:r w:rsidR="007952C8">
              <w:rPr>
                <w:spacing w:val="-2"/>
                <w:sz w:val="20"/>
              </w:rPr>
              <w:t>08:57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E05C6">
        <w:trPr>
          <w:trHeight w:val="750"/>
        </w:trPr>
        <w:tc>
          <w:tcPr>
            <w:tcW w:w="8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E05C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E05C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E05C6">
        <w:trPr>
          <w:trHeight w:val="510"/>
        </w:trPr>
        <w:tc>
          <w:tcPr>
            <w:tcW w:w="8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E05C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E05C6" w:rsidRDefault="00BE05C6" w:rsidP="00BE05C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E05C6">
        <w:trPr>
          <w:trHeight w:val="510"/>
        </w:trPr>
        <w:tc>
          <w:tcPr>
            <w:tcW w:w="8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BE05C6">
        <w:trPr>
          <w:trHeight w:val="510"/>
        </w:trPr>
        <w:tc>
          <w:tcPr>
            <w:tcW w:w="8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 Малевка, ул. Центральная, д. 8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</w:tr>
    </w:tbl>
    <w:p w:rsidR="00FC6157" w:rsidRDefault="00FC6157">
      <w:pPr>
        <w:rPr>
          <w:sz w:val="2"/>
          <w:szCs w:val="2"/>
        </w:rPr>
        <w:sectPr w:rsidR="00FC615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1979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тех. </w:t>
            </w:r>
            <w:r>
              <w:rPr>
                <w:spacing w:val="-2"/>
                <w:sz w:val="20"/>
              </w:rPr>
              <w:t>документации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425.10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394.60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30.50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FC6157">
        <w:trPr>
          <w:trHeight w:val="97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7325.00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C6157" w:rsidRDefault="00FC6157">
      <w:pPr>
        <w:pStyle w:val="a3"/>
        <w:spacing w:before="24"/>
      </w:pPr>
    </w:p>
    <w:p w:rsidR="00FC6157" w:rsidRDefault="007952C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C6157" w:rsidRDefault="00FC6157">
      <w:p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C6157" w:rsidRDefault="007952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C6157" w:rsidRDefault="007952C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265.70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C6157" w:rsidRDefault="00FC6157">
      <w:pPr>
        <w:pStyle w:val="a3"/>
        <w:spacing w:before="24"/>
      </w:pPr>
    </w:p>
    <w:p w:rsidR="00FC6157" w:rsidRDefault="007952C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C6157" w:rsidRDefault="007952C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16.02.2017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16.02.2022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27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C6157" w:rsidRDefault="00FC6157">
      <w:pPr>
        <w:pStyle w:val="a3"/>
        <w:spacing w:before="24"/>
      </w:pPr>
    </w:p>
    <w:p w:rsidR="00FC6157" w:rsidRDefault="007952C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C6157">
        <w:trPr>
          <w:trHeight w:val="330"/>
        </w:trPr>
        <w:tc>
          <w:tcPr>
            <w:tcW w:w="11100" w:type="dxa"/>
            <w:gridSpan w:val="5"/>
          </w:tcPr>
          <w:p w:rsidR="00FC6157" w:rsidRDefault="007952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C6157">
        <w:trPr>
          <w:trHeight w:val="14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C6157" w:rsidRDefault="007952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C6157">
        <w:trPr>
          <w:trHeight w:val="14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C6157" w:rsidRDefault="007952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C6157">
        <w:trPr>
          <w:trHeight w:val="14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C6157" w:rsidRDefault="007952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C6157" w:rsidRDefault="007952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C6157" w:rsidRDefault="007952C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C6157" w:rsidRDefault="00FC615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C6157" w:rsidRDefault="007952C8" w:rsidP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E165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863E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08:50</w:t>
            </w:r>
          </w:p>
        </w:tc>
      </w:tr>
      <w:tr w:rsidR="00FC6157">
        <w:trPr>
          <w:trHeight w:val="12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43981,83</w:t>
            </w:r>
          </w:p>
        </w:tc>
      </w:tr>
      <w:tr w:rsidR="00FC6157">
        <w:trPr>
          <w:trHeight w:val="97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27384,91</w:t>
            </w:r>
          </w:p>
        </w:tc>
      </w:tr>
      <w:tr w:rsidR="00FC6157">
        <w:trPr>
          <w:trHeight w:val="5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9128,30</w:t>
            </w:r>
          </w:p>
        </w:tc>
      </w:tr>
      <w:tr w:rsidR="00FC6157">
        <w:trPr>
          <w:trHeight w:val="5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C615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829,85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C6157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3271">
              <w:rPr>
                <w:sz w:val="20"/>
              </w:rPr>
              <w:t>7.</w:t>
            </w:r>
            <w:r>
              <w:rPr>
                <w:sz w:val="20"/>
              </w:rPr>
              <w:t>07</w:t>
            </w:r>
            <w:r w:rsidR="0029327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952C8">
              <w:rPr>
                <w:sz w:val="20"/>
              </w:rPr>
              <w:t xml:space="preserve"> в</w:t>
            </w:r>
            <w:r w:rsidR="007952C8">
              <w:rPr>
                <w:spacing w:val="-1"/>
                <w:sz w:val="20"/>
              </w:rPr>
              <w:t xml:space="preserve"> </w:t>
            </w:r>
            <w:r w:rsidR="007952C8">
              <w:rPr>
                <w:spacing w:val="-2"/>
                <w:sz w:val="20"/>
              </w:rPr>
              <w:t>1</w:t>
            </w:r>
            <w:r w:rsidR="00293271">
              <w:rPr>
                <w:spacing w:val="-2"/>
                <w:sz w:val="20"/>
              </w:rPr>
              <w:t>0</w:t>
            </w:r>
            <w:r w:rsidR="007952C8">
              <w:rPr>
                <w:spacing w:val="-2"/>
                <w:sz w:val="20"/>
              </w:rPr>
              <w:t>:30</w:t>
            </w: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E05C6" w:rsidRDefault="00BE05C6" w:rsidP="00BE05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E05C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E05C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E05C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05C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05C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E05C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05C6" w:rsidRDefault="00BE05C6" w:rsidP="00BE05C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E05C6" w:rsidRDefault="00BE05C6" w:rsidP="00BE05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E05C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E05C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E05C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05C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05C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E05C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05C6" w:rsidRDefault="00BE05C6" w:rsidP="00BE05C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E05C6" w:rsidRDefault="00BE05C6" w:rsidP="00BE05C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E05C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E05C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E05C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E05C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E05C6" w:rsidRDefault="00BE05C6" w:rsidP="00BE05C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BE05C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05C6" w:rsidRDefault="00BE05C6" w:rsidP="00BE05C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E05C6" w:rsidRDefault="00BE05C6" w:rsidP="00BE05C6">
            <w:pPr>
              <w:pStyle w:val="TableParagraph"/>
              <w:rPr>
                <w:sz w:val="20"/>
              </w:rPr>
            </w:pPr>
          </w:p>
          <w:p w:rsidR="00BE05C6" w:rsidRDefault="00BE05C6" w:rsidP="00BE05C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E05C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E05C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E05C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E05C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E05C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E05C6" w:rsidRDefault="00BE05C6" w:rsidP="00BE05C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E05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E05C6" w:rsidRDefault="00BE05C6" w:rsidP="00BE05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E05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E05C6" w:rsidRDefault="00BE05C6" w:rsidP="00BE05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E05C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E05C6" w:rsidRDefault="00BE05C6" w:rsidP="00BE05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E05C6" w:rsidRDefault="00BE05C6" w:rsidP="00BE05C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BE05C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E05C6" w:rsidRDefault="00BE05C6" w:rsidP="00BE05C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6157" w:rsidRDefault="007952C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C615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6157" w:rsidRDefault="007952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C6157" w:rsidRDefault="00FC6157">
      <w:pPr>
        <w:pStyle w:val="a3"/>
        <w:spacing w:before="34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C6157" w:rsidRDefault="00FC6157">
      <w:pPr>
        <w:pStyle w:val="a3"/>
        <w:spacing w:before="25"/>
      </w:pPr>
    </w:p>
    <w:p w:rsidR="00FC6157" w:rsidRDefault="007952C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C6157" w:rsidRDefault="00FC6157">
      <w:pPr>
        <w:pStyle w:val="a3"/>
        <w:spacing w:before="5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C6157" w:rsidRDefault="00FC6157">
      <w:pPr>
        <w:pStyle w:val="a3"/>
        <w:spacing w:before="10"/>
      </w:pPr>
    </w:p>
    <w:p w:rsidR="00FC6157" w:rsidRDefault="007952C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C6157" w:rsidRDefault="00FC6157">
      <w:pPr>
        <w:pStyle w:val="a3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C6157" w:rsidRDefault="00FC6157">
      <w:pPr>
        <w:pStyle w:val="a3"/>
        <w:spacing w:before="20"/>
      </w:pPr>
    </w:p>
    <w:p w:rsidR="00FC6157" w:rsidRDefault="007952C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C6157" w:rsidRDefault="00FC6157">
      <w:pPr>
        <w:pStyle w:val="a3"/>
      </w:pPr>
    </w:p>
    <w:p w:rsidR="00FC6157" w:rsidRDefault="007952C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C6157" w:rsidRDefault="00FC615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C6157" w:rsidRDefault="007952C8" w:rsidP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E165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863E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08:52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C6157" w:rsidRDefault="00FC615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18093,96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82984,58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9958,15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63898,13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9128,30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69846,83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69846,83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33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69846,83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7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51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26773,40</w:t>
            </w:r>
          </w:p>
        </w:tc>
      </w:tr>
    </w:tbl>
    <w:p w:rsidR="00FC6157" w:rsidRDefault="00FC6157">
      <w:pPr>
        <w:pStyle w:val="a3"/>
        <w:spacing w:before="24"/>
      </w:pPr>
    </w:p>
    <w:p w:rsidR="00FC6157" w:rsidRDefault="007952C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C6157" w:rsidRDefault="00FC615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748,43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C6157" w:rsidRDefault="007952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C615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748,43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C6157">
        <w:trPr>
          <w:trHeight w:val="12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39666,74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C6157" w:rsidRDefault="007952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C615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39666,74</w:t>
            </w:r>
          </w:p>
        </w:tc>
      </w:tr>
      <w:tr w:rsidR="00FC6157">
        <w:trPr>
          <w:trHeight w:val="510"/>
        </w:trPr>
        <w:tc>
          <w:tcPr>
            <w:tcW w:w="8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8232,72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C6157" w:rsidRDefault="007952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C615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8232,72</w:t>
            </w:r>
          </w:p>
        </w:tc>
      </w:tr>
      <w:tr w:rsidR="00FC6157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24698,16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C6157" w:rsidRDefault="007952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C6157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C6157" w:rsidRDefault="00FC6157">
      <w:pPr>
        <w:rPr>
          <w:sz w:val="20"/>
        </w:rPr>
        <w:sectPr w:rsidR="00FC615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C6157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FC6157" w:rsidRDefault="00FC615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615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C615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C615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C6157" w:rsidRDefault="00FC615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C6157" w:rsidRDefault="007952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C6157" w:rsidRDefault="00E863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24698,16</w:t>
            </w:r>
            <w:bookmarkStart w:id="0" w:name="_GoBack"/>
            <w:bookmarkEnd w:id="0"/>
          </w:p>
        </w:tc>
      </w:tr>
    </w:tbl>
    <w:p w:rsidR="00FC6157" w:rsidRDefault="00FC6157">
      <w:pPr>
        <w:pStyle w:val="a3"/>
        <w:spacing w:before="24"/>
      </w:pPr>
    </w:p>
    <w:p w:rsidR="00FC6157" w:rsidRDefault="007952C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C6157" w:rsidRDefault="00FC6157">
      <w:pPr>
        <w:rPr>
          <w:sz w:val="20"/>
        </w:rPr>
        <w:sectPr w:rsidR="00FC615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C6157" w:rsidRDefault="007952C8">
      <w:pPr>
        <w:pStyle w:val="a3"/>
        <w:spacing w:before="74"/>
        <w:ind w:left="920"/>
      </w:pPr>
      <w:r>
        <w:lastRenderedPageBreak/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C6157" w:rsidRDefault="00FC6157">
      <w:pPr>
        <w:pStyle w:val="a3"/>
        <w:spacing w:before="160"/>
      </w:pPr>
    </w:p>
    <w:p w:rsidR="00FC6157" w:rsidRDefault="007952C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C6157" w:rsidRDefault="00FC6157">
      <w:pPr>
        <w:pStyle w:val="a3"/>
        <w:spacing w:before="9"/>
      </w:pPr>
    </w:p>
    <w:p w:rsidR="00FC6157" w:rsidRDefault="007952C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C6157" w:rsidRDefault="00FC615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C6157">
        <w:trPr>
          <w:trHeight w:val="710"/>
        </w:trPr>
        <w:tc>
          <w:tcPr>
            <w:tcW w:w="800" w:type="dxa"/>
          </w:tcPr>
          <w:p w:rsidR="00FC6157" w:rsidRDefault="007952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C6157" w:rsidRDefault="007952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C6157" w:rsidRDefault="00BE16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C6157">
        <w:trPr>
          <w:trHeight w:val="59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C6157" w:rsidRDefault="00BE16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C6157">
        <w:trPr>
          <w:trHeight w:val="850"/>
        </w:trPr>
        <w:tc>
          <w:tcPr>
            <w:tcW w:w="800" w:type="dxa"/>
          </w:tcPr>
          <w:p w:rsidR="00FC6157" w:rsidRDefault="007952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C6157" w:rsidRDefault="007952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C6157" w:rsidRDefault="007952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C6157" w:rsidRDefault="00BE16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7952C8" w:rsidRDefault="007952C8"/>
    <w:sectPr w:rsidR="007952C8">
      <w:pgSz w:w="11900" w:h="16840"/>
      <w:pgMar w:top="32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82B" w:rsidRDefault="0045582B">
      <w:r>
        <w:separator/>
      </w:r>
    </w:p>
  </w:endnote>
  <w:endnote w:type="continuationSeparator" w:id="0">
    <w:p w:rsidR="0045582B" w:rsidRDefault="0045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157" w:rsidRDefault="007952C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5843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6157" w:rsidRDefault="007952C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63E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63E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5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C6157" w:rsidRDefault="007952C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863E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63E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5894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6157" w:rsidRDefault="00FC615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5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C6157" w:rsidRDefault="00FC615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82B" w:rsidRDefault="0045582B">
      <w:r>
        <w:separator/>
      </w:r>
    </w:p>
  </w:footnote>
  <w:footnote w:type="continuationSeparator" w:id="0">
    <w:p w:rsidR="0045582B" w:rsidRDefault="00455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6157"/>
    <w:rsid w:val="000F01C5"/>
    <w:rsid w:val="00293271"/>
    <w:rsid w:val="0045582B"/>
    <w:rsid w:val="007952C8"/>
    <w:rsid w:val="00BE05C6"/>
    <w:rsid w:val="00BE165B"/>
    <w:rsid w:val="00E863E5"/>
    <w:rsid w:val="00F66F72"/>
    <w:rsid w:val="00FC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8963FF-08EA-4194-80CD-6D056A85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E16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5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E16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165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5597</Words>
  <Characters>31908</Characters>
  <Application>Microsoft Office Word</Application>
  <DocSecurity>0</DocSecurity>
  <Lines>265</Lines>
  <Paragraphs>74</Paragraphs>
  <ScaleCrop>false</ScaleCrop>
  <Company>SPecialiST RePack</Company>
  <LinksUpToDate>false</LinksUpToDate>
  <CharactersWithSpaces>37431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