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3FC" w:rsidRDefault="000A63E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D63FC" w:rsidRDefault="001D63FC">
      <w:pPr>
        <w:pStyle w:val="a3"/>
        <w:spacing w:before="140"/>
        <w:rPr>
          <w:b/>
        </w:rPr>
      </w:pPr>
    </w:p>
    <w:p w:rsidR="001D63FC" w:rsidRDefault="000A63E8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79</w:t>
      </w:r>
    </w:p>
    <w:p w:rsidR="001D63FC" w:rsidRDefault="001D63FC">
      <w:pPr>
        <w:pStyle w:val="a3"/>
        <w:spacing w:before="75"/>
        <w:rPr>
          <w:b/>
        </w:rPr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D63FC" w:rsidRDefault="001D63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D63FC">
        <w:trPr>
          <w:trHeight w:val="330"/>
        </w:trPr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D63FC">
        <w:trPr>
          <w:trHeight w:val="330"/>
        </w:trPr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D63FC">
        <w:trPr>
          <w:trHeight w:val="510"/>
        </w:trPr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D63FC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D63FC" w:rsidRDefault="001D63FC">
      <w:pPr>
        <w:pStyle w:val="a3"/>
        <w:spacing w:before="9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63FC" w:rsidRDefault="000A63E8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BC1835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  <w:r w:rsidR="00BC1835">
              <w:rPr>
                <w:sz w:val="20"/>
              </w:rPr>
              <w:t>07</w:t>
            </w:r>
            <w:r>
              <w:rPr>
                <w:sz w:val="20"/>
              </w:rPr>
              <w:t>.202</w:t>
            </w:r>
            <w:r w:rsidR="00BC1835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08:34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C1835">
        <w:trPr>
          <w:trHeight w:val="750"/>
        </w:trPr>
        <w:tc>
          <w:tcPr>
            <w:tcW w:w="8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C183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C183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C1835">
        <w:trPr>
          <w:trHeight w:val="510"/>
        </w:trPr>
        <w:tc>
          <w:tcPr>
            <w:tcW w:w="8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C18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C1835" w:rsidRDefault="00BC1835" w:rsidP="00BC183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C1835">
        <w:trPr>
          <w:trHeight w:val="510"/>
        </w:trPr>
        <w:tc>
          <w:tcPr>
            <w:tcW w:w="8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BC1835">
        <w:trPr>
          <w:trHeight w:val="510"/>
        </w:trPr>
        <w:tc>
          <w:tcPr>
            <w:tcW w:w="8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79</w:t>
            </w: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</w:tr>
    </w:tbl>
    <w:p w:rsidR="001D63FC" w:rsidRDefault="001D63FC">
      <w:pPr>
        <w:rPr>
          <w:sz w:val="2"/>
          <w:szCs w:val="2"/>
        </w:rPr>
        <w:sectPr w:rsidR="001D63F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1939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94.80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94.80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D63FC">
        <w:trPr>
          <w:trHeight w:val="97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1392.00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D63FC" w:rsidRDefault="001D63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17:35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D63FC" w:rsidRDefault="000A63E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D63FC" w:rsidRDefault="000A63E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D63FC" w:rsidRDefault="000A63E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17:35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06.02.2018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06.02.2023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D63FC">
        <w:trPr>
          <w:trHeight w:val="330"/>
        </w:trPr>
        <w:tc>
          <w:tcPr>
            <w:tcW w:w="11100" w:type="dxa"/>
            <w:gridSpan w:val="5"/>
          </w:tcPr>
          <w:p w:rsidR="001D63FC" w:rsidRDefault="000A63E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D63FC">
        <w:trPr>
          <w:trHeight w:val="14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D63FC" w:rsidRDefault="000A63E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D63FC">
        <w:trPr>
          <w:trHeight w:val="14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D63FC" w:rsidRDefault="000A63E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D63FC">
        <w:trPr>
          <w:trHeight w:val="14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D63FC" w:rsidRDefault="000A63E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D63FC" w:rsidRDefault="000A63E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D63FC" w:rsidRDefault="000A63E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D63FC" w:rsidRDefault="001D63F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63FC" w:rsidRDefault="00095E48" w:rsidP="005348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</w:t>
            </w:r>
            <w:r w:rsidR="005348C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08:35</w:t>
            </w:r>
          </w:p>
        </w:tc>
      </w:tr>
      <w:tr w:rsidR="001D63FC">
        <w:trPr>
          <w:trHeight w:val="75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232,52</w:t>
            </w:r>
          </w:p>
        </w:tc>
      </w:tr>
      <w:tr w:rsidR="001D63FC">
        <w:trPr>
          <w:trHeight w:val="12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6161,70</w:t>
            </w:r>
          </w:p>
        </w:tc>
      </w:tr>
      <w:tr w:rsidR="001D63FC">
        <w:trPr>
          <w:trHeight w:val="97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3836,53</w:t>
            </w:r>
          </w:p>
        </w:tc>
      </w:tr>
      <w:tr w:rsidR="001D63FC">
        <w:trPr>
          <w:trHeight w:val="5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1278,84</w:t>
            </w:r>
          </w:p>
        </w:tc>
      </w:tr>
      <w:tr w:rsidR="001D63FC">
        <w:trPr>
          <w:trHeight w:val="5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D63F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116,26</w:t>
            </w:r>
          </w:p>
        </w:tc>
      </w:tr>
    </w:tbl>
    <w:p w:rsidR="001D63FC" w:rsidRDefault="001D63FC">
      <w:pPr>
        <w:pStyle w:val="a3"/>
        <w:spacing w:before="9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D63FC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F100EB">
              <w:rPr>
                <w:sz w:val="20"/>
              </w:rPr>
              <w:t>.</w:t>
            </w:r>
            <w:r>
              <w:rPr>
                <w:sz w:val="20"/>
              </w:rPr>
              <w:t>07.2024</w:t>
            </w:r>
            <w:r w:rsidR="000A63E8">
              <w:rPr>
                <w:sz w:val="20"/>
              </w:rPr>
              <w:t xml:space="preserve"> в</w:t>
            </w:r>
            <w:r w:rsidR="000A63E8">
              <w:rPr>
                <w:spacing w:val="-1"/>
                <w:sz w:val="20"/>
              </w:rPr>
              <w:t xml:space="preserve"> </w:t>
            </w:r>
            <w:r w:rsidR="00F100EB">
              <w:rPr>
                <w:spacing w:val="-2"/>
                <w:sz w:val="20"/>
              </w:rPr>
              <w:t>09</w:t>
            </w:r>
            <w:r w:rsidR="000A63E8">
              <w:rPr>
                <w:spacing w:val="-2"/>
                <w:sz w:val="20"/>
              </w:rPr>
              <w:t>:02</w:t>
            </w: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C1835" w:rsidRDefault="00BC1835" w:rsidP="00BC18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C18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C18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C18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18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183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C183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1835" w:rsidRDefault="00BC1835" w:rsidP="00BC18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C1835" w:rsidRDefault="00BC1835" w:rsidP="00BC18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C18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C18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C18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3.06300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18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183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C183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1835" w:rsidRDefault="00BC1835" w:rsidP="00BC18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C1835" w:rsidRDefault="00BC1835" w:rsidP="00BC183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C18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C18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C18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C18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C18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C1835" w:rsidRDefault="00BC1835" w:rsidP="00BC183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C18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1835" w:rsidRDefault="00BC1835" w:rsidP="00BC18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C18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1835" w:rsidRDefault="00BC1835" w:rsidP="00BC1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C18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1835" w:rsidRDefault="00BC1835" w:rsidP="00BC18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1835" w:rsidRDefault="00BC1835" w:rsidP="00BC183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C183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1835" w:rsidRDefault="00BC1835" w:rsidP="00BC18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37168" w:rsidRDefault="00437168" w:rsidP="00437168">
            <w:pPr>
              <w:pStyle w:val="TableParagraph"/>
              <w:rPr>
                <w:sz w:val="20"/>
              </w:rPr>
            </w:pPr>
          </w:p>
          <w:p w:rsidR="00437168" w:rsidRDefault="00437168" w:rsidP="0043716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3716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3716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7168" w:rsidRDefault="00437168" w:rsidP="0043716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3716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3716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7168" w:rsidRDefault="00437168" w:rsidP="0043716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3716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3716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3716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3716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716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37168" w:rsidRDefault="00437168" w:rsidP="0043716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3716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37168" w:rsidRDefault="00437168" w:rsidP="004371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7168" w:rsidRDefault="00437168" w:rsidP="0043716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37168" w:rsidRDefault="00437168" w:rsidP="0043716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37168" w:rsidRDefault="00437168" w:rsidP="0043716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716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37168" w:rsidRDefault="00437168" w:rsidP="0043716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D63FC" w:rsidRDefault="000A63E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D63FC" w:rsidRDefault="001D63F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D63F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D63FC" w:rsidRDefault="000A63E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D63FC" w:rsidRDefault="001D63FC">
      <w:pPr>
        <w:pStyle w:val="a3"/>
        <w:spacing w:before="34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D63FC" w:rsidRDefault="001D63FC">
      <w:pPr>
        <w:pStyle w:val="a3"/>
        <w:spacing w:before="25"/>
      </w:pPr>
    </w:p>
    <w:p w:rsidR="001D63FC" w:rsidRDefault="000A63E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D63FC" w:rsidRDefault="001D63FC">
      <w:pPr>
        <w:pStyle w:val="a3"/>
        <w:spacing w:before="5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D63FC" w:rsidRDefault="001D63FC">
      <w:pPr>
        <w:pStyle w:val="a3"/>
        <w:spacing w:before="10"/>
      </w:pPr>
    </w:p>
    <w:p w:rsidR="001D63FC" w:rsidRDefault="000A63E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D63FC" w:rsidRDefault="001D63FC">
      <w:pPr>
        <w:pStyle w:val="a3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D63FC" w:rsidRDefault="001D63FC">
      <w:pPr>
        <w:pStyle w:val="a3"/>
        <w:spacing w:before="20"/>
      </w:pPr>
    </w:p>
    <w:p w:rsidR="001D63FC" w:rsidRDefault="000A63E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D63FC" w:rsidRDefault="001D63FC">
      <w:pPr>
        <w:pStyle w:val="a3"/>
      </w:pPr>
    </w:p>
    <w:p w:rsidR="001D63FC" w:rsidRDefault="000A63E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D63FC" w:rsidRDefault="001D63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D63FC" w:rsidRDefault="00095E48" w:rsidP="005348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</w:t>
            </w:r>
            <w:r w:rsidR="005348C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08:35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D63FC" w:rsidRDefault="001D63FC">
      <w:pPr>
        <w:pStyle w:val="a3"/>
        <w:spacing w:before="9"/>
      </w:pPr>
    </w:p>
    <w:p w:rsidR="001D63FC" w:rsidRDefault="000A63E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D63FC" w:rsidRDefault="001D63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11625,84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1395,10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D63FC" w:rsidRDefault="005348CC" w:rsidP="0009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8951,90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1278,84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10928,29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10928,29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33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10928,29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7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51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D63FC" w:rsidRDefault="0009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D63FC" w:rsidRDefault="001D63F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2770,26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63FC" w:rsidRDefault="000A63E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63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2770,26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63FC">
        <w:trPr>
          <w:trHeight w:val="75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503,68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63FC" w:rsidRDefault="000A63E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63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503,68</w:t>
            </w:r>
          </w:p>
        </w:tc>
      </w:tr>
      <w:tr w:rsidR="001D63FC">
        <w:trPr>
          <w:trHeight w:val="97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8310,79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63FC" w:rsidRDefault="000A63E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63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8310,79</w:t>
            </w:r>
          </w:p>
        </w:tc>
      </w:tr>
      <w:tr w:rsidR="001D63FC">
        <w:trPr>
          <w:trHeight w:val="5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251,84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63FC" w:rsidRDefault="000A63E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63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251,84</w:t>
            </w:r>
          </w:p>
        </w:tc>
      </w:tr>
    </w:tbl>
    <w:p w:rsidR="001D63FC" w:rsidRDefault="001D63FC">
      <w:pPr>
        <w:rPr>
          <w:sz w:val="20"/>
        </w:rPr>
        <w:sectPr w:rsidR="001D63F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D63FC">
        <w:trPr>
          <w:trHeight w:val="1210"/>
        </w:trPr>
        <w:tc>
          <w:tcPr>
            <w:tcW w:w="8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13347,63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D63FC" w:rsidRDefault="000A63E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D63F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D63F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D63F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D63F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D63FC" w:rsidRDefault="001D63F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D63FC" w:rsidRDefault="000A63E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D63FC" w:rsidRDefault="0053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13347,63</w:t>
            </w:r>
            <w:bookmarkStart w:id="0" w:name="_GoBack"/>
            <w:bookmarkEnd w:id="0"/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63FC" w:rsidRDefault="001D63FC">
      <w:pPr>
        <w:pStyle w:val="a3"/>
        <w:spacing w:before="9"/>
      </w:pPr>
    </w:p>
    <w:p w:rsidR="001D63FC" w:rsidRDefault="000A63E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63FC" w:rsidRDefault="001D63FC">
      <w:pPr>
        <w:rPr>
          <w:sz w:val="20"/>
        </w:rPr>
        <w:sectPr w:rsidR="001D63F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63FC" w:rsidRDefault="001D63FC">
      <w:pPr>
        <w:pStyle w:val="a3"/>
        <w:spacing w:before="24"/>
      </w:pPr>
    </w:p>
    <w:p w:rsidR="001D63FC" w:rsidRDefault="000A63E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D63FC" w:rsidRDefault="000A63E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D63FC" w:rsidRDefault="000A63E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D63FC" w:rsidRDefault="001D63FC">
      <w:pPr>
        <w:pStyle w:val="a3"/>
        <w:spacing w:before="9"/>
      </w:pPr>
    </w:p>
    <w:p w:rsidR="001D63FC" w:rsidRDefault="000A63E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D63FC" w:rsidRDefault="001D63F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D63FC">
        <w:trPr>
          <w:trHeight w:val="710"/>
        </w:trPr>
        <w:tc>
          <w:tcPr>
            <w:tcW w:w="800" w:type="dxa"/>
          </w:tcPr>
          <w:p w:rsidR="001D63FC" w:rsidRDefault="000A63E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59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D63FC">
        <w:trPr>
          <w:trHeight w:val="850"/>
        </w:trPr>
        <w:tc>
          <w:tcPr>
            <w:tcW w:w="80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D63FC" w:rsidRDefault="000A63E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D63FC" w:rsidRDefault="000A63E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D63FC" w:rsidRDefault="000A63E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A63E8" w:rsidRDefault="000A63E8"/>
    <w:sectPr w:rsidR="000A63E8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E85" w:rsidRDefault="004C4E85">
      <w:r>
        <w:separator/>
      </w:r>
    </w:p>
  </w:endnote>
  <w:endnote w:type="continuationSeparator" w:id="0">
    <w:p w:rsidR="004C4E85" w:rsidRDefault="004C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3FC" w:rsidRDefault="000A63E8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63FC" w:rsidRDefault="000A63E8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48C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348C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D63FC" w:rsidRDefault="000A63E8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348C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348C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620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63FC" w:rsidRDefault="001D63F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D63FC" w:rsidRDefault="001D63F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E85" w:rsidRDefault="004C4E85">
      <w:r>
        <w:separator/>
      </w:r>
    </w:p>
  </w:footnote>
  <w:footnote w:type="continuationSeparator" w:id="0">
    <w:p w:rsidR="004C4E85" w:rsidRDefault="004C4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63FC"/>
    <w:rsid w:val="00095E48"/>
    <w:rsid w:val="000A63E8"/>
    <w:rsid w:val="001D63FC"/>
    <w:rsid w:val="002771D4"/>
    <w:rsid w:val="00437168"/>
    <w:rsid w:val="004C4E85"/>
    <w:rsid w:val="005348CC"/>
    <w:rsid w:val="00655399"/>
    <w:rsid w:val="00B24E06"/>
    <w:rsid w:val="00BC1835"/>
    <w:rsid w:val="00F1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95E2F7-0863-40C2-9E0F-9E0433E1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95E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5E4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95E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5E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5749</Words>
  <Characters>32775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2023-12-22T07:00:00Z</dcterms:created>
  <dcterms:modified xsi:type="dcterms:W3CDTF">2025-01-30T10:14:00Z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