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691" w:rsidRDefault="0087000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33691" w:rsidRDefault="00D33691">
      <w:pPr>
        <w:pStyle w:val="a3"/>
        <w:spacing w:before="140"/>
        <w:rPr>
          <w:b/>
        </w:rPr>
      </w:pPr>
    </w:p>
    <w:p w:rsidR="00D33691" w:rsidRDefault="00870004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10"/>
        </w:rPr>
        <w:t>6</w:t>
      </w:r>
    </w:p>
    <w:p w:rsidR="00D33691" w:rsidRDefault="00D33691">
      <w:pPr>
        <w:pStyle w:val="a3"/>
        <w:spacing w:before="75"/>
        <w:rPr>
          <w:b/>
        </w:rPr>
      </w:pPr>
    </w:p>
    <w:p w:rsidR="00D33691" w:rsidRDefault="0087000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33691" w:rsidRDefault="00D3369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33691">
        <w:trPr>
          <w:trHeight w:val="330"/>
        </w:trPr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33691">
        <w:trPr>
          <w:trHeight w:val="330"/>
        </w:trPr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D33691">
        <w:trPr>
          <w:trHeight w:val="510"/>
        </w:trPr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33691" w:rsidRDefault="00870004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D33691" w:rsidRDefault="00D33691">
      <w:pPr>
        <w:pStyle w:val="a3"/>
        <w:spacing w:before="9"/>
      </w:pPr>
    </w:p>
    <w:p w:rsidR="00D33691" w:rsidRDefault="0087000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08.02.2023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14:05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33691">
        <w:trPr>
          <w:trHeight w:val="75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D3369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D33691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33691">
        <w:trPr>
          <w:trHeight w:val="51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ind w:right="69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Кирова,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6.PDF договор Кирова, 6.PDF</w:t>
            </w:r>
          </w:p>
          <w:p w:rsidR="00870004" w:rsidRPr="00870004" w:rsidRDefault="00870004">
            <w:pPr>
              <w:pStyle w:val="TableParagraph"/>
              <w:spacing w:before="30" w:line="230" w:lineRule="atLeast"/>
              <w:ind w:right="694"/>
              <w:rPr>
                <w:sz w:val="20"/>
              </w:rPr>
            </w:pPr>
            <w:r>
              <w:rPr>
                <w:sz w:val="20"/>
              </w:rPr>
              <w:t>приказ о пролонгации договора Кирова, 6.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33691">
        <w:trPr>
          <w:trHeight w:val="51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6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  <w:tr w:rsidR="00D33691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</w:tr>
    </w:tbl>
    <w:p w:rsidR="00D33691" w:rsidRDefault="00D33691">
      <w:pPr>
        <w:rPr>
          <w:sz w:val="2"/>
          <w:szCs w:val="2"/>
        </w:rPr>
        <w:sectPr w:rsidR="00D33691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3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1934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1934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462.80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418.30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44.50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D33691">
        <w:trPr>
          <w:trHeight w:val="97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2039.00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33691">
        <w:trPr>
          <w:trHeight w:val="3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3691" w:rsidRDefault="00D33691">
      <w:pPr>
        <w:pStyle w:val="a3"/>
        <w:spacing w:before="24"/>
      </w:pPr>
    </w:p>
    <w:p w:rsidR="00D33691" w:rsidRDefault="0087000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33691" w:rsidRDefault="00D3369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3691" w:rsidRDefault="00870004" w:rsidP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25.12.2023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10:18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33691">
        <w:trPr>
          <w:trHeight w:val="67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33691" w:rsidRDefault="0087000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33691" w:rsidRDefault="0087000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33691" w:rsidRDefault="00D33691">
      <w:pPr>
        <w:pStyle w:val="a3"/>
        <w:spacing w:before="24"/>
      </w:pPr>
    </w:p>
    <w:p w:rsidR="00D33691" w:rsidRDefault="0087000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33691" w:rsidRDefault="0087000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D33691">
        <w:trPr>
          <w:trHeight w:val="3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11.12.2017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11.12.2022</w:t>
            </w:r>
          </w:p>
        </w:tc>
      </w:tr>
      <w:tr w:rsidR="00D33691">
        <w:trPr>
          <w:trHeight w:val="3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33691">
        <w:trPr>
          <w:trHeight w:val="3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33691">
        <w:trPr>
          <w:trHeight w:val="3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33691">
        <w:trPr>
          <w:trHeight w:val="3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3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33691" w:rsidRDefault="00D33691">
      <w:pPr>
        <w:pStyle w:val="a3"/>
        <w:spacing w:before="24"/>
      </w:pPr>
    </w:p>
    <w:p w:rsidR="00D33691" w:rsidRDefault="0087000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33691">
        <w:trPr>
          <w:trHeight w:val="330"/>
        </w:trPr>
        <w:tc>
          <w:tcPr>
            <w:tcW w:w="11100" w:type="dxa"/>
            <w:gridSpan w:val="5"/>
          </w:tcPr>
          <w:p w:rsidR="00D33691" w:rsidRDefault="0087000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33691">
        <w:trPr>
          <w:trHeight w:val="14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33691" w:rsidRDefault="0087000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3691" w:rsidRDefault="0087000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3691" w:rsidRDefault="0087000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  <w:tr w:rsidR="00D33691">
        <w:trPr>
          <w:trHeight w:val="14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33691" w:rsidRDefault="0087000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3691" w:rsidRDefault="0087000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3691" w:rsidRDefault="0087000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D33691">
        <w:trPr>
          <w:trHeight w:val="14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33691" w:rsidRDefault="0087000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3691" w:rsidRDefault="0087000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33691" w:rsidRDefault="0087000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33691" w:rsidRDefault="0087000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33691" w:rsidRDefault="00D33691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3691" w:rsidRDefault="00C54C55" w:rsidP="00937B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87000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870004">
              <w:rPr>
                <w:sz w:val="20"/>
              </w:rPr>
              <w:t>.202</w:t>
            </w:r>
            <w:r w:rsidR="00937B87">
              <w:rPr>
                <w:sz w:val="20"/>
              </w:rPr>
              <w:t>5</w:t>
            </w:r>
            <w:r w:rsidR="00870004">
              <w:rPr>
                <w:sz w:val="20"/>
              </w:rPr>
              <w:t xml:space="preserve"> в</w:t>
            </w:r>
            <w:r w:rsidR="00870004"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09</w:t>
            </w:r>
            <w:r w:rsidR="00870004">
              <w:rPr>
                <w:spacing w:val="-2"/>
                <w:sz w:val="20"/>
              </w:rPr>
              <w:t>:00</w:t>
            </w:r>
          </w:p>
        </w:tc>
      </w:tr>
      <w:tr w:rsidR="00D33691">
        <w:trPr>
          <w:trHeight w:val="97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20723,89</w:t>
            </w:r>
          </w:p>
        </w:tc>
      </w:tr>
      <w:tr w:rsidR="00D33691">
        <w:trPr>
          <w:trHeight w:val="51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9498,45</w:t>
            </w:r>
          </w:p>
        </w:tc>
      </w:tr>
      <w:tr w:rsidR="00D33691">
        <w:trPr>
          <w:trHeight w:val="121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45765,26</w:t>
            </w:r>
          </w:p>
        </w:tc>
      </w:tr>
      <w:tr w:rsidR="00D33691">
        <w:trPr>
          <w:trHeight w:val="75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1726,99</w:t>
            </w:r>
          </w:p>
        </w:tc>
      </w:tr>
      <w:tr w:rsidR="00D33691">
        <w:trPr>
          <w:trHeight w:val="51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863,50</w:t>
            </w:r>
          </w:p>
        </w:tc>
      </w:tr>
      <w:tr w:rsidR="00D33691">
        <w:trPr>
          <w:trHeight w:val="14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33691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7771,46</w:t>
            </w:r>
          </w:p>
        </w:tc>
      </w:tr>
    </w:tbl>
    <w:p w:rsidR="00D33691" w:rsidRDefault="00D33691">
      <w:pPr>
        <w:pStyle w:val="a3"/>
        <w:spacing w:before="9"/>
      </w:pPr>
    </w:p>
    <w:p w:rsidR="00D33691" w:rsidRDefault="0087000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33691" w:rsidRDefault="005B5FA9" w:rsidP="005B5FA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25.07</w:t>
            </w:r>
            <w:r w:rsidR="0087000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870004">
              <w:rPr>
                <w:sz w:val="20"/>
              </w:rPr>
              <w:t xml:space="preserve"> в</w:t>
            </w:r>
            <w:r w:rsidR="00870004">
              <w:rPr>
                <w:spacing w:val="-1"/>
                <w:sz w:val="20"/>
              </w:rPr>
              <w:t xml:space="preserve"> </w:t>
            </w:r>
            <w:r w:rsidR="00870004">
              <w:rPr>
                <w:spacing w:val="-2"/>
                <w:sz w:val="20"/>
              </w:rPr>
              <w:t>15:00</w:t>
            </w: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ind w:right="660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3,84</w:t>
            </w:r>
            <w:r w:rsidRPr="00FE40D6">
              <w:rPr>
                <w:spacing w:val="-13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руб./квт*ч</w:t>
            </w:r>
            <w:r w:rsidRPr="00FE40D6">
              <w:rPr>
                <w:spacing w:val="-12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с</w:t>
            </w:r>
            <w:r w:rsidRPr="00FE40D6">
              <w:rPr>
                <w:spacing w:val="-13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 xml:space="preserve">01.01.2024г </w:t>
            </w:r>
          </w:p>
          <w:p w:rsidR="000B7928" w:rsidRPr="00FE40D6" w:rsidRDefault="000B7928" w:rsidP="000B7928">
            <w:pPr>
              <w:pStyle w:val="TableParagraph"/>
              <w:ind w:right="660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4,19</w:t>
            </w:r>
            <w:r w:rsidRPr="00FE40D6">
              <w:rPr>
                <w:spacing w:val="-13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руб./квт*ч</w:t>
            </w:r>
            <w:r w:rsidRPr="00FE40D6">
              <w:rPr>
                <w:spacing w:val="-12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с</w:t>
            </w:r>
            <w:r w:rsidRPr="00FE40D6">
              <w:rPr>
                <w:spacing w:val="-13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01.07.2024г</w:t>
            </w:r>
          </w:p>
        </w:tc>
      </w:tr>
      <w:tr w:rsidR="000B792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Файл</w:t>
            </w:r>
            <w:r w:rsidRPr="00FE40D6">
              <w:rPr>
                <w:spacing w:val="-1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не</w:t>
            </w:r>
            <w:r w:rsidRPr="00FE40D6">
              <w:rPr>
                <w:spacing w:val="-1"/>
                <w:sz w:val="20"/>
                <w:szCs w:val="20"/>
              </w:rPr>
              <w:t xml:space="preserve"> </w:t>
            </w:r>
            <w:r w:rsidRPr="00FE40D6">
              <w:rPr>
                <w:spacing w:val="-2"/>
                <w:sz w:val="20"/>
                <w:szCs w:val="20"/>
              </w:rPr>
              <w:t>прикреплен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АО «ТНС энерго Тула»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pacing w:val="-2"/>
                <w:sz w:val="20"/>
                <w:szCs w:val="20"/>
              </w:rPr>
              <w:t>7105037307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Не</w:t>
            </w:r>
            <w:r w:rsidRPr="00FE40D6">
              <w:rPr>
                <w:spacing w:val="-2"/>
                <w:sz w:val="20"/>
                <w:szCs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Не</w:t>
            </w:r>
            <w:r w:rsidRPr="00FE40D6">
              <w:rPr>
                <w:spacing w:val="-2"/>
                <w:sz w:val="20"/>
                <w:szCs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pacing w:val="-2"/>
                <w:sz w:val="20"/>
                <w:szCs w:val="20"/>
              </w:rPr>
              <w:t>27.12.2023</w:t>
            </w:r>
          </w:p>
        </w:tc>
      </w:tr>
      <w:tr w:rsidR="000B792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pacing w:val="-4"/>
                <w:sz w:val="20"/>
                <w:szCs w:val="20"/>
              </w:rPr>
              <w:t>53/9</w:t>
            </w:r>
          </w:p>
        </w:tc>
      </w:tr>
      <w:tr w:rsidR="000B792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69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B792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ind w:right="694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B792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B7928" w:rsidRDefault="000B7928" w:rsidP="000B792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ind w:right="186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3889,02</w:t>
            </w:r>
            <w:r w:rsidRPr="00FE40D6">
              <w:rPr>
                <w:spacing w:val="-13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руб./гкал</w:t>
            </w:r>
            <w:r w:rsidRPr="00FE40D6">
              <w:rPr>
                <w:spacing w:val="-12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с</w:t>
            </w:r>
            <w:r w:rsidRPr="00FE40D6">
              <w:rPr>
                <w:spacing w:val="-13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 xml:space="preserve">01.01.2024г </w:t>
            </w:r>
          </w:p>
          <w:p w:rsidR="000B7928" w:rsidRPr="00FE40D6" w:rsidRDefault="000B7928" w:rsidP="000B7928">
            <w:pPr>
              <w:pStyle w:val="TableParagraph"/>
              <w:ind w:right="186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4260,72</w:t>
            </w:r>
            <w:r w:rsidRPr="00FE40D6">
              <w:rPr>
                <w:spacing w:val="-13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руб./гкал</w:t>
            </w:r>
            <w:r w:rsidRPr="00FE40D6">
              <w:rPr>
                <w:spacing w:val="-12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с</w:t>
            </w:r>
            <w:r w:rsidRPr="00FE40D6">
              <w:rPr>
                <w:spacing w:val="-13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01.07.2024г</w:t>
            </w:r>
          </w:p>
        </w:tc>
      </w:tr>
      <w:tr w:rsidR="000B792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Файл</w:t>
            </w:r>
            <w:r w:rsidRPr="00FE40D6">
              <w:rPr>
                <w:spacing w:val="-1"/>
                <w:sz w:val="20"/>
                <w:szCs w:val="20"/>
              </w:rPr>
              <w:t xml:space="preserve"> </w:t>
            </w:r>
            <w:r w:rsidRPr="00FE40D6">
              <w:rPr>
                <w:sz w:val="20"/>
                <w:szCs w:val="20"/>
              </w:rPr>
              <w:t>не</w:t>
            </w:r>
            <w:r w:rsidRPr="00FE40D6">
              <w:rPr>
                <w:spacing w:val="-1"/>
                <w:sz w:val="20"/>
                <w:szCs w:val="20"/>
              </w:rPr>
              <w:t xml:space="preserve"> </w:t>
            </w:r>
            <w:r w:rsidRPr="00FE40D6">
              <w:rPr>
                <w:spacing w:val="-2"/>
                <w:sz w:val="20"/>
                <w:szCs w:val="20"/>
              </w:rPr>
              <w:t>прикреплен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pacing w:val="-2"/>
                <w:sz w:val="20"/>
                <w:szCs w:val="20"/>
              </w:rPr>
              <w:t>ООО</w:t>
            </w:r>
            <w:r w:rsidRPr="00FE40D6">
              <w:rPr>
                <w:spacing w:val="20"/>
                <w:sz w:val="20"/>
                <w:szCs w:val="20"/>
              </w:rPr>
              <w:t xml:space="preserve"> </w:t>
            </w:r>
            <w:r w:rsidRPr="00FE40D6">
              <w:rPr>
                <w:spacing w:val="-2"/>
                <w:sz w:val="20"/>
                <w:szCs w:val="20"/>
              </w:rPr>
              <w:t>"ЭнергоГазИнвест-Тула"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pacing w:val="-2"/>
                <w:sz w:val="20"/>
                <w:szCs w:val="20"/>
              </w:rPr>
              <w:t>7107500552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Не</w:t>
            </w:r>
            <w:r w:rsidRPr="00FE40D6">
              <w:rPr>
                <w:spacing w:val="-2"/>
                <w:sz w:val="20"/>
                <w:szCs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z w:val="20"/>
                <w:szCs w:val="20"/>
              </w:rPr>
              <w:t>Не</w:t>
            </w:r>
            <w:r w:rsidRPr="00FE40D6">
              <w:rPr>
                <w:spacing w:val="-2"/>
                <w:sz w:val="20"/>
                <w:szCs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pacing w:val="-2"/>
                <w:sz w:val="20"/>
                <w:szCs w:val="20"/>
              </w:rPr>
              <w:t>15.12.2023</w:t>
            </w:r>
          </w:p>
        </w:tc>
      </w:tr>
      <w:tr w:rsidR="000B792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B7928" w:rsidRPr="00FE40D6" w:rsidRDefault="000B7928" w:rsidP="000B7928">
            <w:pPr>
              <w:pStyle w:val="TableParagraph"/>
              <w:rPr>
                <w:sz w:val="20"/>
                <w:szCs w:val="20"/>
              </w:rPr>
            </w:pPr>
            <w:r w:rsidRPr="00FE40D6">
              <w:rPr>
                <w:spacing w:val="-4"/>
                <w:sz w:val="20"/>
                <w:szCs w:val="20"/>
              </w:rPr>
              <w:t>50/3</w:t>
            </w:r>
          </w:p>
        </w:tc>
      </w:tr>
      <w:tr w:rsidR="000B792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69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B792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B792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B7928" w:rsidRDefault="000B7928" w:rsidP="000B792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0B792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B792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B7928" w:rsidRDefault="000B7928" w:rsidP="000B792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B7928" w:rsidRDefault="000B7928" w:rsidP="000B792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B792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B792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B792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69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B792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B7928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B7928" w:rsidRDefault="000B7928" w:rsidP="000B792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B7928" w:rsidRDefault="000B7928" w:rsidP="000B792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B792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B792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B792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69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B792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B792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B7928" w:rsidRDefault="000B7928" w:rsidP="000B792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B792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B7928" w:rsidRDefault="000B7928" w:rsidP="000B792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B7928" w:rsidRDefault="000B7928" w:rsidP="000B792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B792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B792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B792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69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B792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ind w:right="694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B792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B7928" w:rsidRDefault="000B7928" w:rsidP="000B792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B7928" w:rsidRDefault="000B7928" w:rsidP="000B7928">
            <w:pPr>
              <w:pStyle w:val="TableParagraph"/>
              <w:rPr>
                <w:sz w:val="20"/>
              </w:rPr>
            </w:pPr>
          </w:p>
          <w:p w:rsidR="000B7928" w:rsidRDefault="000B7928" w:rsidP="000B792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B792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B792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B792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ind w:right="694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B792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B7928" w:rsidRDefault="000B7928" w:rsidP="000B792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B792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B7928" w:rsidRDefault="000B7928" w:rsidP="000B792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B792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B7928" w:rsidRDefault="000B7928" w:rsidP="000B7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B792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B7928" w:rsidRDefault="000B7928" w:rsidP="000B792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B7928" w:rsidRDefault="000B7928" w:rsidP="000B792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B792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B7928" w:rsidRDefault="000B7928" w:rsidP="000B792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33691" w:rsidRDefault="0087000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33691" w:rsidRDefault="0087000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33691" w:rsidRDefault="00D3369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33691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33691" w:rsidRDefault="0087000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33691" w:rsidRDefault="00D33691">
      <w:pPr>
        <w:pStyle w:val="a3"/>
        <w:spacing w:before="34"/>
      </w:pPr>
    </w:p>
    <w:p w:rsidR="00D33691" w:rsidRDefault="0087000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33691" w:rsidRDefault="00D33691">
      <w:pPr>
        <w:pStyle w:val="a3"/>
        <w:spacing w:before="25"/>
      </w:pPr>
    </w:p>
    <w:p w:rsidR="00D33691" w:rsidRDefault="0087000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33691" w:rsidRDefault="00D33691">
      <w:pPr>
        <w:pStyle w:val="a3"/>
        <w:spacing w:before="5"/>
      </w:pPr>
    </w:p>
    <w:p w:rsidR="00D33691" w:rsidRDefault="0087000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33691" w:rsidRDefault="00D33691">
      <w:pPr>
        <w:pStyle w:val="a3"/>
        <w:spacing w:before="10"/>
      </w:pPr>
    </w:p>
    <w:p w:rsidR="00D33691" w:rsidRDefault="0087000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33691" w:rsidRDefault="00D33691">
      <w:pPr>
        <w:pStyle w:val="a3"/>
      </w:pPr>
    </w:p>
    <w:p w:rsidR="00D33691" w:rsidRDefault="0087000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33691" w:rsidRDefault="00D33691">
      <w:pPr>
        <w:pStyle w:val="a3"/>
        <w:spacing w:before="20"/>
      </w:pPr>
    </w:p>
    <w:p w:rsidR="00D33691" w:rsidRDefault="0087000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33691" w:rsidRDefault="00D33691">
      <w:pPr>
        <w:pStyle w:val="a3"/>
      </w:pPr>
    </w:p>
    <w:p w:rsidR="00D33691" w:rsidRDefault="0087000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33691" w:rsidRDefault="00D3369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33691" w:rsidRDefault="00C54C55" w:rsidP="00937B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87000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870004">
              <w:rPr>
                <w:sz w:val="20"/>
              </w:rPr>
              <w:t>.202</w:t>
            </w:r>
            <w:r w:rsidR="00937B87">
              <w:rPr>
                <w:sz w:val="20"/>
              </w:rPr>
              <w:t>5</w:t>
            </w:r>
            <w:r w:rsidR="00870004">
              <w:rPr>
                <w:sz w:val="20"/>
              </w:rPr>
              <w:t xml:space="preserve"> в</w:t>
            </w:r>
            <w:r w:rsidR="00870004"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09</w:t>
            </w:r>
            <w:r w:rsidR="00870004">
              <w:rPr>
                <w:spacing w:val="-2"/>
                <w:sz w:val="20"/>
              </w:rPr>
              <w:t>:01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33691" w:rsidRDefault="00F15EB0" w:rsidP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937B87">
              <w:rPr>
                <w:spacing w:val="-2"/>
                <w:sz w:val="20"/>
              </w:rPr>
              <w:t>4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33691" w:rsidRDefault="00F15EB0" w:rsidP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937B87">
              <w:rPr>
                <w:spacing w:val="-2"/>
                <w:sz w:val="20"/>
              </w:rPr>
              <w:t>4</w:t>
            </w:r>
          </w:p>
        </w:tc>
      </w:tr>
    </w:tbl>
    <w:p w:rsidR="00D33691" w:rsidRDefault="00D33691">
      <w:pPr>
        <w:pStyle w:val="a3"/>
        <w:spacing w:before="9"/>
      </w:pPr>
    </w:p>
    <w:p w:rsidR="00D33691" w:rsidRDefault="0087000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33691" w:rsidRDefault="00D3369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5135,14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86349,53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10361,94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66489,14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9498,45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85064,75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33691" w:rsidRDefault="00C54C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71083,76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33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33691" w:rsidRDefault="00937B87" w:rsidP="00C54C5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85064,75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7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51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990,25</w:t>
            </w:r>
          </w:p>
        </w:tc>
      </w:tr>
    </w:tbl>
    <w:p w:rsidR="00D33691" w:rsidRDefault="00D33691">
      <w:pPr>
        <w:pStyle w:val="a3"/>
        <w:spacing w:before="24"/>
      </w:pPr>
    </w:p>
    <w:p w:rsidR="00D33691" w:rsidRDefault="0087000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33691" w:rsidRDefault="00D33691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51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799,30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3691" w:rsidRDefault="0087000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369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799,30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33691">
        <w:trPr>
          <w:trHeight w:val="51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8792,28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3691" w:rsidRDefault="0087000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369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8792,28</w:t>
            </w:r>
          </w:p>
        </w:tc>
      </w:tr>
      <w:tr w:rsidR="00D33691">
        <w:trPr>
          <w:trHeight w:val="75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937B87" w:rsidP="00C54C55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2"/>
                <w:sz w:val="20"/>
              </w:rPr>
              <w:t>1598,60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3691" w:rsidRDefault="0087000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369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1598,60</w:t>
            </w:r>
          </w:p>
        </w:tc>
      </w:tr>
      <w:tr w:rsidR="00D33691">
        <w:trPr>
          <w:trHeight w:val="97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19183,16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3691" w:rsidRDefault="0087000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369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19183,16</w:t>
            </w: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33691">
        <w:trPr>
          <w:trHeight w:val="143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7193,68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3691" w:rsidRDefault="0087000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369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7193,68</w:t>
            </w:r>
          </w:p>
        </w:tc>
      </w:tr>
      <w:tr w:rsidR="00D33691">
        <w:trPr>
          <w:trHeight w:val="1210"/>
        </w:trPr>
        <w:tc>
          <w:tcPr>
            <w:tcW w:w="8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33691" w:rsidRDefault="00DA0A96" w:rsidP="00937B87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</w:t>
            </w:r>
            <w:r w:rsidR="00937B87">
              <w:rPr>
                <w:spacing w:val="-2"/>
                <w:sz w:val="20"/>
              </w:rPr>
              <w:t>42362,81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33691" w:rsidRDefault="0087000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33691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33691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33691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33691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33691" w:rsidRDefault="00D33691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33691" w:rsidRDefault="0087000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33691" w:rsidRDefault="00937B8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42362,81</w:t>
            </w:r>
            <w:bookmarkStart w:id="0" w:name="_GoBack"/>
            <w:bookmarkEnd w:id="0"/>
          </w:p>
        </w:tc>
      </w:tr>
    </w:tbl>
    <w:p w:rsidR="00D33691" w:rsidRDefault="00D33691">
      <w:pPr>
        <w:pStyle w:val="a3"/>
        <w:spacing w:before="24"/>
      </w:pPr>
    </w:p>
    <w:p w:rsidR="00D33691" w:rsidRDefault="0087000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8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3691" w:rsidRDefault="00D33691">
      <w:pPr>
        <w:rPr>
          <w:sz w:val="20"/>
        </w:rPr>
        <w:sectPr w:rsidR="00D33691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33691" w:rsidRDefault="00870004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8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8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8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8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33691">
        <w:trPr>
          <w:trHeight w:val="8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33691" w:rsidRDefault="00C54C5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0,00</w:t>
            </w:r>
          </w:p>
        </w:tc>
      </w:tr>
    </w:tbl>
    <w:p w:rsidR="00D33691" w:rsidRDefault="00D33691">
      <w:pPr>
        <w:pStyle w:val="a3"/>
        <w:spacing w:before="9"/>
      </w:pPr>
    </w:p>
    <w:p w:rsidR="00D33691" w:rsidRDefault="0087000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33691" w:rsidRDefault="0087000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33691" w:rsidRDefault="0087000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8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3691" w:rsidRDefault="00D33691">
      <w:pPr>
        <w:pStyle w:val="a3"/>
        <w:spacing w:before="9"/>
      </w:pPr>
    </w:p>
    <w:p w:rsidR="00D33691" w:rsidRDefault="0087000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33691" w:rsidRDefault="00D33691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710"/>
        </w:trPr>
        <w:tc>
          <w:tcPr>
            <w:tcW w:w="800" w:type="dxa"/>
          </w:tcPr>
          <w:p w:rsidR="00D33691" w:rsidRDefault="0087000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33691">
        <w:trPr>
          <w:trHeight w:val="59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33691" w:rsidRDefault="00D33691">
      <w:pPr>
        <w:rPr>
          <w:sz w:val="20"/>
        </w:rPr>
        <w:sectPr w:rsidR="00D33691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33691">
        <w:trPr>
          <w:trHeight w:val="850"/>
        </w:trPr>
        <w:tc>
          <w:tcPr>
            <w:tcW w:w="80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33691" w:rsidRDefault="00870004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33691" w:rsidRDefault="0087000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33691" w:rsidRDefault="0087000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70004" w:rsidRDefault="00870004"/>
    <w:sectPr w:rsidR="0087000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74D" w:rsidRDefault="0077574D">
      <w:r>
        <w:separator/>
      </w:r>
    </w:p>
  </w:endnote>
  <w:endnote w:type="continuationSeparator" w:id="0">
    <w:p w:rsidR="0077574D" w:rsidRDefault="0077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C55" w:rsidRDefault="00C54C5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4C55" w:rsidRDefault="00C54C5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37B87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37B87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54C55" w:rsidRDefault="00C54C5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37B87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37B87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4C55" w:rsidRDefault="00C54C5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54C55" w:rsidRDefault="00C54C5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74D" w:rsidRDefault="0077574D">
      <w:r>
        <w:separator/>
      </w:r>
    </w:p>
  </w:footnote>
  <w:footnote w:type="continuationSeparator" w:id="0">
    <w:p w:rsidR="0077574D" w:rsidRDefault="00775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33691"/>
    <w:rsid w:val="000B7928"/>
    <w:rsid w:val="00423204"/>
    <w:rsid w:val="004B3FC9"/>
    <w:rsid w:val="004F6A5B"/>
    <w:rsid w:val="005B5FA9"/>
    <w:rsid w:val="0072174C"/>
    <w:rsid w:val="00762B68"/>
    <w:rsid w:val="0077574D"/>
    <w:rsid w:val="00870004"/>
    <w:rsid w:val="008727DB"/>
    <w:rsid w:val="00937B87"/>
    <w:rsid w:val="00BB72B5"/>
    <w:rsid w:val="00C54C55"/>
    <w:rsid w:val="00D33691"/>
    <w:rsid w:val="00D80F29"/>
    <w:rsid w:val="00DA0A96"/>
    <w:rsid w:val="00F1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582D0B-071C-46A9-AD30-D34F35E6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4232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320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232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320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5891</Words>
  <Characters>33581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2023-12-22T06:58:00Z</dcterms:created>
  <dcterms:modified xsi:type="dcterms:W3CDTF">2025-01-24T06:12:00Z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