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769" w:rsidRDefault="00FA1B7D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655769" w:rsidRDefault="00655769">
      <w:pPr>
        <w:pStyle w:val="a3"/>
        <w:spacing w:before="140"/>
        <w:rPr>
          <w:b/>
        </w:rPr>
      </w:pPr>
    </w:p>
    <w:p w:rsidR="00655769" w:rsidRDefault="00FA1B7D">
      <w:pPr>
        <w:pStyle w:val="a4"/>
        <w:ind w:left="3"/>
      </w:pPr>
      <w:r>
        <w:t xml:space="preserve">обл. Тульская, р-н. Богородицкий, г. Богородицк, рп. Товарковский, пер. Советский, д. </w:t>
      </w:r>
      <w:r>
        <w:rPr>
          <w:spacing w:val="-10"/>
        </w:rPr>
        <w:t>1</w:t>
      </w:r>
    </w:p>
    <w:p w:rsidR="00655769" w:rsidRDefault="00655769">
      <w:pPr>
        <w:pStyle w:val="a3"/>
        <w:spacing w:before="75"/>
        <w:rPr>
          <w:b/>
        </w:rPr>
      </w:pPr>
    </w:p>
    <w:p w:rsidR="00655769" w:rsidRDefault="00FA1B7D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655769" w:rsidRDefault="0065576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655769">
        <w:trPr>
          <w:trHeight w:val="330"/>
        </w:trPr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655769">
        <w:trPr>
          <w:trHeight w:val="330"/>
        </w:trPr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655769">
        <w:trPr>
          <w:trHeight w:val="510"/>
        </w:trPr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E60248" w:rsidRDefault="00E60248" w:rsidP="00E6024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655769" w:rsidRDefault="00E60248" w:rsidP="00E6024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655769" w:rsidRDefault="00655769">
      <w:pPr>
        <w:pStyle w:val="a3"/>
        <w:spacing w:before="9"/>
      </w:pPr>
    </w:p>
    <w:p w:rsidR="00655769" w:rsidRDefault="00FA1B7D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655769" w:rsidRDefault="0065576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5769">
        <w:trPr>
          <w:trHeight w:val="710"/>
        </w:trPr>
        <w:tc>
          <w:tcPr>
            <w:tcW w:w="800" w:type="dxa"/>
          </w:tcPr>
          <w:p w:rsidR="00655769" w:rsidRDefault="00FA1B7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55769">
        <w:trPr>
          <w:trHeight w:val="51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55769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17.07</w:t>
            </w:r>
            <w:r w:rsidR="00FA1B7D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FA1B7D">
              <w:rPr>
                <w:sz w:val="20"/>
              </w:rPr>
              <w:t xml:space="preserve"> в</w:t>
            </w:r>
            <w:r w:rsidR="00FA1B7D">
              <w:rPr>
                <w:spacing w:val="-1"/>
                <w:sz w:val="20"/>
              </w:rPr>
              <w:t xml:space="preserve"> </w:t>
            </w:r>
            <w:r w:rsidR="00FA1B7D">
              <w:rPr>
                <w:spacing w:val="-2"/>
                <w:sz w:val="20"/>
              </w:rPr>
              <w:t>15:01</w:t>
            </w:r>
          </w:p>
        </w:tc>
      </w:tr>
      <w:tr w:rsidR="00655769">
        <w:trPr>
          <w:trHeight w:val="330"/>
        </w:trPr>
        <w:tc>
          <w:tcPr>
            <w:tcW w:w="11100" w:type="dxa"/>
            <w:gridSpan w:val="5"/>
          </w:tcPr>
          <w:p w:rsidR="00655769" w:rsidRDefault="00FA1B7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E60248">
        <w:trPr>
          <w:trHeight w:val="750"/>
        </w:trPr>
        <w:tc>
          <w:tcPr>
            <w:tcW w:w="800" w:type="dxa"/>
            <w:vMerge w:val="restart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E60248" w:rsidRDefault="00E60248" w:rsidP="00E602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E60248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E60248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E60248">
        <w:trPr>
          <w:trHeight w:val="510"/>
        </w:trPr>
        <w:tc>
          <w:tcPr>
            <w:tcW w:w="800" w:type="dxa"/>
            <w:vMerge w:val="restart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E60248" w:rsidRDefault="00E60248" w:rsidP="00E602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E6024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E6024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E60248" w:rsidRDefault="00E60248" w:rsidP="00E60248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E60248">
        <w:trPr>
          <w:trHeight w:val="510"/>
        </w:trPr>
        <w:tc>
          <w:tcPr>
            <w:tcW w:w="8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E60248" w:rsidRDefault="00E60248" w:rsidP="00E602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E60248">
        <w:trPr>
          <w:trHeight w:val="510"/>
        </w:trPr>
        <w:tc>
          <w:tcPr>
            <w:tcW w:w="800" w:type="dxa"/>
            <w:vMerge w:val="restart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E60248" w:rsidRDefault="00E60248" w:rsidP="00E602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E60248" w:rsidRDefault="00E60248" w:rsidP="00E60248">
            <w:pPr>
              <w:pStyle w:val="TableParagraph"/>
              <w:ind w:right="296"/>
              <w:jc w:val="bot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пер. Советский, д. 1</w:t>
            </w:r>
          </w:p>
        </w:tc>
      </w:tr>
      <w:tr w:rsidR="00E6024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</w:tr>
      <w:tr w:rsidR="00E60248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</w:tr>
      <w:tr w:rsidR="00E6024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</w:tr>
      <w:tr w:rsidR="00E6024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</w:tr>
      <w:tr w:rsidR="00E6024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</w:tr>
      <w:tr w:rsidR="00E6024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</w:tr>
      <w:tr w:rsidR="00E6024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</w:tr>
      <w:tr w:rsidR="00E6024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</w:tr>
      <w:tr w:rsidR="00E6024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</w:tr>
    </w:tbl>
    <w:p w:rsidR="00655769" w:rsidRDefault="00655769">
      <w:pPr>
        <w:rPr>
          <w:sz w:val="2"/>
          <w:szCs w:val="2"/>
        </w:rPr>
        <w:sectPr w:rsidR="00655769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5769">
        <w:trPr>
          <w:trHeight w:val="330"/>
        </w:trPr>
        <w:tc>
          <w:tcPr>
            <w:tcW w:w="800" w:type="dxa"/>
            <w:vMerge w:val="restart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655769" w:rsidRDefault="00FA1B7D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1972</w:t>
            </w:r>
          </w:p>
        </w:tc>
      </w:tr>
      <w:tr w:rsidR="0065576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1972</w:t>
            </w:r>
          </w:p>
        </w:tc>
      </w:tr>
      <w:tr w:rsidR="00655769">
        <w:trPr>
          <w:trHeight w:val="33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655769">
        <w:trPr>
          <w:trHeight w:val="33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Жилой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блокированной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застройки</w:t>
            </w:r>
          </w:p>
        </w:tc>
      </w:tr>
      <w:tr w:rsidR="00655769">
        <w:trPr>
          <w:trHeight w:val="33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655769">
        <w:trPr>
          <w:trHeight w:val="51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55769">
        <w:trPr>
          <w:trHeight w:val="51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55769">
        <w:trPr>
          <w:trHeight w:val="33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55769">
        <w:trPr>
          <w:trHeight w:val="33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55769">
        <w:trPr>
          <w:trHeight w:val="33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55769">
        <w:trPr>
          <w:trHeight w:val="33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55769">
        <w:trPr>
          <w:trHeight w:val="51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55769">
        <w:trPr>
          <w:trHeight w:val="51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48.50</w:t>
            </w:r>
          </w:p>
        </w:tc>
      </w:tr>
      <w:tr w:rsidR="00655769">
        <w:trPr>
          <w:trHeight w:val="51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48.50</w:t>
            </w:r>
          </w:p>
        </w:tc>
      </w:tr>
      <w:tr w:rsidR="00655769">
        <w:trPr>
          <w:trHeight w:val="51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55769">
        <w:trPr>
          <w:trHeight w:val="75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55769">
        <w:trPr>
          <w:trHeight w:val="75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655769">
        <w:trPr>
          <w:trHeight w:val="97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1237.00</w:t>
            </w:r>
          </w:p>
        </w:tc>
      </w:tr>
      <w:tr w:rsidR="00655769">
        <w:trPr>
          <w:trHeight w:val="51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55769">
        <w:trPr>
          <w:trHeight w:val="51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655769">
        <w:trPr>
          <w:trHeight w:val="330"/>
        </w:trPr>
        <w:tc>
          <w:tcPr>
            <w:tcW w:w="800" w:type="dxa"/>
            <w:vMerge w:val="restart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5576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55769">
        <w:trPr>
          <w:trHeight w:val="51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55769">
        <w:trPr>
          <w:trHeight w:val="51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655769">
        <w:trPr>
          <w:trHeight w:val="33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55769">
        <w:trPr>
          <w:trHeight w:val="330"/>
        </w:trPr>
        <w:tc>
          <w:tcPr>
            <w:tcW w:w="11100" w:type="dxa"/>
            <w:gridSpan w:val="5"/>
          </w:tcPr>
          <w:p w:rsidR="00655769" w:rsidRDefault="00FA1B7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655769">
        <w:trPr>
          <w:trHeight w:val="33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655769">
        <w:trPr>
          <w:trHeight w:val="33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655769">
        <w:trPr>
          <w:trHeight w:val="33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55769" w:rsidRDefault="00655769">
      <w:pPr>
        <w:pStyle w:val="a3"/>
        <w:spacing w:before="24"/>
      </w:pPr>
    </w:p>
    <w:p w:rsidR="00655769" w:rsidRDefault="00FA1B7D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655769" w:rsidRDefault="0065576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5769">
        <w:trPr>
          <w:trHeight w:val="710"/>
        </w:trPr>
        <w:tc>
          <w:tcPr>
            <w:tcW w:w="800" w:type="dxa"/>
          </w:tcPr>
          <w:p w:rsidR="00655769" w:rsidRDefault="00FA1B7D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655769" w:rsidRDefault="00655769">
      <w:pPr>
        <w:rPr>
          <w:sz w:val="20"/>
        </w:rPr>
        <w:sectPr w:rsidR="00655769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5769">
        <w:trPr>
          <w:trHeight w:val="51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655769">
        <w:trPr>
          <w:trHeight w:val="330"/>
        </w:trPr>
        <w:tc>
          <w:tcPr>
            <w:tcW w:w="11100" w:type="dxa"/>
            <w:gridSpan w:val="5"/>
          </w:tcPr>
          <w:p w:rsidR="00655769" w:rsidRDefault="00FA1B7D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655769">
        <w:trPr>
          <w:trHeight w:val="33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655769">
        <w:trPr>
          <w:trHeight w:val="330"/>
        </w:trPr>
        <w:tc>
          <w:tcPr>
            <w:tcW w:w="11100" w:type="dxa"/>
            <w:gridSpan w:val="5"/>
          </w:tcPr>
          <w:p w:rsidR="00655769" w:rsidRDefault="00FA1B7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655769">
        <w:trPr>
          <w:trHeight w:val="33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655769">
        <w:trPr>
          <w:trHeight w:val="33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655769">
        <w:trPr>
          <w:trHeight w:val="330"/>
        </w:trPr>
        <w:tc>
          <w:tcPr>
            <w:tcW w:w="11100" w:type="dxa"/>
            <w:gridSpan w:val="5"/>
          </w:tcPr>
          <w:p w:rsidR="00655769" w:rsidRDefault="00FA1B7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655769">
        <w:trPr>
          <w:trHeight w:val="33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655769">
        <w:trPr>
          <w:trHeight w:val="330"/>
        </w:trPr>
        <w:tc>
          <w:tcPr>
            <w:tcW w:w="11100" w:type="dxa"/>
            <w:gridSpan w:val="5"/>
          </w:tcPr>
          <w:p w:rsidR="00655769" w:rsidRDefault="00FA1B7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655769">
        <w:trPr>
          <w:trHeight w:val="75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655769" w:rsidRDefault="00FA1B7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655769" w:rsidRDefault="00FA1B7D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655769">
        <w:trPr>
          <w:trHeight w:val="330"/>
        </w:trPr>
        <w:tc>
          <w:tcPr>
            <w:tcW w:w="11100" w:type="dxa"/>
            <w:gridSpan w:val="5"/>
          </w:tcPr>
          <w:p w:rsidR="00655769" w:rsidRDefault="00FA1B7D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655769">
        <w:trPr>
          <w:trHeight w:val="33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55769">
        <w:trPr>
          <w:trHeight w:val="330"/>
        </w:trPr>
        <w:tc>
          <w:tcPr>
            <w:tcW w:w="11100" w:type="dxa"/>
            <w:gridSpan w:val="5"/>
          </w:tcPr>
          <w:p w:rsidR="00655769" w:rsidRDefault="00FA1B7D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655769">
        <w:trPr>
          <w:trHeight w:val="33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655769">
        <w:trPr>
          <w:trHeight w:val="33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655769" w:rsidRDefault="00655769">
      <w:pPr>
        <w:pStyle w:val="a3"/>
        <w:spacing w:before="24"/>
      </w:pPr>
    </w:p>
    <w:p w:rsidR="00655769" w:rsidRDefault="00FA1B7D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655769" w:rsidRDefault="00FA1B7D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655769" w:rsidRDefault="0065576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5769">
        <w:trPr>
          <w:trHeight w:val="710"/>
        </w:trPr>
        <w:tc>
          <w:tcPr>
            <w:tcW w:w="800" w:type="dxa"/>
          </w:tcPr>
          <w:p w:rsidR="00655769" w:rsidRDefault="00FA1B7D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55769">
        <w:trPr>
          <w:trHeight w:val="330"/>
        </w:trPr>
        <w:tc>
          <w:tcPr>
            <w:tcW w:w="800" w:type="dxa"/>
          </w:tcPr>
          <w:p w:rsidR="00655769" w:rsidRDefault="0065576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655769">
        <w:trPr>
          <w:trHeight w:val="330"/>
        </w:trPr>
        <w:tc>
          <w:tcPr>
            <w:tcW w:w="800" w:type="dxa"/>
            <w:vMerge w:val="restart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5576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55769">
        <w:trPr>
          <w:trHeight w:val="330"/>
        </w:trPr>
        <w:tc>
          <w:tcPr>
            <w:tcW w:w="800" w:type="dxa"/>
            <w:vMerge w:val="restart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5576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55769">
        <w:trPr>
          <w:trHeight w:val="330"/>
        </w:trPr>
        <w:tc>
          <w:tcPr>
            <w:tcW w:w="800" w:type="dxa"/>
            <w:vMerge w:val="restart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65576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55769">
        <w:trPr>
          <w:trHeight w:val="330"/>
        </w:trPr>
        <w:tc>
          <w:tcPr>
            <w:tcW w:w="800" w:type="dxa"/>
            <w:vMerge w:val="restart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65576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55769">
        <w:trPr>
          <w:trHeight w:val="330"/>
        </w:trPr>
        <w:tc>
          <w:tcPr>
            <w:tcW w:w="800" w:type="dxa"/>
            <w:vMerge w:val="restart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65576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55769">
        <w:trPr>
          <w:trHeight w:val="330"/>
        </w:trPr>
        <w:tc>
          <w:tcPr>
            <w:tcW w:w="800" w:type="dxa"/>
            <w:vMerge w:val="restart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65576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655769" w:rsidRDefault="00655769">
      <w:pPr>
        <w:pStyle w:val="a3"/>
        <w:spacing w:before="9"/>
      </w:pPr>
    </w:p>
    <w:p w:rsidR="00655769" w:rsidRDefault="00FA1B7D">
      <w:pPr>
        <w:pStyle w:val="a3"/>
        <w:ind w:left="920"/>
      </w:pPr>
      <w:r>
        <w:lastRenderedPageBreak/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655769" w:rsidRDefault="0065576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5769">
        <w:trPr>
          <w:trHeight w:val="710"/>
        </w:trPr>
        <w:tc>
          <w:tcPr>
            <w:tcW w:w="800" w:type="dxa"/>
          </w:tcPr>
          <w:p w:rsidR="00655769" w:rsidRDefault="00FA1B7D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55769">
        <w:trPr>
          <w:trHeight w:val="330"/>
        </w:trPr>
        <w:tc>
          <w:tcPr>
            <w:tcW w:w="11100" w:type="dxa"/>
            <w:gridSpan w:val="5"/>
          </w:tcPr>
          <w:p w:rsidR="00655769" w:rsidRDefault="00FA1B7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655769">
        <w:trPr>
          <w:trHeight w:val="51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</w:tbl>
    <w:p w:rsidR="00655769" w:rsidRDefault="00655769">
      <w:pPr>
        <w:rPr>
          <w:sz w:val="20"/>
        </w:rPr>
        <w:sectPr w:rsidR="00655769">
          <w:type w:val="continuous"/>
          <w:pgSz w:w="11900" w:h="16840"/>
          <w:pgMar w:top="380" w:right="220" w:bottom="134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5769">
        <w:trPr>
          <w:trHeight w:val="33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21.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55769">
        <w:trPr>
          <w:trHeight w:val="330"/>
        </w:trPr>
        <w:tc>
          <w:tcPr>
            <w:tcW w:w="11100" w:type="dxa"/>
            <w:gridSpan w:val="5"/>
          </w:tcPr>
          <w:p w:rsidR="00655769" w:rsidRDefault="00FA1B7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655769">
        <w:trPr>
          <w:trHeight w:val="51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655769">
        <w:trPr>
          <w:trHeight w:val="330"/>
        </w:trPr>
        <w:tc>
          <w:tcPr>
            <w:tcW w:w="11100" w:type="dxa"/>
            <w:gridSpan w:val="5"/>
          </w:tcPr>
          <w:p w:rsidR="00655769" w:rsidRDefault="00FA1B7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655769">
        <w:trPr>
          <w:trHeight w:val="51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655769">
        <w:trPr>
          <w:trHeight w:val="330"/>
        </w:trPr>
        <w:tc>
          <w:tcPr>
            <w:tcW w:w="11100" w:type="dxa"/>
            <w:gridSpan w:val="5"/>
          </w:tcPr>
          <w:p w:rsidR="00655769" w:rsidRDefault="00FA1B7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655769">
        <w:trPr>
          <w:trHeight w:val="51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55769">
        <w:trPr>
          <w:trHeight w:val="330"/>
        </w:trPr>
        <w:tc>
          <w:tcPr>
            <w:tcW w:w="11100" w:type="dxa"/>
            <w:gridSpan w:val="5"/>
          </w:tcPr>
          <w:p w:rsidR="00655769" w:rsidRDefault="00FA1B7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655769">
        <w:trPr>
          <w:trHeight w:val="33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655769">
        <w:trPr>
          <w:trHeight w:val="33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4.00</w:t>
            </w:r>
          </w:p>
        </w:tc>
      </w:tr>
      <w:tr w:rsidR="00655769">
        <w:trPr>
          <w:trHeight w:val="330"/>
        </w:trPr>
        <w:tc>
          <w:tcPr>
            <w:tcW w:w="11100" w:type="dxa"/>
            <w:gridSpan w:val="5"/>
          </w:tcPr>
          <w:p w:rsidR="00655769" w:rsidRDefault="00FA1B7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655769">
        <w:trPr>
          <w:trHeight w:val="33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55769">
        <w:trPr>
          <w:trHeight w:val="330"/>
        </w:trPr>
        <w:tc>
          <w:tcPr>
            <w:tcW w:w="11100" w:type="dxa"/>
            <w:gridSpan w:val="5"/>
          </w:tcPr>
          <w:p w:rsidR="00655769" w:rsidRDefault="00FA1B7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655769">
        <w:trPr>
          <w:trHeight w:val="33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655769">
        <w:trPr>
          <w:trHeight w:val="330"/>
        </w:trPr>
        <w:tc>
          <w:tcPr>
            <w:tcW w:w="11100" w:type="dxa"/>
            <w:gridSpan w:val="5"/>
          </w:tcPr>
          <w:p w:rsidR="00655769" w:rsidRDefault="00FA1B7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655769">
        <w:trPr>
          <w:trHeight w:val="33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655769">
        <w:trPr>
          <w:trHeight w:val="330"/>
        </w:trPr>
        <w:tc>
          <w:tcPr>
            <w:tcW w:w="11100" w:type="dxa"/>
            <w:gridSpan w:val="5"/>
          </w:tcPr>
          <w:p w:rsidR="00655769" w:rsidRDefault="00FA1B7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655769">
        <w:trPr>
          <w:trHeight w:val="33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655769">
        <w:trPr>
          <w:trHeight w:val="330"/>
        </w:trPr>
        <w:tc>
          <w:tcPr>
            <w:tcW w:w="11100" w:type="dxa"/>
            <w:gridSpan w:val="5"/>
          </w:tcPr>
          <w:p w:rsidR="00655769" w:rsidRDefault="00FA1B7D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655769">
        <w:trPr>
          <w:trHeight w:val="143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655769" w:rsidRDefault="00FA1B7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55769" w:rsidRDefault="00FA1B7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55769" w:rsidRDefault="00FA1B7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655769">
        <w:trPr>
          <w:trHeight w:val="143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655769" w:rsidRDefault="00FA1B7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55769" w:rsidRDefault="00FA1B7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55769" w:rsidRDefault="00FA1B7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ind w:right="196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оконные двойные глухие</w:t>
            </w:r>
          </w:p>
        </w:tc>
      </w:tr>
      <w:tr w:rsidR="00655769">
        <w:trPr>
          <w:trHeight w:val="143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655769" w:rsidRDefault="00FA1B7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55769" w:rsidRDefault="00FA1B7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55769" w:rsidRDefault="00FA1B7D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655769" w:rsidRDefault="00655769">
      <w:pPr>
        <w:pStyle w:val="a3"/>
        <w:spacing w:before="24"/>
      </w:pPr>
    </w:p>
    <w:p w:rsidR="00655769" w:rsidRDefault="00FA1B7D">
      <w:pPr>
        <w:pStyle w:val="a3"/>
        <w:ind w:left="920" w:right="124"/>
      </w:pPr>
      <w:r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655769" w:rsidRDefault="00655769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5769">
        <w:trPr>
          <w:trHeight w:val="710"/>
        </w:trPr>
        <w:tc>
          <w:tcPr>
            <w:tcW w:w="800" w:type="dxa"/>
          </w:tcPr>
          <w:p w:rsidR="00655769" w:rsidRDefault="00FA1B7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lastRenderedPageBreak/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55769">
        <w:trPr>
          <w:trHeight w:val="51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55769" w:rsidRDefault="00392F22" w:rsidP="00392F2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04</w:t>
            </w:r>
            <w:r w:rsidR="00FA1B7D">
              <w:rPr>
                <w:sz w:val="20"/>
              </w:rPr>
              <w:t>.02.202</w:t>
            </w:r>
            <w:r>
              <w:rPr>
                <w:sz w:val="20"/>
              </w:rPr>
              <w:t>5</w:t>
            </w:r>
            <w:r w:rsidR="00FA1B7D">
              <w:rPr>
                <w:sz w:val="20"/>
              </w:rPr>
              <w:t xml:space="preserve"> в</w:t>
            </w:r>
            <w:r w:rsidR="00FA1B7D">
              <w:rPr>
                <w:spacing w:val="-1"/>
                <w:sz w:val="20"/>
              </w:rPr>
              <w:t xml:space="preserve"> </w:t>
            </w:r>
            <w:r w:rsidR="00990695">
              <w:rPr>
                <w:spacing w:val="-2"/>
                <w:sz w:val="20"/>
              </w:rPr>
              <w:t>09</w:t>
            </w:r>
            <w:r w:rsidR="00FA1B7D">
              <w:rPr>
                <w:spacing w:val="-2"/>
                <w:sz w:val="20"/>
              </w:rPr>
              <w:t>:57</w:t>
            </w:r>
          </w:p>
        </w:tc>
      </w:tr>
      <w:tr w:rsidR="00655769">
        <w:trPr>
          <w:trHeight w:val="750"/>
        </w:trPr>
        <w:tc>
          <w:tcPr>
            <w:tcW w:w="800" w:type="dxa"/>
            <w:vMerge w:val="restart"/>
            <w:tcBorders>
              <w:bottom w:val="nil"/>
            </w:tcBorders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655769">
        <w:trPr>
          <w:trHeight w:val="475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nil"/>
            </w:tcBorders>
          </w:tcPr>
          <w:p w:rsidR="00655769" w:rsidRDefault="00FA1B7D">
            <w:pPr>
              <w:pStyle w:val="TableParagraph"/>
              <w:ind w:left="0" w:right="343"/>
              <w:jc w:val="righ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стоимость</w:t>
            </w:r>
          </w:p>
        </w:tc>
        <w:tc>
          <w:tcPr>
            <w:tcW w:w="980" w:type="dxa"/>
            <w:tcBorders>
              <w:bottom w:val="nil"/>
            </w:tcBorders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  <w:tcBorders>
              <w:bottom w:val="nil"/>
            </w:tcBorders>
          </w:tcPr>
          <w:p w:rsidR="00655769" w:rsidRDefault="00FA1B7D">
            <w:pPr>
              <w:pStyle w:val="TableParagraph"/>
              <w:ind w:left="0" w:right="343"/>
              <w:jc w:val="righ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стоимость</w:t>
            </w:r>
          </w:p>
        </w:tc>
        <w:tc>
          <w:tcPr>
            <w:tcW w:w="3520" w:type="dxa"/>
            <w:tcBorders>
              <w:bottom w:val="nil"/>
            </w:tcBorders>
          </w:tcPr>
          <w:p w:rsidR="00655769" w:rsidRDefault="00392F2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186,71</w:t>
            </w:r>
          </w:p>
        </w:tc>
      </w:tr>
    </w:tbl>
    <w:p w:rsidR="00655769" w:rsidRDefault="00655769">
      <w:pPr>
        <w:rPr>
          <w:sz w:val="20"/>
        </w:rPr>
        <w:sectPr w:rsidR="00655769">
          <w:type w:val="continuous"/>
          <w:pgSz w:w="11900" w:h="16840"/>
          <w:pgMar w:top="380" w:right="220" w:bottom="1272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5769">
        <w:trPr>
          <w:trHeight w:val="335"/>
        </w:trPr>
        <w:tc>
          <w:tcPr>
            <w:tcW w:w="800" w:type="dxa"/>
            <w:tcBorders>
              <w:top w:val="nil"/>
            </w:tcBorders>
          </w:tcPr>
          <w:p w:rsidR="00655769" w:rsidRDefault="0065576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tcBorders>
              <w:top w:val="nil"/>
            </w:tcBorders>
          </w:tcPr>
          <w:p w:rsidR="00655769" w:rsidRDefault="00FA1B7D">
            <w:pPr>
              <w:pStyle w:val="TableParagraph"/>
              <w:spacing w:before="44"/>
              <w:rPr>
                <w:sz w:val="20"/>
              </w:rPr>
            </w:pPr>
            <w:r>
              <w:rPr>
                <w:sz w:val="20"/>
              </w:rPr>
              <w:t xml:space="preserve">работ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  <w:tcBorders>
              <w:top w:val="nil"/>
            </w:tcBorders>
          </w:tcPr>
          <w:p w:rsidR="00655769" w:rsidRDefault="00FA1B7D">
            <w:pPr>
              <w:pStyle w:val="TableParagraph"/>
              <w:spacing w:before="44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  <w:tcBorders>
              <w:top w:val="nil"/>
            </w:tcBorders>
          </w:tcPr>
          <w:p w:rsidR="00655769" w:rsidRDefault="00FA1B7D">
            <w:pPr>
              <w:pStyle w:val="TableParagraph"/>
              <w:spacing w:before="44"/>
              <w:rPr>
                <w:sz w:val="20"/>
              </w:rPr>
            </w:pPr>
            <w:r>
              <w:rPr>
                <w:sz w:val="20"/>
              </w:rPr>
              <w:t xml:space="preserve">работ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  <w:tcBorders>
              <w:top w:val="nil"/>
            </w:tcBorders>
          </w:tcPr>
          <w:p w:rsidR="00655769" w:rsidRDefault="00655769">
            <w:pPr>
              <w:pStyle w:val="TableParagraph"/>
              <w:spacing w:before="44"/>
              <w:rPr>
                <w:sz w:val="20"/>
              </w:rPr>
            </w:pPr>
          </w:p>
        </w:tc>
      </w:tr>
      <w:tr w:rsidR="00655769">
        <w:trPr>
          <w:trHeight w:val="1210"/>
        </w:trPr>
        <w:tc>
          <w:tcPr>
            <w:tcW w:w="800" w:type="dxa"/>
            <w:vMerge w:val="restart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65576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55769" w:rsidRDefault="00392F2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4947,71</w:t>
            </w:r>
          </w:p>
        </w:tc>
      </w:tr>
      <w:tr w:rsidR="00655769">
        <w:trPr>
          <w:trHeight w:val="970"/>
        </w:trPr>
        <w:tc>
          <w:tcPr>
            <w:tcW w:w="800" w:type="dxa"/>
            <w:vMerge w:val="restart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65576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55769" w:rsidRDefault="00392F2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3080,65</w:t>
            </w:r>
          </w:p>
        </w:tc>
      </w:tr>
      <w:tr w:rsidR="00655769">
        <w:trPr>
          <w:trHeight w:val="510"/>
        </w:trPr>
        <w:tc>
          <w:tcPr>
            <w:tcW w:w="800" w:type="dxa"/>
            <w:vMerge w:val="restart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65576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55769" w:rsidRDefault="00392F2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1026,88</w:t>
            </w:r>
          </w:p>
        </w:tc>
      </w:tr>
      <w:tr w:rsidR="00655769">
        <w:trPr>
          <w:trHeight w:val="510"/>
        </w:trPr>
        <w:tc>
          <w:tcPr>
            <w:tcW w:w="800" w:type="dxa"/>
            <w:vMerge w:val="restart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65576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55769" w:rsidRDefault="00392F2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93,35</w:t>
            </w:r>
          </w:p>
        </w:tc>
      </w:tr>
    </w:tbl>
    <w:p w:rsidR="00655769" w:rsidRDefault="00655769">
      <w:pPr>
        <w:pStyle w:val="a3"/>
        <w:spacing w:before="29"/>
      </w:pPr>
    </w:p>
    <w:p w:rsidR="00655769" w:rsidRDefault="00FA1B7D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655769" w:rsidRDefault="0065576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5769">
        <w:trPr>
          <w:trHeight w:val="710"/>
        </w:trPr>
        <w:tc>
          <w:tcPr>
            <w:tcW w:w="800" w:type="dxa"/>
          </w:tcPr>
          <w:p w:rsidR="00655769" w:rsidRDefault="00FA1B7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55769">
        <w:trPr>
          <w:trHeight w:val="33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655769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</w:t>
            </w:r>
            <w:r w:rsidR="00FA1B7D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FA1B7D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FA1B7D">
              <w:rPr>
                <w:sz w:val="20"/>
              </w:rPr>
              <w:t xml:space="preserve"> в</w:t>
            </w:r>
            <w:r w:rsidR="00FA1B7D">
              <w:rPr>
                <w:spacing w:val="-1"/>
                <w:sz w:val="20"/>
              </w:rPr>
              <w:t xml:space="preserve"> </w:t>
            </w:r>
            <w:r w:rsidR="00FA1B7D">
              <w:rPr>
                <w:spacing w:val="-2"/>
                <w:sz w:val="20"/>
              </w:rPr>
              <w:t>13:38</w:t>
            </w:r>
          </w:p>
        </w:tc>
      </w:tr>
    </w:tbl>
    <w:p w:rsidR="00655769" w:rsidRDefault="00655769">
      <w:pPr>
        <w:rPr>
          <w:sz w:val="20"/>
        </w:rPr>
        <w:sectPr w:rsidR="0065576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576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5576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5576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5576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6024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60248" w:rsidRDefault="00E60248" w:rsidP="00E602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E60248" w:rsidRDefault="00E60248" w:rsidP="00E6024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E6024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60248" w:rsidRDefault="00E60248" w:rsidP="00E602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6024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60248" w:rsidRDefault="00E60248" w:rsidP="00E6024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60248" w:rsidRDefault="00E60248" w:rsidP="00E602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E6024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E6024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60248" w:rsidRDefault="00E60248" w:rsidP="00E6024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60248" w:rsidRDefault="00E60248" w:rsidP="00E602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6024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6024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60248" w:rsidRDefault="00E60248" w:rsidP="00E602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E6024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E6024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E6024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60248" w:rsidRDefault="00E60248" w:rsidP="00E602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6024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60248" w:rsidRDefault="00E60248" w:rsidP="00E602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E6024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60248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E6024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60248" w:rsidRDefault="00E60248" w:rsidP="00E602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E6024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60248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60248" w:rsidRDefault="00E60248" w:rsidP="00E6024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60248" w:rsidRDefault="00E60248" w:rsidP="00E60248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E60248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60248" w:rsidRDefault="00E60248" w:rsidP="00E6024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55769" w:rsidRDefault="00655769">
      <w:pPr>
        <w:rPr>
          <w:sz w:val="20"/>
        </w:rPr>
        <w:sectPr w:rsidR="0065576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576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55769" w:rsidRDefault="0065576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5576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5576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55769" w:rsidRDefault="00FA1B7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55769" w:rsidRDefault="00FA1B7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55769" w:rsidRDefault="00655769">
      <w:pPr>
        <w:rPr>
          <w:sz w:val="20"/>
        </w:rPr>
        <w:sectPr w:rsidR="0065576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576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65576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5576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5576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6024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60248" w:rsidRDefault="00E60248" w:rsidP="00E602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E60248" w:rsidRDefault="00E60248" w:rsidP="00E6024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E6024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60248" w:rsidRDefault="00E60248" w:rsidP="00E602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6024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60248" w:rsidRDefault="00E60248" w:rsidP="00E6024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60248" w:rsidRDefault="00E60248" w:rsidP="00E602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E6024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E6024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60248" w:rsidRDefault="00E60248" w:rsidP="00E6024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60248" w:rsidRDefault="00E60248" w:rsidP="00E602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6024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6024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60248" w:rsidRDefault="00E60248" w:rsidP="00E602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E6024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E6024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E6024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60248" w:rsidRDefault="00E60248" w:rsidP="00E602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6024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60248" w:rsidRDefault="00E60248" w:rsidP="00E602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108.00000</w:t>
            </w:r>
          </w:p>
        </w:tc>
      </w:tr>
      <w:tr w:rsidR="00E6024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60248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E6024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60248" w:rsidRDefault="00E60248" w:rsidP="00E602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E6024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60248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60248" w:rsidRDefault="00E60248" w:rsidP="00E6024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60248" w:rsidRDefault="00E60248" w:rsidP="00E60248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E60248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60248" w:rsidRDefault="00E60248" w:rsidP="00E6024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55769" w:rsidRDefault="00655769">
      <w:pPr>
        <w:rPr>
          <w:sz w:val="20"/>
        </w:rPr>
        <w:sectPr w:rsidR="0065576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576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55769" w:rsidRDefault="0065576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5576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5576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55769" w:rsidRDefault="00FA1B7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55769" w:rsidRDefault="00FA1B7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55769" w:rsidRDefault="00655769">
      <w:pPr>
        <w:rPr>
          <w:sz w:val="20"/>
        </w:rPr>
        <w:sectPr w:rsidR="0065576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5769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65576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5576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5576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6024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60248" w:rsidRDefault="00E60248" w:rsidP="00E602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E60248" w:rsidRDefault="00E60248" w:rsidP="00E60248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E6024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60248" w:rsidRDefault="00E60248" w:rsidP="00E602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6024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60248" w:rsidRDefault="00E60248" w:rsidP="00E6024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60248" w:rsidRDefault="00E60248" w:rsidP="00E602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E6024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E6024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60248" w:rsidRDefault="00E60248" w:rsidP="00E6024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60248" w:rsidRDefault="00E60248" w:rsidP="00E602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6024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6024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60248" w:rsidRDefault="00E60248" w:rsidP="00E602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E6024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E6024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E6024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60248" w:rsidRDefault="00E60248" w:rsidP="00E602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6024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60248" w:rsidRDefault="00E60248" w:rsidP="00E602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E6024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E60248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E60248" w:rsidRDefault="00E60248" w:rsidP="00E60248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E6024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60248" w:rsidRDefault="00E60248" w:rsidP="00E602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E6024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6024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60248" w:rsidRDefault="00E60248" w:rsidP="00E6024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60248" w:rsidRDefault="00E60248" w:rsidP="00E6024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E60248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60248" w:rsidRDefault="00E60248" w:rsidP="00E6024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55769" w:rsidRDefault="00655769">
      <w:pPr>
        <w:rPr>
          <w:sz w:val="20"/>
        </w:rPr>
        <w:sectPr w:rsidR="0065576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576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55769" w:rsidRDefault="0065576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5576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5576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55769" w:rsidRDefault="00FA1B7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55769" w:rsidRDefault="00FA1B7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55769" w:rsidRDefault="00655769">
      <w:pPr>
        <w:rPr>
          <w:sz w:val="20"/>
        </w:rPr>
        <w:sectPr w:rsidR="0065576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576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65576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5576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5576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6024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60248" w:rsidRDefault="00E60248" w:rsidP="00E602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E60248" w:rsidRDefault="00E60248" w:rsidP="00E60248">
            <w:pPr>
              <w:pStyle w:val="TableParagraph"/>
              <w:rPr>
                <w:sz w:val="20"/>
              </w:rPr>
            </w:pPr>
          </w:p>
          <w:p w:rsidR="00E60248" w:rsidRDefault="00E60248" w:rsidP="00E60248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E6024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60248" w:rsidRDefault="00E60248" w:rsidP="00E602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6024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60248" w:rsidRDefault="00E60248" w:rsidP="00E6024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60248" w:rsidRDefault="00E60248" w:rsidP="00E602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E6024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E6024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60248" w:rsidRDefault="00E60248" w:rsidP="00E6024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60248" w:rsidRDefault="00E60248" w:rsidP="00E602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6024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6024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60248" w:rsidRDefault="00E60248" w:rsidP="00E602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E6024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E6024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E6024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60248" w:rsidRDefault="00E60248" w:rsidP="00E602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6024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60248" w:rsidRDefault="00E60248" w:rsidP="00E602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E6024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60248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E60248" w:rsidRDefault="00E60248" w:rsidP="00E6024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E6024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60248" w:rsidRDefault="00E60248" w:rsidP="00E6024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E6024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60248" w:rsidRDefault="00E60248" w:rsidP="00E602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6024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60248" w:rsidRDefault="00E60248" w:rsidP="00E6024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60248" w:rsidRDefault="00E60248" w:rsidP="00E6024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60248" w:rsidRDefault="00E60248" w:rsidP="00E6024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E60248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60248" w:rsidRDefault="00E60248" w:rsidP="00E6024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55769" w:rsidRDefault="00655769">
      <w:pPr>
        <w:rPr>
          <w:sz w:val="20"/>
        </w:rPr>
        <w:sectPr w:rsidR="0065576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576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55769" w:rsidRDefault="0065576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5576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5576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55769" w:rsidRDefault="00FA1B7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55769" w:rsidRDefault="00FA1B7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55769" w:rsidRDefault="00655769">
      <w:pPr>
        <w:rPr>
          <w:sz w:val="20"/>
        </w:rPr>
        <w:sectPr w:rsidR="0065576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576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5576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5576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55769" w:rsidRDefault="00FA1B7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55769" w:rsidRDefault="00FA1B7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55769" w:rsidRDefault="00FA1B7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55769" w:rsidRDefault="00FA1B7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55769" w:rsidRDefault="0065576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55769" w:rsidRDefault="00655769">
      <w:pPr>
        <w:rPr>
          <w:sz w:val="20"/>
        </w:rPr>
        <w:sectPr w:rsidR="0065576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576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55769" w:rsidRDefault="0065576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55769" w:rsidRDefault="00FA1B7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55769" w:rsidRDefault="00FA1B7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655769" w:rsidRDefault="00655769">
      <w:pPr>
        <w:rPr>
          <w:sz w:val="20"/>
        </w:rPr>
        <w:sectPr w:rsidR="0065576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576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65576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5576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55769" w:rsidRDefault="00FA1B7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55769" w:rsidRDefault="00FA1B7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55769" w:rsidRDefault="00FA1B7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55769" w:rsidRDefault="00FA1B7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55769" w:rsidRDefault="0065576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55769" w:rsidRDefault="00655769">
      <w:pPr>
        <w:rPr>
          <w:sz w:val="20"/>
        </w:rPr>
        <w:sectPr w:rsidR="0065576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576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55769" w:rsidRDefault="0065576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55769" w:rsidRDefault="00FA1B7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55769" w:rsidRDefault="00FA1B7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655769" w:rsidRDefault="00655769">
      <w:pPr>
        <w:rPr>
          <w:sz w:val="20"/>
        </w:rPr>
        <w:sectPr w:rsidR="0065576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576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65576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5576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55769" w:rsidRDefault="00FA1B7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55769" w:rsidRDefault="00FA1B7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55769" w:rsidRDefault="00FA1B7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55769" w:rsidRDefault="00FA1B7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55769" w:rsidRDefault="0065576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55769" w:rsidRDefault="00655769">
      <w:pPr>
        <w:rPr>
          <w:sz w:val="20"/>
        </w:rPr>
        <w:sectPr w:rsidR="0065576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576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55769" w:rsidRDefault="0065576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5576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55769" w:rsidRDefault="00FA1B7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55769" w:rsidRDefault="00FA1B7D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655769" w:rsidRDefault="00655769">
      <w:pPr>
        <w:pStyle w:val="a3"/>
        <w:spacing w:before="34"/>
      </w:pPr>
    </w:p>
    <w:p w:rsidR="00655769" w:rsidRDefault="00FA1B7D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655769" w:rsidRDefault="00655769">
      <w:pPr>
        <w:pStyle w:val="a3"/>
        <w:spacing w:before="25"/>
      </w:pPr>
    </w:p>
    <w:p w:rsidR="00655769" w:rsidRDefault="00FA1B7D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655769" w:rsidRDefault="00655769">
      <w:pPr>
        <w:pStyle w:val="a3"/>
        <w:spacing w:before="5"/>
      </w:pPr>
    </w:p>
    <w:p w:rsidR="00655769" w:rsidRDefault="00FA1B7D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655769" w:rsidRDefault="00655769">
      <w:pPr>
        <w:pStyle w:val="a3"/>
        <w:spacing w:before="10"/>
      </w:pPr>
    </w:p>
    <w:p w:rsidR="00655769" w:rsidRDefault="00FA1B7D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655769" w:rsidRDefault="00655769">
      <w:pPr>
        <w:pStyle w:val="a3"/>
      </w:pPr>
    </w:p>
    <w:p w:rsidR="00655769" w:rsidRDefault="00FA1B7D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655769" w:rsidRDefault="00655769">
      <w:pPr>
        <w:pStyle w:val="a3"/>
        <w:spacing w:before="20"/>
      </w:pPr>
    </w:p>
    <w:p w:rsidR="00655769" w:rsidRDefault="00FA1B7D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655769" w:rsidRDefault="00655769">
      <w:pPr>
        <w:pStyle w:val="a3"/>
      </w:pPr>
    </w:p>
    <w:p w:rsidR="00655769" w:rsidRDefault="00FA1B7D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655769" w:rsidRDefault="0065576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5769">
        <w:trPr>
          <w:trHeight w:val="710"/>
        </w:trPr>
        <w:tc>
          <w:tcPr>
            <w:tcW w:w="800" w:type="dxa"/>
          </w:tcPr>
          <w:p w:rsidR="00655769" w:rsidRDefault="00FA1B7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55769">
        <w:trPr>
          <w:trHeight w:val="51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55769" w:rsidRDefault="00392F22" w:rsidP="00392F2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04</w:t>
            </w:r>
            <w:r w:rsidR="00FA1B7D">
              <w:rPr>
                <w:sz w:val="20"/>
              </w:rPr>
              <w:t>.02.202</w:t>
            </w:r>
            <w:r>
              <w:rPr>
                <w:sz w:val="20"/>
              </w:rPr>
              <w:t>5</w:t>
            </w:r>
            <w:r w:rsidR="00FA1B7D">
              <w:rPr>
                <w:sz w:val="20"/>
              </w:rPr>
              <w:t xml:space="preserve"> в</w:t>
            </w:r>
            <w:r w:rsidR="00FA1B7D">
              <w:rPr>
                <w:spacing w:val="-1"/>
                <w:sz w:val="20"/>
              </w:rPr>
              <w:t xml:space="preserve"> </w:t>
            </w:r>
            <w:r w:rsidR="00990695">
              <w:rPr>
                <w:spacing w:val="-2"/>
                <w:sz w:val="20"/>
              </w:rPr>
              <w:t>09</w:t>
            </w:r>
            <w:r w:rsidR="00FA1B7D">
              <w:rPr>
                <w:spacing w:val="-2"/>
                <w:sz w:val="20"/>
              </w:rPr>
              <w:t>:58</w:t>
            </w:r>
          </w:p>
        </w:tc>
      </w:tr>
      <w:tr w:rsidR="00655769">
        <w:trPr>
          <w:trHeight w:val="33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655769" w:rsidRDefault="00392F2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655769">
        <w:trPr>
          <w:trHeight w:val="33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655769" w:rsidRDefault="00392F2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655769" w:rsidRDefault="00655769">
      <w:pPr>
        <w:pStyle w:val="a3"/>
        <w:spacing w:before="9"/>
      </w:pPr>
    </w:p>
    <w:p w:rsidR="00655769" w:rsidRDefault="00FA1B7D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655769" w:rsidRDefault="0065576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5769">
        <w:trPr>
          <w:trHeight w:val="710"/>
        </w:trPr>
        <w:tc>
          <w:tcPr>
            <w:tcW w:w="800" w:type="dxa"/>
          </w:tcPr>
          <w:p w:rsidR="00655769" w:rsidRDefault="00FA1B7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55769">
        <w:trPr>
          <w:trHeight w:val="75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55769">
        <w:trPr>
          <w:trHeight w:val="75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55769">
        <w:trPr>
          <w:trHeight w:val="51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655769" w:rsidRDefault="00392F2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45993,72</w:t>
            </w:r>
          </w:p>
        </w:tc>
      </w:tr>
      <w:tr w:rsidR="00655769">
        <w:trPr>
          <w:trHeight w:val="75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655769" w:rsidRDefault="00392F2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9335,29</w:t>
            </w:r>
          </w:p>
        </w:tc>
      </w:tr>
      <w:tr w:rsidR="00655769">
        <w:trPr>
          <w:trHeight w:val="33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655769" w:rsidRDefault="00392F2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1120,24</w:t>
            </w:r>
          </w:p>
        </w:tc>
      </w:tr>
      <w:tr w:rsidR="00655769">
        <w:trPr>
          <w:trHeight w:val="33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655769" w:rsidRDefault="00392F2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7188,18</w:t>
            </w:r>
          </w:p>
        </w:tc>
      </w:tr>
      <w:tr w:rsidR="00655769">
        <w:trPr>
          <w:trHeight w:val="51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655769" w:rsidRDefault="00392F2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1026,88</w:t>
            </w:r>
          </w:p>
        </w:tc>
      </w:tr>
    </w:tbl>
    <w:p w:rsidR="00655769" w:rsidRDefault="00655769">
      <w:pPr>
        <w:rPr>
          <w:sz w:val="20"/>
        </w:rPr>
        <w:sectPr w:rsidR="00655769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5769">
        <w:trPr>
          <w:trHeight w:val="51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655769" w:rsidRDefault="00392F2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558,30</w:t>
            </w:r>
          </w:p>
        </w:tc>
      </w:tr>
      <w:tr w:rsidR="00655769">
        <w:trPr>
          <w:trHeight w:val="75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655769" w:rsidRDefault="00392F2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558,30</w:t>
            </w:r>
          </w:p>
        </w:tc>
      </w:tr>
      <w:tr w:rsidR="00655769">
        <w:trPr>
          <w:trHeight w:val="75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55769">
        <w:trPr>
          <w:trHeight w:val="33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55769">
        <w:trPr>
          <w:trHeight w:val="75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55769">
        <w:trPr>
          <w:trHeight w:val="33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55769">
        <w:trPr>
          <w:trHeight w:val="51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655769" w:rsidRDefault="00392F2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558,30</w:t>
            </w:r>
          </w:p>
        </w:tc>
      </w:tr>
      <w:tr w:rsidR="00655769">
        <w:trPr>
          <w:trHeight w:val="75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55769">
        <w:trPr>
          <w:trHeight w:val="75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55769">
        <w:trPr>
          <w:trHeight w:val="51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655769" w:rsidRDefault="00392F2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54735,07</w:t>
            </w:r>
          </w:p>
        </w:tc>
      </w:tr>
    </w:tbl>
    <w:p w:rsidR="00655769" w:rsidRDefault="00655769">
      <w:pPr>
        <w:pStyle w:val="a3"/>
        <w:spacing w:before="24"/>
      </w:pPr>
    </w:p>
    <w:p w:rsidR="00655769" w:rsidRDefault="00FA1B7D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655769" w:rsidRDefault="0065576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655769">
        <w:trPr>
          <w:trHeight w:val="710"/>
        </w:trPr>
        <w:tc>
          <w:tcPr>
            <w:tcW w:w="800" w:type="dxa"/>
          </w:tcPr>
          <w:p w:rsidR="00655769" w:rsidRDefault="00FA1B7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655769" w:rsidRDefault="00FA1B7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55769">
        <w:trPr>
          <w:trHeight w:val="970"/>
        </w:trPr>
        <w:tc>
          <w:tcPr>
            <w:tcW w:w="800" w:type="dxa"/>
            <w:vMerge w:val="restart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65576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55769" w:rsidRDefault="00FA1B7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55769" w:rsidRDefault="00392F2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3890,06</w:t>
            </w:r>
          </w:p>
        </w:tc>
      </w:tr>
      <w:tr w:rsidR="0065576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55769" w:rsidRDefault="00FA1B7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5576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655769" w:rsidRDefault="00FA1B7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5576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55769" w:rsidRDefault="00FA1B7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65576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5576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55769" w:rsidRDefault="00FA1B7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55769" w:rsidRDefault="00392F2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3890,06</w:t>
            </w:r>
          </w:p>
        </w:tc>
      </w:tr>
    </w:tbl>
    <w:p w:rsidR="00655769" w:rsidRDefault="00655769">
      <w:pPr>
        <w:rPr>
          <w:sz w:val="20"/>
        </w:rPr>
        <w:sectPr w:rsidR="0065576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655769">
        <w:trPr>
          <w:trHeight w:val="1210"/>
        </w:trPr>
        <w:tc>
          <w:tcPr>
            <w:tcW w:w="800" w:type="dxa"/>
            <w:vMerge w:val="restart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65576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55769" w:rsidRDefault="00FA1B7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55769" w:rsidRDefault="00392F2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6247,67</w:t>
            </w:r>
          </w:p>
        </w:tc>
      </w:tr>
      <w:tr w:rsidR="0065576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55769" w:rsidRDefault="00FA1B7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5576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655769" w:rsidRDefault="00FA1B7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5576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55769" w:rsidRDefault="00FA1B7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65576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5576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55769" w:rsidRDefault="00FA1B7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55769" w:rsidRDefault="00392F2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6247,67</w:t>
            </w:r>
          </w:p>
        </w:tc>
      </w:tr>
      <w:tr w:rsidR="00655769">
        <w:trPr>
          <w:trHeight w:val="750"/>
        </w:trPr>
        <w:tc>
          <w:tcPr>
            <w:tcW w:w="800" w:type="dxa"/>
            <w:vMerge w:val="restart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65576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55769" w:rsidRDefault="00FA1B7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55769" w:rsidRDefault="00392F2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235,76</w:t>
            </w:r>
          </w:p>
        </w:tc>
      </w:tr>
      <w:tr w:rsidR="0065576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55769" w:rsidRDefault="00FA1B7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5576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655769" w:rsidRDefault="00FA1B7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5576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55769" w:rsidRDefault="00FA1B7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65576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5576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55769" w:rsidRDefault="00FA1B7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55769" w:rsidRDefault="00392F2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235,76</w:t>
            </w:r>
          </w:p>
        </w:tc>
      </w:tr>
      <w:tr w:rsidR="00655769">
        <w:trPr>
          <w:trHeight w:val="510"/>
        </w:trPr>
        <w:tc>
          <w:tcPr>
            <w:tcW w:w="800" w:type="dxa"/>
            <w:vMerge w:val="restart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65576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55769" w:rsidRDefault="00FA1B7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55769" w:rsidRDefault="00392F2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1296,69</w:t>
            </w:r>
          </w:p>
        </w:tc>
      </w:tr>
      <w:tr w:rsidR="0065576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55769" w:rsidRDefault="00FA1B7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5576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655769" w:rsidRDefault="00FA1B7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5576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55769" w:rsidRDefault="00FA1B7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65576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5576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55769" w:rsidRDefault="00FA1B7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55769" w:rsidRDefault="00392F2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1296,69</w:t>
            </w:r>
          </w:p>
        </w:tc>
      </w:tr>
    </w:tbl>
    <w:p w:rsidR="00655769" w:rsidRDefault="00655769">
      <w:pPr>
        <w:rPr>
          <w:sz w:val="20"/>
        </w:rPr>
        <w:sectPr w:rsidR="00655769">
          <w:pgSz w:w="11900" w:h="16840"/>
          <w:pgMar w:top="380" w:right="220" w:bottom="133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655769">
        <w:trPr>
          <w:trHeight w:val="510"/>
        </w:trPr>
        <w:tc>
          <w:tcPr>
            <w:tcW w:w="800" w:type="dxa"/>
            <w:vMerge w:val="restart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65576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55769" w:rsidRDefault="00FA1B7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55769" w:rsidRDefault="00392F2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117,88</w:t>
            </w:r>
          </w:p>
        </w:tc>
      </w:tr>
      <w:tr w:rsidR="0065576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55769" w:rsidRDefault="00FA1B7D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5576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655769" w:rsidRDefault="00FA1B7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5576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55769" w:rsidRDefault="00FA1B7D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65576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5576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55769" w:rsidRDefault="0065576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55769" w:rsidRDefault="00FA1B7D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55769" w:rsidRDefault="00392F2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117,88</w:t>
            </w:r>
          </w:p>
        </w:tc>
      </w:tr>
    </w:tbl>
    <w:p w:rsidR="00655769" w:rsidRDefault="00655769">
      <w:pPr>
        <w:pStyle w:val="a3"/>
        <w:spacing w:before="24"/>
      </w:pPr>
    </w:p>
    <w:p w:rsidR="00655769" w:rsidRDefault="00FA1B7D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655769" w:rsidRDefault="0065576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5769">
        <w:trPr>
          <w:trHeight w:val="710"/>
        </w:trPr>
        <w:tc>
          <w:tcPr>
            <w:tcW w:w="800" w:type="dxa"/>
          </w:tcPr>
          <w:p w:rsidR="00655769" w:rsidRDefault="00FA1B7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55769">
        <w:trPr>
          <w:trHeight w:val="59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55769">
        <w:trPr>
          <w:trHeight w:val="59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55769">
        <w:trPr>
          <w:trHeight w:val="85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55769">
        <w:trPr>
          <w:trHeight w:val="59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55769" w:rsidRDefault="00655769">
      <w:pPr>
        <w:pStyle w:val="a3"/>
        <w:spacing w:before="9"/>
      </w:pPr>
    </w:p>
    <w:p w:rsidR="00655769" w:rsidRDefault="00FA1B7D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655769" w:rsidRDefault="0065576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5769">
        <w:trPr>
          <w:trHeight w:val="710"/>
        </w:trPr>
        <w:tc>
          <w:tcPr>
            <w:tcW w:w="800" w:type="dxa"/>
          </w:tcPr>
          <w:p w:rsidR="00655769" w:rsidRDefault="00FA1B7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55769">
        <w:trPr>
          <w:trHeight w:val="85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55769">
        <w:trPr>
          <w:trHeight w:val="85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55769">
        <w:trPr>
          <w:trHeight w:val="59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55769">
        <w:trPr>
          <w:trHeight w:val="85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55769">
        <w:trPr>
          <w:trHeight w:val="85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55769" w:rsidRDefault="00655769">
      <w:pPr>
        <w:rPr>
          <w:sz w:val="20"/>
        </w:rPr>
        <w:sectPr w:rsidR="00655769">
          <w:type w:val="continuous"/>
          <w:pgSz w:w="11900" w:h="16840"/>
          <w:pgMar w:top="380" w:right="220" w:bottom="1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5769">
        <w:trPr>
          <w:trHeight w:val="85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36.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55769" w:rsidRDefault="00655769">
      <w:pPr>
        <w:pStyle w:val="a3"/>
        <w:spacing w:before="24"/>
      </w:pPr>
    </w:p>
    <w:p w:rsidR="00655769" w:rsidRDefault="00FA1B7D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655769" w:rsidRDefault="0065576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5769">
        <w:trPr>
          <w:trHeight w:val="710"/>
        </w:trPr>
        <w:tc>
          <w:tcPr>
            <w:tcW w:w="800" w:type="dxa"/>
          </w:tcPr>
          <w:p w:rsidR="00655769" w:rsidRDefault="00FA1B7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655769" w:rsidRDefault="00FA1B7D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655769" w:rsidRDefault="00FA1B7D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655769" w:rsidRDefault="0065576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5769">
        <w:trPr>
          <w:trHeight w:val="710"/>
        </w:trPr>
        <w:tc>
          <w:tcPr>
            <w:tcW w:w="800" w:type="dxa"/>
          </w:tcPr>
          <w:p w:rsidR="00655769" w:rsidRDefault="00FA1B7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55769">
        <w:trPr>
          <w:trHeight w:val="59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55769">
        <w:trPr>
          <w:trHeight w:val="59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55769">
        <w:trPr>
          <w:trHeight w:val="85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55769">
        <w:trPr>
          <w:trHeight w:val="59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55769" w:rsidRDefault="00655769">
      <w:pPr>
        <w:pStyle w:val="a3"/>
        <w:spacing w:before="9"/>
      </w:pPr>
    </w:p>
    <w:p w:rsidR="00655769" w:rsidRDefault="00FA1B7D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655769" w:rsidRDefault="0065576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55769">
        <w:trPr>
          <w:trHeight w:val="710"/>
        </w:trPr>
        <w:tc>
          <w:tcPr>
            <w:tcW w:w="800" w:type="dxa"/>
          </w:tcPr>
          <w:p w:rsidR="00655769" w:rsidRDefault="00FA1B7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55769">
        <w:trPr>
          <w:trHeight w:val="59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  <w:bookmarkStart w:id="0" w:name="_GoBack"/>
            <w:bookmarkEnd w:id="0"/>
          </w:p>
        </w:tc>
      </w:tr>
      <w:tr w:rsidR="00655769">
        <w:trPr>
          <w:trHeight w:val="59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55769">
        <w:trPr>
          <w:trHeight w:val="850"/>
        </w:trPr>
        <w:tc>
          <w:tcPr>
            <w:tcW w:w="80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655769" w:rsidRDefault="00FA1B7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55769" w:rsidRDefault="00FA1B7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655769" w:rsidRDefault="00FA1B7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A1B7D" w:rsidRDefault="00FA1B7D"/>
    <w:sectPr w:rsidR="00FA1B7D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19C" w:rsidRDefault="0057719C">
      <w:r>
        <w:separator/>
      </w:r>
    </w:p>
  </w:endnote>
  <w:endnote w:type="continuationSeparator" w:id="0">
    <w:p w:rsidR="0057719C" w:rsidRDefault="00577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769" w:rsidRDefault="00FA1B7D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21056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55769" w:rsidRDefault="00FA1B7D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92F22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92F22">
                            <w:rPr>
                              <w:noProof/>
                              <w:spacing w:val="-5"/>
                            </w:rPr>
                            <w:t>23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895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655769" w:rsidRDefault="00FA1B7D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92F22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92F22">
                      <w:rPr>
                        <w:noProof/>
                        <w:spacing w:val="-5"/>
                      </w:rPr>
                      <w:t>23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21568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55769" w:rsidRDefault="00655769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894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655769" w:rsidRDefault="00655769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19C" w:rsidRDefault="0057719C">
      <w:r>
        <w:separator/>
      </w:r>
    </w:p>
  </w:footnote>
  <w:footnote w:type="continuationSeparator" w:id="0">
    <w:p w:rsidR="0057719C" w:rsidRDefault="005771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55769"/>
    <w:rsid w:val="000059D0"/>
    <w:rsid w:val="003524C8"/>
    <w:rsid w:val="00392F22"/>
    <w:rsid w:val="0057719C"/>
    <w:rsid w:val="00655769"/>
    <w:rsid w:val="00990695"/>
    <w:rsid w:val="00D32FA6"/>
    <w:rsid w:val="00E60248"/>
    <w:rsid w:val="00FA1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5F185F5-2407-47DC-8918-236FC9306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99069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9069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99069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9069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5731</Words>
  <Characters>32667</Characters>
  <Application>Microsoft Office Word</Application>
  <DocSecurity>0</DocSecurity>
  <Lines>272</Lines>
  <Paragraphs>76</Paragraphs>
  <ScaleCrop>false</ScaleCrop>
  <Company>SPecialiST RePack</Company>
  <LinksUpToDate>false</LinksUpToDate>
  <CharactersWithSpaces>38322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2023-12-22T08:07:00Z</dcterms:created>
  <dcterms:modified xsi:type="dcterms:W3CDTF">2025-02-05T10:35:00Z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