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2A6" w:rsidRDefault="001163D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612A6" w:rsidRDefault="00A612A6">
      <w:pPr>
        <w:pStyle w:val="a3"/>
        <w:spacing w:before="140"/>
        <w:rPr>
          <w:b/>
        </w:rPr>
      </w:pPr>
    </w:p>
    <w:p w:rsidR="00A612A6" w:rsidRDefault="001163DE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39а</w:t>
      </w:r>
    </w:p>
    <w:p w:rsidR="00A612A6" w:rsidRDefault="00A612A6">
      <w:pPr>
        <w:pStyle w:val="a3"/>
        <w:spacing w:before="75"/>
        <w:rPr>
          <w:b/>
        </w:rPr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612A6" w:rsidRDefault="00A612A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612A6">
        <w:trPr>
          <w:trHeight w:val="330"/>
        </w:trPr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612A6">
        <w:trPr>
          <w:trHeight w:val="330"/>
        </w:trPr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612A6">
        <w:trPr>
          <w:trHeight w:val="510"/>
        </w:trPr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612A6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612A6" w:rsidRDefault="00A612A6">
      <w:pPr>
        <w:pStyle w:val="a3"/>
        <w:spacing w:before="9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612A6" w:rsidRDefault="001163DE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0F69C7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F69C7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14:52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F69C7">
        <w:trPr>
          <w:trHeight w:val="750"/>
        </w:trPr>
        <w:tc>
          <w:tcPr>
            <w:tcW w:w="8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F69C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F69C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F69C7">
        <w:trPr>
          <w:trHeight w:val="510"/>
        </w:trPr>
        <w:tc>
          <w:tcPr>
            <w:tcW w:w="8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F69C7" w:rsidRDefault="000F69C7" w:rsidP="000F69C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F69C7">
        <w:trPr>
          <w:trHeight w:val="510"/>
        </w:trPr>
        <w:tc>
          <w:tcPr>
            <w:tcW w:w="8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F69C7">
        <w:trPr>
          <w:trHeight w:val="510"/>
        </w:trPr>
        <w:tc>
          <w:tcPr>
            <w:tcW w:w="8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39а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</w:tr>
    </w:tbl>
    <w:p w:rsidR="00A612A6" w:rsidRDefault="00A612A6">
      <w:pPr>
        <w:rPr>
          <w:sz w:val="2"/>
          <w:szCs w:val="2"/>
        </w:rPr>
        <w:sectPr w:rsidR="00A612A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657.00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24.00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A612A6">
        <w:trPr>
          <w:trHeight w:val="97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2443.00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pStyle w:val="a3"/>
        <w:spacing w:before="24"/>
      </w:pPr>
    </w:p>
    <w:p w:rsidR="00A612A6" w:rsidRDefault="001163D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612A6" w:rsidRDefault="00A612A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612A6" w:rsidRDefault="001163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612A6" w:rsidRDefault="001163D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612A6" w:rsidRDefault="00A612A6">
      <w:pPr>
        <w:pStyle w:val="a3"/>
        <w:spacing w:before="24"/>
      </w:pPr>
    </w:p>
    <w:p w:rsidR="00A612A6" w:rsidRDefault="001163D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612A6" w:rsidRDefault="001163D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03.04.2013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03.04.2018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612A6" w:rsidRDefault="00A612A6">
      <w:pPr>
        <w:pStyle w:val="a3"/>
        <w:spacing w:before="24"/>
      </w:pPr>
    </w:p>
    <w:p w:rsidR="00A612A6" w:rsidRDefault="001163D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612A6">
        <w:trPr>
          <w:trHeight w:val="330"/>
        </w:trPr>
        <w:tc>
          <w:tcPr>
            <w:tcW w:w="11100" w:type="dxa"/>
            <w:gridSpan w:val="5"/>
          </w:tcPr>
          <w:p w:rsidR="00A612A6" w:rsidRDefault="001163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612A6">
        <w:trPr>
          <w:trHeight w:val="14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612A6" w:rsidRDefault="001163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A612A6">
        <w:trPr>
          <w:trHeight w:val="14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612A6" w:rsidRDefault="001163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612A6">
        <w:trPr>
          <w:trHeight w:val="14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612A6" w:rsidRDefault="001163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612A6" w:rsidRDefault="001163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612A6" w:rsidRDefault="001163D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612A6" w:rsidRDefault="00A612A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612A6" w:rsidRDefault="001376C4" w:rsidP="00CF1B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1163D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1163DE">
              <w:rPr>
                <w:sz w:val="20"/>
              </w:rPr>
              <w:t>.202</w:t>
            </w:r>
            <w:r w:rsidR="00CF1B4A">
              <w:rPr>
                <w:sz w:val="20"/>
              </w:rPr>
              <w:t>5</w:t>
            </w:r>
            <w:r w:rsidR="001163DE">
              <w:rPr>
                <w:sz w:val="20"/>
              </w:rPr>
              <w:t xml:space="preserve"> в</w:t>
            </w:r>
            <w:r w:rsidR="001163DE">
              <w:rPr>
                <w:spacing w:val="-1"/>
                <w:sz w:val="20"/>
              </w:rPr>
              <w:t xml:space="preserve"> </w:t>
            </w:r>
            <w:r w:rsidR="001163DE">
              <w:rPr>
                <w:spacing w:val="-2"/>
                <w:sz w:val="20"/>
              </w:rPr>
              <w:t>14:44</w:t>
            </w:r>
          </w:p>
        </w:tc>
      </w:tr>
      <w:tr w:rsidR="00A612A6">
        <w:trPr>
          <w:trHeight w:val="75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3692,19</w:t>
            </w:r>
          </w:p>
        </w:tc>
      </w:tr>
      <w:tr w:rsidR="00A612A6">
        <w:trPr>
          <w:trHeight w:val="12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97843,12</w:t>
            </w:r>
          </w:p>
        </w:tc>
      </w:tr>
      <w:tr w:rsidR="00A612A6">
        <w:trPr>
          <w:trHeight w:val="97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44306,32</w:t>
            </w:r>
          </w:p>
        </w:tc>
      </w:tr>
      <w:tr w:rsidR="00A612A6">
        <w:trPr>
          <w:trHeight w:val="5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20307,06</w:t>
            </w:r>
          </w:p>
        </w:tc>
      </w:tr>
      <w:tr w:rsidR="00A612A6">
        <w:trPr>
          <w:trHeight w:val="5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1846,10</w:t>
            </w:r>
          </w:p>
        </w:tc>
      </w:tr>
      <w:tr w:rsidR="00A612A6">
        <w:trPr>
          <w:trHeight w:val="14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612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16614,87</w:t>
            </w:r>
          </w:p>
        </w:tc>
      </w:tr>
    </w:tbl>
    <w:p w:rsidR="00A612A6" w:rsidRDefault="00A612A6">
      <w:pPr>
        <w:pStyle w:val="a3"/>
        <w:spacing w:before="9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612A6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1163DE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1163D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163DE">
              <w:rPr>
                <w:sz w:val="20"/>
              </w:rPr>
              <w:t xml:space="preserve"> в</w:t>
            </w:r>
            <w:r w:rsidR="001163DE">
              <w:rPr>
                <w:spacing w:val="-1"/>
                <w:sz w:val="20"/>
              </w:rPr>
              <w:t xml:space="preserve"> </w:t>
            </w:r>
            <w:r w:rsidR="001163DE">
              <w:rPr>
                <w:spacing w:val="-2"/>
                <w:sz w:val="20"/>
              </w:rPr>
              <w:t>1</w:t>
            </w:r>
            <w:r w:rsidR="009724D8">
              <w:rPr>
                <w:spacing w:val="-2"/>
                <w:sz w:val="20"/>
              </w:rPr>
              <w:t>0:2</w:t>
            </w:r>
            <w:r w:rsidR="001163DE">
              <w:rPr>
                <w:spacing w:val="-2"/>
                <w:sz w:val="20"/>
              </w:rPr>
              <w:t>4</w:t>
            </w: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F69C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9C7" w:rsidRDefault="000F69C7" w:rsidP="000F69C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F69C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F69C7" w:rsidRDefault="000F69C7" w:rsidP="000F69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F69C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9C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9C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F69C7" w:rsidRDefault="000F69C7" w:rsidP="000F69C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F69C7" w:rsidRDefault="000F69C7" w:rsidP="000F69C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9C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F69C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F69C7" w:rsidRDefault="000F69C7" w:rsidP="000F69C7">
            <w:pPr>
              <w:pStyle w:val="TableParagraph"/>
              <w:rPr>
                <w:sz w:val="20"/>
              </w:rPr>
            </w:pPr>
          </w:p>
          <w:p w:rsidR="000F69C7" w:rsidRDefault="000F69C7" w:rsidP="000F69C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F69C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F69C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F69C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9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F69C7" w:rsidRDefault="000F69C7" w:rsidP="000F69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F69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9C7" w:rsidRDefault="000F69C7" w:rsidP="000F69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9C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9C7" w:rsidRDefault="000F69C7" w:rsidP="000F69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9C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9C7" w:rsidRDefault="000F69C7" w:rsidP="000F69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9C7" w:rsidRDefault="000F69C7" w:rsidP="000F69C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9C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9C7" w:rsidRDefault="000F69C7" w:rsidP="000F69C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612A6" w:rsidRDefault="001163D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612A6" w:rsidRDefault="001163D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612A6" w:rsidRDefault="00A612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612A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612A6" w:rsidRDefault="001163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612A6" w:rsidRDefault="00A612A6">
      <w:pPr>
        <w:pStyle w:val="a3"/>
        <w:spacing w:before="34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612A6" w:rsidRDefault="00A612A6">
      <w:pPr>
        <w:pStyle w:val="a3"/>
        <w:spacing w:before="25"/>
      </w:pPr>
    </w:p>
    <w:p w:rsidR="00A612A6" w:rsidRDefault="001163D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612A6" w:rsidRDefault="00A612A6">
      <w:pPr>
        <w:pStyle w:val="a3"/>
        <w:spacing w:before="5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612A6" w:rsidRDefault="00A612A6">
      <w:pPr>
        <w:pStyle w:val="a3"/>
        <w:spacing w:before="10"/>
      </w:pPr>
    </w:p>
    <w:p w:rsidR="00A612A6" w:rsidRDefault="001163D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612A6" w:rsidRDefault="00A612A6">
      <w:pPr>
        <w:pStyle w:val="a3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612A6" w:rsidRDefault="00A612A6">
      <w:pPr>
        <w:pStyle w:val="a3"/>
        <w:spacing w:before="20"/>
      </w:pPr>
    </w:p>
    <w:p w:rsidR="00A612A6" w:rsidRDefault="001163D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612A6" w:rsidRDefault="00A612A6">
      <w:pPr>
        <w:pStyle w:val="a3"/>
      </w:pPr>
    </w:p>
    <w:p w:rsidR="00A612A6" w:rsidRDefault="001163D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612A6" w:rsidRDefault="00A612A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612A6" w:rsidRDefault="001376C4" w:rsidP="00CF1B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1163D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1163DE">
              <w:rPr>
                <w:sz w:val="20"/>
              </w:rPr>
              <w:t>.202</w:t>
            </w:r>
            <w:r w:rsidR="00CF1B4A">
              <w:rPr>
                <w:sz w:val="20"/>
              </w:rPr>
              <w:t>5</w:t>
            </w:r>
            <w:r w:rsidR="001163DE">
              <w:rPr>
                <w:sz w:val="20"/>
              </w:rPr>
              <w:t xml:space="preserve"> в</w:t>
            </w:r>
            <w:r w:rsidR="001163DE">
              <w:rPr>
                <w:spacing w:val="-1"/>
                <w:sz w:val="20"/>
              </w:rPr>
              <w:t xml:space="preserve"> </w:t>
            </w:r>
            <w:r w:rsidR="001163DE">
              <w:rPr>
                <w:spacing w:val="-2"/>
                <w:sz w:val="20"/>
              </w:rPr>
              <w:t>14:46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612A6" w:rsidRDefault="00A612A6">
      <w:pPr>
        <w:pStyle w:val="a3"/>
        <w:spacing w:before="9"/>
      </w:pPr>
    </w:p>
    <w:p w:rsidR="00A612A6" w:rsidRDefault="001163D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612A6" w:rsidRDefault="00A612A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31220,67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184609,64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22153,16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142149,43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20307,06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184203,29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184203,29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33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184203,29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7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51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376C4" w:rsidRPr="001376C4" w:rsidRDefault="00CF1B4A" w:rsidP="001376C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19869,36</w:t>
            </w:r>
          </w:p>
        </w:tc>
      </w:tr>
    </w:tbl>
    <w:p w:rsidR="00A612A6" w:rsidRDefault="00A612A6">
      <w:pPr>
        <w:pStyle w:val="a3"/>
        <w:spacing w:before="24"/>
      </w:pPr>
    </w:p>
    <w:p w:rsidR="00A612A6" w:rsidRDefault="001163D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612A6" w:rsidRDefault="00A612A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75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4025,73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4025,73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612A6">
        <w:trPr>
          <w:trHeight w:val="5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22141,52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22141,52</w:t>
            </w:r>
          </w:p>
        </w:tc>
      </w:tr>
      <w:tr w:rsidR="00A612A6">
        <w:trPr>
          <w:trHeight w:val="5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2012,87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2012,87</w:t>
            </w:r>
          </w:p>
        </w:tc>
      </w:tr>
      <w:tr w:rsidR="00A612A6">
        <w:trPr>
          <w:trHeight w:val="143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18115,79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18115,79</w:t>
            </w: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612A6">
        <w:trPr>
          <w:trHeight w:val="97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48308,77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48308,77</w:t>
            </w:r>
          </w:p>
        </w:tc>
      </w:tr>
      <w:tr w:rsidR="00A612A6">
        <w:trPr>
          <w:trHeight w:val="1210"/>
        </w:trPr>
        <w:tc>
          <w:tcPr>
            <w:tcW w:w="8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106681,88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612A6" w:rsidRDefault="001163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612A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612A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612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612A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612A6" w:rsidRDefault="00A612A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612A6" w:rsidRDefault="001163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612A6" w:rsidRDefault="00CF1B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106681,88</w:t>
            </w:r>
            <w:bookmarkStart w:id="0" w:name="_GoBack"/>
            <w:bookmarkEnd w:id="0"/>
          </w:p>
        </w:tc>
      </w:tr>
    </w:tbl>
    <w:p w:rsidR="00A612A6" w:rsidRDefault="00A612A6">
      <w:pPr>
        <w:pStyle w:val="a3"/>
        <w:spacing w:before="24"/>
      </w:pPr>
    </w:p>
    <w:p w:rsidR="00A612A6" w:rsidRDefault="001163D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612A6" w:rsidRDefault="00A612A6">
      <w:pPr>
        <w:rPr>
          <w:sz w:val="20"/>
        </w:rPr>
        <w:sectPr w:rsidR="00A612A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612A6" w:rsidRDefault="001163DE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612A6" w:rsidRDefault="00A612A6">
      <w:pPr>
        <w:pStyle w:val="a3"/>
        <w:spacing w:before="9"/>
      </w:pPr>
    </w:p>
    <w:p w:rsidR="00A612A6" w:rsidRDefault="001163D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612A6" w:rsidRDefault="001163D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612A6" w:rsidRDefault="001163D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612A6" w:rsidRDefault="00A612A6">
      <w:pPr>
        <w:pStyle w:val="a3"/>
        <w:spacing w:before="9"/>
      </w:pPr>
    </w:p>
    <w:p w:rsidR="00A612A6" w:rsidRDefault="001163D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612A6" w:rsidRDefault="00A612A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710"/>
        </w:trPr>
        <w:tc>
          <w:tcPr>
            <w:tcW w:w="800" w:type="dxa"/>
          </w:tcPr>
          <w:p w:rsidR="00A612A6" w:rsidRDefault="001163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612A6" w:rsidRDefault="001163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612A6" w:rsidRDefault="001376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612A6">
        <w:trPr>
          <w:trHeight w:val="59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612A6" w:rsidRDefault="001376C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612A6" w:rsidRDefault="00A612A6">
      <w:pPr>
        <w:rPr>
          <w:sz w:val="20"/>
        </w:rPr>
        <w:sectPr w:rsidR="00A612A6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612A6">
        <w:trPr>
          <w:trHeight w:val="850"/>
        </w:trPr>
        <w:tc>
          <w:tcPr>
            <w:tcW w:w="800" w:type="dxa"/>
          </w:tcPr>
          <w:p w:rsidR="00A612A6" w:rsidRDefault="001163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612A6" w:rsidRDefault="001163DE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612A6" w:rsidRDefault="001163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612A6" w:rsidRDefault="001376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1163DE" w:rsidRDefault="001163DE"/>
    <w:sectPr w:rsidR="001163D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EF4" w:rsidRDefault="00B66EF4">
      <w:r>
        <w:separator/>
      </w:r>
    </w:p>
  </w:endnote>
  <w:endnote w:type="continuationSeparator" w:id="0">
    <w:p w:rsidR="00B66EF4" w:rsidRDefault="00B6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2A6" w:rsidRDefault="001163D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12A6" w:rsidRDefault="001163D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1B4A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1B4A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612A6" w:rsidRDefault="001163D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F1B4A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1B4A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12A6" w:rsidRDefault="00A612A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612A6" w:rsidRDefault="00A612A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EF4" w:rsidRDefault="00B66EF4">
      <w:r>
        <w:separator/>
      </w:r>
    </w:p>
  </w:footnote>
  <w:footnote w:type="continuationSeparator" w:id="0">
    <w:p w:rsidR="00B66EF4" w:rsidRDefault="00B6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12A6"/>
    <w:rsid w:val="000F69C7"/>
    <w:rsid w:val="00104011"/>
    <w:rsid w:val="001163DE"/>
    <w:rsid w:val="001376C4"/>
    <w:rsid w:val="001D767E"/>
    <w:rsid w:val="009724D8"/>
    <w:rsid w:val="00A612A6"/>
    <w:rsid w:val="00B66EF4"/>
    <w:rsid w:val="00C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E2A194-CF99-4ABA-BCE1-AED03120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376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76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376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76C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5938</Words>
  <Characters>33849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