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0A" w:rsidRDefault="0042765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AA320A" w:rsidRDefault="00AA320A">
      <w:pPr>
        <w:pStyle w:val="a3"/>
        <w:spacing w:before="140"/>
        <w:rPr>
          <w:b/>
        </w:rPr>
      </w:pPr>
    </w:p>
    <w:p w:rsidR="00AA320A" w:rsidRDefault="0042765D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47</w:t>
      </w:r>
    </w:p>
    <w:p w:rsidR="00AA320A" w:rsidRDefault="00AA320A">
      <w:pPr>
        <w:pStyle w:val="a3"/>
        <w:spacing w:before="75"/>
        <w:rPr>
          <w:b/>
        </w:rPr>
      </w:pPr>
    </w:p>
    <w:p w:rsidR="00AA320A" w:rsidRDefault="0042765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AA320A" w:rsidRDefault="00AA32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AA320A">
        <w:trPr>
          <w:trHeight w:val="330"/>
        </w:trPr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AA320A">
        <w:trPr>
          <w:trHeight w:val="330"/>
        </w:trPr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AA320A">
        <w:trPr>
          <w:trHeight w:val="510"/>
        </w:trPr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AA320A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AA320A" w:rsidRDefault="00AA320A">
      <w:pPr>
        <w:pStyle w:val="a3"/>
        <w:spacing w:before="9"/>
      </w:pPr>
    </w:p>
    <w:p w:rsidR="00AA320A" w:rsidRDefault="0042765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A320A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42765D">
              <w:rPr>
                <w:sz w:val="20"/>
              </w:rPr>
              <w:t>1.0</w:t>
            </w:r>
            <w:r>
              <w:rPr>
                <w:sz w:val="20"/>
              </w:rPr>
              <w:t>7</w:t>
            </w:r>
            <w:r w:rsidR="0042765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2765D">
              <w:rPr>
                <w:sz w:val="20"/>
              </w:rPr>
              <w:t xml:space="preserve"> в</w:t>
            </w:r>
            <w:r w:rsidR="0042765D">
              <w:rPr>
                <w:spacing w:val="-1"/>
                <w:sz w:val="20"/>
              </w:rPr>
              <w:t xml:space="preserve"> </w:t>
            </w:r>
            <w:r w:rsidR="0042765D">
              <w:rPr>
                <w:spacing w:val="-2"/>
                <w:sz w:val="20"/>
              </w:rPr>
              <w:t>08:31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F6C77">
        <w:trPr>
          <w:trHeight w:val="750"/>
        </w:trPr>
        <w:tc>
          <w:tcPr>
            <w:tcW w:w="8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FF6C7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FF6C7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FF6C77">
        <w:trPr>
          <w:trHeight w:val="510"/>
        </w:trPr>
        <w:tc>
          <w:tcPr>
            <w:tcW w:w="8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F6C7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F6C77" w:rsidRDefault="00FF6C77" w:rsidP="00FF6C7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FF6C77">
        <w:trPr>
          <w:trHeight w:val="510"/>
        </w:trPr>
        <w:tc>
          <w:tcPr>
            <w:tcW w:w="8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FF6C77">
        <w:trPr>
          <w:trHeight w:val="510"/>
        </w:trPr>
        <w:tc>
          <w:tcPr>
            <w:tcW w:w="8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47</w:t>
            </w: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</w:tr>
    </w:tbl>
    <w:p w:rsidR="00AA320A" w:rsidRDefault="00AA320A">
      <w:pPr>
        <w:rPr>
          <w:sz w:val="2"/>
          <w:szCs w:val="2"/>
        </w:rPr>
        <w:sectPr w:rsidR="00AA320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1983</w:t>
            </w:r>
          </w:p>
        </w:tc>
      </w:tr>
      <w:tr w:rsidR="00AA32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1983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124.80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124.80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AA320A">
        <w:trPr>
          <w:trHeight w:val="97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2620.00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A320A" w:rsidRDefault="00AA320A">
      <w:pPr>
        <w:pStyle w:val="a3"/>
        <w:spacing w:before="24"/>
      </w:pPr>
    </w:p>
    <w:p w:rsidR="00AA320A" w:rsidRDefault="0042765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AA320A" w:rsidRDefault="00AA32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17:15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AA320A">
        <w:trPr>
          <w:trHeight w:val="67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AA320A" w:rsidRDefault="004276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AA320A" w:rsidRDefault="0042765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A320A" w:rsidRDefault="00AA320A">
      <w:pPr>
        <w:pStyle w:val="a3"/>
        <w:spacing w:before="24"/>
      </w:pPr>
    </w:p>
    <w:p w:rsidR="00AA320A" w:rsidRDefault="0042765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AA320A" w:rsidRDefault="0042765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17:15</w:t>
            </w:r>
          </w:p>
        </w:tc>
      </w:tr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27.09.2013</w:t>
            </w:r>
          </w:p>
        </w:tc>
      </w:tr>
      <w:tr w:rsidR="00AA32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27.09.2025</w:t>
            </w:r>
          </w:p>
        </w:tc>
      </w:tr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A320A" w:rsidRDefault="00AA320A">
      <w:pPr>
        <w:pStyle w:val="a3"/>
        <w:spacing w:before="24"/>
      </w:pPr>
    </w:p>
    <w:p w:rsidR="00AA320A" w:rsidRDefault="0042765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A320A">
        <w:trPr>
          <w:trHeight w:val="330"/>
        </w:trPr>
        <w:tc>
          <w:tcPr>
            <w:tcW w:w="11100" w:type="dxa"/>
            <w:gridSpan w:val="5"/>
          </w:tcPr>
          <w:p w:rsidR="00AA320A" w:rsidRDefault="004276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AA320A">
        <w:trPr>
          <w:trHeight w:val="14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A320A" w:rsidRDefault="004276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A320A" w:rsidRDefault="004276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A320A" w:rsidRDefault="004276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AA320A">
        <w:trPr>
          <w:trHeight w:val="14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A320A" w:rsidRDefault="004276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A320A" w:rsidRDefault="004276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A320A" w:rsidRDefault="004276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AA320A">
        <w:trPr>
          <w:trHeight w:val="14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AA320A" w:rsidRDefault="004276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A320A" w:rsidRDefault="004276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A320A" w:rsidRDefault="004276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A320A" w:rsidRDefault="0042765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AA320A" w:rsidRDefault="00AA320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A320A" w:rsidRDefault="00B200B2" w:rsidP="003B1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42765D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42765D">
              <w:rPr>
                <w:sz w:val="20"/>
              </w:rPr>
              <w:t>.202</w:t>
            </w:r>
            <w:r w:rsidR="003B16F8">
              <w:rPr>
                <w:sz w:val="20"/>
              </w:rPr>
              <w:t>5</w:t>
            </w:r>
            <w:r w:rsidR="0042765D">
              <w:rPr>
                <w:sz w:val="20"/>
              </w:rPr>
              <w:t xml:space="preserve"> в</w:t>
            </w:r>
            <w:r w:rsidR="0042765D">
              <w:rPr>
                <w:spacing w:val="-1"/>
                <w:sz w:val="20"/>
              </w:rPr>
              <w:t xml:space="preserve"> </w:t>
            </w:r>
            <w:r w:rsidR="0042765D">
              <w:rPr>
                <w:spacing w:val="-2"/>
                <w:sz w:val="20"/>
              </w:rPr>
              <w:t>08:25</w:t>
            </w:r>
          </w:p>
        </w:tc>
      </w:tr>
      <w:tr w:rsidR="00AA320A">
        <w:trPr>
          <w:trHeight w:val="75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A32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270,45</w:t>
            </w:r>
          </w:p>
        </w:tc>
      </w:tr>
      <w:tr w:rsidR="00AA320A">
        <w:trPr>
          <w:trHeight w:val="121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A32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7166,95</w:t>
            </w:r>
          </w:p>
        </w:tc>
      </w:tr>
      <w:tr w:rsidR="00AA320A">
        <w:trPr>
          <w:trHeight w:val="97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ind w:right="4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A32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4462,44</w:t>
            </w:r>
          </w:p>
        </w:tc>
      </w:tr>
      <w:tr w:rsidR="00AA320A">
        <w:trPr>
          <w:trHeight w:val="51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A32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1487,48</w:t>
            </w:r>
          </w:p>
        </w:tc>
      </w:tr>
      <w:tr w:rsidR="00AA320A">
        <w:trPr>
          <w:trHeight w:val="51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A32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135,23</w:t>
            </w:r>
          </w:p>
        </w:tc>
      </w:tr>
    </w:tbl>
    <w:p w:rsidR="00AA320A" w:rsidRDefault="00AA320A">
      <w:pPr>
        <w:pStyle w:val="a3"/>
        <w:spacing w:before="9"/>
      </w:pPr>
    </w:p>
    <w:p w:rsidR="00AA320A" w:rsidRDefault="0042765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AA320A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42765D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42765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2765D">
              <w:rPr>
                <w:sz w:val="20"/>
              </w:rPr>
              <w:t xml:space="preserve"> в</w:t>
            </w:r>
            <w:r w:rsidR="0042765D">
              <w:rPr>
                <w:spacing w:val="-1"/>
                <w:sz w:val="20"/>
              </w:rPr>
              <w:t xml:space="preserve"> </w:t>
            </w:r>
            <w:r w:rsidR="0042765D">
              <w:rPr>
                <w:spacing w:val="-2"/>
                <w:sz w:val="20"/>
              </w:rPr>
              <w:t>08:59</w:t>
            </w: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F6C77" w:rsidRDefault="00FF6C77" w:rsidP="00FF6C7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F6C7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F6C7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F6C7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FF6C7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F6C77" w:rsidRDefault="00FF6C77" w:rsidP="00FF6C7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F6C77" w:rsidRDefault="00FF6C77" w:rsidP="00FF6C7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F6C7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F6C7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F6C7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FF6C7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F6C77" w:rsidRDefault="00FF6C77" w:rsidP="00FF6C7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F6C77" w:rsidRDefault="00FF6C77" w:rsidP="00FF6C7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F6C7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F6C7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F6C7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F6C7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F6C77" w:rsidRDefault="00FF6C77" w:rsidP="00FF6C7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F6C77" w:rsidRDefault="00FF6C77" w:rsidP="00FF6C7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F6C7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F6C7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F6C7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F6C7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F6C77" w:rsidRDefault="00FF6C77" w:rsidP="00FF6C7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F6C7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F6C77" w:rsidRDefault="00FF6C77" w:rsidP="00FF6C7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F6C77" w:rsidRDefault="00FF6C77" w:rsidP="00FF6C77">
            <w:pPr>
              <w:pStyle w:val="TableParagraph"/>
              <w:rPr>
                <w:sz w:val="20"/>
              </w:rPr>
            </w:pPr>
          </w:p>
          <w:p w:rsidR="00FF6C77" w:rsidRDefault="00FF6C77" w:rsidP="00FF6C7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F6C7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F6C7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F6C7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FF6C7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spacing w:before="30" w:line="230" w:lineRule="atLeast"/>
              <w:ind w:right="47"/>
              <w:rPr>
                <w:sz w:val="20"/>
              </w:rPr>
            </w:pPr>
            <w:r>
              <w:rPr>
                <w:sz w:val="20"/>
              </w:rPr>
              <w:t>Постановление правительства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25.062007г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№289</w:t>
            </w:r>
          </w:p>
        </w:tc>
      </w:tr>
      <w:tr w:rsidR="00FF6C7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F6C77" w:rsidRDefault="00FF6C77" w:rsidP="00FF6C7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F6C7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F6C77" w:rsidRDefault="00FF6C77" w:rsidP="00FF6C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F6C7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F6C77" w:rsidRDefault="00FF6C77" w:rsidP="00FF6C7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F6C77" w:rsidRDefault="00FF6C77" w:rsidP="00FF6C7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F6C77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F6C77" w:rsidRDefault="00FF6C77" w:rsidP="00FF6C7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A320A" w:rsidRDefault="0042765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A320A" w:rsidRDefault="0042765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A320A" w:rsidRDefault="0042765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A320A" w:rsidRDefault="0042765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A32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20A" w:rsidRDefault="004276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A320A" w:rsidRDefault="00AA320A">
      <w:pPr>
        <w:pStyle w:val="a3"/>
        <w:spacing w:before="34"/>
      </w:pPr>
    </w:p>
    <w:p w:rsidR="00AA320A" w:rsidRDefault="0042765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AA320A" w:rsidRDefault="00AA320A">
      <w:pPr>
        <w:pStyle w:val="a3"/>
        <w:spacing w:before="25"/>
      </w:pPr>
    </w:p>
    <w:p w:rsidR="00AA320A" w:rsidRDefault="0042765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AA320A" w:rsidRDefault="00AA320A">
      <w:pPr>
        <w:pStyle w:val="a3"/>
        <w:spacing w:before="5"/>
      </w:pPr>
    </w:p>
    <w:p w:rsidR="00AA320A" w:rsidRDefault="0042765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AA320A" w:rsidRDefault="00AA320A">
      <w:pPr>
        <w:pStyle w:val="a3"/>
        <w:spacing w:before="10"/>
      </w:pPr>
    </w:p>
    <w:p w:rsidR="00AA320A" w:rsidRDefault="0042765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AA320A" w:rsidRDefault="00AA320A">
      <w:pPr>
        <w:pStyle w:val="a3"/>
      </w:pPr>
    </w:p>
    <w:p w:rsidR="00AA320A" w:rsidRDefault="0042765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AA320A" w:rsidRDefault="00AA320A">
      <w:pPr>
        <w:pStyle w:val="a3"/>
        <w:spacing w:before="20"/>
      </w:pPr>
    </w:p>
    <w:p w:rsidR="00AA320A" w:rsidRDefault="0042765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AA320A" w:rsidRDefault="00AA320A">
      <w:pPr>
        <w:pStyle w:val="a3"/>
      </w:pPr>
    </w:p>
    <w:p w:rsidR="00AA320A" w:rsidRDefault="0042765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AA320A" w:rsidRDefault="00AA32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A320A" w:rsidRDefault="00B200B2" w:rsidP="003B16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42765D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42765D">
              <w:rPr>
                <w:sz w:val="20"/>
              </w:rPr>
              <w:t>.202</w:t>
            </w:r>
            <w:r w:rsidR="003B16F8">
              <w:rPr>
                <w:sz w:val="20"/>
              </w:rPr>
              <w:t>5</w:t>
            </w:r>
            <w:r w:rsidR="0042765D">
              <w:rPr>
                <w:sz w:val="20"/>
              </w:rPr>
              <w:t xml:space="preserve"> в</w:t>
            </w:r>
            <w:r w:rsidR="0042765D">
              <w:rPr>
                <w:spacing w:val="-1"/>
                <w:sz w:val="20"/>
              </w:rPr>
              <w:t xml:space="preserve"> </w:t>
            </w:r>
            <w:r w:rsidR="0042765D">
              <w:rPr>
                <w:spacing w:val="-2"/>
                <w:sz w:val="20"/>
              </w:rPr>
              <w:t>08:26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AA320A" w:rsidRDefault="00AA320A">
      <w:pPr>
        <w:pStyle w:val="a3"/>
        <w:spacing w:before="9"/>
      </w:pPr>
    </w:p>
    <w:p w:rsidR="00AA320A" w:rsidRDefault="0042765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AA320A" w:rsidRDefault="00AA32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13522,51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1622,70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10412,34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1487,48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12711,16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A320A" w:rsidRDefault="00B200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12394,01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33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12711,16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7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51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A320A" w:rsidRDefault="00AA320A">
      <w:pPr>
        <w:pStyle w:val="a3"/>
        <w:spacing w:before="24"/>
      </w:pPr>
    </w:p>
    <w:p w:rsidR="00AA320A" w:rsidRDefault="0042765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AA320A" w:rsidRDefault="00AA32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75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231,37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A320A" w:rsidRDefault="004276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A32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231,37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A320A">
        <w:trPr>
          <w:trHeight w:val="51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1272,51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A320A" w:rsidRDefault="004276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A32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1272,51</w:t>
            </w:r>
          </w:p>
        </w:tc>
      </w:tr>
      <w:tr w:rsidR="00AA320A">
        <w:trPr>
          <w:trHeight w:val="121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6131,18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A320A" w:rsidRDefault="004276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A32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6131,18</w:t>
            </w:r>
          </w:p>
        </w:tc>
      </w:tr>
      <w:tr w:rsidR="00AA320A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ind w:right="4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3817,53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A320A" w:rsidRDefault="004276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A320A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A320A" w:rsidRDefault="00AA320A">
      <w:pPr>
        <w:rPr>
          <w:sz w:val="20"/>
        </w:rPr>
        <w:sectPr w:rsidR="00AA320A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A320A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AA320A" w:rsidRDefault="00AA32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3817,53</w:t>
            </w:r>
          </w:p>
        </w:tc>
      </w:tr>
      <w:tr w:rsidR="00AA320A">
        <w:trPr>
          <w:trHeight w:val="510"/>
        </w:trPr>
        <w:tc>
          <w:tcPr>
            <w:tcW w:w="8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115,68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A320A" w:rsidRDefault="004276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A32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2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A32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A32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A320A" w:rsidRDefault="00AA32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A320A" w:rsidRDefault="004276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A320A" w:rsidRDefault="003B16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115,68</w:t>
            </w:r>
            <w:bookmarkStart w:id="0" w:name="_GoBack"/>
            <w:bookmarkEnd w:id="0"/>
          </w:p>
        </w:tc>
      </w:tr>
    </w:tbl>
    <w:p w:rsidR="00AA320A" w:rsidRDefault="00AA320A">
      <w:pPr>
        <w:pStyle w:val="a3"/>
        <w:spacing w:before="24"/>
      </w:pPr>
    </w:p>
    <w:p w:rsidR="00AA320A" w:rsidRDefault="0042765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A320A" w:rsidRDefault="00AA320A">
      <w:pPr>
        <w:pStyle w:val="a3"/>
        <w:spacing w:before="9"/>
      </w:pPr>
    </w:p>
    <w:p w:rsidR="00AA320A" w:rsidRDefault="0042765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A320A" w:rsidRDefault="00AA320A">
      <w:pPr>
        <w:rPr>
          <w:sz w:val="20"/>
        </w:rPr>
        <w:sectPr w:rsidR="00AA320A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A320A" w:rsidRDefault="00AA320A">
      <w:pPr>
        <w:pStyle w:val="a3"/>
        <w:spacing w:before="24"/>
      </w:pPr>
    </w:p>
    <w:p w:rsidR="00AA320A" w:rsidRDefault="0042765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A320A" w:rsidRDefault="0042765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AA320A" w:rsidRDefault="0042765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A320A" w:rsidRDefault="00AA320A">
      <w:pPr>
        <w:pStyle w:val="a3"/>
        <w:spacing w:before="9"/>
      </w:pPr>
    </w:p>
    <w:p w:rsidR="00AA320A" w:rsidRDefault="0042765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AA320A" w:rsidRDefault="00AA32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A320A">
        <w:trPr>
          <w:trHeight w:val="710"/>
        </w:trPr>
        <w:tc>
          <w:tcPr>
            <w:tcW w:w="800" w:type="dxa"/>
          </w:tcPr>
          <w:p w:rsidR="00AA320A" w:rsidRDefault="004276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59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A320A">
        <w:trPr>
          <w:trHeight w:val="850"/>
        </w:trPr>
        <w:tc>
          <w:tcPr>
            <w:tcW w:w="80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AA320A" w:rsidRDefault="004276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A320A" w:rsidRDefault="004276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AA320A" w:rsidRDefault="004276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2765D" w:rsidRDefault="0042765D"/>
    <w:sectPr w:rsidR="0042765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77" w:rsidRDefault="00394477">
      <w:r>
        <w:separator/>
      </w:r>
    </w:p>
  </w:endnote>
  <w:endnote w:type="continuationSeparator" w:id="0">
    <w:p w:rsidR="00394477" w:rsidRDefault="0039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20A" w:rsidRDefault="0042765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320A" w:rsidRDefault="0042765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16F8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B16F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A320A" w:rsidRDefault="0042765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B16F8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B16F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320A" w:rsidRDefault="00AA320A" w:rsidP="00FF6C77">
                          <w:pPr>
                            <w:pStyle w:val="a3"/>
                            <w:spacing w:before="11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A320A" w:rsidRDefault="00AA320A" w:rsidP="00FF6C77">
                    <w:pPr>
                      <w:pStyle w:val="a3"/>
                      <w:spacing w:before="1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77" w:rsidRDefault="00394477">
      <w:r>
        <w:separator/>
      </w:r>
    </w:p>
  </w:footnote>
  <w:footnote w:type="continuationSeparator" w:id="0">
    <w:p w:rsidR="00394477" w:rsidRDefault="00394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320A"/>
    <w:rsid w:val="00394477"/>
    <w:rsid w:val="003B16F8"/>
    <w:rsid w:val="0042765D"/>
    <w:rsid w:val="00551866"/>
    <w:rsid w:val="007F19D1"/>
    <w:rsid w:val="00AA320A"/>
    <w:rsid w:val="00B200B2"/>
    <w:rsid w:val="00D550D8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A01C4B-7A45-416B-B498-B4E55E64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200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00B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200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00B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5751</Words>
  <Characters>32787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