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4A0" w:rsidRDefault="00E30FD9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514A0" w:rsidRDefault="006514A0">
      <w:pPr>
        <w:pStyle w:val="a3"/>
        <w:spacing w:before="140"/>
        <w:rPr>
          <w:b/>
        </w:rPr>
      </w:pPr>
    </w:p>
    <w:p w:rsidR="006514A0" w:rsidRDefault="00E30FD9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17</w:t>
      </w:r>
    </w:p>
    <w:p w:rsidR="006514A0" w:rsidRDefault="006514A0">
      <w:pPr>
        <w:pStyle w:val="a3"/>
        <w:spacing w:before="75"/>
        <w:rPr>
          <w:b/>
        </w:rPr>
      </w:pPr>
    </w:p>
    <w:p w:rsidR="006514A0" w:rsidRDefault="00E30FD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514A0" w:rsidRDefault="006514A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514A0">
        <w:trPr>
          <w:trHeight w:val="330"/>
        </w:trPr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514A0">
        <w:trPr>
          <w:trHeight w:val="330"/>
        </w:trPr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514A0">
        <w:trPr>
          <w:trHeight w:val="510"/>
        </w:trPr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03A9F" w:rsidRDefault="00703A9F" w:rsidP="00703A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6514A0" w:rsidRDefault="00703A9F" w:rsidP="00703A9F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514A0" w:rsidRDefault="006514A0">
      <w:pPr>
        <w:pStyle w:val="a3"/>
        <w:spacing w:before="9"/>
      </w:pPr>
    </w:p>
    <w:p w:rsidR="006514A0" w:rsidRDefault="00E30FD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514A0" w:rsidRDefault="006514A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514A0" w:rsidRDefault="00E30FD9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02.0</w:t>
            </w:r>
            <w:r w:rsidR="00703A9F"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.202</w:t>
            </w:r>
            <w:r w:rsidR="00703A9F"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11:07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703A9F">
        <w:trPr>
          <w:trHeight w:val="750"/>
        </w:trPr>
        <w:tc>
          <w:tcPr>
            <w:tcW w:w="8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703A9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703A9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703A9F">
        <w:trPr>
          <w:trHeight w:val="510"/>
        </w:trPr>
        <w:tc>
          <w:tcPr>
            <w:tcW w:w="8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03A9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703A9F" w:rsidRDefault="00703A9F" w:rsidP="00703A9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703A9F">
        <w:trPr>
          <w:trHeight w:val="510"/>
        </w:trPr>
        <w:tc>
          <w:tcPr>
            <w:tcW w:w="8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703A9F">
        <w:trPr>
          <w:trHeight w:val="510"/>
        </w:trPr>
        <w:tc>
          <w:tcPr>
            <w:tcW w:w="8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17</w:t>
            </w: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</w:tr>
      <w:tr w:rsidR="00703A9F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</w:tr>
      <w:tr w:rsidR="00703A9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</w:tr>
    </w:tbl>
    <w:p w:rsidR="006514A0" w:rsidRDefault="006514A0">
      <w:pPr>
        <w:rPr>
          <w:sz w:val="2"/>
          <w:szCs w:val="2"/>
        </w:rPr>
        <w:sectPr w:rsidR="006514A0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33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1932</w:t>
            </w:r>
          </w:p>
        </w:tc>
      </w:tr>
      <w:tr w:rsidR="006514A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1932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блокированной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376.90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340.40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7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36.90</w:t>
            </w:r>
          </w:p>
        </w:tc>
      </w:tr>
      <w:tr w:rsidR="006514A0">
        <w:trPr>
          <w:trHeight w:val="7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514A0">
        <w:trPr>
          <w:trHeight w:val="97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1530.00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514A0">
        <w:trPr>
          <w:trHeight w:val="33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514A0" w:rsidRDefault="006514A0">
      <w:pPr>
        <w:pStyle w:val="a3"/>
        <w:spacing w:before="24"/>
      </w:pPr>
    </w:p>
    <w:p w:rsidR="006514A0" w:rsidRDefault="00E30FD9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514A0" w:rsidRDefault="006514A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17:23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514A0">
        <w:trPr>
          <w:trHeight w:val="7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514A0" w:rsidRDefault="00E30FD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6514A0" w:rsidRDefault="00E30FD9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514A0" w:rsidRDefault="006514A0">
      <w:pPr>
        <w:pStyle w:val="a3"/>
        <w:spacing w:before="24"/>
      </w:pPr>
    </w:p>
    <w:p w:rsidR="006514A0" w:rsidRDefault="00E30FD9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514A0" w:rsidRDefault="00E30FD9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514A0" w:rsidRDefault="006514A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6514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17:23</w:t>
            </w:r>
          </w:p>
        </w:tc>
      </w:tr>
      <w:tr w:rsidR="006514A0">
        <w:trPr>
          <w:trHeight w:val="33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29.05.2017</w:t>
            </w:r>
          </w:p>
        </w:tc>
      </w:tr>
      <w:tr w:rsidR="006514A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29.05.2022</w:t>
            </w:r>
          </w:p>
        </w:tc>
      </w:tr>
      <w:tr w:rsidR="006514A0">
        <w:trPr>
          <w:trHeight w:val="33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514A0">
        <w:trPr>
          <w:trHeight w:val="33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514A0">
        <w:trPr>
          <w:trHeight w:val="33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514A0">
        <w:trPr>
          <w:trHeight w:val="33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33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514A0" w:rsidRDefault="006514A0">
      <w:pPr>
        <w:pStyle w:val="a3"/>
        <w:spacing w:before="24"/>
      </w:pPr>
    </w:p>
    <w:p w:rsidR="006514A0" w:rsidRDefault="00E30FD9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514A0" w:rsidRDefault="006514A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514A0">
        <w:trPr>
          <w:trHeight w:val="330"/>
        </w:trPr>
        <w:tc>
          <w:tcPr>
            <w:tcW w:w="11100" w:type="dxa"/>
            <w:gridSpan w:val="5"/>
          </w:tcPr>
          <w:p w:rsidR="006514A0" w:rsidRDefault="00E30FD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514A0">
        <w:trPr>
          <w:trHeight w:val="14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514A0" w:rsidRDefault="00E30FD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14A0" w:rsidRDefault="00E30FD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14A0" w:rsidRDefault="00E30FD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6514A0">
        <w:trPr>
          <w:trHeight w:val="14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514A0" w:rsidRDefault="00E30FD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14A0" w:rsidRDefault="00E30FD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14A0" w:rsidRDefault="00E30FD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6514A0">
        <w:trPr>
          <w:trHeight w:val="14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6514A0" w:rsidRDefault="00E30FD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14A0" w:rsidRDefault="00E30FD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14A0" w:rsidRDefault="00E30FD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514A0" w:rsidRDefault="00E30FD9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514A0" w:rsidRDefault="006514A0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514A0" w:rsidRDefault="00E30FD9" w:rsidP="000F53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642E4"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.0</w:t>
            </w:r>
            <w:r w:rsidR="00F642E4"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.202</w:t>
            </w:r>
            <w:r w:rsidR="000F538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11:02</w:t>
            </w:r>
          </w:p>
        </w:tc>
      </w:tr>
      <w:tr w:rsidR="006514A0">
        <w:trPr>
          <w:trHeight w:val="75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514A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1389,79</w:t>
            </w:r>
          </w:p>
        </w:tc>
      </w:tr>
      <w:tr w:rsidR="006514A0">
        <w:trPr>
          <w:trHeight w:val="51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514A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7643,86</w:t>
            </w:r>
          </w:p>
        </w:tc>
      </w:tr>
      <w:tr w:rsidR="006514A0">
        <w:trPr>
          <w:trHeight w:val="121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514A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36829,52</w:t>
            </w:r>
          </w:p>
        </w:tc>
      </w:tr>
      <w:tr w:rsidR="006514A0">
        <w:trPr>
          <w:trHeight w:val="97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514A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22931,59</w:t>
            </w:r>
          </w:p>
        </w:tc>
      </w:tr>
      <w:tr w:rsidR="006514A0">
        <w:trPr>
          <w:trHeight w:val="51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514A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694,90</w:t>
            </w:r>
          </w:p>
        </w:tc>
      </w:tr>
    </w:tbl>
    <w:p w:rsidR="006514A0" w:rsidRDefault="006514A0">
      <w:pPr>
        <w:pStyle w:val="a3"/>
        <w:spacing w:before="9"/>
      </w:pPr>
    </w:p>
    <w:p w:rsidR="006514A0" w:rsidRDefault="00E30FD9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514A0" w:rsidRDefault="006514A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514A0" w:rsidRDefault="00703A9F" w:rsidP="00703A9F">
            <w:pPr>
              <w:pStyle w:val="TableParagraph"/>
              <w:rPr>
                <w:sz w:val="20"/>
              </w:rPr>
            </w:pPr>
            <w:r w:rsidRPr="00703A9F">
              <w:rPr>
                <w:sz w:val="20"/>
              </w:rPr>
              <w:t>02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07</w:t>
            </w:r>
            <w:r w:rsidR="00E30FD9">
              <w:rPr>
                <w:sz w:val="20"/>
              </w:rPr>
              <w:t>.202</w:t>
            </w:r>
            <w:r>
              <w:rPr>
                <w:sz w:val="20"/>
                <w:lang w:val="en-US"/>
              </w:rPr>
              <w:t>4</w:t>
            </w:r>
            <w:r w:rsidR="00E30FD9">
              <w:rPr>
                <w:sz w:val="20"/>
              </w:rPr>
              <w:t xml:space="preserve"> в</w:t>
            </w:r>
            <w:r w:rsidR="00E30FD9">
              <w:rPr>
                <w:spacing w:val="-1"/>
                <w:sz w:val="20"/>
              </w:rPr>
              <w:t xml:space="preserve"> </w:t>
            </w:r>
            <w:r w:rsidR="00E30FD9">
              <w:rPr>
                <w:spacing w:val="-2"/>
                <w:sz w:val="20"/>
              </w:rPr>
              <w:t>15:03</w:t>
            </w:r>
          </w:p>
        </w:tc>
      </w:tr>
    </w:tbl>
    <w:p w:rsidR="006514A0" w:rsidRDefault="006514A0">
      <w:pPr>
        <w:rPr>
          <w:sz w:val="20"/>
        </w:rPr>
        <w:sectPr w:rsidR="006514A0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03A9F" w:rsidRDefault="00703A9F" w:rsidP="00703A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03A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03A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03A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03A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03A9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03A9F" w:rsidRDefault="00703A9F" w:rsidP="00703A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03A9F" w:rsidRDefault="00703A9F" w:rsidP="00703A9F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03A9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03A9F" w:rsidRDefault="00703A9F" w:rsidP="00703A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14A0" w:rsidRDefault="006514A0">
      <w:pPr>
        <w:rPr>
          <w:sz w:val="20"/>
        </w:rPr>
        <w:sectPr w:rsidR="006514A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14A0" w:rsidRDefault="006514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03A9F" w:rsidRDefault="00703A9F" w:rsidP="00703A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03A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703A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703A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03A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03A9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03A9F" w:rsidRDefault="00703A9F" w:rsidP="00703A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03A9F" w:rsidRDefault="00703A9F" w:rsidP="00703A9F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03A9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03A9F" w:rsidRDefault="00703A9F" w:rsidP="00703A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14A0" w:rsidRDefault="006514A0">
      <w:pPr>
        <w:rPr>
          <w:sz w:val="20"/>
        </w:rPr>
        <w:sectPr w:rsidR="006514A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14A0" w:rsidRDefault="006514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03A9F" w:rsidRDefault="00703A9F" w:rsidP="00703A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03A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03A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03A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03A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03A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03A9F" w:rsidRDefault="00703A9F" w:rsidP="00703A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03A9F" w:rsidRDefault="00703A9F" w:rsidP="00703A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03A9F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03A9F" w:rsidRDefault="00703A9F" w:rsidP="00703A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14A0" w:rsidRDefault="006514A0">
      <w:pPr>
        <w:rPr>
          <w:sz w:val="20"/>
        </w:rPr>
        <w:sectPr w:rsidR="006514A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14A0" w:rsidRDefault="006514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703A9F" w:rsidRDefault="00703A9F" w:rsidP="00703A9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703A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703A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703A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03A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703A9F" w:rsidRDefault="00703A9F" w:rsidP="00703A9F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03A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03A9F" w:rsidRDefault="00703A9F" w:rsidP="00703A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03A9F" w:rsidRDefault="00703A9F" w:rsidP="00703A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03A9F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03A9F" w:rsidRDefault="00703A9F" w:rsidP="00703A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14A0" w:rsidRDefault="006514A0">
      <w:pPr>
        <w:rPr>
          <w:sz w:val="20"/>
        </w:rPr>
        <w:sectPr w:rsidR="006514A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14A0" w:rsidRDefault="006514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703A9F" w:rsidRDefault="00703A9F" w:rsidP="00703A9F">
            <w:pPr>
              <w:pStyle w:val="TableParagraph"/>
              <w:rPr>
                <w:sz w:val="20"/>
              </w:rPr>
            </w:pPr>
          </w:p>
          <w:p w:rsidR="00703A9F" w:rsidRDefault="00703A9F" w:rsidP="00703A9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703A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03A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703A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03A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03A9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03A9F" w:rsidRDefault="00703A9F" w:rsidP="00703A9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03A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03A9F" w:rsidRDefault="00703A9F" w:rsidP="00703A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03A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03A9F" w:rsidRDefault="00703A9F" w:rsidP="00703A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03A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03A9F" w:rsidRDefault="00703A9F" w:rsidP="00703A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03A9F" w:rsidRDefault="00703A9F" w:rsidP="00703A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03A9F" w:rsidRDefault="00703A9F" w:rsidP="00703A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03A9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03A9F" w:rsidRDefault="00703A9F" w:rsidP="00703A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14A0" w:rsidRDefault="006514A0">
      <w:pPr>
        <w:rPr>
          <w:sz w:val="20"/>
        </w:rPr>
        <w:sectPr w:rsidR="006514A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14A0" w:rsidRDefault="006514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514A0" w:rsidRDefault="00E30FD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514A0" w:rsidRDefault="00E30FD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514A0" w:rsidRDefault="006514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14A0" w:rsidRDefault="006514A0">
      <w:pPr>
        <w:rPr>
          <w:sz w:val="20"/>
        </w:rPr>
        <w:sectPr w:rsidR="006514A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14A0" w:rsidRDefault="006514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514A0" w:rsidRDefault="00E30FD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514A0" w:rsidRDefault="00E30FD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514A0" w:rsidRDefault="006514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14A0" w:rsidRDefault="006514A0">
      <w:pPr>
        <w:rPr>
          <w:sz w:val="20"/>
        </w:rPr>
        <w:sectPr w:rsidR="006514A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14A0" w:rsidRDefault="006514A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14A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14A0" w:rsidRDefault="00E30FD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514A0" w:rsidRDefault="006514A0">
      <w:pPr>
        <w:pStyle w:val="a3"/>
        <w:spacing w:before="34"/>
      </w:pPr>
    </w:p>
    <w:p w:rsidR="006514A0" w:rsidRDefault="00E30FD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514A0" w:rsidRDefault="006514A0">
      <w:pPr>
        <w:pStyle w:val="a3"/>
        <w:spacing w:before="25"/>
      </w:pPr>
    </w:p>
    <w:p w:rsidR="006514A0" w:rsidRDefault="00E30FD9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514A0" w:rsidRDefault="006514A0">
      <w:pPr>
        <w:pStyle w:val="a3"/>
        <w:spacing w:before="5"/>
      </w:pPr>
    </w:p>
    <w:p w:rsidR="006514A0" w:rsidRDefault="00E30FD9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514A0" w:rsidRDefault="006514A0">
      <w:pPr>
        <w:pStyle w:val="a3"/>
        <w:spacing w:before="10"/>
      </w:pPr>
    </w:p>
    <w:p w:rsidR="006514A0" w:rsidRDefault="00E30FD9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514A0" w:rsidRDefault="006514A0">
      <w:pPr>
        <w:pStyle w:val="a3"/>
      </w:pPr>
    </w:p>
    <w:p w:rsidR="006514A0" w:rsidRDefault="00E30FD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514A0" w:rsidRDefault="006514A0">
      <w:pPr>
        <w:pStyle w:val="a3"/>
        <w:spacing w:before="20"/>
      </w:pPr>
    </w:p>
    <w:p w:rsidR="006514A0" w:rsidRDefault="00E30FD9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514A0" w:rsidRDefault="006514A0">
      <w:pPr>
        <w:pStyle w:val="a3"/>
      </w:pPr>
    </w:p>
    <w:p w:rsidR="006514A0" w:rsidRDefault="00E30FD9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514A0" w:rsidRDefault="006514A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514A0" w:rsidRDefault="00E30FD9" w:rsidP="000F53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642E4"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.0</w:t>
            </w:r>
            <w:r w:rsidR="00F642E4"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.202</w:t>
            </w:r>
            <w:r w:rsidR="000F538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11:03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514A0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514A0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514A0" w:rsidRDefault="006514A0">
      <w:pPr>
        <w:pStyle w:val="a3"/>
        <w:spacing w:before="9"/>
      </w:pPr>
    </w:p>
    <w:p w:rsidR="006514A0" w:rsidRDefault="00E30FD9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514A0" w:rsidRDefault="006514A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7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7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22964,83</w:t>
            </w:r>
          </w:p>
        </w:tc>
      </w:tr>
      <w:tr w:rsidR="006514A0">
        <w:trPr>
          <w:trHeight w:val="7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69489,61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8338,75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53506,99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7643,86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58607,89</w:t>
            </w:r>
          </w:p>
        </w:tc>
      </w:tr>
      <w:tr w:rsidR="006514A0">
        <w:trPr>
          <w:trHeight w:val="7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514A0" w:rsidRPr="00F642E4" w:rsidRDefault="000F538C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</w:rPr>
              <w:t>58607,89</w:t>
            </w:r>
          </w:p>
        </w:tc>
      </w:tr>
      <w:tr w:rsidR="006514A0">
        <w:trPr>
          <w:trHeight w:val="7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7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33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514A0" w:rsidRPr="00F642E4" w:rsidRDefault="000F538C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</w:rPr>
              <w:t>58607,89</w:t>
            </w:r>
          </w:p>
        </w:tc>
      </w:tr>
      <w:tr w:rsidR="006514A0">
        <w:trPr>
          <w:trHeight w:val="7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7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51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30105,62</w:t>
            </w:r>
          </w:p>
        </w:tc>
      </w:tr>
    </w:tbl>
    <w:p w:rsidR="006514A0" w:rsidRDefault="006514A0">
      <w:pPr>
        <w:pStyle w:val="a3"/>
        <w:spacing w:before="24"/>
      </w:pPr>
    </w:p>
    <w:p w:rsidR="006514A0" w:rsidRDefault="00E30FD9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514A0" w:rsidRDefault="006514A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97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20035,26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514A0" w:rsidRDefault="00E30FD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514A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20035,26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514A0">
        <w:trPr>
          <w:trHeight w:val="75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1214,26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514A0" w:rsidRDefault="00E30FD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514A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1214,26</w:t>
            </w:r>
          </w:p>
        </w:tc>
      </w:tr>
      <w:tr w:rsidR="006514A0">
        <w:trPr>
          <w:trHeight w:val="51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6678,43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514A0" w:rsidRDefault="00E30FD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514A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6678,43</w:t>
            </w:r>
          </w:p>
        </w:tc>
      </w:tr>
      <w:tr w:rsidR="006514A0">
        <w:trPr>
          <w:trHeight w:val="51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607,13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514A0" w:rsidRDefault="00E30FD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514A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607,13</w:t>
            </w:r>
          </w:p>
        </w:tc>
      </w:tr>
    </w:tbl>
    <w:p w:rsidR="006514A0" w:rsidRDefault="006514A0">
      <w:pPr>
        <w:rPr>
          <w:sz w:val="20"/>
        </w:rPr>
        <w:sectPr w:rsidR="006514A0">
          <w:pgSz w:w="11900" w:h="16840"/>
          <w:pgMar w:top="380" w:right="220" w:bottom="168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514A0">
        <w:trPr>
          <w:trHeight w:val="1210"/>
        </w:trPr>
        <w:tc>
          <w:tcPr>
            <w:tcW w:w="8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32177,87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514A0" w:rsidRDefault="00E30FD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514A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14A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514A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514A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14A0" w:rsidRDefault="006514A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14A0" w:rsidRDefault="00E30FD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14A0" w:rsidRPr="000F538C" w:rsidRDefault="000F53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32177,87</w:t>
            </w:r>
            <w:bookmarkStart w:id="0" w:name="_GoBack"/>
            <w:bookmarkEnd w:id="0"/>
          </w:p>
        </w:tc>
      </w:tr>
    </w:tbl>
    <w:p w:rsidR="006514A0" w:rsidRDefault="006514A0">
      <w:pPr>
        <w:pStyle w:val="a3"/>
        <w:spacing w:before="24"/>
      </w:pPr>
    </w:p>
    <w:p w:rsidR="006514A0" w:rsidRDefault="00E30FD9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514A0" w:rsidRDefault="006514A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59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14A0">
        <w:trPr>
          <w:trHeight w:val="59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14A0">
        <w:trPr>
          <w:trHeight w:val="8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14A0">
        <w:trPr>
          <w:trHeight w:val="59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514A0" w:rsidRDefault="006514A0">
      <w:pPr>
        <w:pStyle w:val="a3"/>
        <w:spacing w:before="9"/>
      </w:pPr>
    </w:p>
    <w:p w:rsidR="006514A0" w:rsidRDefault="00E30FD9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514A0" w:rsidRDefault="006514A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8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8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59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8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14A0">
        <w:trPr>
          <w:trHeight w:val="8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514A0" w:rsidRDefault="006514A0">
      <w:pPr>
        <w:rPr>
          <w:sz w:val="20"/>
        </w:rPr>
        <w:sectPr w:rsidR="006514A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8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514A0" w:rsidRDefault="006514A0">
      <w:pPr>
        <w:pStyle w:val="a3"/>
        <w:spacing w:before="24"/>
      </w:pPr>
    </w:p>
    <w:p w:rsidR="006514A0" w:rsidRDefault="00E30FD9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514A0" w:rsidRDefault="006514A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514A0" w:rsidRDefault="00E30FD9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514A0" w:rsidRDefault="00E30FD9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514A0" w:rsidRDefault="006514A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59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14A0">
        <w:trPr>
          <w:trHeight w:val="59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14A0">
        <w:trPr>
          <w:trHeight w:val="8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14A0">
        <w:trPr>
          <w:trHeight w:val="59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514A0" w:rsidRDefault="006514A0">
      <w:pPr>
        <w:pStyle w:val="a3"/>
        <w:spacing w:before="9"/>
      </w:pPr>
    </w:p>
    <w:p w:rsidR="006514A0" w:rsidRDefault="00E30FD9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514A0" w:rsidRDefault="006514A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14A0">
        <w:trPr>
          <w:trHeight w:val="710"/>
        </w:trPr>
        <w:tc>
          <w:tcPr>
            <w:tcW w:w="800" w:type="dxa"/>
          </w:tcPr>
          <w:p w:rsidR="006514A0" w:rsidRDefault="00E30FD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14A0">
        <w:trPr>
          <w:trHeight w:val="59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14A0">
        <w:trPr>
          <w:trHeight w:val="59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14A0">
        <w:trPr>
          <w:trHeight w:val="850"/>
        </w:trPr>
        <w:tc>
          <w:tcPr>
            <w:tcW w:w="80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514A0" w:rsidRDefault="00E30FD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14A0" w:rsidRDefault="00E30FD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514A0" w:rsidRDefault="00E30F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30FD9" w:rsidRDefault="00E30FD9"/>
    <w:sectPr w:rsidR="00E30FD9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228" w:rsidRDefault="00340228">
      <w:r>
        <w:separator/>
      </w:r>
    </w:p>
  </w:endnote>
  <w:endnote w:type="continuationSeparator" w:id="0">
    <w:p w:rsidR="00340228" w:rsidRDefault="00340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A0" w:rsidRDefault="00E30FD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 wp14:anchorId="4B9019B3" wp14:editId="7236D785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14A0" w:rsidRDefault="00E30FD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538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F538C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9019B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514A0" w:rsidRDefault="00E30FD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F538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F538C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 wp14:anchorId="205A104D" wp14:editId="3A302CC5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14A0" w:rsidRDefault="006514A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5A104D"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514A0" w:rsidRDefault="006514A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228" w:rsidRDefault="00340228">
      <w:r>
        <w:separator/>
      </w:r>
    </w:p>
  </w:footnote>
  <w:footnote w:type="continuationSeparator" w:id="0">
    <w:p w:rsidR="00340228" w:rsidRDefault="00340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514A0"/>
    <w:rsid w:val="000F538C"/>
    <w:rsid w:val="002969DE"/>
    <w:rsid w:val="00340228"/>
    <w:rsid w:val="006514A0"/>
    <w:rsid w:val="00696CFB"/>
    <w:rsid w:val="00703A9F"/>
    <w:rsid w:val="008919E9"/>
    <w:rsid w:val="00E30FD9"/>
    <w:rsid w:val="00F6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C3CC61-DAE4-4338-AA21-F8D247C9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F642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42E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642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42E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5759</Words>
  <Characters>32827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2025-02-10T05:41:00Z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