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B53" w:rsidRDefault="0008394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E1B53" w:rsidRDefault="007E1B53">
      <w:pPr>
        <w:pStyle w:val="a3"/>
        <w:spacing w:before="140"/>
        <w:rPr>
          <w:b/>
        </w:rPr>
      </w:pPr>
    </w:p>
    <w:p w:rsidR="007E1B53" w:rsidRDefault="00083944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39</w:t>
      </w:r>
    </w:p>
    <w:p w:rsidR="007E1B53" w:rsidRDefault="007E1B53">
      <w:pPr>
        <w:pStyle w:val="a3"/>
        <w:spacing w:before="75"/>
        <w:rPr>
          <w:b/>
        </w:rPr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E1B53" w:rsidRDefault="007E1B5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E1B53">
        <w:trPr>
          <w:trHeight w:val="330"/>
        </w:trPr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E1B53">
        <w:trPr>
          <w:trHeight w:val="330"/>
        </w:trPr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E1B53">
        <w:trPr>
          <w:trHeight w:val="510"/>
        </w:trPr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E1B53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E1B53" w:rsidRDefault="007E1B53">
      <w:pPr>
        <w:pStyle w:val="a3"/>
        <w:spacing w:before="9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B53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83944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08394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83944">
              <w:rPr>
                <w:sz w:val="20"/>
              </w:rPr>
              <w:t xml:space="preserve"> в</w:t>
            </w:r>
            <w:r w:rsidR="00083944">
              <w:rPr>
                <w:spacing w:val="-1"/>
                <w:sz w:val="20"/>
              </w:rPr>
              <w:t xml:space="preserve"> </w:t>
            </w:r>
            <w:r w:rsidR="00083944">
              <w:rPr>
                <w:spacing w:val="-2"/>
                <w:sz w:val="20"/>
              </w:rPr>
              <w:t>08:48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E1815">
        <w:trPr>
          <w:trHeight w:val="750"/>
        </w:trPr>
        <w:tc>
          <w:tcPr>
            <w:tcW w:w="8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E181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E181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E1815">
        <w:trPr>
          <w:trHeight w:val="510"/>
        </w:trPr>
        <w:tc>
          <w:tcPr>
            <w:tcW w:w="8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E18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E1815" w:rsidRDefault="003E1815" w:rsidP="003E181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E1815">
        <w:trPr>
          <w:trHeight w:val="510"/>
        </w:trPr>
        <w:tc>
          <w:tcPr>
            <w:tcW w:w="8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E1815">
        <w:trPr>
          <w:trHeight w:val="510"/>
        </w:trPr>
        <w:tc>
          <w:tcPr>
            <w:tcW w:w="8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39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</w:tr>
    </w:tbl>
    <w:p w:rsidR="007E1B53" w:rsidRDefault="007E1B53">
      <w:pPr>
        <w:rPr>
          <w:sz w:val="2"/>
          <w:szCs w:val="2"/>
        </w:rPr>
        <w:sectPr w:rsidR="007E1B5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1965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1965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358.90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358.90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E1B53">
        <w:trPr>
          <w:trHeight w:val="97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2732.00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E1B53" w:rsidRDefault="007E1B5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E1B53" w:rsidRDefault="000839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E1B53" w:rsidRDefault="0008394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E1B53" w:rsidRDefault="0008394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17:30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08.10.2013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08.10.2018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E1B53">
        <w:trPr>
          <w:trHeight w:val="330"/>
        </w:trPr>
        <w:tc>
          <w:tcPr>
            <w:tcW w:w="11100" w:type="dxa"/>
            <w:gridSpan w:val="5"/>
          </w:tcPr>
          <w:p w:rsidR="007E1B53" w:rsidRDefault="000839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E1B53">
        <w:trPr>
          <w:trHeight w:val="14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E1B53" w:rsidRDefault="000839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E1B53">
        <w:trPr>
          <w:trHeight w:val="14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E1B53" w:rsidRDefault="000839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E1B53">
        <w:trPr>
          <w:trHeight w:val="14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E1B53" w:rsidRDefault="000839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E1B53" w:rsidRDefault="000839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E1B53" w:rsidRDefault="0008394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E1B53" w:rsidRDefault="007E1B5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B53" w:rsidRDefault="0007459A" w:rsidP="001C13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083944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083944">
              <w:rPr>
                <w:sz w:val="20"/>
              </w:rPr>
              <w:t>.202</w:t>
            </w:r>
            <w:r w:rsidR="001C13CF">
              <w:rPr>
                <w:sz w:val="20"/>
              </w:rPr>
              <w:t>5</w:t>
            </w:r>
            <w:r w:rsidR="00083944">
              <w:rPr>
                <w:sz w:val="20"/>
              </w:rPr>
              <w:t xml:space="preserve"> в</w:t>
            </w:r>
            <w:r w:rsidR="00083944">
              <w:rPr>
                <w:spacing w:val="-1"/>
                <w:sz w:val="20"/>
              </w:rPr>
              <w:t xml:space="preserve"> </w:t>
            </w:r>
            <w:r w:rsidR="00083944">
              <w:rPr>
                <w:spacing w:val="-2"/>
                <w:sz w:val="20"/>
              </w:rPr>
              <w:t>08:44</w:t>
            </w:r>
          </w:p>
        </w:tc>
      </w:tr>
      <w:tr w:rsidR="007E1B53">
        <w:trPr>
          <w:trHeight w:val="75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1219,66</w:t>
            </w:r>
          </w:p>
        </w:tc>
      </w:tr>
      <w:tr w:rsidR="007E1B53">
        <w:trPr>
          <w:trHeight w:val="12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32320,96</w:t>
            </w:r>
          </w:p>
        </w:tc>
      </w:tr>
      <w:tr w:rsidR="007E1B53">
        <w:trPr>
          <w:trHeight w:val="97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20124,37</w:t>
            </w:r>
          </w:p>
        </w:tc>
      </w:tr>
      <w:tr w:rsidR="007E1B53">
        <w:trPr>
          <w:trHeight w:val="5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6708,13</w:t>
            </w:r>
          </w:p>
        </w:tc>
      </w:tr>
      <w:tr w:rsidR="007E1B53">
        <w:trPr>
          <w:trHeight w:val="5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E1B5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609,83</w:t>
            </w:r>
          </w:p>
        </w:tc>
      </w:tr>
    </w:tbl>
    <w:p w:rsidR="007E1B53" w:rsidRDefault="007E1B53">
      <w:pPr>
        <w:pStyle w:val="a3"/>
        <w:spacing w:before="9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E1B53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F74C20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8394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83944">
              <w:rPr>
                <w:sz w:val="20"/>
              </w:rPr>
              <w:t xml:space="preserve"> в</w:t>
            </w:r>
            <w:r w:rsidR="00083944">
              <w:rPr>
                <w:spacing w:val="-1"/>
                <w:sz w:val="20"/>
              </w:rPr>
              <w:t xml:space="preserve"> </w:t>
            </w:r>
            <w:r w:rsidR="00083944">
              <w:rPr>
                <w:spacing w:val="-2"/>
                <w:sz w:val="20"/>
              </w:rPr>
              <w:t>09:06</w:t>
            </w: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E1815" w:rsidRDefault="003E1815" w:rsidP="003E181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E181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E181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E181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3E181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1815" w:rsidRDefault="003E1815" w:rsidP="003E18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E1815" w:rsidRDefault="003E1815" w:rsidP="003E181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E181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E181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E181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3E181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1815" w:rsidRDefault="003E1815" w:rsidP="003E18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E1815" w:rsidRDefault="003E1815" w:rsidP="003E181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E181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E181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E181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E181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E1815" w:rsidRDefault="003E1815" w:rsidP="003E181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E181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1815" w:rsidRDefault="003E1815" w:rsidP="003E18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E1815" w:rsidRDefault="003E1815" w:rsidP="003E1815">
            <w:pPr>
              <w:pStyle w:val="TableParagraph"/>
              <w:rPr>
                <w:sz w:val="20"/>
              </w:rPr>
            </w:pPr>
          </w:p>
          <w:p w:rsidR="003E1815" w:rsidRDefault="003E1815" w:rsidP="003E181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E181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E181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E181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18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E1815" w:rsidRDefault="003E1815" w:rsidP="003E181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E181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1815" w:rsidRDefault="003E1815" w:rsidP="003E18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18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1815" w:rsidRDefault="003E1815" w:rsidP="003E18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181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1815" w:rsidRDefault="003E1815" w:rsidP="003E18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1815" w:rsidRDefault="003E1815" w:rsidP="003E18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E181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1815" w:rsidRDefault="003E1815" w:rsidP="003E18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1B53" w:rsidRDefault="000839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E1B53" w:rsidRDefault="007E1B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E1B5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1B53" w:rsidRDefault="000839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E1B53" w:rsidRDefault="007E1B53">
      <w:pPr>
        <w:pStyle w:val="a3"/>
        <w:spacing w:before="34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E1B53" w:rsidRDefault="007E1B53">
      <w:pPr>
        <w:pStyle w:val="a3"/>
        <w:spacing w:before="25"/>
      </w:pPr>
    </w:p>
    <w:p w:rsidR="007E1B53" w:rsidRDefault="0008394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E1B53" w:rsidRDefault="007E1B53">
      <w:pPr>
        <w:pStyle w:val="a3"/>
        <w:spacing w:before="5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E1B53" w:rsidRDefault="007E1B53">
      <w:pPr>
        <w:pStyle w:val="a3"/>
        <w:spacing w:before="10"/>
      </w:pPr>
    </w:p>
    <w:p w:rsidR="007E1B53" w:rsidRDefault="0008394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E1B53" w:rsidRDefault="007E1B53">
      <w:pPr>
        <w:pStyle w:val="a3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E1B53" w:rsidRDefault="007E1B53">
      <w:pPr>
        <w:pStyle w:val="a3"/>
        <w:spacing w:before="20"/>
      </w:pPr>
    </w:p>
    <w:p w:rsidR="007E1B53" w:rsidRDefault="0008394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E1B53" w:rsidRDefault="007E1B53">
      <w:pPr>
        <w:pStyle w:val="a3"/>
      </w:pPr>
    </w:p>
    <w:p w:rsidR="007E1B53" w:rsidRDefault="0008394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E1B53" w:rsidRDefault="007E1B5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E1B53" w:rsidRDefault="0007459A" w:rsidP="001C13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083944">
              <w:rPr>
                <w:sz w:val="20"/>
              </w:rPr>
              <w:t>1.0</w:t>
            </w:r>
            <w:r>
              <w:rPr>
                <w:sz w:val="20"/>
              </w:rPr>
              <w:t>1</w:t>
            </w:r>
            <w:r w:rsidR="00083944">
              <w:rPr>
                <w:sz w:val="20"/>
              </w:rPr>
              <w:t>.202</w:t>
            </w:r>
            <w:r w:rsidR="001C13CF">
              <w:rPr>
                <w:sz w:val="20"/>
              </w:rPr>
              <w:t>5</w:t>
            </w:r>
            <w:r w:rsidR="00083944">
              <w:rPr>
                <w:sz w:val="20"/>
              </w:rPr>
              <w:t xml:space="preserve"> в</w:t>
            </w:r>
            <w:r w:rsidR="00083944">
              <w:rPr>
                <w:spacing w:val="-1"/>
                <w:sz w:val="20"/>
              </w:rPr>
              <w:t xml:space="preserve"> </w:t>
            </w:r>
            <w:r w:rsidR="00083944">
              <w:rPr>
                <w:spacing w:val="-2"/>
                <w:sz w:val="20"/>
              </w:rPr>
              <w:t>08:45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E1B53" w:rsidRDefault="007E1B53">
      <w:pPr>
        <w:pStyle w:val="a3"/>
        <w:spacing w:before="9"/>
      </w:pPr>
    </w:p>
    <w:p w:rsidR="007E1B53" w:rsidRDefault="0008394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E1B53" w:rsidRDefault="007E1B5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8347,84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60982,91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7317,95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46956,85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6708,12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49835,53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49835,53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33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49835,53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7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51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16314,23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E1B53" w:rsidRDefault="007E1B5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12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26375,69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E1B53" w:rsidRDefault="000839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E1B5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26375,69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E1B53">
        <w:trPr>
          <w:trHeight w:val="5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497,65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E1B53" w:rsidRDefault="000839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E1B5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497,65</w:t>
            </w:r>
          </w:p>
        </w:tc>
      </w:tr>
      <w:tr w:rsidR="007E1B53">
        <w:trPr>
          <w:trHeight w:val="51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5474,20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E1B53" w:rsidRDefault="000839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E1B5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5474,20</w:t>
            </w:r>
          </w:p>
        </w:tc>
      </w:tr>
      <w:tr w:rsidR="007E1B53">
        <w:trPr>
          <w:trHeight w:val="97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16422,60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E1B53" w:rsidRDefault="000839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E1B5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16422,60</w:t>
            </w:r>
          </w:p>
        </w:tc>
      </w:tr>
    </w:tbl>
    <w:p w:rsidR="007E1B53" w:rsidRDefault="007E1B53">
      <w:pPr>
        <w:rPr>
          <w:sz w:val="20"/>
        </w:rPr>
        <w:sectPr w:rsidR="007E1B53">
          <w:pgSz w:w="11900" w:h="16840"/>
          <w:pgMar w:top="380" w:right="220" w:bottom="169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E1B53">
        <w:trPr>
          <w:trHeight w:val="750"/>
        </w:trPr>
        <w:tc>
          <w:tcPr>
            <w:tcW w:w="8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995,31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E1B53" w:rsidRDefault="000839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E1B5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1B5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E1B5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E1B5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E1B53" w:rsidRDefault="007E1B5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E1B53" w:rsidRDefault="000839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995,31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1B53" w:rsidRDefault="007E1B53">
      <w:pPr>
        <w:pStyle w:val="a3"/>
        <w:spacing w:before="9"/>
      </w:pPr>
    </w:p>
    <w:p w:rsidR="007E1B53" w:rsidRDefault="0008394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1B53" w:rsidRDefault="007E1B53">
      <w:pPr>
        <w:rPr>
          <w:sz w:val="20"/>
        </w:rPr>
        <w:sectPr w:rsidR="007E1B53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1B53" w:rsidRDefault="007E1B53">
      <w:pPr>
        <w:pStyle w:val="a3"/>
        <w:spacing w:before="24"/>
      </w:pPr>
    </w:p>
    <w:p w:rsidR="007E1B53" w:rsidRDefault="0008394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E1B53" w:rsidRDefault="0008394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E1B53" w:rsidRDefault="0008394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1B53" w:rsidRDefault="007E1B53">
      <w:pPr>
        <w:pStyle w:val="a3"/>
        <w:spacing w:before="9"/>
      </w:pPr>
    </w:p>
    <w:p w:rsidR="007E1B53" w:rsidRDefault="0008394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E1B53" w:rsidRDefault="007E1B5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E1B53">
        <w:trPr>
          <w:trHeight w:val="710"/>
        </w:trPr>
        <w:tc>
          <w:tcPr>
            <w:tcW w:w="800" w:type="dxa"/>
          </w:tcPr>
          <w:p w:rsidR="007E1B53" w:rsidRDefault="000839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E1B53" w:rsidRDefault="000839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1B53">
        <w:trPr>
          <w:trHeight w:val="59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1B53">
        <w:trPr>
          <w:trHeight w:val="850"/>
        </w:trPr>
        <w:tc>
          <w:tcPr>
            <w:tcW w:w="800" w:type="dxa"/>
          </w:tcPr>
          <w:p w:rsidR="007E1B53" w:rsidRDefault="000839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E1B53" w:rsidRDefault="000839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E1B53" w:rsidRDefault="000839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E1B53" w:rsidRDefault="001C13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083944" w:rsidRDefault="00083944"/>
    <w:sectPr w:rsidR="0008394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4F4" w:rsidRDefault="00A544F4">
      <w:r>
        <w:separator/>
      </w:r>
    </w:p>
  </w:endnote>
  <w:endnote w:type="continuationSeparator" w:id="0">
    <w:p w:rsidR="00A544F4" w:rsidRDefault="00A5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15" w:rsidRDefault="003E181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1815" w:rsidRDefault="003E181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13C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C13CF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E1815" w:rsidRDefault="003E181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C13C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C13CF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1815" w:rsidRDefault="003E181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E1815" w:rsidRDefault="003E181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4F4" w:rsidRDefault="00A544F4">
      <w:r>
        <w:separator/>
      </w:r>
    </w:p>
  </w:footnote>
  <w:footnote w:type="continuationSeparator" w:id="0">
    <w:p w:rsidR="00A544F4" w:rsidRDefault="00A54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E1B53"/>
    <w:rsid w:val="00057CC1"/>
    <w:rsid w:val="0007459A"/>
    <w:rsid w:val="00083944"/>
    <w:rsid w:val="001C13CF"/>
    <w:rsid w:val="003E1815"/>
    <w:rsid w:val="007A5A63"/>
    <w:rsid w:val="007E1B53"/>
    <w:rsid w:val="00A544F4"/>
    <w:rsid w:val="00A97B76"/>
    <w:rsid w:val="00F7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CD685-6B53-4D8F-B48F-41B0548B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745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459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45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459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5770</Words>
  <Characters>32892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