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86" w:rsidRDefault="004524B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91C86" w:rsidRDefault="00F91C86">
      <w:pPr>
        <w:pStyle w:val="a3"/>
        <w:spacing w:before="140"/>
        <w:rPr>
          <w:b/>
        </w:rPr>
      </w:pPr>
    </w:p>
    <w:p w:rsidR="00F91C86" w:rsidRDefault="004524B9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40а</w:t>
      </w:r>
    </w:p>
    <w:p w:rsidR="00F91C86" w:rsidRDefault="00F91C86">
      <w:pPr>
        <w:pStyle w:val="a3"/>
        <w:spacing w:before="75"/>
        <w:rPr>
          <w:b/>
        </w:rPr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91C86" w:rsidRDefault="00F91C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91C86">
        <w:trPr>
          <w:trHeight w:val="330"/>
        </w:trPr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91C86">
        <w:trPr>
          <w:trHeight w:val="330"/>
        </w:trPr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91C86">
        <w:trPr>
          <w:trHeight w:val="510"/>
        </w:trPr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91C86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91C86" w:rsidRDefault="00F91C86">
      <w:pPr>
        <w:pStyle w:val="a3"/>
        <w:spacing w:before="9"/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1C86" w:rsidRDefault="004524B9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C35823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C35823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15:13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35823">
        <w:trPr>
          <w:trHeight w:val="750"/>
        </w:trPr>
        <w:tc>
          <w:tcPr>
            <w:tcW w:w="8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3582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3582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35823">
        <w:trPr>
          <w:trHeight w:val="510"/>
        </w:trPr>
        <w:tc>
          <w:tcPr>
            <w:tcW w:w="8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3582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35823" w:rsidRDefault="00C35823" w:rsidP="00C3582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35823">
        <w:trPr>
          <w:trHeight w:val="510"/>
        </w:trPr>
        <w:tc>
          <w:tcPr>
            <w:tcW w:w="8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35823">
        <w:trPr>
          <w:trHeight w:val="510"/>
        </w:trPr>
        <w:tc>
          <w:tcPr>
            <w:tcW w:w="8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40а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</w:tr>
    </w:tbl>
    <w:p w:rsidR="00F91C86" w:rsidRDefault="00F91C86">
      <w:pPr>
        <w:rPr>
          <w:sz w:val="2"/>
          <w:szCs w:val="2"/>
        </w:rPr>
        <w:sectPr w:rsidR="00F91C8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1963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1963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684.70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636.10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48.60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91C86">
        <w:trPr>
          <w:trHeight w:val="97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1604.00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pStyle w:val="a3"/>
        <w:spacing w:before="24"/>
      </w:pPr>
    </w:p>
    <w:p w:rsidR="00F91C86" w:rsidRDefault="004524B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91C86" w:rsidRDefault="00F91C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17:29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91C86" w:rsidRDefault="004524B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91C86" w:rsidRDefault="004524B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91C86" w:rsidRDefault="00F91C86">
      <w:pPr>
        <w:pStyle w:val="a3"/>
        <w:spacing w:before="24"/>
      </w:pPr>
    </w:p>
    <w:p w:rsidR="00F91C86" w:rsidRDefault="004524B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91C86" w:rsidRDefault="004524B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17:29</w:t>
            </w:r>
          </w:p>
        </w:tc>
      </w:tr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05.03.2018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05.03.2023</w:t>
            </w:r>
          </w:p>
        </w:tc>
      </w:tr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91C86" w:rsidRDefault="00F91C86">
      <w:pPr>
        <w:pStyle w:val="a3"/>
        <w:spacing w:before="24"/>
      </w:pPr>
    </w:p>
    <w:p w:rsidR="00F91C86" w:rsidRDefault="004524B9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91C86">
        <w:trPr>
          <w:trHeight w:val="330"/>
        </w:trPr>
        <w:tc>
          <w:tcPr>
            <w:tcW w:w="11100" w:type="dxa"/>
            <w:gridSpan w:val="5"/>
          </w:tcPr>
          <w:p w:rsidR="00F91C86" w:rsidRDefault="004524B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91C86">
        <w:trPr>
          <w:trHeight w:val="14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91C86" w:rsidRDefault="004524B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1C86" w:rsidRDefault="004524B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1C86" w:rsidRDefault="004524B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91C86">
        <w:trPr>
          <w:trHeight w:val="14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91C86" w:rsidRDefault="004524B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1C86" w:rsidRDefault="004524B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1C86" w:rsidRDefault="004524B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91C86">
        <w:trPr>
          <w:trHeight w:val="14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91C86" w:rsidRDefault="004524B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1C86" w:rsidRDefault="004524B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1C86" w:rsidRDefault="004524B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91C86" w:rsidRDefault="004524B9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91C86" w:rsidRDefault="00F91C8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1C86" w:rsidRDefault="00D47D73" w:rsidP="00D47D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4524B9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4524B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524B9">
              <w:rPr>
                <w:sz w:val="20"/>
              </w:rPr>
              <w:t xml:space="preserve"> в</w:t>
            </w:r>
            <w:r w:rsidR="004524B9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4524B9">
              <w:rPr>
                <w:spacing w:val="-2"/>
                <w:sz w:val="20"/>
              </w:rPr>
              <w:t>:</w:t>
            </w:r>
            <w:r>
              <w:rPr>
                <w:spacing w:val="-2"/>
                <w:sz w:val="20"/>
              </w:rPr>
              <w:t>20</w:t>
            </w:r>
          </w:p>
        </w:tc>
      </w:tr>
      <w:tr w:rsidR="00F91C86">
        <w:trPr>
          <w:trHeight w:val="75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2876,41</w:t>
            </w:r>
          </w:p>
        </w:tc>
      </w:tr>
      <w:tr w:rsidR="00F91C86">
        <w:trPr>
          <w:trHeight w:val="121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76224,81</w:t>
            </w:r>
          </w:p>
        </w:tc>
      </w:tr>
      <w:tr w:rsidR="00F91C86">
        <w:trPr>
          <w:trHeight w:val="97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34516,90</w:t>
            </w:r>
          </w:p>
        </w:tc>
      </w:tr>
      <w:tr w:rsidR="00F91C86">
        <w:trPr>
          <w:trHeight w:val="51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15820,24</w:t>
            </w:r>
          </w:p>
        </w:tc>
      </w:tr>
      <w:tr w:rsidR="00F91C86">
        <w:trPr>
          <w:trHeight w:val="51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1438,20</w:t>
            </w:r>
          </w:p>
        </w:tc>
      </w:tr>
      <w:tr w:rsidR="00F91C86">
        <w:trPr>
          <w:trHeight w:val="14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91C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12943,84</w:t>
            </w:r>
          </w:p>
        </w:tc>
      </w:tr>
    </w:tbl>
    <w:p w:rsidR="00F91C86" w:rsidRDefault="00F91C86">
      <w:pPr>
        <w:pStyle w:val="a3"/>
        <w:spacing w:before="9"/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91C86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4524B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524B9">
              <w:rPr>
                <w:sz w:val="20"/>
              </w:rPr>
              <w:t xml:space="preserve"> в</w:t>
            </w:r>
            <w:r w:rsidR="004524B9">
              <w:rPr>
                <w:spacing w:val="-1"/>
                <w:sz w:val="20"/>
              </w:rPr>
              <w:t xml:space="preserve"> </w:t>
            </w:r>
            <w:r w:rsidR="004524B9">
              <w:rPr>
                <w:spacing w:val="-2"/>
                <w:sz w:val="20"/>
              </w:rPr>
              <w:t>1</w:t>
            </w:r>
            <w:r w:rsidR="00C4187A">
              <w:rPr>
                <w:spacing w:val="-2"/>
                <w:sz w:val="20"/>
              </w:rPr>
              <w:t>0</w:t>
            </w:r>
            <w:r w:rsidR="004524B9">
              <w:rPr>
                <w:spacing w:val="-2"/>
                <w:sz w:val="20"/>
              </w:rPr>
              <w:t>:</w:t>
            </w:r>
            <w:r w:rsidR="00C4187A">
              <w:rPr>
                <w:spacing w:val="-2"/>
                <w:sz w:val="20"/>
              </w:rPr>
              <w:t>3</w:t>
            </w:r>
            <w:r w:rsidR="004524B9">
              <w:rPr>
                <w:spacing w:val="-2"/>
                <w:sz w:val="20"/>
              </w:rPr>
              <w:t>5</w:t>
            </w: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35823" w:rsidRDefault="00C35823" w:rsidP="00C3582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358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358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C358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3582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35823" w:rsidRDefault="00C35823" w:rsidP="00C3582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3582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устанавливается</w:t>
            </w:r>
          </w:p>
        </w:tc>
      </w:tr>
      <w:tr w:rsidR="00C3582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35823" w:rsidRDefault="00C35823" w:rsidP="00C358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358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358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358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35823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35823" w:rsidRDefault="00C35823" w:rsidP="00C358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358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358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358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3582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35823" w:rsidRDefault="00C35823" w:rsidP="00C358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358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358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358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3582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35823" w:rsidRDefault="00C35823" w:rsidP="00C358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C35823" w:rsidRDefault="00C35823" w:rsidP="00C3582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C358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358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358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3582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35823" w:rsidRDefault="00C35823" w:rsidP="00C3582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3582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35823" w:rsidRDefault="00C35823" w:rsidP="00C358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35823" w:rsidRDefault="00C35823" w:rsidP="00C35823">
            <w:pPr>
              <w:pStyle w:val="TableParagraph"/>
              <w:rPr>
                <w:sz w:val="20"/>
              </w:rPr>
            </w:pPr>
          </w:p>
          <w:p w:rsidR="00C35823" w:rsidRDefault="00C35823" w:rsidP="00C3582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358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358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358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358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35823" w:rsidRDefault="00C35823" w:rsidP="00C3582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358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35823" w:rsidRDefault="00C35823" w:rsidP="00C358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358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35823" w:rsidRDefault="00C35823" w:rsidP="00C358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3582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35823" w:rsidRDefault="00C35823" w:rsidP="00C358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35823" w:rsidRDefault="00C35823" w:rsidP="00C3582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3582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35823" w:rsidRDefault="00C35823" w:rsidP="00C358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91C86" w:rsidRDefault="004524B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91C86" w:rsidRDefault="004524B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1C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1C86" w:rsidRDefault="004524B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91C86" w:rsidRDefault="00F91C86">
      <w:pPr>
        <w:pStyle w:val="a3"/>
        <w:spacing w:before="34"/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91C86" w:rsidRDefault="00F91C86">
      <w:pPr>
        <w:pStyle w:val="a3"/>
        <w:spacing w:before="25"/>
      </w:pPr>
    </w:p>
    <w:p w:rsidR="00F91C86" w:rsidRDefault="004524B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91C86" w:rsidRDefault="00F91C86">
      <w:pPr>
        <w:pStyle w:val="a3"/>
        <w:spacing w:before="5"/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91C86" w:rsidRDefault="00F91C86">
      <w:pPr>
        <w:pStyle w:val="a3"/>
        <w:spacing w:before="10"/>
      </w:pPr>
    </w:p>
    <w:p w:rsidR="00F91C86" w:rsidRDefault="004524B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91C86" w:rsidRDefault="00F91C86">
      <w:pPr>
        <w:pStyle w:val="a3"/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91C86" w:rsidRDefault="00F91C86">
      <w:pPr>
        <w:pStyle w:val="a3"/>
        <w:spacing w:before="20"/>
      </w:pPr>
    </w:p>
    <w:p w:rsidR="00F91C86" w:rsidRDefault="004524B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91C86" w:rsidRDefault="00F91C86">
      <w:pPr>
        <w:pStyle w:val="a3"/>
      </w:pPr>
    </w:p>
    <w:p w:rsidR="00F91C86" w:rsidRDefault="004524B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91C86" w:rsidRDefault="00F91C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1C86" w:rsidRDefault="00D47D73" w:rsidP="000608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30.01.202</w:t>
            </w:r>
            <w:r w:rsidR="000608E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08:20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91C86" w:rsidRDefault="00F91C86">
      <w:pPr>
        <w:pStyle w:val="a3"/>
        <w:spacing w:before="9"/>
      </w:pPr>
    </w:p>
    <w:p w:rsidR="00F91C86" w:rsidRDefault="004524B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91C86" w:rsidRDefault="00F91C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4561,98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143820,36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17258,44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110741,68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15820,24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135256,14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135256,14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33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135256,14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7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51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4492,83</w:t>
            </w:r>
          </w:p>
        </w:tc>
      </w:tr>
    </w:tbl>
    <w:p w:rsidR="00F91C86" w:rsidRDefault="00F91C86">
      <w:pPr>
        <w:pStyle w:val="a3"/>
        <w:spacing w:before="24"/>
      </w:pPr>
    </w:p>
    <w:p w:rsidR="00F91C86" w:rsidRDefault="004524B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91C86" w:rsidRDefault="00F91C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143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12322,18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1C86" w:rsidRDefault="004524B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1C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12322,18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27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91C86">
        <w:trPr>
          <w:trHeight w:val="75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2738,26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1C86" w:rsidRDefault="004524B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1C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2738,26</w:t>
            </w:r>
          </w:p>
        </w:tc>
      </w:tr>
      <w:tr w:rsidR="00F91C86">
        <w:trPr>
          <w:trHeight w:val="97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32859,16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1C86" w:rsidRDefault="004524B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1C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32859,16</w:t>
            </w:r>
          </w:p>
        </w:tc>
      </w:tr>
      <w:tr w:rsidR="00F91C86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72563,97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1C86" w:rsidRDefault="004524B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1C86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91C86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F91C86" w:rsidRDefault="00F91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72563,97</w:t>
            </w:r>
          </w:p>
        </w:tc>
      </w:tr>
      <w:tr w:rsidR="00F91C86">
        <w:trPr>
          <w:trHeight w:val="51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1369,13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1C86" w:rsidRDefault="004524B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1C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1369,13</w:t>
            </w:r>
          </w:p>
        </w:tc>
      </w:tr>
      <w:tr w:rsidR="00F91C86">
        <w:trPr>
          <w:trHeight w:val="510"/>
        </w:trPr>
        <w:tc>
          <w:tcPr>
            <w:tcW w:w="8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15060,45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1C86" w:rsidRDefault="004524B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1C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1C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91C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1C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1C86" w:rsidRDefault="00F91C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1C86" w:rsidRDefault="004524B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1C86" w:rsidRDefault="000608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15060,45</w:t>
            </w:r>
            <w:bookmarkStart w:id="0" w:name="_GoBack"/>
            <w:bookmarkEnd w:id="0"/>
          </w:p>
        </w:tc>
      </w:tr>
    </w:tbl>
    <w:p w:rsidR="00F91C86" w:rsidRDefault="00F91C86">
      <w:pPr>
        <w:pStyle w:val="a3"/>
        <w:spacing w:before="24"/>
      </w:pPr>
    </w:p>
    <w:p w:rsidR="00F91C86" w:rsidRDefault="004524B9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91C86" w:rsidRDefault="00F91C86">
      <w:pPr>
        <w:rPr>
          <w:sz w:val="20"/>
        </w:r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91C86" w:rsidRDefault="00F91C86">
      <w:pPr>
        <w:pStyle w:val="a3"/>
        <w:spacing w:before="24"/>
      </w:pPr>
    </w:p>
    <w:p w:rsidR="00F91C86" w:rsidRDefault="004524B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91C86" w:rsidRDefault="00F91C86">
      <w:pPr>
        <w:pStyle w:val="a3"/>
        <w:spacing w:before="9"/>
      </w:pPr>
    </w:p>
    <w:p w:rsidR="00F91C86" w:rsidRDefault="004524B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91C86" w:rsidRDefault="004524B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91C86" w:rsidRDefault="004524B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91C86" w:rsidRDefault="00F91C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91C86" w:rsidRDefault="00F91C86">
      <w:pPr>
        <w:pStyle w:val="a3"/>
        <w:spacing w:before="9"/>
      </w:pPr>
    </w:p>
    <w:p w:rsidR="00F91C86" w:rsidRDefault="004524B9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91C86" w:rsidRDefault="00F91C86">
      <w:pPr>
        <w:sectPr w:rsidR="00F91C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1C86">
        <w:trPr>
          <w:trHeight w:val="710"/>
        </w:trPr>
        <w:tc>
          <w:tcPr>
            <w:tcW w:w="800" w:type="dxa"/>
          </w:tcPr>
          <w:p w:rsidR="00F91C86" w:rsidRDefault="004524B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1C86" w:rsidRDefault="004524B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91C86" w:rsidRDefault="00D47D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1C86">
        <w:trPr>
          <w:trHeight w:val="59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91C86" w:rsidRDefault="00D47D73" w:rsidP="00D47D73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0 </w:t>
            </w:r>
          </w:p>
        </w:tc>
      </w:tr>
      <w:tr w:rsidR="00F91C86">
        <w:trPr>
          <w:trHeight w:val="850"/>
        </w:trPr>
        <w:tc>
          <w:tcPr>
            <w:tcW w:w="800" w:type="dxa"/>
          </w:tcPr>
          <w:p w:rsidR="00F91C86" w:rsidRDefault="004524B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91C86" w:rsidRDefault="004524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1C86" w:rsidRDefault="004524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91C86" w:rsidRDefault="00D47D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4524B9" w:rsidRDefault="004524B9"/>
    <w:sectPr w:rsidR="004524B9"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DC5" w:rsidRDefault="005A7DC5">
      <w:r>
        <w:separator/>
      </w:r>
    </w:p>
  </w:endnote>
  <w:endnote w:type="continuationSeparator" w:id="0">
    <w:p w:rsidR="005A7DC5" w:rsidRDefault="005A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C86" w:rsidRDefault="004524B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1C86" w:rsidRDefault="004524B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608E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608E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91C86" w:rsidRDefault="004524B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608E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608E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1C86" w:rsidRDefault="00F91C8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91C86" w:rsidRDefault="00F91C8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DC5" w:rsidRDefault="005A7DC5">
      <w:r>
        <w:separator/>
      </w:r>
    </w:p>
  </w:footnote>
  <w:footnote w:type="continuationSeparator" w:id="0">
    <w:p w:rsidR="005A7DC5" w:rsidRDefault="005A7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1C86"/>
    <w:rsid w:val="000608EE"/>
    <w:rsid w:val="004524B9"/>
    <w:rsid w:val="005A7DC5"/>
    <w:rsid w:val="005F603D"/>
    <w:rsid w:val="007239DE"/>
    <w:rsid w:val="00C35823"/>
    <w:rsid w:val="00C4187A"/>
    <w:rsid w:val="00D47D73"/>
    <w:rsid w:val="00F9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59D7A0-D7E4-4F14-B14F-EABF71F9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47D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7D7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47D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7D7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5940</Words>
  <Characters>33858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