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DDC" w:rsidRDefault="00F61BC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E2DDC" w:rsidRDefault="006E2DDC">
      <w:pPr>
        <w:pStyle w:val="a3"/>
        <w:spacing w:before="140"/>
        <w:rPr>
          <w:b/>
        </w:rPr>
      </w:pPr>
    </w:p>
    <w:p w:rsidR="006E2DDC" w:rsidRDefault="00F61BC7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15а</w:t>
      </w:r>
    </w:p>
    <w:p w:rsidR="006E2DDC" w:rsidRDefault="006E2DDC">
      <w:pPr>
        <w:pStyle w:val="a3"/>
        <w:spacing w:before="75"/>
        <w:rPr>
          <w:b/>
        </w:rPr>
      </w:pPr>
    </w:p>
    <w:p w:rsidR="006E2DDC" w:rsidRDefault="00F61BC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E2DDC" w:rsidRDefault="006E2DD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E2DDC">
        <w:trPr>
          <w:trHeight w:val="330"/>
        </w:trPr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E2DDC">
        <w:trPr>
          <w:trHeight w:val="330"/>
        </w:trPr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E2DDC">
        <w:trPr>
          <w:trHeight w:val="510"/>
        </w:trPr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A1A1E" w:rsidRDefault="00FA2D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6E2DDC" w:rsidRDefault="00FA2D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E2DDC" w:rsidRDefault="006E2DDC">
      <w:pPr>
        <w:pStyle w:val="a3"/>
        <w:spacing w:before="9"/>
      </w:pPr>
    </w:p>
    <w:p w:rsidR="006E2DDC" w:rsidRDefault="00F61BC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E2DDC" w:rsidRDefault="006E2DDC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6E2DDC" w:rsidTr="00FA2D79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D79" w:rsidTr="00FA2D79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11:18</w:t>
            </w:r>
          </w:p>
        </w:tc>
      </w:tr>
      <w:tr w:rsidR="00FA2D79" w:rsidTr="00FA2D79">
        <w:trPr>
          <w:trHeight w:val="330"/>
        </w:trPr>
        <w:tc>
          <w:tcPr>
            <w:tcW w:w="11100" w:type="dxa"/>
            <w:gridSpan w:val="5"/>
          </w:tcPr>
          <w:p w:rsidR="00FA2D79" w:rsidRDefault="00FA2D79" w:rsidP="00FA2D7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FA2D79" w:rsidRDefault="00FA2D79" w:rsidP="00FA2D79"/>
        </w:tc>
        <w:tc>
          <w:tcPr>
            <w:tcW w:w="5115" w:type="dxa"/>
          </w:tcPr>
          <w:p w:rsidR="00FA2D79" w:rsidRDefault="00FA2D79" w:rsidP="00FA2D79"/>
        </w:tc>
        <w:tc>
          <w:tcPr>
            <w:tcW w:w="5115" w:type="dxa"/>
          </w:tcPr>
          <w:p w:rsidR="00FA2D79" w:rsidRDefault="00FA2D79" w:rsidP="00FA2D79"/>
        </w:tc>
        <w:tc>
          <w:tcPr>
            <w:tcW w:w="5115" w:type="dxa"/>
          </w:tcPr>
          <w:p w:rsidR="00FA2D79" w:rsidRDefault="00FA2D79" w:rsidP="00FA2D7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FA2D79" w:rsidTr="00FA2D79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FA2D79" w:rsidTr="00FA2D79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A1A1E" w:rsidRDefault="00FA2D79" w:rsidP="00FA2D7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FA2D79" w:rsidTr="00FA2D79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A1A1E" w:rsidRDefault="00FA2D79" w:rsidP="00FA2D79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FA2D79" w:rsidTr="00FA2D79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A1A1E" w:rsidRDefault="00FA2D79" w:rsidP="00FA2D7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A2D79" w:rsidTr="00FA2D7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A1A1E" w:rsidRDefault="00FA2D79" w:rsidP="00FA2D7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A2D79" w:rsidTr="00FA2D79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FA2D79" w:rsidRDefault="00FA2D79" w:rsidP="00FA2D7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FA2D79" w:rsidTr="00FA2D79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FA2D79" w:rsidTr="00FA2D79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15а</w:t>
            </w:r>
          </w:p>
        </w:tc>
      </w:tr>
      <w:tr w:rsidR="00FA2D79" w:rsidTr="00FA2D7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</w:tr>
      <w:tr w:rsidR="00FA2D79" w:rsidTr="00FA2D79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</w:tr>
      <w:tr w:rsidR="00FA2D79" w:rsidTr="00FA2D79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</w:tr>
      <w:tr w:rsidR="00FA2D79" w:rsidTr="00FA2D7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</w:tr>
      <w:tr w:rsidR="00FA2D79" w:rsidTr="00FA2D7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</w:tr>
      <w:tr w:rsidR="00FA2D79" w:rsidTr="00FA2D7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</w:tr>
      <w:tr w:rsidR="00FA2D79" w:rsidTr="00FA2D7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</w:tr>
      <w:tr w:rsidR="00FA2D79" w:rsidTr="00FA2D7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</w:tr>
      <w:tr w:rsidR="00FA2D79" w:rsidTr="00FA2D7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</w:tr>
    </w:tbl>
    <w:p w:rsidR="006E2DDC" w:rsidRDefault="006E2DDC">
      <w:pPr>
        <w:rPr>
          <w:sz w:val="2"/>
          <w:szCs w:val="2"/>
        </w:rPr>
        <w:sectPr w:rsidR="006E2DDC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33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E2DDC" w:rsidRDefault="00F61BC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6E2D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412.70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254.00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7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40.30</w:t>
            </w:r>
          </w:p>
        </w:tc>
      </w:tr>
      <w:tr w:rsidR="006E2DDC">
        <w:trPr>
          <w:trHeight w:val="7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E2DDC">
        <w:trPr>
          <w:trHeight w:val="97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1419.00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E2DDC">
        <w:trPr>
          <w:trHeight w:val="33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E2DDC" w:rsidRDefault="006E2DDC">
      <w:pPr>
        <w:pStyle w:val="a3"/>
        <w:spacing w:before="24"/>
      </w:pPr>
    </w:p>
    <w:p w:rsidR="006E2DDC" w:rsidRDefault="00F61BC7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E2DDC" w:rsidRDefault="006E2DD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18:01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E2DDC">
        <w:trPr>
          <w:trHeight w:val="67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E2DDC" w:rsidRDefault="00F61BC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6E2DDC" w:rsidRDefault="00F61BC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E2DDC" w:rsidRDefault="006E2DDC">
      <w:pPr>
        <w:pStyle w:val="a3"/>
        <w:spacing w:before="24"/>
      </w:pPr>
    </w:p>
    <w:p w:rsidR="006E2DDC" w:rsidRDefault="00F61BC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E2DDC" w:rsidRDefault="00F61BC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E2DDC" w:rsidRDefault="006E2D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6E2D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18:01</w:t>
            </w:r>
          </w:p>
        </w:tc>
      </w:tr>
      <w:tr w:rsidR="006E2DDC">
        <w:trPr>
          <w:trHeight w:val="33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14.05.2013</w:t>
            </w:r>
          </w:p>
        </w:tc>
      </w:tr>
      <w:tr w:rsidR="006E2D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14.05.2018</w:t>
            </w:r>
          </w:p>
        </w:tc>
      </w:tr>
      <w:tr w:rsidR="006E2DDC">
        <w:trPr>
          <w:trHeight w:val="33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E2DDC">
        <w:trPr>
          <w:trHeight w:val="33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E2DDC">
        <w:trPr>
          <w:trHeight w:val="33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E2DDC">
        <w:trPr>
          <w:trHeight w:val="33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33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E2DDC" w:rsidRDefault="006E2DDC">
      <w:pPr>
        <w:pStyle w:val="a3"/>
        <w:spacing w:before="24"/>
      </w:pPr>
    </w:p>
    <w:p w:rsidR="006E2DDC" w:rsidRDefault="00F61BC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E2DDC" w:rsidRDefault="006E2D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E2DDC">
        <w:trPr>
          <w:trHeight w:val="330"/>
        </w:trPr>
        <w:tc>
          <w:tcPr>
            <w:tcW w:w="11100" w:type="dxa"/>
            <w:gridSpan w:val="5"/>
          </w:tcPr>
          <w:p w:rsidR="006E2DDC" w:rsidRDefault="00F61BC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E2DDC">
        <w:trPr>
          <w:trHeight w:val="14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E2DDC" w:rsidRDefault="00F61BC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E2DDC" w:rsidRDefault="00F61BC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E2DDC" w:rsidRDefault="00F61BC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6E2DDC">
        <w:trPr>
          <w:trHeight w:val="14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E2DDC" w:rsidRDefault="00F61BC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E2DDC" w:rsidRDefault="00F61BC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E2DDC" w:rsidRDefault="00F61BC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6E2DDC">
        <w:trPr>
          <w:trHeight w:val="14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6E2DDC" w:rsidRDefault="00F61BC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E2DDC" w:rsidRDefault="00F61BC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E2DDC" w:rsidRDefault="00F61BC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E2DDC" w:rsidRDefault="00F61BC7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E2DDC" w:rsidRDefault="006E2DDC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E2DDC" w:rsidRDefault="00891509" w:rsidP="00A600F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F61BC7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61BC7">
              <w:rPr>
                <w:sz w:val="20"/>
              </w:rPr>
              <w:t>.202</w:t>
            </w:r>
            <w:r w:rsidR="00A600FD">
              <w:rPr>
                <w:sz w:val="20"/>
              </w:rPr>
              <w:t>5</w:t>
            </w:r>
            <w:r w:rsidR="00F61BC7">
              <w:rPr>
                <w:sz w:val="20"/>
              </w:rPr>
              <w:t xml:space="preserve"> в</w:t>
            </w:r>
            <w:r w:rsidR="00F61BC7">
              <w:rPr>
                <w:spacing w:val="-1"/>
                <w:sz w:val="20"/>
              </w:rPr>
              <w:t xml:space="preserve"> </w:t>
            </w:r>
            <w:r w:rsidR="00F61BC7">
              <w:rPr>
                <w:spacing w:val="-2"/>
                <w:sz w:val="20"/>
              </w:rPr>
              <w:t>08:20</w:t>
            </w:r>
          </w:p>
        </w:tc>
      </w:tr>
      <w:tr w:rsidR="006E2DDC">
        <w:trPr>
          <w:trHeight w:val="51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E2D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10191,06</w:t>
            </w:r>
          </w:p>
        </w:tc>
      </w:tr>
      <w:tr w:rsidR="006E2DDC">
        <w:trPr>
          <w:trHeight w:val="97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E2D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22235,03</w:t>
            </w:r>
          </w:p>
        </w:tc>
      </w:tr>
      <w:tr w:rsidR="006E2DDC">
        <w:trPr>
          <w:trHeight w:val="121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E2D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49102,37</w:t>
            </w:r>
          </w:p>
        </w:tc>
      </w:tr>
      <w:tr w:rsidR="006E2DDC">
        <w:trPr>
          <w:trHeight w:val="75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E2D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1852,92</w:t>
            </w:r>
          </w:p>
        </w:tc>
      </w:tr>
      <w:tr w:rsidR="006E2DDC">
        <w:trPr>
          <w:trHeight w:val="51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E2D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926,46</w:t>
            </w:r>
          </w:p>
        </w:tc>
      </w:tr>
      <w:tr w:rsidR="006E2DDC">
        <w:trPr>
          <w:trHeight w:val="143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E2D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8338,14</w:t>
            </w:r>
          </w:p>
        </w:tc>
      </w:tr>
    </w:tbl>
    <w:p w:rsidR="006E2DDC" w:rsidRDefault="006E2DDC">
      <w:pPr>
        <w:pStyle w:val="a3"/>
        <w:spacing w:before="9"/>
      </w:pPr>
    </w:p>
    <w:p w:rsidR="006E2DDC" w:rsidRDefault="00F61BC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E2DDC" w:rsidRDefault="006E2D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E2DDC" w:rsidRDefault="004D2906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FA2D79"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  <w:r w:rsidR="00FA2D79">
              <w:rPr>
                <w:sz w:val="20"/>
              </w:rPr>
              <w:t>07</w:t>
            </w:r>
            <w:r w:rsidR="00313D46">
              <w:rPr>
                <w:sz w:val="20"/>
              </w:rPr>
              <w:t>.</w:t>
            </w:r>
            <w:r>
              <w:rPr>
                <w:sz w:val="20"/>
              </w:rPr>
              <w:t>202</w:t>
            </w:r>
            <w:r w:rsidR="00FA2D79">
              <w:rPr>
                <w:sz w:val="20"/>
              </w:rPr>
              <w:t>4</w:t>
            </w:r>
            <w:r w:rsidR="00F61BC7">
              <w:rPr>
                <w:sz w:val="20"/>
              </w:rPr>
              <w:t xml:space="preserve"> в</w:t>
            </w:r>
            <w:r w:rsidR="00F61BC7">
              <w:rPr>
                <w:spacing w:val="-1"/>
                <w:sz w:val="20"/>
              </w:rPr>
              <w:t xml:space="preserve"> </w:t>
            </w:r>
            <w:r w:rsidR="00FA2D79">
              <w:rPr>
                <w:spacing w:val="-2"/>
                <w:sz w:val="20"/>
              </w:rPr>
              <w:t>11:19</w:t>
            </w:r>
          </w:p>
        </w:tc>
      </w:tr>
    </w:tbl>
    <w:p w:rsidR="006E2DDC" w:rsidRDefault="006E2DDC">
      <w:pPr>
        <w:rPr>
          <w:sz w:val="20"/>
        </w:rPr>
        <w:sectPr w:rsidR="006E2DDC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A2D7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A2D7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A2D7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A2D7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A2D7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A2D7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A2D7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A2D79" w:rsidRDefault="00FA2D79" w:rsidP="00FA2D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E2DDC" w:rsidRDefault="006E2DDC">
      <w:pPr>
        <w:rPr>
          <w:sz w:val="20"/>
        </w:rPr>
        <w:sectPr w:rsidR="006E2D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E2DDC" w:rsidRDefault="006E2D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A2D7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FA2D7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FA2D7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A2D7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A2D7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A2D7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A2D7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A2D79" w:rsidRDefault="00FA2D79" w:rsidP="00FA2D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E2DDC" w:rsidRDefault="006E2DDC">
      <w:pPr>
        <w:rPr>
          <w:sz w:val="20"/>
        </w:rPr>
        <w:sectPr w:rsidR="006E2D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E2DDC" w:rsidRDefault="006E2D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A2D7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A2D7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A2D7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A2D7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A2D7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A2D79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A2D7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A2D79" w:rsidRDefault="00FA2D79" w:rsidP="00FA2D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E2DDC" w:rsidRDefault="006E2DDC">
      <w:pPr>
        <w:rPr>
          <w:sz w:val="20"/>
        </w:rPr>
        <w:sectPr w:rsidR="006E2D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E2DDC" w:rsidRDefault="006E2D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A2D79" w:rsidRDefault="00FA2D79" w:rsidP="00FA2D7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A2D7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A2D7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FA2D7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A2D7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FA2D79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FA2D79" w:rsidRDefault="00FA2D79" w:rsidP="00FA2D7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FA2D7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A2D79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A2D79" w:rsidRDefault="00FA2D79" w:rsidP="00FA2D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E2DDC" w:rsidRDefault="006E2DDC">
      <w:pPr>
        <w:rPr>
          <w:sz w:val="20"/>
        </w:rPr>
        <w:sectPr w:rsidR="006E2D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E2DDC" w:rsidRDefault="006E2D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FA2D79" w:rsidRDefault="00FA2D79" w:rsidP="00DA1A1E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 w:rsidR="00DA1A1E"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FA2D7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FA2D7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FA2D7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A2D7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A2D7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FA2D79" w:rsidRDefault="00FA2D79" w:rsidP="00FA2D79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A2D7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A2D7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A2D79" w:rsidRDefault="00FA2D79" w:rsidP="00FA2D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E2DDC" w:rsidRDefault="006E2DDC">
      <w:pPr>
        <w:rPr>
          <w:sz w:val="20"/>
        </w:rPr>
        <w:sectPr w:rsidR="006E2D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E2DDC" w:rsidRDefault="006E2D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FA2D79" w:rsidRDefault="003C6B5A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 w:rsidR="00FA2D79">
              <w:rPr>
                <w:spacing w:val="-4"/>
                <w:sz w:val="20"/>
              </w:rPr>
              <w:t xml:space="preserve"> </w:t>
            </w:r>
            <w:r w:rsidR="00FA2D79">
              <w:rPr>
                <w:sz w:val="20"/>
              </w:rPr>
              <w:t>руб./1000</w:t>
            </w:r>
            <w:r w:rsidR="00FA2D79">
              <w:rPr>
                <w:spacing w:val="-1"/>
                <w:sz w:val="20"/>
              </w:rPr>
              <w:t xml:space="preserve"> </w:t>
            </w:r>
            <w:r w:rsidR="00FA2D79">
              <w:rPr>
                <w:sz w:val="20"/>
              </w:rPr>
              <w:t>куб.м</w:t>
            </w:r>
            <w:r w:rsidR="00FA2D79">
              <w:rPr>
                <w:spacing w:val="-2"/>
                <w:sz w:val="20"/>
              </w:rPr>
              <w:t xml:space="preserve"> </w:t>
            </w:r>
            <w:r w:rsidR="00FA2D79">
              <w:rPr>
                <w:sz w:val="20"/>
              </w:rPr>
              <w:t>с</w:t>
            </w:r>
            <w:r w:rsidR="00FA2D79">
              <w:rPr>
                <w:spacing w:val="-1"/>
                <w:sz w:val="20"/>
              </w:rPr>
              <w:t xml:space="preserve"> </w:t>
            </w:r>
            <w:r w:rsidR="00FA2D79">
              <w:rPr>
                <w:spacing w:val="-2"/>
                <w:sz w:val="20"/>
              </w:rPr>
              <w:t>01.07.2024г</w:t>
            </w:r>
          </w:p>
          <w:p w:rsidR="00FA2D79" w:rsidRDefault="00FA2D79" w:rsidP="00FA2D79">
            <w:pPr>
              <w:pStyle w:val="TableParagraph"/>
              <w:rPr>
                <w:sz w:val="20"/>
              </w:rPr>
            </w:pPr>
          </w:p>
          <w:p w:rsidR="00FA2D79" w:rsidRDefault="00FA2D79" w:rsidP="00FA2D7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A2D7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A2D7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FA2D7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A2D7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A2D79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FA2D79" w:rsidRDefault="00FA2D79" w:rsidP="00FA2D7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FA2D7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A2D79" w:rsidRDefault="00FA2D79" w:rsidP="00FA2D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A2D7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D79" w:rsidRDefault="00FA2D79" w:rsidP="00FA2D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A2D7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D79" w:rsidRDefault="00FA2D79" w:rsidP="00FA2D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A2D79" w:rsidRDefault="00FA2D79" w:rsidP="00FA2D7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A2D79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A2D79" w:rsidRDefault="00FA2D79" w:rsidP="00FA2D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E2DDC" w:rsidRDefault="006E2DDC">
      <w:pPr>
        <w:rPr>
          <w:sz w:val="20"/>
        </w:rPr>
        <w:sectPr w:rsidR="006E2D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E2DDC" w:rsidRDefault="006E2D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E2D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E2DDC" w:rsidRDefault="00F61B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E2DDC" w:rsidRDefault="00F61B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E2DDC" w:rsidRDefault="00F61BC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E2DDC" w:rsidRDefault="00F61BC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E2DDC" w:rsidRDefault="006E2D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E2DDC" w:rsidRDefault="006E2DDC">
      <w:pPr>
        <w:rPr>
          <w:sz w:val="20"/>
        </w:rPr>
        <w:sectPr w:rsidR="006E2D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E2DDC" w:rsidRDefault="006E2D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E2D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E2DDC" w:rsidRDefault="00F61BC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E2DDC" w:rsidRDefault="006E2DDC">
      <w:pPr>
        <w:pStyle w:val="a3"/>
        <w:spacing w:before="34"/>
      </w:pPr>
    </w:p>
    <w:p w:rsidR="006E2DDC" w:rsidRDefault="00F61BC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E2DDC" w:rsidRDefault="006E2DDC">
      <w:pPr>
        <w:pStyle w:val="a3"/>
        <w:spacing w:before="25"/>
      </w:pPr>
    </w:p>
    <w:p w:rsidR="006E2DDC" w:rsidRDefault="00F61BC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E2DDC" w:rsidRDefault="006E2DDC">
      <w:pPr>
        <w:pStyle w:val="a3"/>
        <w:spacing w:before="5"/>
      </w:pPr>
    </w:p>
    <w:p w:rsidR="006E2DDC" w:rsidRDefault="00F61BC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E2DDC" w:rsidRDefault="006E2DDC">
      <w:pPr>
        <w:pStyle w:val="a3"/>
        <w:spacing w:before="10"/>
      </w:pPr>
    </w:p>
    <w:p w:rsidR="006E2DDC" w:rsidRDefault="00F61BC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E2DDC" w:rsidRDefault="006E2DDC">
      <w:pPr>
        <w:pStyle w:val="a3"/>
      </w:pPr>
    </w:p>
    <w:p w:rsidR="006E2DDC" w:rsidRDefault="00F61BC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E2DDC" w:rsidRDefault="006E2DDC">
      <w:pPr>
        <w:pStyle w:val="a3"/>
        <w:spacing w:before="20"/>
      </w:pPr>
    </w:p>
    <w:p w:rsidR="006E2DDC" w:rsidRDefault="00F61BC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E2DDC" w:rsidRDefault="006E2DDC">
      <w:pPr>
        <w:pStyle w:val="a3"/>
      </w:pPr>
    </w:p>
    <w:p w:rsidR="006E2DDC" w:rsidRDefault="00F61BC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E2DDC" w:rsidRDefault="006E2DD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E2DDC" w:rsidRDefault="00891509" w:rsidP="00A600F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F61BC7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61BC7">
              <w:rPr>
                <w:sz w:val="20"/>
              </w:rPr>
              <w:t>.202</w:t>
            </w:r>
            <w:r w:rsidR="00A600FD">
              <w:rPr>
                <w:sz w:val="20"/>
              </w:rPr>
              <w:t>5</w:t>
            </w:r>
            <w:r w:rsidR="00F61BC7">
              <w:rPr>
                <w:sz w:val="20"/>
              </w:rPr>
              <w:t xml:space="preserve"> в</w:t>
            </w:r>
            <w:r w:rsidR="00F61BC7">
              <w:rPr>
                <w:spacing w:val="-1"/>
                <w:sz w:val="20"/>
              </w:rPr>
              <w:t xml:space="preserve"> </w:t>
            </w:r>
            <w:r w:rsidR="00F61BC7">
              <w:rPr>
                <w:spacing w:val="-2"/>
                <w:sz w:val="20"/>
              </w:rPr>
              <w:t>08:21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E2DDC" w:rsidRDefault="006E2DDC">
      <w:pPr>
        <w:pStyle w:val="a3"/>
        <w:spacing w:before="9"/>
      </w:pPr>
    </w:p>
    <w:p w:rsidR="006E2DDC" w:rsidRDefault="00F61BC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E2DDC" w:rsidRDefault="006E2DD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E2DDC">
        <w:trPr>
          <w:trHeight w:val="7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7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63115,79</w:t>
            </w:r>
          </w:p>
        </w:tc>
      </w:tr>
      <w:tr w:rsidR="006E2DDC">
        <w:trPr>
          <w:trHeight w:val="7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92645,97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11117,52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71337,40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10191,06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72009,51</w:t>
            </w:r>
          </w:p>
        </w:tc>
      </w:tr>
      <w:tr w:rsidR="006E2DDC">
        <w:trPr>
          <w:trHeight w:val="7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72009,51</w:t>
            </w:r>
          </w:p>
        </w:tc>
      </w:tr>
      <w:tr w:rsidR="006E2DDC">
        <w:trPr>
          <w:trHeight w:val="7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7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33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72009,51</w:t>
            </w:r>
          </w:p>
        </w:tc>
      </w:tr>
      <w:tr w:rsidR="006E2DDC">
        <w:trPr>
          <w:trHeight w:val="7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7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51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79155,90</w:t>
            </w:r>
          </w:p>
        </w:tc>
      </w:tr>
    </w:tbl>
    <w:p w:rsidR="006E2DDC" w:rsidRDefault="006E2DDC">
      <w:pPr>
        <w:pStyle w:val="a3"/>
        <w:spacing w:before="24"/>
      </w:pPr>
    </w:p>
    <w:p w:rsidR="006E2DDC" w:rsidRDefault="00F61BC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E2DDC" w:rsidRDefault="006E2DD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E2DDC">
        <w:trPr>
          <w:trHeight w:val="75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1570,13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E2DDC" w:rsidRDefault="00F61BC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E2DD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1570,13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E2DDC">
        <w:trPr>
          <w:trHeight w:val="121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41608,50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E2DDC" w:rsidRDefault="00F61BC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E2DD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41608,50</w:t>
            </w:r>
          </w:p>
        </w:tc>
      </w:tr>
      <w:tr w:rsidR="006E2DDC">
        <w:trPr>
          <w:trHeight w:val="51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8635,73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E2DDC" w:rsidRDefault="00F61BC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E2DD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A600FD" w:rsidP="008915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8635,73</w:t>
            </w:r>
          </w:p>
        </w:tc>
      </w:tr>
      <w:tr w:rsidR="006E2DDC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18841,58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E2DDC" w:rsidRDefault="00F61BC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E2DDC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6E2DDC" w:rsidRDefault="006E2D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E2DDC" w:rsidRDefault="006E2DDC">
      <w:pPr>
        <w:rPr>
          <w:sz w:val="20"/>
        </w:rPr>
        <w:sectPr w:rsidR="006E2DDC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E2DDC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6E2DDC" w:rsidRDefault="006E2D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18841,58</w:t>
            </w:r>
          </w:p>
        </w:tc>
      </w:tr>
      <w:tr w:rsidR="006E2DDC">
        <w:trPr>
          <w:trHeight w:val="51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785,07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E2DDC" w:rsidRDefault="00F61BC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E2DD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785,07</w:t>
            </w:r>
          </w:p>
        </w:tc>
      </w:tr>
      <w:tr w:rsidR="006E2DDC">
        <w:trPr>
          <w:trHeight w:val="1430"/>
        </w:trPr>
        <w:tc>
          <w:tcPr>
            <w:tcW w:w="8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7065,59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E2DDC" w:rsidRDefault="00F61BC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E2DD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E2DD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E2D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E2D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E2DDC" w:rsidRDefault="006E2D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E2DDC" w:rsidRDefault="00F61BC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E2DDC" w:rsidRDefault="00A600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7065,59</w:t>
            </w:r>
            <w:bookmarkStart w:id="0" w:name="_GoBack"/>
            <w:bookmarkEnd w:id="0"/>
          </w:p>
        </w:tc>
      </w:tr>
    </w:tbl>
    <w:p w:rsidR="006E2DDC" w:rsidRDefault="006E2DDC">
      <w:pPr>
        <w:pStyle w:val="a3"/>
        <w:spacing w:before="24"/>
      </w:pPr>
    </w:p>
    <w:p w:rsidR="006E2DDC" w:rsidRDefault="00F61BC7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E2DDC" w:rsidRDefault="006E2D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15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59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E2DDC">
        <w:trPr>
          <w:trHeight w:val="59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E2DDC">
        <w:trPr>
          <w:trHeight w:val="8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E2DDC">
        <w:trPr>
          <w:trHeight w:val="59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E2DDC" w:rsidRDefault="006E2DDC">
      <w:pPr>
        <w:pStyle w:val="a3"/>
        <w:spacing w:before="24"/>
      </w:pPr>
    </w:p>
    <w:p w:rsidR="006E2DDC" w:rsidRDefault="00F61BC7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E2DDC" w:rsidRDefault="006E2D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E2DDC">
        <w:trPr>
          <w:trHeight w:val="8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8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59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8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8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E2DDC">
        <w:trPr>
          <w:trHeight w:val="8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E2DDC" w:rsidRDefault="006E2DDC">
      <w:pPr>
        <w:pStyle w:val="a3"/>
        <w:spacing w:before="9"/>
      </w:pPr>
    </w:p>
    <w:p w:rsidR="006E2DDC" w:rsidRDefault="00F61BC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E2DDC" w:rsidRDefault="006E2D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E2DDC" w:rsidRDefault="00F61BC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E2DDC" w:rsidRDefault="00F61BC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E2DDC" w:rsidRDefault="006E2D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E2DDC">
        <w:trPr>
          <w:trHeight w:val="59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E2DDC">
        <w:trPr>
          <w:trHeight w:val="59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E2DDC">
        <w:trPr>
          <w:trHeight w:val="8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E2DDC">
        <w:trPr>
          <w:trHeight w:val="59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E2DDC" w:rsidRDefault="006E2DDC">
      <w:pPr>
        <w:rPr>
          <w:sz w:val="20"/>
        </w:rPr>
        <w:sectPr w:rsidR="006E2D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E2DDC" w:rsidRDefault="00F61BC7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E2DDC" w:rsidRDefault="006E2D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E2DDC">
        <w:trPr>
          <w:trHeight w:val="710"/>
        </w:trPr>
        <w:tc>
          <w:tcPr>
            <w:tcW w:w="800" w:type="dxa"/>
          </w:tcPr>
          <w:p w:rsidR="006E2DDC" w:rsidRDefault="00F61BC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E2DDC">
        <w:trPr>
          <w:trHeight w:val="59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E2DDC">
        <w:trPr>
          <w:trHeight w:val="59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E2DDC">
        <w:trPr>
          <w:trHeight w:val="850"/>
        </w:trPr>
        <w:tc>
          <w:tcPr>
            <w:tcW w:w="80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E2DDC" w:rsidRDefault="00F61B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E2DDC" w:rsidRDefault="00F61B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E2DDC" w:rsidRDefault="00F61BC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61BC7" w:rsidRDefault="00F61BC7"/>
    <w:sectPr w:rsidR="00F61BC7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4D7" w:rsidRDefault="009174D7">
      <w:r>
        <w:separator/>
      </w:r>
    </w:p>
  </w:endnote>
  <w:endnote w:type="continuationSeparator" w:id="0">
    <w:p w:rsidR="009174D7" w:rsidRDefault="0091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A1E" w:rsidRDefault="00DA1A1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A1A1E" w:rsidRDefault="00DA1A1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00F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600FD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DA1A1E" w:rsidRDefault="00DA1A1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600F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600FD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A1A1E" w:rsidRDefault="00DA1A1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DA1A1E" w:rsidRDefault="00DA1A1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4D7" w:rsidRDefault="009174D7">
      <w:r>
        <w:separator/>
      </w:r>
    </w:p>
  </w:footnote>
  <w:footnote w:type="continuationSeparator" w:id="0">
    <w:p w:rsidR="009174D7" w:rsidRDefault="00917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E2DDC"/>
    <w:rsid w:val="00120A89"/>
    <w:rsid w:val="00175276"/>
    <w:rsid w:val="00290B06"/>
    <w:rsid w:val="00313D46"/>
    <w:rsid w:val="003C50D7"/>
    <w:rsid w:val="003C6B5A"/>
    <w:rsid w:val="00406511"/>
    <w:rsid w:val="004D2906"/>
    <w:rsid w:val="006E2DDC"/>
    <w:rsid w:val="00891509"/>
    <w:rsid w:val="009174D7"/>
    <w:rsid w:val="00A600FD"/>
    <w:rsid w:val="00D1543E"/>
    <w:rsid w:val="00DA1A1E"/>
    <w:rsid w:val="00F61BC7"/>
    <w:rsid w:val="00FA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2AA03E-1434-414B-BD76-7DBEA740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915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150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915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150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5935</Words>
  <Characters>33835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2023-12-22T06:44:00Z</dcterms:created>
  <dcterms:modified xsi:type="dcterms:W3CDTF">2025-01-28T06:26:00Z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