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50" w:rsidRDefault="00D05A5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9C4950" w:rsidRDefault="009C4950">
      <w:pPr>
        <w:pStyle w:val="a3"/>
        <w:spacing w:before="140"/>
        <w:rPr>
          <w:b/>
        </w:rPr>
      </w:pPr>
    </w:p>
    <w:p w:rsidR="009C4950" w:rsidRDefault="00D05A5E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13</w:t>
      </w:r>
    </w:p>
    <w:p w:rsidR="009C4950" w:rsidRDefault="009C4950">
      <w:pPr>
        <w:pStyle w:val="a3"/>
        <w:spacing w:before="75"/>
        <w:rPr>
          <w:b/>
        </w:rPr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9C4950" w:rsidRDefault="009C49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9C4950">
        <w:trPr>
          <w:trHeight w:val="330"/>
        </w:trPr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9C4950">
        <w:trPr>
          <w:trHeight w:val="330"/>
        </w:trPr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9C4950">
        <w:trPr>
          <w:trHeight w:val="510"/>
        </w:trPr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9C4950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9C4950" w:rsidRDefault="009C4950">
      <w:pPr>
        <w:pStyle w:val="a3"/>
        <w:spacing w:before="9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4950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D05A5E">
              <w:rPr>
                <w:sz w:val="20"/>
              </w:rPr>
              <w:t>5.0</w:t>
            </w:r>
            <w:r>
              <w:rPr>
                <w:sz w:val="20"/>
              </w:rPr>
              <w:t>7</w:t>
            </w:r>
            <w:r w:rsidR="00D05A5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05A5E">
              <w:rPr>
                <w:sz w:val="20"/>
              </w:rPr>
              <w:t xml:space="preserve"> в</w:t>
            </w:r>
            <w:r w:rsidR="00D05A5E">
              <w:rPr>
                <w:spacing w:val="-1"/>
                <w:sz w:val="20"/>
              </w:rPr>
              <w:t xml:space="preserve"> </w:t>
            </w:r>
            <w:r w:rsidR="00D05A5E">
              <w:rPr>
                <w:spacing w:val="-2"/>
                <w:sz w:val="20"/>
              </w:rPr>
              <w:t>08:52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B18FB">
        <w:trPr>
          <w:trHeight w:val="750"/>
        </w:trPr>
        <w:tc>
          <w:tcPr>
            <w:tcW w:w="8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B18F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B18F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B18FB">
        <w:trPr>
          <w:trHeight w:val="510"/>
        </w:trPr>
        <w:tc>
          <w:tcPr>
            <w:tcW w:w="8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B18FB" w:rsidRDefault="001B18FB" w:rsidP="001B18F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1B18FB">
        <w:trPr>
          <w:trHeight w:val="510"/>
        </w:trPr>
        <w:tc>
          <w:tcPr>
            <w:tcW w:w="8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1B18FB">
        <w:trPr>
          <w:trHeight w:val="510"/>
        </w:trPr>
        <w:tc>
          <w:tcPr>
            <w:tcW w:w="8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13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</w:tr>
    </w:tbl>
    <w:p w:rsidR="009C4950" w:rsidRDefault="009C4950">
      <w:pPr>
        <w:rPr>
          <w:sz w:val="2"/>
          <w:szCs w:val="2"/>
        </w:rPr>
        <w:sectPr w:rsidR="009C495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512.90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453.60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59.30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9C4950">
        <w:trPr>
          <w:trHeight w:val="97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1967.00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pStyle w:val="a3"/>
        <w:spacing w:before="24"/>
      </w:pPr>
    </w:p>
    <w:p w:rsidR="009C4950" w:rsidRDefault="00D05A5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9C4950" w:rsidRDefault="009C49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9C4950">
        <w:trPr>
          <w:trHeight w:val="67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9C4950" w:rsidRDefault="00D05A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9C4950" w:rsidRDefault="00D05A5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C4950" w:rsidRDefault="009C4950">
      <w:pPr>
        <w:pStyle w:val="a3"/>
        <w:spacing w:before="24"/>
      </w:pPr>
    </w:p>
    <w:p w:rsidR="009C4950" w:rsidRDefault="00D05A5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9C4950" w:rsidRDefault="00D05A5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08.02.2017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08.02.2022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C4950" w:rsidRDefault="009C4950">
      <w:pPr>
        <w:pStyle w:val="a3"/>
        <w:spacing w:before="24"/>
      </w:pPr>
    </w:p>
    <w:p w:rsidR="009C4950" w:rsidRDefault="00D05A5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4950">
        <w:trPr>
          <w:trHeight w:val="330"/>
        </w:trPr>
        <w:tc>
          <w:tcPr>
            <w:tcW w:w="11100" w:type="dxa"/>
            <w:gridSpan w:val="5"/>
          </w:tcPr>
          <w:p w:rsidR="009C4950" w:rsidRDefault="00D05A5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9C4950">
        <w:trPr>
          <w:trHeight w:val="14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C4950" w:rsidRDefault="00D05A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9C4950">
        <w:trPr>
          <w:trHeight w:val="14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C4950" w:rsidRDefault="00D05A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9C4950">
        <w:trPr>
          <w:trHeight w:val="14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9C4950" w:rsidRDefault="00D05A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4950" w:rsidRDefault="00D05A5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C4950" w:rsidRDefault="00D05A5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9C4950" w:rsidRDefault="009C495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4950" w:rsidRDefault="007D3FED" w:rsidP="00036B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D05A5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05A5E">
              <w:rPr>
                <w:sz w:val="20"/>
              </w:rPr>
              <w:t>.202</w:t>
            </w:r>
            <w:r w:rsidR="00036B81">
              <w:rPr>
                <w:sz w:val="20"/>
              </w:rPr>
              <w:t>5</w:t>
            </w:r>
            <w:r w:rsidR="00D05A5E">
              <w:rPr>
                <w:sz w:val="20"/>
              </w:rPr>
              <w:t xml:space="preserve"> в</w:t>
            </w:r>
            <w:r w:rsidR="00D05A5E">
              <w:rPr>
                <w:spacing w:val="-1"/>
                <w:sz w:val="20"/>
              </w:rPr>
              <w:t xml:space="preserve"> </w:t>
            </w:r>
            <w:r w:rsidR="00D05A5E">
              <w:rPr>
                <w:spacing w:val="-2"/>
                <w:sz w:val="20"/>
              </w:rPr>
              <w:t>08:45</w:t>
            </w:r>
          </w:p>
        </w:tc>
      </w:tr>
      <w:tr w:rsidR="009C4950">
        <w:trPr>
          <w:trHeight w:val="5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10158,65</w:t>
            </w:r>
          </w:p>
        </w:tc>
      </w:tr>
      <w:tr w:rsidR="009C4950">
        <w:trPr>
          <w:trHeight w:val="97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22164,33</w:t>
            </w:r>
          </w:p>
        </w:tc>
      </w:tr>
      <w:tr w:rsidR="009C4950">
        <w:trPr>
          <w:trHeight w:val="12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48946,23</w:t>
            </w:r>
          </w:p>
        </w:tc>
      </w:tr>
      <w:tr w:rsidR="009C4950">
        <w:trPr>
          <w:trHeight w:val="75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1847,03</w:t>
            </w:r>
          </w:p>
        </w:tc>
      </w:tr>
      <w:tr w:rsidR="009C4950">
        <w:trPr>
          <w:trHeight w:val="5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923,51</w:t>
            </w:r>
          </w:p>
        </w:tc>
      </w:tr>
      <w:tr w:rsidR="009C4950">
        <w:trPr>
          <w:trHeight w:val="14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9C49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8311,63</w:t>
            </w:r>
          </w:p>
        </w:tc>
      </w:tr>
    </w:tbl>
    <w:p w:rsidR="009C4950" w:rsidRDefault="009C4950">
      <w:pPr>
        <w:pStyle w:val="a3"/>
        <w:spacing w:before="9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9C4950" w:rsidRDefault="00761AB3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1B18FB">
              <w:rPr>
                <w:sz w:val="20"/>
              </w:rPr>
              <w:t>5.07</w:t>
            </w:r>
            <w:r>
              <w:rPr>
                <w:sz w:val="20"/>
              </w:rPr>
              <w:t>.202</w:t>
            </w:r>
            <w:r w:rsidR="001B18FB">
              <w:rPr>
                <w:sz w:val="20"/>
              </w:rPr>
              <w:t>4</w:t>
            </w:r>
            <w:r w:rsidR="00D05A5E">
              <w:rPr>
                <w:sz w:val="20"/>
              </w:rPr>
              <w:t xml:space="preserve"> в</w:t>
            </w:r>
            <w:r w:rsidR="00D05A5E">
              <w:rPr>
                <w:spacing w:val="-1"/>
                <w:sz w:val="20"/>
              </w:rPr>
              <w:t xml:space="preserve"> </w:t>
            </w:r>
            <w:r w:rsidR="00D05A5E">
              <w:rPr>
                <w:spacing w:val="-2"/>
                <w:sz w:val="20"/>
              </w:rPr>
              <w:t>15:03</w:t>
            </w: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B18F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18FB" w:rsidRDefault="001B18FB" w:rsidP="001B18F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1B18F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B18FB" w:rsidRDefault="001B18FB" w:rsidP="001B18F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1B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18F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18FB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B18FB" w:rsidRDefault="001B18FB" w:rsidP="001B18F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B18FB" w:rsidRDefault="001B18FB" w:rsidP="001B18F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18F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B18F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B18FB" w:rsidRDefault="001B18FB" w:rsidP="001B18FB">
            <w:pPr>
              <w:pStyle w:val="TableParagraph"/>
              <w:rPr>
                <w:sz w:val="20"/>
              </w:rPr>
            </w:pPr>
          </w:p>
          <w:p w:rsidR="001B18FB" w:rsidRDefault="001B18FB" w:rsidP="001B18F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B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B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B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B18FB" w:rsidRDefault="001B18FB" w:rsidP="001B18F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B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18FB" w:rsidRDefault="001B18FB" w:rsidP="001B18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18FB" w:rsidRDefault="001B18FB" w:rsidP="001B18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18FB" w:rsidRDefault="001B18FB" w:rsidP="001B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18FB" w:rsidRDefault="001B18FB" w:rsidP="001B18F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18F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18FB" w:rsidRDefault="001B18FB" w:rsidP="001B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C4950" w:rsidRDefault="00D05A5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C4950" w:rsidRDefault="00D05A5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4950" w:rsidRDefault="009C49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49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4950" w:rsidRDefault="00D05A5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C4950" w:rsidRDefault="009C4950">
      <w:pPr>
        <w:pStyle w:val="a3"/>
        <w:spacing w:before="34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9C4950" w:rsidRDefault="009C4950">
      <w:pPr>
        <w:pStyle w:val="a3"/>
        <w:spacing w:before="25"/>
      </w:pPr>
    </w:p>
    <w:p w:rsidR="009C4950" w:rsidRDefault="00D05A5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9C4950" w:rsidRDefault="009C4950">
      <w:pPr>
        <w:pStyle w:val="a3"/>
        <w:spacing w:before="5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9C4950" w:rsidRDefault="009C4950">
      <w:pPr>
        <w:pStyle w:val="a3"/>
        <w:spacing w:before="10"/>
      </w:pPr>
    </w:p>
    <w:p w:rsidR="009C4950" w:rsidRDefault="00D05A5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9C4950" w:rsidRDefault="009C4950">
      <w:pPr>
        <w:pStyle w:val="a3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C4950" w:rsidRDefault="009C4950">
      <w:pPr>
        <w:pStyle w:val="a3"/>
        <w:spacing w:before="20"/>
      </w:pPr>
    </w:p>
    <w:p w:rsidR="009C4950" w:rsidRDefault="00D05A5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9C4950" w:rsidRDefault="009C4950">
      <w:pPr>
        <w:pStyle w:val="a3"/>
      </w:pPr>
    </w:p>
    <w:p w:rsidR="009C4950" w:rsidRDefault="00D05A5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9C4950" w:rsidRDefault="009C49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4950" w:rsidRDefault="007D3FED" w:rsidP="00036B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D05A5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05A5E">
              <w:rPr>
                <w:sz w:val="20"/>
              </w:rPr>
              <w:t>.202</w:t>
            </w:r>
            <w:r w:rsidR="00036B81">
              <w:rPr>
                <w:sz w:val="20"/>
              </w:rPr>
              <w:t>5</w:t>
            </w:r>
            <w:r w:rsidR="00D05A5E">
              <w:rPr>
                <w:sz w:val="20"/>
              </w:rPr>
              <w:t xml:space="preserve"> в</w:t>
            </w:r>
            <w:r w:rsidR="00D05A5E">
              <w:rPr>
                <w:spacing w:val="-1"/>
                <w:sz w:val="20"/>
              </w:rPr>
              <w:t xml:space="preserve"> </w:t>
            </w:r>
            <w:r w:rsidR="00D05A5E">
              <w:rPr>
                <w:spacing w:val="-2"/>
                <w:sz w:val="20"/>
              </w:rPr>
              <w:t>08:47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9C4950" w:rsidRDefault="009C4950">
      <w:pPr>
        <w:pStyle w:val="a3"/>
        <w:spacing w:before="9"/>
      </w:pPr>
    </w:p>
    <w:p w:rsidR="009C4950" w:rsidRDefault="00D05A5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9C4950" w:rsidRDefault="009C49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9715,45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92351,38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11082,17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71110,56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10158,65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78112,24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78112,24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33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78112,24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7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51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18968,70</w:t>
            </w:r>
          </w:p>
        </w:tc>
      </w:tr>
    </w:tbl>
    <w:p w:rsidR="009C4950" w:rsidRDefault="009C4950">
      <w:pPr>
        <w:pStyle w:val="a3"/>
        <w:spacing w:before="24"/>
      </w:pPr>
    </w:p>
    <w:p w:rsidR="009C4950" w:rsidRDefault="00D05A5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9C4950" w:rsidRDefault="009C49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97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19372,28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19372,28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4950">
        <w:trPr>
          <w:trHeight w:val="12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42780,45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42780,45</w:t>
            </w:r>
          </w:p>
        </w:tc>
      </w:tr>
      <w:tr w:rsidR="009C4950">
        <w:trPr>
          <w:trHeight w:val="75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1614,36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1614,36</w:t>
            </w:r>
          </w:p>
        </w:tc>
      </w:tr>
      <w:tr w:rsidR="009C4950">
        <w:trPr>
          <w:trHeight w:val="5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8878,96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8878,96</w:t>
            </w: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80" w:right="220" w:bottom="13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4950">
        <w:trPr>
          <w:trHeight w:val="51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807,18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807,18</w:t>
            </w:r>
          </w:p>
        </w:tc>
      </w:tr>
      <w:tr w:rsidR="009C4950">
        <w:trPr>
          <w:trHeight w:val="1430"/>
        </w:trPr>
        <w:tc>
          <w:tcPr>
            <w:tcW w:w="8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7264,61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4950" w:rsidRDefault="00D05A5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49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49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9C49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49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4950" w:rsidRDefault="009C49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4950" w:rsidRDefault="00D05A5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4950" w:rsidRDefault="00036B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7264,61</w:t>
            </w:r>
            <w:bookmarkStart w:id="0" w:name="_GoBack"/>
            <w:bookmarkEnd w:id="0"/>
          </w:p>
        </w:tc>
      </w:tr>
    </w:tbl>
    <w:p w:rsidR="009C4950" w:rsidRDefault="009C4950">
      <w:pPr>
        <w:pStyle w:val="a3"/>
        <w:spacing w:before="24"/>
      </w:pPr>
    </w:p>
    <w:p w:rsidR="009C4950" w:rsidRDefault="00D05A5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4950" w:rsidRDefault="009C4950">
      <w:pPr>
        <w:rPr>
          <w:sz w:val="20"/>
        </w:rPr>
        <w:sectPr w:rsidR="009C49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C4950" w:rsidRDefault="00D05A5E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4950" w:rsidRDefault="009C4950">
      <w:pPr>
        <w:pStyle w:val="a3"/>
        <w:spacing w:before="9"/>
      </w:pPr>
    </w:p>
    <w:p w:rsidR="009C4950" w:rsidRDefault="00D05A5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C4950" w:rsidRDefault="00D05A5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9C4950" w:rsidRDefault="00D05A5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4950" w:rsidRDefault="009C4950">
      <w:pPr>
        <w:pStyle w:val="a3"/>
        <w:spacing w:before="9"/>
      </w:pPr>
    </w:p>
    <w:p w:rsidR="009C4950" w:rsidRDefault="00D05A5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9C4950" w:rsidRDefault="009C49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710"/>
        </w:trPr>
        <w:tc>
          <w:tcPr>
            <w:tcW w:w="800" w:type="dxa"/>
          </w:tcPr>
          <w:p w:rsidR="009C4950" w:rsidRDefault="00D05A5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4950">
        <w:trPr>
          <w:trHeight w:val="59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C4950" w:rsidRDefault="009C4950">
      <w:pPr>
        <w:rPr>
          <w:sz w:val="20"/>
        </w:rPr>
        <w:sectPr w:rsidR="009C4950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4950">
        <w:trPr>
          <w:trHeight w:val="850"/>
        </w:trPr>
        <w:tc>
          <w:tcPr>
            <w:tcW w:w="80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9C4950" w:rsidRDefault="00D05A5E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4950" w:rsidRDefault="00D05A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9C4950" w:rsidRDefault="00D05A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5A5E" w:rsidRDefault="00D05A5E"/>
    <w:sectPr w:rsidR="00D05A5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582" w:rsidRDefault="009F2582">
      <w:r>
        <w:separator/>
      </w:r>
    </w:p>
  </w:endnote>
  <w:endnote w:type="continuationSeparator" w:id="0">
    <w:p w:rsidR="009F2582" w:rsidRDefault="009F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50" w:rsidRDefault="00D05A5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4950" w:rsidRDefault="00D05A5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6B8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36B81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9C4950" w:rsidRDefault="00D05A5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36B8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36B81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4950" w:rsidRDefault="009C495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9C4950" w:rsidRDefault="009C495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582" w:rsidRDefault="009F2582">
      <w:r>
        <w:separator/>
      </w:r>
    </w:p>
  </w:footnote>
  <w:footnote w:type="continuationSeparator" w:id="0">
    <w:p w:rsidR="009F2582" w:rsidRDefault="009F2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4950"/>
    <w:rsid w:val="00036B81"/>
    <w:rsid w:val="001B18FB"/>
    <w:rsid w:val="00761AB3"/>
    <w:rsid w:val="007D3FED"/>
    <w:rsid w:val="00842E7D"/>
    <w:rsid w:val="009C4950"/>
    <w:rsid w:val="009F2582"/>
    <w:rsid w:val="00B31F75"/>
    <w:rsid w:val="00D0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6F26D6-729C-46AE-9049-9F915498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D3F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3FE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D3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3FE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5926</Words>
  <Characters>33783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2023-12-22T06:58:00Z</dcterms:created>
  <dcterms:modified xsi:type="dcterms:W3CDTF">2025-01-29T07:16:00Z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