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6FB" w:rsidRDefault="00FB0967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BC66FB" w:rsidRDefault="00BC66FB">
      <w:pPr>
        <w:pStyle w:val="a3"/>
        <w:spacing w:before="140"/>
        <w:rPr>
          <w:b/>
        </w:rPr>
      </w:pPr>
    </w:p>
    <w:p w:rsidR="00BC66FB" w:rsidRDefault="00FB0967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57</w:t>
      </w:r>
    </w:p>
    <w:p w:rsidR="00BC66FB" w:rsidRDefault="00BC66FB">
      <w:pPr>
        <w:pStyle w:val="a3"/>
        <w:spacing w:before="75"/>
        <w:rPr>
          <w:b/>
        </w:rPr>
      </w:pPr>
    </w:p>
    <w:p w:rsidR="00BC66FB" w:rsidRDefault="00FB096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BC66FB" w:rsidRDefault="00BC66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BC66FB">
        <w:trPr>
          <w:trHeight w:val="330"/>
        </w:trPr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BC66FB">
        <w:trPr>
          <w:trHeight w:val="330"/>
        </w:trPr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BC66FB">
        <w:trPr>
          <w:trHeight w:val="510"/>
        </w:trPr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BC66FB" w:rsidRDefault="00C05E48" w:rsidP="00C05E48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BC66FB" w:rsidRDefault="00BC66FB">
      <w:pPr>
        <w:pStyle w:val="a3"/>
        <w:spacing w:before="9"/>
      </w:pPr>
    </w:p>
    <w:p w:rsidR="00BC66FB" w:rsidRDefault="00FB096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C66FB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FB0967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FB096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B0967">
              <w:rPr>
                <w:sz w:val="20"/>
              </w:rPr>
              <w:t xml:space="preserve"> в</w:t>
            </w:r>
            <w:r w:rsidR="00FB0967">
              <w:rPr>
                <w:spacing w:val="-1"/>
                <w:sz w:val="20"/>
              </w:rPr>
              <w:t xml:space="preserve"> </w:t>
            </w:r>
            <w:r w:rsidR="00FB0967">
              <w:rPr>
                <w:spacing w:val="-2"/>
                <w:sz w:val="20"/>
              </w:rPr>
              <w:t>14:03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05E48">
        <w:trPr>
          <w:trHeight w:val="750"/>
        </w:trPr>
        <w:tc>
          <w:tcPr>
            <w:tcW w:w="8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05E4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05E4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05E48">
        <w:trPr>
          <w:trHeight w:val="510"/>
        </w:trPr>
        <w:tc>
          <w:tcPr>
            <w:tcW w:w="8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05E4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05E48" w:rsidRDefault="00C05E48" w:rsidP="00C05E4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C05E48">
        <w:trPr>
          <w:trHeight w:val="510"/>
        </w:trPr>
        <w:tc>
          <w:tcPr>
            <w:tcW w:w="8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C05E48">
        <w:trPr>
          <w:trHeight w:val="510"/>
        </w:trPr>
        <w:tc>
          <w:tcPr>
            <w:tcW w:w="8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57</w:t>
            </w: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</w:tr>
    </w:tbl>
    <w:p w:rsidR="00BC66FB" w:rsidRDefault="00BC66FB">
      <w:pPr>
        <w:rPr>
          <w:sz w:val="2"/>
          <w:szCs w:val="2"/>
        </w:rPr>
        <w:sectPr w:rsidR="00BC66FB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1981</w:t>
            </w:r>
          </w:p>
        </w:tc>
      </w:tr>
      <w:tr w:rsidR="00BC66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1981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395.40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395.40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BC66FB">
        <w:trPr>
          <w:trHeight w:val="97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2773.00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C66FB" w:rsidRDefault="00BC66FB">
      <w:pPr>
        <w:pStyle w:val="a3"/>
        <w:spacing w:before="24"/>
      </w:pPr>
    </w:p>
    <w:p w:rsidR="00BC66FB" w:rsidRDefault="00FB0967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BC66FB" w:rsidRDefault="00BC66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BC66FB" w:rsidRDefault="00FB096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BC66FB" w:rsidRDefault="00FB0967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BC66FB" w:rsidRDefault="00BC66FB">
      <w:pPr>
        <w:pStyle w:val="a3"/>
        <w:spacing w:before="24"/>
      </w:pPr>
    </w:p>
    <w:p w:rsidR="00BC66FB" w:rsidRDefault="00FB0967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BC66FB" w:rsidRDefault="00FB0967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16.09.2017</w:t>
            </w:r>
          </w:p>
        </w:tc>
      </w:tr>
      <w:tr w:rsidR="00BC66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16.09.2022</w:t>
            </w:r>
          </w:p>
        </w:tc>
      </w:tr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BC66FB" w:rsidRDefault="00BC66FB">
      <w:pPr>
        <w:pStyle w:val="a3"/>
        <w:spacing w:before="24"/>
      </w:pPr>
    </w:p>
    <w:p w:rsidR="00BC66FB" w:rsidRDefault="00FB0967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BC66FB">
        <w:trPr>
          <w:trHeight w:val="330"/>
        </w:trPr>
        <w:tc>
          <w:tcPr>
            <w:tcW w:w="11100" w:type="dxa"/>
            <w:gridSpan w:val="5"/>
          </w:tcPr>
          <w:p w:rsidR="00BC66FB" w:rsidRDefault="00FB0967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BC66FB">
        <w:trPr>
          <w:trHeight w:val="14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C66FB" w:rsidRDefault="00FB096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C66FB" w:rsidRDefault="00FB096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C66FB" w:rsidRDefault="00FB096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BC66FB">
        <w:trPr>
          <w:trHeight w:val="14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BC66FB" w:rsidRDefault="00FB096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C66FB" w:rsidRDefault="00FB096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C66FB" w:rsidRDefault="00FB096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BC66FB">
        <w:trPr>
          <w:trHeight w:val="14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BC66FB" w:rsidRDefault="00FB096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C66FB" w:rsidRDefault="00FB096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BC66FB" w:rsidRDefault="00FB0967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BC66FB" w:rsidRDefault="00FB0967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BC66FB" w:rsidRDefault="00BC66F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C66FB" w:rsidRDefault="001E79EB" w:rsidP="00FF2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F2A50">
              <w:rPr>
                <w:sz w:val="20"/>
              </w:rPr>
              <w:t>5</w:t>
            </w:r>
            <w:r w:rsidR="00FB0967">
              <w:rPr>
                <w:sz w:val="20"/>
              </w:rPr>
              <w:t>.02.202</w:t>
            </w:r>
            <w:r w:rsidR="00FF2A50">
              <w:rPr>
                <w:sz w:val="20"/>
              </w:rPr>
              <w:t>5</w:t>
            </w:r>
            <w:r w:rsidR="00FB0967">
              <w:rPr>
                <w:sz w:val="20"/>
              </w:rPr>
              <w:t xml:space="preserve"> в</w:t>
            </w:r>
            <w:r w:rsidR="00FB0967">
              <w:rPr>
                <w:spacing w:val="-1"/>
                <w:sz w:val="20"/>
              </w:rPr>
              <w:t xml:space="preserve"> </w:t>
            </w:r>
            <w:r w:rsidR="00FB0967">
              <w:rPr>
                <w:spacing w:val="-2"/>
                <w:sz w:val="20"/>
              </w:rPr>
              <w:t>13:58</w:t>
            </w:r>
          </w:p>
        </w:tc>
      </w:tr>
      <w:tr w:rsidR="00BC66FB">
        <w:trPr>
          <w:trHeight w:val="75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C66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1381,14</w:t>
            </w:r>
          </w:p>
        </w:tc>
      </w:tr>
      <w:tr w:rsidR="00BC66FB">
        <w:trPr>
          <w:trHeight w:val="121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C66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36600,24</w:t>
            </w:r>
          </w:p>
        </w:tc>
      </w:tr>
      <w:tr w:rsidR="00BC66FB">
        <w:trPr>
          <w:trHeight w:val="51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C66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7596,28</w:t>
            </w:r>
          </w:p>
        </w:tc>
      </w:tr>
      <w:tr w:rsidR="00BC66FB">
        <w:trPr>
          <w:trHeight w:val="97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C66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22788,83</w:t>
            </w:r>
          </w:p>
        </w:tc>
      </w:tr>
      <w:tr w:rsidR="00BC66FB">
        <w:trPr>
          <w:trHeight w:val="51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C66F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690,57</w:t>
            </w:r>
          </w:p>
        </w:tc>
      </w:tr>
    </w:tbl>
    <w:p w:rsidR="00BC66FB" w:rsidRDefault="00BC66FB">
      <w:pPr>
        <w:pStyle w:val="a3"/>
        <w:spacing w:before="9"/>
      </w:pPr>
    </w:p>
    <w:p w:rsidR="00BC66FB" w:rsidRDefault="00FB0967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BC66FB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FB0967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FB0967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B0967">
              <w:rPr>
                <w:sz w:val="20"/>
              </w:rPr>
              <w:t xml:space="preserve"> в</w:t>
            </w:r>
            <w:r w:rsidR="00FB0967">
              <w:rPr>
                <w:spacing w:val="-1"/>
                <w:sz w:val="20"/>
              </w:rPr>
              <w:t xml:space="preserve"> </w:t>
            </w:r>
            <w:r w:rsidR="00FB0967">
              <w:rPr>
                <w:spacing w:val="-2"/>
                <w:sz w:val="20"/>
              </w:rPr>
              <w:t>13:49</w:t>
            </w: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05E48" w:rsidRDefault="00C05E48" w:rsidP="00C05E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05E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C05E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C05E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5E4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5E4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05E4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5E48" w:rsidRDefault="00C05E48" w:rsidP="00C05E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05E48" w:rsidRDefault="00C05E48" w:rsidP="00C05E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05E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05E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05E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5E4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5E4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05E4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5E48" w:rsidRDefault="00C05E48" w:rsidP="00C05E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C05E48" w:rsidRDefault="00C05E48" w:rsidP="00C05E4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C05E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05E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05E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05E4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05E48" w:rsidRDefault="00C05E48" w:rsidP="00C05E4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5E4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05E4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5E48" w:rsidRDefault="00C05E48" w:rsidP="00C05E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C05E48" w:rsidRDefault="00C05E48" w:rsidP="00C05E48">
            <w:pPr>
              <w:pStyle w:val="TableParagraph"/>
              <w:rPr>
                <w:sz w:val="20"/>
              </w:rPr>
            </w:pPr>
          </w:p>
          <w:p w:rsidR="00C05E48" w:rsidRDefault="00C05E48" w:rsidP="00C05E4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C05E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05E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C05E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05E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5E4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05E48" w:rsidRDefault="00C05E48" w:rsidP="00C05E4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05E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05E48" w:rsidRDefault="00C05E48" w:rsidP="00C05E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05E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05E48" w:rsidRDefault="00C05E48" w:rsidP="00C05E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05E4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05E48" w:rsidRDefault="00C05E48" w:rsidP="00C05E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05E48" w:rsidRDefault="00C05E48" w:rsidP="00C05E4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05E4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05E48" w:rsidRDefault="00C05E48" w:rsidP="00C05E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66FB" w:rsidRDefault="00FB09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66FB" w:rsidRDefault="00FB096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66FB" w:rsidRDefault="00FB09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66FB" w:rsidRDefault="00FB096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C66FB" w:rsidRDefault="00FB096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C66FB" w:rsidRDefault="00FB096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BC66FB" w:rsidRDefault="00BC66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BC66F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C66FB" w:rsidRDefault="00FB0967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BC66FB" w:rsidRDefault="00BC66FB">
      <w:pPr>
        <w:pStyle w:val="a3"/>
        <w:spacing w:before="34"/>
      </w:pPr>
    </w:p>
    <w:p w:rsidR="00BC66FB" w:rsidRDefault="00FB0967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BC66FB" w:rsidRDefault="00BC66FB">
      <w:pPr>
        <w:pStyle w:val="a3"/>
        <w:spacing w:before="25"/>
      </w:pPr>
    </w:p>
    <w:p w:rsidR="00BC66FB" w:rsidRDefault="00FB0967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BC66FB" w:rsidRDefault="00BC66FB">
      <w:pPr>
        <w:pStyle w:val="a3"/>
        <w:spacing w:before="5"/>
      </w:pPr>
    </w:p>
    <w:p w:rsidR="00BC66FB" w:rsidRDefault="00FB0967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BC66FB" w:rsidRDefault="00BC66FB">
      <w:pPr>
        <w:pStyle w:val="a3"/>
        <w:spacing w:before="10"/>
      </w:pPr>
    </w:p>
    <w:p w:rsidR="00BC66FB" w:rsidRDefault="00FB0967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BC66FB" w:rsidRDefault="00BC66FB">
      <w:pPr>
        <w:pStyle w:val="a3"/>
      </w:pPr>
    </w:p>
    <w:p w:rsidR="00BC66FB" w:rsidRDefault="00FB0967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BC66FB" w:rsidRDefault="00BC66FB">
      <w:pPr>
        <w:pStyle w:val="a3"/>
        <w:spacing w:before="20"/>
      </w:pPr>
    </w:p>
    <w:p w:rsidR="00BC66FB" w:rsidRDefault="00FB0967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BC66FB" w:rsidRDefault="00BC66FB">
      <w:pPr>
        <w:pStyle w:val="a3"/>
      </w:pPr>
    </w:p>
    <w:p w:rsidR="00BC66FB" w:rsidRDefault="00FB0967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BC66FB" w:rsidRDefault="00BC66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BC66FB" w:rsidRDefault="001E79EB" w:rsidP="00FF2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F2A50">
              <w:rPr>
                <w:sz w:val="20"/>
              </w:rPr>
              <w:t>6</w:t>
            </w:r>
            <w:r w:rsidR="00FB0967">
              <w:rPr>
                <w:sz w:val="20"/>
              </w:rPr>
              <w:t>.02.202</w:t>
            </w:r>
            <w:r w:rsidR="00FF2A50">
              <w:rPr>
                <w:sz w:val="20"/>
              </w:rPr>
              <w:t>5</w:t>
            </w:r>
            <w:r w:rsidR="00FB0967">
              <w:rPr>
                <w:sz w:val="20"/>
              </w:rPr>
              <w:t xml:space="preserve"> в</w:t>
            </w:r>
            <w:r w:rsidR="00FB0967">
              <w:rPr>
                <w:spacing w:val="-1"/>
                <w:sz w:val="20"/>
              </w:rPr>
              <w:t xml:space="preserve"> </w:t>
            </w:r>
            <w:r w:rsidR="00FB0967">
              <w:rPr>
                <w:spacing w:val="-2"/>
                <w:sz w:val="20"/>
              </w:rPr>
              <w:t>14:00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BC66FB" w:rsidRDefault="00BC66FB">
      <w:pPr>
        <w:pStyle w:val="a3"/>
        <w:spacing w:before="9"/>
      </w:pPr>
    </w:p>
    <w:p w:rsidR="00BC66FB" w:rsidRDefault="00FB0967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BC66FB" w:rsidRDefault="00BC66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55643,11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69057,03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8286,85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53173,93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7596,28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45520,40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45520,40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33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45520,40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7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51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76274,18</w:t>
            </w:r>
          </w:p>
        </w:tc>
      </w:tr>
    </w:tbl>
    <w:p w:rsidR="00BC66FB" w:rsidRDefault="00BC66FB">
      <w:pPr>
        <w:pStyle w:val="a3"/>
        <w:spacing w:before="24"/>
      </w:pPr>
    </w:p>
    <w:p w:rsidR="00BC66FB" w:rsidRDefault="00FB0967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BC66FB" w:rsidRDefault="00BC66F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97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18254,45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C66FB" w:rsidRDefault="00FB096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C66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18254,45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C66FB">
        <w:trPr>
          <w:trHeight w:val="51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553,17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C66FB" w:rsidRDefault="00FB096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C66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553,17</w:t>
            </w:r>
          </w:p>
        </w:tc>
      </w:tr>
      <w:tr w:rsidR="00BC66FB">
        <w:trPr>
          <w:trHeight w:val="121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29317,75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C66FB" w:rsidRDefault="00FB096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C66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29317,75</w:t>
            </w:r>
          </w:p>
        </w:tc>
      </w:tr>
      <w:tr w:rsidR="00BC66FB">
        <w:trPr>
          <w:trHeight w:val="51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6084,82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C66FB" w:rsidRDefault="00FB096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C66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6084,82</w:t>
            </w:r>
          </w:p>
        </w:tc>
      </w:tr>
    </w:tbl>
    <w:p w:rsidR="00BC66FB" w:rsidRDefault="00BC66FB">
      <w:pPr>
        <w:rPr>
          <w:sz w:val="20"/>
        </w:rPr>
        <w:sectPr w:rsidR="00BC66FB">
          <w:pgSz w:w="11900" w:h="16840"/>
          <w:pgMar w:top="380" w:right="220" w:bottom="145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BC66FB">
        <w:trPr>
          <w:trHeight w:val="750"/>
        </w:trPr>
        <w:tc>
          <w:tcPr>
            <w:tcW w:w="8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1106,33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BC66FB" w:rsidRDefault="00FB0967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BC66F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C66F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BC66F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BC66F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BC66FB" w:rsidRDefault="00BC66F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BC66FB" w:rsidRDefault="00FB0967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BC66FB" w:rsidRDefault="00FF2A5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1106,33</w:t>
            </w:r>
            <w:bookmarkStart w:id="0" w:name="_GoBack"/>
            <w:bookmarkEnd w:id="0"/>
          </w:p>
        </w:tc>
      </w:tr>
    </w:tbl>
    <w:p w:rsidR="00BC66FB" w:rsidRDefault="00BC66FB">
      <w:pPr>
        <w:pStyle w:val="a3"/>
        <w:spacing w:before="24"/>
      </w:pPr>
    </w:p>
    <w:p w:rsidR="00BC66FB" w:rsidRDefault="00FB0967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C66FB" w:rsidRDefault="00BC66FB">
      <w:pPr>
        <w:pStyle w:val="a3"/>
        <w:spacing w:before="9"/>
      </w:pPr>
    </w:p>
    <w:p w:rsidR="00BC66FB" w:rsidRDefault="00FB0967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C66FB" w:rsidRDefault="00BC66FB">
      <w:pPr>
        <w:rPr>
          <w:sz w:val="20"/>
        </w:rPr>
        <w:sectPr w:rsidR="00BC66FB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C66FB" w:rsidRDefault="00BC66FB">
      <w:pPr>
        <w:pStyle w:val="a3"/>
        <w:spacing w:before="24"/>
      </w:pPr>
    </w:p>
    <w:p w:rsidR="00BC66FB" w:rsidRDefault="00FB0967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BC66FB" w:rsidRDefault="00FB0967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BC66FB" w:rsidRDefault="00FB0967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C66FB" w:rsidRDefault="00BC66FB">
      <w:pPr>
        <w:pStyle w:val="a3"/>
        <w:spacing w:before="9"/>
      </w:pPr>
    </w:p>
    <w:p w:rsidR="00BC66FB" w:rsidRDefault="00FB0967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BC66FB" w:rsidRDefault="00BC66F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BC66FB">
        <w:trPr>
          <w:trHeight w:val="710"/>
        </w:trPr>
        <w:tc>
          <w:tcPr>
            <w:tcW w:w="800" w:type="dxa"/>
          </w:tcPr>
          <w:p w:rsidR="00BC66FB" w:rsidRDefault="00FB096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BC66FB" w:rsidRDefault="00FB0967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BC66FB" w:rsidRDefault="001E79E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59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BC66FB" w:rsidRDefault="001E79E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BC66FB">
        <w:trPr>
          <w:trHeight w:val="850"/>
        </w:trPr>
        <w:tc>
          <w:tcPr>
            <w:tcW w:w="800" w:type="dxa"/>
          </w:tcPr>
          <w:p w:rsidR="00BC66FB" w:rsidRDefault="00FB09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BC66FB" w:rsidRDefault="00FB096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BC66FB" w:rsidRDefault="00FB096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BC66FB" w:rsidRDefault="001E79E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FB0967" w:rsidRDefault="00FB0967"/>
    <w:sectPr w:rsidR="00FB0967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63C" w:rsidRDefault="005D263C">
      <w:r>
        <w:separator/>
      </w:r>
    </w:p>
  </w:endnote>
  <w:endnote w:type="continuationSeparator" w:id="0">
    <w:p w:rsidR="005D263C" w:rsidRDefault="005D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6FB" w:rsidRDefault="00FB0967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66FB" w:rsidRDefault="00FB0967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2A50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F2A50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BC66FB" w:rsidRDefault="00FB0967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F2A50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F2A50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66FB" w:rsidRDefault="00BC66F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BC66FB" w:rsidRDefault="00BC66F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63C" w:rsidRDefault="005D263C">
      <w:r>
        <w:separator/>
      </w:r>
    </w:p>
  </w:footnote>
  <w:footnote w:type="continuationSeparator" w:id="0">
    <w:p w:rsidR="005D263C" w:rsidRDefault="005D2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66FB"/>
    <w:rsid w:val="001E79EB"/>
    <w:rsid w:val="00442D4D"/>
    <w:rsid w:val="005D263C"/>
    <w:rsid w:val="00932DA9"/>
    <w:rsid w:val="00BC66FB"/>
    <w:rsid w:val="00C05E48"/>
    <w:rsid w:val="00C6194D"/>
    <w:rsid w:val="00FB0967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2A912C-AE66-4DFD-B5AC-CAB49D64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E79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79E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E79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79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5758</Words>
  <Characters>32826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