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DCF" w:rsidRDefault="008E78D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A4DCF" w:rsidRDefault="00FA4DCF">
      <w:pPr>
        <w:pStyle w:val="a3"/>
        <w:spacing w:before="140"/>
        <w:rPr>
          <w:b/>
        </w:rPr>
      </w:pPr>
    </w:p>
    <w:p w:rsidR="00FA4DCF" w:rsidRDefault="008E78D7">
      <w:pPr>
        <w:pStyle w:val="a4"/>
        <w:ind w:left="3"/>
      </w:pPr>
      <w:r>
        <w:t xml:space="preserve">обл. Тульская, р-н. Богородицкий, г. Богородицк, рп. Товарковский, пер. Парковый, д. </w:t>
      </w:r>
      <w:r>
        <w:rPr>
          <w:spacing w:val="-10"/>
        </w:rPr>
        <w:t>7</w:t>
      </w:r>
    </w:p>
    <w:p w:rsidR="00FA4DCF" w:rsidRDefault="00FA4DCF">
      <w:pPr>
        <w:pStyle w:val="a3"/>
        <w:spacing w:before="75"/>
        <w:rPr>
          <w:b/>
        </w:rPr>
      </w:pPr>
    </w:p>
    <w:p w:rsidR="00FA4DCF" w:rsidRDefault="008E78D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A4DCF" w:rsidRDefault="00FA4D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A4DCF">
        <w:trPr>
          <w:trHeight w:val="330"/>
        </w:trPr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A4DCF">
        <w:trPr>
          <w:trHeight w:val="330"/>
        </w:trPr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A4DCF">
        <w:trPr>
          <w:trHeight w:val="510"/>
        </w:trPr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86979" w:rsidRDefault="00A86979" w:rsidP="00A869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A4DCF" w:rsidRDefault="00A86979" w:rsidP="00A869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A4DCF" w:rsidRDefault="00FA4DCF">
      <w:pPr>
        <w:pStyle w:val="a3"/>
        <w:spacing w:before="9"/>
      </w:pPr>
    </w:p>
    <w:p w:rsidR="00FA4DCF" w:rsidRDefault="008E78D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4DCF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8E78D7">
              <w:rPr>
                <w:sz w:val="20"/>
              </w:rPr>
              <w:t>1.0</w:t>
            </w:r>
            <w:r>
              <w:rPr>
                <w:sz w:val="20"/>
              </w:rPr>
              <w:t>7</w:t>
            </w:r>
            <w:r w:rsidR="008E78D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8E78D7">
              <w:rPr>
                <w:sz w:val="20"/>
              </w:rPr>
              <w:t xml:space="preserve"> в</w:t>
            </w:r>
            <w:r w:rsidR="008E78D7">
              <w:rPr>
                <w:spacing w:val="-1"/>
                <w:sz w:val="20"/>
              </w:rPr>
              <w:t xml:space="preserve"> </w:t>
            </w:r>
            <w:r w:rsidR="008E78D7">
              <w:rPr>
                <w:spacing w:val="-2"/>
                <w:sz w:val="20"/>
              </w:rPr>
              <w:t>10:42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86979">
        <w:trPr>
          <w:trHeight w:val="750"/>
        </w:trPr>
        <w:tc>
          <w:tcPr>
            <w:tcW w:w="800" w:type="dxa"/>
            <w:vMerge w:val="restart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86979" w:rsidRDefault="00A86979" w:rsidP="00A869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8697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86979" w:rsidRDefault="00A86979" w:rsidP="00A8697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8697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86979" w:rsidRDefault="00A86979" w:rsidP="00A8697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86979">
        <w:trPr>
          <w:trHeight w:val="510"/>
        </w:trPr>
        <w:tc>
          <w:tcPr>
            <w:tcW w:w="800" w:type="dxa"/>
            <w:vMerge w:val="restart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86979" w:rsidRDefault="00A86979" w:rsidP="00A869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86979" w:rsidRDefault="00A86979" w:rsidP="00A8697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86979" w:rsidRDefault="00A86979" w:rsidP="00A8697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8697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86979" w:rsidRDefault="00A86979" w:rsidP="00A8697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86979" w:rsidRDefault="00A86979" w:rsidP="00A8697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A86979">
        <w:trPr>
          <w:trHeight w:val="510"/>
        </w:trPr>
        <w:tc>
          <w:tcPr>
            <w:tcW w:w="8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86979" w:rsidRDefault="00A86979" w:rsidP="00A869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A86979">
        <w:trPr>
          <w:trHeight w:val="510"/>
        </w:trPr>
        <w:tc>
          <w:tcPr>
            <w:tcW w:w="800" w:type="dxa"/>
            <w:vMerge w:val="restart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86979" w:rsidRDefault="00A86979" w:rsidP="00A8697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86979" w:rsidRDefault="00A86979" w:rsidP="00A86979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Парковый, д. 7</w:t>
            </w: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  <w:tr w:rsidR="00A8697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6979" w:rsidRDefault="00A86979" w:rsidP="00A86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86979" w:rsidRDefault="00A86979" w:rsidP="00A86979">
            <w:pPr>
              <w:rPr>
                <w:sz w:val="2"/>
                <w:szCs w:val="2"/>
              </w:rPr>
            </w:pPr>
          </w:p>
        </w:tc>
      </w:tr>
    </w:tbl>
    <w:p w:rsidR="00FA4DCF" w:rsidRDefault="00FA4DCF">
      <w:pPr>
        <w:rPr>
          <w:sz w:val="2"/>
          <w:szCs w:val="2"/>
        </w:rPr>
        <w:sectPr w:rsidR="00FA4DCF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A4DCF" w:rsidRDefault="008E78D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1963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1963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431.40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389.70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41.70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A4DCF">
        <w:trPr>
          <w:trHeight w:val="97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1598.00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4DCF" w:rsidRDefault="00FA4DCF">
      <w:pPr>
        <w:pStyle w:val="a3"/>
        <w:spacing w:before="24"/>
      </w:pPr>
    </w:p>
    <w:p w:rsidR="00FA4DCF" w:rsidRDefault="008E78D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A4DCF" w:rsidRDefault="00FA4D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18:02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A4DCF" w:rsidRDefault="008E78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A4DCF" w:rsidRDefault="008E78D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A4DCF" w:rsidRDefault="00FA4DCF">
      <w:pPr>
        <w:pStyle w:val="a3"/>
        <w:spacing w:before="24"/>
      </w:pPr>
    </w:p>
    <w:p w:rsidR="00FA4DCF" w:rsidRDefault="008E78D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A4DCF" w:rsidRDefault="008E78D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18:02</w:t>
            </w:r>
          </w:p>
        </w:tc>
      </w:tr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31.03.2017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31.03.2022</w:t>
            </w:r>
          </w:p>
        </w:tc>
      </w:tr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A4DCF" w:rsidRDefault="00FA4DCF">
      <w:pPr>
        <w:pStyle w:val="a3"/>
        <w:spacing w:before="24"/>
      </w:pPr>
    </w:p>
    <w:p w:rsidR="00FA4DCF" w:rsidRDefault="008E78D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4DCF">
        <w:trPr>
          <w:trHeight w:val="330"/>
        </w:trPr>
        <w:tc>
          <w:tcPr>
            <w:tcW w:w="11100" w:type="dxa"/>
            <w:gridSpan w:val="5"/>
          </w:tcPr>
          <w:p w:rsidR="00FA4DCF" w:rsidRDefault="008E78D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A4DCF">
        <w:trPr>
          <w:trHeight w:val="14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A4DCF" w:rsidRDefault="008E78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4DCF" w:rsidRDefault="008E78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4DCF" w:rsidRDefault="008E78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A4DCF">
        <w:trPr>
          <w:trHeight w:val="14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A4DCF" w:rsidRDefault="008E78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4DCF" w:rsidRDefault="008E78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4DCF" w:rsidRDefault="008E78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A4DCF">
        <w:trPr>
          <w:trHeight w:val="14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A4DCF" w:rsidRDefault="008E78D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4DCF" w:rsidRDefault="008E78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4DCF" w:rsidRDefault="008E78D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A4DCF" w:rsidRDefault="008E78D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A4DCF" w:rsidRDefault="00FA4DCF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4DCF" w:rsidRDefault="002F5189" w:rsidP="004205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8E78D7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8E78D7">
              <w:rPr>
                <w:sz w:val="20"/>
              </w:rPr>
              <w:t>.202</w:t>
            </w:r>
            <w:r w:rsidR="0042055A">
              <w:rPr>
                <w:sz w:val="20"/>
              </w:rPr>
              <w:t>5</w:t>
            </w:r>
            <w:r w:rsidR="008E78D7">
              <w:rPr>
                <w:sz w:val="20"/>
              </w:rPr>
              <w:t xml:space="preserve"> в</w:t>
            </w:r>
            <w:r w:rsidR="008E78D7">
              <w:rPr>
                <w:spacing w:val="-1"/>
                <w:sz w:val="20"/>
              </w:rPr>
              <w:t xml:space="preserve"> </w:t>
            </w:r>
            <w:r w:rsidR="008E78D7">
              <w:rPr>
                <w:spacing w:val="-2"/>
                <w:sz w:val="20"/>
              </w:rPr>
              <w:t>10:21</w:t>
            </w:r>
          </w:p>
        </w:tc>
      </w:tr>
      <w:tr w:rsidR="00FA4DCF">
        <w:trPr>
          <w:trHeight w:val="75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1798,03</w:t>
            </w:r>
          </w:p>
        </w:tc>
      </w:tr>
      <w:tr w:rsidR="00FA4DCF">
        <w:trPr>
          <w:trHeight w:val="121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47647,66</w:t>
            </w:r>
          </w:p>
        </w:tc>
      </w:tr>
      <w:tr w:rsidR="00FA4DCF">
        <w:trPr>
          <w:trHeight w:val="97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21576,30</w:t>
            </w:r>
          </w:p>
        </w:tc>
      </w:tr>
      <w:tr w:rsidR="00FA4DCF">
        <w:trPr>
          <w:trHeight w:val="51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9889,14</w:t>
            </w:r>
          </w:p>
        </w:tc>
      </w:tr>
      <w:tr w:rsidR="00FA4DCF">
        <w:trPr>
          <w:trHeight w:val="51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899,01</w:t>
            </w:r>
          </w:p>
        </w:tc>
      </w:tr>
      <w:tr w:rsidR="00FA4DCF">
        <w:trPr>
          <w:trHeight w:val="143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A4DC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8091,11</w:t>
            </w:r>
          </w:p>
        </w:tc>
      </w:tr>
    </w:tbl>
    <w:p w:rsidR="00FA4DCF" w:rsidRDefault="00FA4DCF">
      <w:pPr>
        <w:pStyle w:val="a3"/>
        <w:spacing w:before="9"/>
      </w:pPr>
    </w:p>
    <w:p w:rsidR="00FA4DCF" w:rsidRDefault="008E78D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A4DCF" w:rsidRDefault="00A86979" w:rsidP="00A86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11.07</w:t>
            </w:r>
            <w:r w:rsidR="008E78D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8E78D7">
              <w:rPr>
                <w:sz w:val="20"/>
              </w:rPr>
              <w:t xml:space="preserve"> в</w:t>
            </w:r>
            <w:r w:rsidR="008E78D7">
              <w:rPr>
                <w:spacing w:val="-1"/>
                <w:sz w:val="20"/>
              </w:rPr>
              <w:t xml:space="preserve"> </w:t>
            </w:r>
            <w:r w:rsidR="008E78D7">
              <w:rPr>
                <w:spacing w:val="-2"/>
                <w:sz w:val="20"/>
              </w:rPr>
              <w:t>09:07</w:t>
            </w: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40B1E" w:rsidRDefault="00D40B1E" w:rsidP="00D40B1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40B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40B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D40B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B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40B1E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40B1E" w:rsidRDefault="00D40B1E" w:rsidP="00D40B1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40B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40B1E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B1E" w:rsidRDefault="00D40B1E" w:rsidP="00D40B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40B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40B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40B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B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40B1E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B1E" w:rsidRDefault="00D40B1E" w:rsidP="00D40B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40B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40B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40B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B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40B1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B1E" w:rsidRDefault="00D40B1E" w:rsidP="00D40B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40B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40B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40B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B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40B1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B1E" w:rsidRDefault="00D40B1E" w:rsidP="00D40B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40B1E" w:rsidRDefault="00D40B1E" w:rsidP="00D40B1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40B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40B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40B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B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40B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40B1E" w:rsidRDefault="00D40B1E" w:rsidP="00D40B1E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40B1E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B1E" w:rsidRDefault="00D40B1E" w:rsidP="00D40B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40B1E" w:rsidRDefault="00D40B1E" w:rsidP="00D40B1E">
            <w:pPr>
              <w:pStyle w:val="TableParagraph"/>
              <w:rPr>
                <w:sz w:val="20"/>
              </w:rPr>
            </w:pPr>
          </w:p>
          <w:p w:rsidR="00D40B1E" w:rsidRDefault="00D40B1E" w:rsidP="00D40B1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40B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40B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40B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B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40B1E" w:rsidRDefault="00D40B1E" w:rsidP="00D40B1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40B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B1E" w:rsidRDefault="00D40B1E" w:rsidP="00D40B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40B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B1E" w:rsidRDefault="00D40B1E" w:rsidP="00D40B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B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B1E" w:rsidRDefault="00D40B1E" w:rsidP="00D40B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B1E" w:rsidRDefault="00D40B1E" w:rsidP="00D40B1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40B1E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B1E" w:rsidRDefault="00D40B1E" w:rsidP="00D40B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4DCF" w:rsidRDefault="008E78D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4DCF" w:rsidRDefault="008E78D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4DCF" w:rsidRDefault="008E78D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4DCF" w:rsidRDefault="008E78D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4DC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4DCF" w:rsidRDefault="008E78D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A4DCF" w:rsidRDefault="00FA4DCF">
      <w:pPr>
        <w:pStyle w:val="a3"/>
        <w:spacing w:before="34"/>
      </w:pPr>
    </w:p>
    <w:p w:rsidR="00FA4DCF" w:rsidRDefault="008E78D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A4DCF" w:rsidRDefault="00FA4DCF">
      <w:pPr>
        <w:pStyle w:val="a3"/>
        <w:spacing w:before="25"/>
      </w:pPr>
    </w:p>
    <w:p w:rsidR="00FA4DCF" w:rsidRDefault="008E78D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A4DCF" w:rsidRDefault="00FA4DCF">
      <w:pPr>
        <w:pStyle w:val="a3"/>
        <w:spacing w:before="5"/>
      </w:pPr>
    </w:p>
    <w:p w:rsidR="00FA4DCF" w:rsidRDefault="008E78D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A4DCF" w:rsidRDefault="00FA4DCF">
      <w:pPr>
        <w:pStyle w:val="a3"/>
        <w:spacing w:before="10"/>
      </w:pPr>
    </w:p>
    <w:p w:rsidR="00FA4DCF" w:rsidRDefault="008E78D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A4DCF" w:rsidRDefault="00FA4DCF">
      <w:pPr>
        <w:pStyle w:val="a3"/>
      </w:pPr>
    </w:p>
    <w:p w:rsidR="00FA4DCF" w:rsidRDefault="008E78D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A4DCF" w:rsidRDefault="00FA4DCF">
      <w:pPr>
        <w:pStyle w:val="a3"/>
        <w:spacing w:before="20"/>
      </w:pPr>
    </w:p>
    <w:p w:rsidR="00FA4DCF" w:rsidRDefault="008E78D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A4DCF" w:rsidRDefault="00FA4DCF">
      <w:pPr>
        <w:pStyle w:val="a3"/>
      </w:pPr>
    </w:p>
    <w:p w:rsidR="00FA4DCF" w:rsidRDefault="008E78D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A4DCF" w:rsidRDefault="00FA4D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4DCF" w:rsidRDefault="002F5189" w:rsidP="004205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8E78D7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8E78D7">
              <w:rPr>
                <w:sz w:val="20"/>
              </w:rPr>
              <w:t>.202</w:t>
            </w:r>
            <w:r w:rsidR="0042055A">
              <w:rPr>
                <w:sz w:val="20"/>
              </w:rPr>
              <w:t>5</w:t>
            </w:r>
            <w:r w:rsidR="008E78D7">
              <w:rPr>
                <w:sz w:val="20"/>
              </w:rPr>
              <w:t xml:space="preserve"> в</w:t>
            </w:r>
            <w:r w:rsidR="008E78D7">
              <w:rPr>
                <w:spacing w:val="-1"/>
                <w:sz w:val="20"/>
              </w:rPr>
              <w:t xml:space="preserve"> </w:t>
            </w:r>
            <w:r w:rsidR="008E78D7">
              <w:rPr>
                <w:spacing w:val="-2"/>
                <w:sz w:val="20"/>
              </w:rPr>
              <w:t>10:23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A4DCF" w:rsidRDefault="00FA4DCF">
      <w:pPr>
        <w:pStyle w:val="a3"/>
        <w:spacing w:before="9"/>
      </w:pPr>
    </w:p>
    <w:p w:rsidR="00FA4DCF" w:rsidRDefault="008E78D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A4DCF" w:rsidRDefault="00FA4D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A4DCF" w:rsidRDefault="002F51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89901,21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10788,15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69223,94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9889,13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77522,05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77522,05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33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77522,05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7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6.97</w:t>
            </w:r>
          </w:p>
        </w:tc>
      </w:tr>
      <w:tr w:rsidR="00FA4DCF">
        <w:trPr>
          <w:trHeight w:val="51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7430,94</w:t>
            </w:r>
          </w:p>
        </w:tc>
      </w:tr>
    </w:tbl>
    <w:p w:rsidR="00FA4DCF" w:rsidRDefault="00FA4DCF">
      <w:pPr>
        <w:pStyle w:val="a3"/>
        <w:spacing w:before="24"/>
      </w:pPr>
    </w:p>
    <w:p w:rsidR="00FA4DCF" w:rsidRDefault="008E78D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A4DCF" w:rsidRDefault="00FA4DC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51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821,64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4DCF" w:rsidRDefault="008E78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4D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821,64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4DCF">
        <w:trPr>
          <w:trHeight w:val="75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1643,28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4DCF" w:rsidRDefault="008E78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4D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1643,28</w:t>
            </w:r>
          </w:p>
        </w:tc>
      </w:tr>
      <w:tr w:rsidR="00FA4DCF">
        <w:trPr>
          <w:trHeight w:val="97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19719,40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4DCF" w:rsidRDefault="008E78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4D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19719,40</w:t>
            </w:r>
          </w:p>
        </w:tc>
      </w:tr>
      <w:tr w:rsidR="00FA4DCF">
        <w:trPr>
          <w:trHeight w:val="14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7394,77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4DCF" w:rsidRDefault="008E78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4DCF">
        <w:trPr>
          <w:trHeight w:val="237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4DCF" w:rsidRDefault="00FA4DCF">
      <w:pPr>
        <w:rPr>
          <w:sz w:val="20"/>
        </w:rPr>
        <w:sectPr w:rsidR="00FA4DCF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4DCF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FA4DCF" w:rsidRDefault="00FA4DC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7394,77</w:t>
            </w:r>
          </w:p>
        </w:tc>
      </w:tr>
      <w:tr w:rsidR="00FA4DCF">
        <w:trPr>
          <w:trHeight w:val="51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9038,06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4DCF" w:rsidRDefault="008E78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4D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9038,06</w:t>
            </w:r>
          </w:p>
        </w:tc>
      </w:tr>
      <w:tr w:rsidR="00FA4DCF">
        <w:trPr>
          <w:trHeight w:val="1210"/>
        </w:trPr>
        <w:tc>
          <w:tcPr>
            <w:tcW w:w="8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43546,99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4DCF" w:rsidRDefault="008E78D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4DC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4DC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4DCF" w:rsidRDefault="00FA4DC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4DCF" w:rsidRDefault="008E78D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4DCF" w:rsidRDefault="004205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43546,99</w:t>
            </w:r>
            <w:bookmarkStart w:id="0" w:name="_GoBack"/>
            <w:bookmarkEnd w:id="0"/>
          </w:p>
        </w:tc>
      </w:tr>
    </w:tbl>
    <w:p w:rsidR="00FA4DCF" w:rsidRDefault="00FA4DCF">
      <w:pPr>
        <w:pStyle w:val="a3"/>
        <w:spacing w:before="24"/>
      </w:pPr>
    </w:p>
    <w:p w:rsidR="00FA4DCF" w:rsidRDefault="008E78D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11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4DCF" w:rsidRDefault="00FA4DCF">
      <w:pPr>
        <w:pStyle w:val="a3"/>
        <w:spacing w:before="24"/>
      </w:pPr>
    </w:p>
    <w:p w:rsidR="00FA4DCF" w:rsidRDefault="008E78D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4DCF" w:rsidRDefault="00FA4DCF">
      <w:pPr>
        <w:pStyle w:val="a3"/>
        <w:spacing w:before="9"/>
      </w:pPr>
    </w:p>
    <w:p w:rsidR="00FA4DCF" w:rsidRDefault="008E78D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A4DCF" w:rsidRDefault="008E78D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A4DCF" w:rsidRDefault="008E78D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4DCF" w:rsidRDefault="00FA4DCF">
      <w:pPr>
        <w:rPr>
          <w:sz w:val="20"/>
        </w:rPr>
        <w:sectPr w:rsidR="00FA4DC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A4DCF" w:rsidRDefault="008E78D7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A4DCF" w:rsidRDefault="00FA4DC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4DCF">
        <w:trPr>
          <w:trHeight w:val="710"/>
        </w:trPr>
        <w:tc>
          <w:tcPr>
            <w:tcW w:w="800" w:type="dxa"/>
          </w:tcPr>
          <w:p w:rsidR="00FA4DCF" w:rsidRDefault="008E78D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59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4DCF">
        <w:trPr>
          <w:trHeight w:val="850"/>
        </w:trPr>
        <w:tc>
          <w:tcPr>
            <w:tcW w:w="80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A4DCF" w:rsidRDefault="008E78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4DCF" w:rsidRDefault="008E78D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A4DCF" w:rsidRDefault="008E78D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78D7" w:rsidRDefault="008E78D7"/>
    <w:sectPr w:rsidR="008E78D7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2" w:rsidRDefault="007530E2">
      <w:r>
        <w:separator/>
      </w:r>
    </w:p>
  </w:endnote>
  <w:endnote w:type="continuationSeparator" w:id="0">
    <w:p w:rsidR="007530E2" w:rsidRDefault="00753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979" w:rsidRDefault="00A8697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6979" w:rsidRDefault="00A8697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055A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2055A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86979" w:rsidRDefault="00A8697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2055A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2055A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6979" w:rsidRDefault="00A8697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86979" w:rsidRDefault="00A8697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2" w:rsidRDefault="007530E2">
      <w:r>
        <w:separator/>
      </w:r>
    </w:p>
  </w:footnote>
  <w:footnote w:type="continuationSeparator" w:id="0">
    <w:p w:rsidR="007530E2" w:rsidRDefault="00753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A4DCF"/>
    <w:rsid w:val="000C7A91"/>
    <w:rsid w:val="0013759C"/>
    <w:rsid w:val="002F5189"/>
    <w:rsid w:val="0042055A"/>
    <w:rsid w:val="005B17D3"/>
    <w:rsid w:val="007530E2"/>
    <w:rsid w:val="008E78D7"/>
    <w:rsid w:val="00A86979"/>
    <w:rsid w:val="00A870D6"/>
    <w:rsid w:val="00D40B1E"/>
    <w:rsid w:val="00D71AFF"/>
    <w:rsid w:val="00FA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18EFBC-3104-4883-AD4A-826E447C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F51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518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F51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518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5935</Words>
  <Characters>33834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