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4C3" w:rsidRDefault="00B6448A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0574C3" w:rsidRDefault="000574C3">
      <w:pPr>
        <w:pStyle w:val="a3"/>
        <w:spacing w:before="140"/>
        <w:rPr>
          <w:b/>
        </w:rPr>
      </w:pPr>
    </w:p>
    <w:p w:rsidR="000574C3" w:rsidRDefault="00B6448A">
      <w:pPr>
        <w:pStyle w:val="a4"/>
        <w:ind w:left="2"/>
      </w:pPr>
      <w:r>
        <w:t xml:space="preserve">обл. Тульская, р-н. Богородицкий, г. Богородицк, рп. Товарковский, ул. Советская, д. </w:t>
      </w:r>
      <w:r>
        <w:rPr>
          <w:spacing w:val="-5"/>
        </w:rPr>
        <w:t>13</w:t>
      </w:r>
    </w:p>
    <w:p w:rsidR="000574C3" w:rsidRDefault="000574C3">
      <w:pPr>
        <w:pStyle w:val="a3"/>
        <w:spacing w:before="75"/>
        <w:rPr>
          <w:b/>
        </w:rPr>
      </w:pPr>
    </w:p>
    <w:p w:rsidR="000574C3" w:rsidRDefault="00B6448A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0574C3" w:rsidRDefault="000574C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0574C3">
        <w:trPr>
          <w:trHeight w:val="330"/>
        </w:trPr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0574C3">
        <w:trPr>
          <w:trHeight w:val="330"/>
        </w:trPr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0574C3">
        <w:trPr>
          <w:trHeight w:val="510"/>
        </w:trPr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0574C3" w:rsidRDefault="00B6448A">
            <w:pPr>
              <w:pStyle w:val="TableParagraph"/>
              <w:spacing w:before="30"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16.07.2018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собрания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собственников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жилых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помещений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 выборе управляющей организации ООО "УК ЖКХ"</w:t>
            </w:r>
          </w:p>
        </w:tc>
      </w:tr>
    </w:tbl>
    <w:p w:rsidR="000574C3" w:rsidRDefault="000574C3">
      <w:pPr>
        <w:pStyle w:val="a3"/>
        <w:spacing w:before="9"/>
      </w:pPr>
    </w:p>
    <w:p w:rsidR="000574C3" w:rsidRDefault="00B6448A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0574C3" w:rsidRDefault="000574C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74C3">
        <w:trPr>
          <w:trHeight w:val="710"/>
        </w:trPr>
        <w:tc>
          <w:tcPr>
            <w:tcW w:w="800" w:type="dxa"/>
          </w:tcPr>
          <w:p w:rsidR="000574C3" w:rsidRDefault="00B6448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574C3">
        <w:trPr>
          <w:trHeight w:val="51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0574C3" w:rsidRDefault="00D731A9" w:rsidP="00D731A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25.1</w:t>
            </w:r>
            <w:r w:rsidR="00B6448A">
              <w:rPr>
                <w:sz w:val="20"/>
              </w:rPr>
              <w:t>2.2023 в</w:t>
            </w:r>
            <w:r w:rsidR="00B6448A">
              <w:rPr>
                <w:spacing w:val="-1"/>
                <w:sz w:val="20"/>
              </w:rPr>
              <w:t xml:space="preserve"> </w:t>
            </w:r>
            <w:r w:rsidR="00B6448A">
              <w:rPr>
                <w:spacing w:val="-2"/>
                <w:sz w:val="20"/>
              </w:rPr>
              <w:t>09:06</w:t>
            </w:r>
          </w:p>
        </w:tc>
      </w:tr>
      <w:tr w:rsidR="000574C3">
        <w:trPr>
          <w:trHeight w:val="330"/>
        </w:trPr>
        <w:tc>
          <w:tcPr>
            <w:tcW w:w="11100" w:type="dxa"/>
            <w:gridSpan w:val="5"/>
          </w:tcPr>
          <w:p w:rsidR="000574C3" w:rsidRDefault="00B6448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0574C3">
        <w:trPr>
          <w:trHeight w:val="750"/>
        </w:trPr>
        <w:tc>
          <w:tcPr>
            <w:tcW w:w="800" w:type="dxa"/>
            <w:vMerge w:val="restart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протокол</w:t>
            </w:r>
          </w:p>
        </w:tc>
      </w:tr>
      <w:tr w:rsidR="000574C3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0574C3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0574C3">
        <w:trPr>
          <w:trHeight w:val="510"/>
        </w:trPr>
        <w:tc>
          <w:tcPr>
            <w:tcW w:w="800" w:type="dxa"/>
            <w:vMerge w:val="restart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0574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16.07.2018</w:t>
            </w:r>
          </w:p>
        </w:tc>
      </w:tr>
      <w:tr w:rsidR="000574C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spacing w:before="30" w:line="230" w:lineRule="atLeast"/>
              <w:ind w:right="660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Советская,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13.PDF договор Советская,13.PDF</w:t>
            </w:r>
          </w:p>
          <w:p w:rsidR="00D731A9" w:rsidRPr="00D731A9" w:rsidRDefault="00D731A9">
            <w:pPr>
              <w:pStyle w:val="TableParagraph"/>
              <w:spacing w:before="30" w:line="230" w:lineRule="atLeast"/>
              <w:ind w:right="660"/>
              <w:rPr>
                <w:sz w:val="20"/>
              </w:rPr>
            </w:pPr>
            <w:r>
              <w:rPr>
                <w:sz w:val="20"/>
              </w:rPr>
              <w:t>приказ о пролонгации договора Советская, 13.</w:t>
            </w:r>
            <w:r>
              <w:rPr>
                <w:sz w:val="20"/>
                <w:lang w:val="en-US"/>
              </w:rPr>
              <w:t>PDF</w:t>
            </w:r>
          </w:p>
        </w:tc>
      </w:tr>
      <w:tr w:rsidR="000574C3">
        <w:trPr>
          <w:trHeight w:val="51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0574C3">
        <w:trPr>
          <w:trHeight w:val="510"/>
        </w:trPr>
        <w:tc>
          <w:tcPr>
            <w:tcW w:w="800" w:type="dxa"/>
            <w:vMerge w:val="restart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Советская, д. 13</w:t>
            </w:r>
          </w:p>
        </w:tc>
      </w:tr>
      <w:tr w:rsidR="000574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</w:tr>
      <w:tr w:rsidR="000574C3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</w:tr>
      <w:tr w:rsidR="000574C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</w:tr>
      <w:tr w:rsidR="000574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</w:tr>
      <w:tr w:rsidR="000574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</w:tr>
      <w:tr w:rsidR="000574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</w:tr>
      <w:tr w:rsidR="000574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</w:tr>
      <w:tr w:rsidR="000574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</w:tr>
      <w:tr w:rsidR="000574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</w:tr>
    </w:tbl>
    <w:p w:rsidR="000574C3" w:rsidRDefault="000574C3">
      <w:pPr>
        <w:rPr>
          <w:sz w:val="2"/>
          <w:szCs w:val="2"/>
        </w:rPr>
        <w:sectPr w:rsidR="000574C3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74C3">
        <w:trPr>
          <w:trHeight w:val="330"/>
        </w:trPr>
        <w:tc>
          <w:tcPr>
            <w:tcW w:w="800" w:type="dxa"/>
            <w:vMerge w:val="restart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0574C3" w:rsidRDefault="00B6448A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1960</w:t>
            </w:r>
          </w:p>
        </w:tc>
      </w:tr>
      <w:tr w:rsidR="000574C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1960</w:t>
            </w:r>
          </w:p>
        </w:tc>
      </w:tr>
      <w:tr w:rsidR="000574C3">
        <w:trPr>
          <w:trHeight w:val="33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0574C3">
        <w:trPr>
          <w:trHeight w:val="33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0574C3">
        <w:trPr>
          <w:trHeight w:val="33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0574C3">
        <w:trPr>
          <w:trHeight w:val="51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0574C3">
        <w:trPr>
          <w:trHeight w:val="51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0574C3">
        <w:trPr>
          <w:trHeight w:val="33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0574C3">
        <w:trPr>
          <w:trHeight w:val="33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574C3">
        <w:trPr>
          <w:trHeight w:val="33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0574C3">
        <w:trPr>
          <w:trHeight w:val="33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0574C3">
        <w:trPr>
          <w:trHeight w:val="51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574C3">
        <w:trPr>
          <w:trHeight w:val="51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427.60</w:t>
            </w:r>
          </w:p>
        </w:tc>
      </w:tr>
      <w:tr w:rsidR="000574C3">
        <w:trPr>
          <w:trHeight w:val="51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386.90</w:t>
            </w:r>
          </w:p>
        </w:tc>
      </w:tr>
      <w:tr w:rsidR="000574C3">
        <w:trPr>
          <w:trHeight w:val="51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574C3">
        <w:trPr>
          <w:trHeight w:val="75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40.70</w:t>
            </w:r>
          </w:p>
        </w:tc>
      </w:tr>
      <w:tr w:rsidR="000574C3">
        <w:trPr>
          <w:trHeight w:val="75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0574C3">
        <w:trPr>
          <w:trHeight w:val="97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1260.00</w:t>
            </w:r>
          </w:p>
        </w:tc>
      </w:tr>
      <w:tr w:rsidR="000574C3">
        <w:trPr>
          <w:trHeight w:val="51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574C3">
        <w:trPr>
          <w:trHeight w:val="51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0574C3">
        <w:trPr>
          <w:trHeight w:val="330"/>
        </w:trPr>
        <w:tc>
          <w:tcPr>
            <w:tcW w:w="800" w:type="dxa"/>
            <w:vMerge w:val="restart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74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74C3">
        <w:trPr>
          <w:trHeight w:val="51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74C3">
        <w:trPr>
          <w:trHeight w:val="51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0574C3">
        <w:trPr>
          <w:trHeight w:val="33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74C3">
        <w:trPr>
          <w:trHeight w:val="330"/>
        </w:trPr>
        <w:tc>
          <w:tcPr>
            <w:tcW w:w="11100" w:type="dxa"/>
            <w:gridSpan w:val="5"/>
          </w:tcPr>
          <w:p w:rsidR="000574C3" w:rsidRDefault="00B6448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0574C3">
        <w:trPr>
          <w:trHeight w:val="33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0574C3">
        <w:trPr>
          <w:trHeight w:val="33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0574C3">
        <w:trPr>
          <w:trHeight w:val="33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574C3" w:rsidRDefault="000574C3">
      <w:pPr>
        <w:pStyle w:val="a3"/>
        <w:spacing w:before="24"/>
      </w:pPr>
    </w:p>
    <w:p w:rsidR="000574C3" w:rsidRDefault="00B6448A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0574C3" w:rsidRDefault="000574C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74C3">
        <w:trPr>
          <w:trHeight w:val="710"/>
        </w:trPr>
        <w:tc>
          <w:tcPr>
            <w:tcW w:w="800" w:type="dxa"/>
          </w:tcPr>
          <w:p w:rsidR="000574C3" w:rsidRDefault="00B6448A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0574C3" w:rsidRDefault="000574C3">
      <w:pPr>
        <w:rPr>
          <w:sz w:val="20"/>
        </w:rPr>
        <w:sectPr w:rsidR="000574C3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74C3">
        <w:trPr>
          <w:trHeight w:val="51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17:31</w:t>
            </w:r>
          </w:p>
        </w:tc>
      </w:tr>
      <w:tr w:rsidR="000574C3">
        <w:trPr>
          <w:trHeight w:val="330"/>
        </w:trPr>
        <w:tc>
          <w:tcPr>
            <w:tcW w:w="11100" w:type="dxa"/>
            <w:gridSpan w:val="5"/>
          </w:tcPr>
          <w:p w:rsidR="000574C3" w:rsidRDefault="00B6448A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0574C3">
        <w:trPr>
          <w:trHeight w:val="33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0574C3">
        <w:trPr>
          <w:trHeight w:val="330"/>
        </w:trPr>
        <w:tc>
          <w:tcPr>
            <w:tcW w:w="11100" w:type="dxa"/>
            <w:gridSpan w:val="5"/>
          </w:tcPr>
          <w:p w:rsidR="000574C3" w:rsidRDefault="00B6448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0574C3">
        <w:trPr>
          <w:trHeight w:val="33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0574C3">
        <w:trPr>
          <w:trHeight w:val="33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0574C3">
        <w:trPr>
          <w:trHeight w:val="330"/>
        </w:trPr>
        <w:tc>
          <w:tcPr>
            <w:tcW w:w="11100" w:type="dxa"/>
            <w:gridSpan w:val="5"/>
          </w:tcPr>
          <w:p w:rsidR="000574C3" w:rsidRDefault="00B6448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0574C3">
        <w:trPr>
          <w:trHeight w:val="33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0574C3">
        <w:trPr>
          <w:trHeight w:val="330"/>
        </w:trPr>
        <w:tc>
          <w:tcPr>
            <w:tcW w:w="11100" w:type="dxa"/>
            <w:gridSpan w:val="5"/>
          </w:tcPr>
          <w:p w:rsidR="000574C3" w:rsidRDefault="00B6448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0574C3">
        <w:trPr>
          <w:trHeight w:val="67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0574C3" w:rsidRDefault="00B6448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0574C3" w:rsidRDefault="00B6448A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Из профилированного </w:t>
            </w:r>
            <w:r>
              <w:rPr>
                <w:spacing w:val="-2"/>
                <w:sz w:val="20"/>
              </w:rPr>
              <w:t>настила</w:t>
            </w:r>
          </w:p>
        </w:tc>
      </w:tr>
      <w:tr w:rsidR="000574C3">
        <w:trPr>
          <w:trHeight w:val="330"/>
        </w:trPr>
        <w:tc>
          <w:tcPr>
            <w:tcW w:w="11100" w:type="dxa"/>
            <w:gridSpan w:val="5"/>
          </w:tcPr>
          <w:p w:rsidR="000574C3" w:rsidRDefault="00B6448A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0574C3">
        <w:trPr>
          <w:trHeight w:val="33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574C3">
        <w:trPr>
          <w:trHeight w:val="330"/>
        </w:trPr>
        <w:tc>
          <w:tcPr>
            <w:tcW w:w="11100" w:type="dxa"/>
            <w:gridSpan w:val="5"/>
          </w:tcPr>
          <w:p w:rsidR="000574C3" w:rsidRDefault="00B6448A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0574C3">
        <w:trPr>
          <w:trHeight w:val="33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0574C3">
        <w:trPr>
          <w:trHeight w:val="33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0574C3" w:rsidRDefault="000574C3">
      <w:pPr>
        <w:pStyle w:val="a3"/>
        <w:spacing w:before="24"/>
      </w:pPr>
    </w:p>
    <w:p w:rsidR="000574C3" w:rsidRDefault="00B6448A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0574C3" w:rsidRDefault="00B6448A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0574C3" w:rsidRDefault="000574C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74C3">
        <w:trPr>
          <w:trHeight w:val="710"/>
        </w:trPr>
        <w:tc>
          <w:tcPr>
            <w:tcW w:w="800" w:type="dxa"/>
          </w:tcPr>
          <w:p w:rsidR="000574C3" w:rsidRDefault="00B6448A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574C3">
        <w:trPr>
          <w:trHeight w:val="330"/>
        </w:trPr>
        <w:tc>
          <w:tcPr>
            <w:tcW w:w="800" w:type="dxa"/>
          </w:tcPr>
          <w:p w:rsidR="000574C3" w:rsidRDefault="000574C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17:31</w:t>
            </w:r>
          </w:p>
        </w:tc>
      </w:tr>
      <w:tr w:rsidR="000574C3">
        <w:trPr>
          <w:trHeight w:val="330"/>
        </w:trPr>
        <w:tc>
          <w:tcPr>
            <w:tcW w:w="800" w:type="dxa"/>
            <w:vMerge w:val="restart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0574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0574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0574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0574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01.03.2017</w:t>
            </w:r>
          </w:p>
        </w:tc>
      </w:tr>
      <w:tr w:rsidR="000574C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01.03.2022</w:t>
            </w:r>
          </w:p>
        </w:tc>
      </w:tr>
      <w:tr w:rsidR="000574C3">
        <w:trPr>
          <w:trHeight w:val="330"/>
        </w:trPr>
        <w:tc>
          <w:tcPr>
            <w:tcW w:w="800" w:type="dxa"/>
            <w:vMerge w:val="restart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0574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0574C3">
        <w:trPr>
          <w:trHeight w:val="330"/>
        </w:trPr>
        <w:tc>
          <w:tcPr>
            <w:tcW w:w="800" w:type="dxa"/>
            <w:vMerge w:val="restart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0574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0574C3">
        <w:trPr>
          <w:trHeight w:val="330"/>
        </w:trPr>
        <w:tc>
          <w:tcPr>
            <w:tcW w:w="800" w:type="dxa"/>
            <w:vMerge w:val="restart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0574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0574C3">
        <w:trPr>
          <w:trHeight w:val="330"/>
        </w:trPr>
        <w:tc>
          <w:tcPr>
            <w:tcW w:w="800" w:type="dxa"/>
            <w:vMerge w:val="restart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0574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0574C3" w:rsidRDefault="000574C3">
      <w:pPr>
        <w:rPr>
          <w:sz w:val="20"/>
        </w:rPr>
        <w:sectPr w:rsidR="000574C3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74C3">
        <w:trPr>
          <w:trHeight w:val="330"/>
        </w:trPr>
        <w:tc>
          <w:tcPr>
            <w:tcW w:w="800" w:type="dxa"/>
            <w:vMerge w:val="restart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0574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0574C3" w:rsidRDefault="000574C3">
      <w:pPr>
        <w:pStyle w:val="a3"/>
        <w:spacing w:before="24"/>
      </w:pPr>
    </w:p>
    <w:p w:rsidR="000574C3" w:rsidRDefault="00B6448A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0574C3" w:rsidRDefault="000574C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74C3">
        <w:trPr>
          <w:trHeight w:val="710"/>
        </w:trPr>
        <w:tc>
          <w:tcPr>
            <w:tcW w:w="800" w:type="dxa"/>
          </w:tcPr>
          <w:p w:rsidR="000574C3" w:rsidRDefault="00B6448A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574C3">
        <w:trPr>
          <w:trHeight w:val="330"/>
        </w:trPr>
        <w:tc>
          <w:tcPr>
            <w:tcW w:w="11100" w:type="dxa"/>
            <w:gridSpan w:val="5"/>
          </w:tcPr>
          <w:p w:rsidR="000574C3" w:rsidRDefault="00B6448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0574C3">
        <w:trPr>
          <w:trHeight w:val="51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0574C3">
        <w:trPr>
          <w:trHeight w:val="33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0574C3">
        <w:trPr>
          <w:trHeight w:val="330"/>
        </w:trPr>
        <w:tc>
          <w:tcPr>
            <w:tcW w:w="11100" w:type="dxa"/>
            <w:gridSpan w:val="5"/>
          </w:tcPr>
          <w:p w:rsidR="000574C3" w:rsidRDefault="00B6448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0574C3">
        <w:trPr>
          <w:trHeight w:val="51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0574C3">
        <w:trPr>
          <w:trHeight w:val="330"/>
        </w:trPr>
        <w:tc>
          <w:tcPr>
            <w:tcW w:w="11100" w:type="dxa"/>
            <w:gridSpan w:val="5"/>
          </w:tcPr>
          <w:p w:rsidR="000574C3" w:rsidRDefault="00B6448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0574C3">
        <w:trPr>
          <w:trHeight w:val="51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0574C3">
        <w:trPr>
          <w:trHeight w:val="330"/>
        </w:trPr>
        <w:tc>
          <w:tcPr>
            <w:tcW w:w="11100" w:type="dxa"/>
            <w:gridSpan w:val="5"/>
          </w:tcPr>
          <w:p w:rsidR="000574C3" w:rsidRDefault="00B6448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0574C3">
        <w:trPr>
          <w:trHeight w:val="51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0574C3">
        <w:trPr>
          <w:trHeight w:val="330"/>
        </w:trPr>
        <w:tc>
          <w:tcPr>
            <w:tcW w:w="11100" w:type="dxa"/>
            <w:gridSpan w:val="5"/>
          </w:tcPr>
          <w:p w:rsidR="000574C3" w:rsidRDefault="00B6448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0574C3">
        <w:trPr>
          <w:trHeight w:val="33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0574C3">
        <w:trPr>
          <w:trHeight w:val="33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574C3">
        <w:trPr>
          <w:trHeight w:val="330"/>
        </w:trPr>
        <w:tc>
          <w:tcPr>
            <w:tcW w:w="11100" w:type="dxa"/>
            <w:gridSpan w:val="5"/>
          </w:tcPr>
          <w:p w:rsidR="000574C3" w:rsidRDefault="00B6448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0574C3">
        <w:trPr>
          <w:trHeight w:val="33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0574C3">
        <w:trPr>
          <w:trHeight w:val="330"/>
        </w:trPr>
        <w:tc>
          <w:tcPr>
            <w:tcW w:w="11100" w:type="dxa"/>
            <w:gridSpan w:val="5"/>
          </w:tcPr>
          <w:p w:rsidR="000574C3" w:rsidRDefault="00B6448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0574C3">
        <w:trPr>
          <w:trHeight w:val="33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0574C3">
        <w:trPr>
          <w:trHeight w:val="330"/>
        </w:trPr>
        <w:tc>
          <w:tcPr>
            <w:tcW w:w="11100" w:type="dxa"/>
            <w:gridSpan w:val="5"/>
          </w:tcPr>
          <w:p w:rsidR="000574C3" w:rsidRDefault="00B6448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0574C3">
        <w:trPr>
          <w:trHeight w:val="33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0574C3">
        <w:trPr>
          <w:trHeight w:val="330"/>
        </w:trPr>
        <w:tc>
          <w:tcPr>
            <w:tcW w:w="11100" w:type="dxa"/>
            <w:gridSpan w:val="5"/>
          </w:tcPr>
          <w:p w:rsidR="000574C3" w:rsidRDefault="00B6448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0574C3">
        <w:trPr>
          <w:trHeight w:val="33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0574C3">
        <w:trPr>
          <w:trHeight w:val="330"/>
        </w:trPr>
        <w:tc>
          <w:tcPr>
            <w:tcW w:w="11100" w:type="dxa"/>
            <w:gridSpan w:val="5"/>
          </w:tcPr>
          <w:p w:rsidR="000574C3" w:rsidRDefault="00B6448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0574C3">
        <w:trPr>
          <w:trHeight w:val="143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0574C3" w:rsidRDefault="00B6448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0574C3" w:rsidRDefault="00B6448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0574C3" w:rsidRDefault="00B6448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0574C3">
        <w:trPr>
          <w:trHeight w:val="143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0574C3" w:rsidRDefault="00B6448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0574C3" w:rsidRDefault="00B6448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0574C3" w:rsidRDefault="00B6448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0574C3">
        <w:trPr>
          <w:trHeight w:val="143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0574C3" w:rsidRDefault="00B6448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0574C3" w:rsidRDefault="00B6448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0574C3" w:rsidRDefault="00B6448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0574C3" w:rsidRDefault="000574C3">
      <w:pPr>
        <w:rPr>
          <w:sz w:val="20"/>
        </w:rPr>
        <w:sectPr w:rsidR="000574C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0574C3" w:rsidRDefault="00B6448A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0574C3" w:rsidRDefault="000574C3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74C3">
        <w:trPr>
          <w:trHeight w:val="710"/>
        </w:trPr>
        <w:tc>
          <w:tcPr>
            <w:tcW w:w="800" w:type="dxa"/>
          </w:tcPr>
          <w:p w:rsidR="000574C3" w:rsidRDefault="00B6448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574C3">
        <w:trPr>
          <w:trHeight w:val="51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0574C3" w:rsidRDefault="00B25B60" w:rsidP="005368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</w:t>
            </w:r>
            <w:r w:rsidR="00B6448A">
              <w:rPr>
                <w:sz w:val="20"/>
              </w:rPr>
              <w:t>.0</w:t>
            </w:r>
            <w:r>
              <w:rPr>
                <w:sz w:val="20"/>
              </w:rPr>
              <w:t>1</w:t>
            </w:r>
            <w:r w:rsidR="00B6448A">
              <w:rPr>
                <w:sz w:val="20"/>
              </w:rPr>
              <w:t>.202</w:t>
            </w:r>
            <w:r w:rsidR="00536875">
              <w:rPr>
                <w:sz w:val="20"/>
              </w:rPr>
              <w:t>5</w:t>
            </w:r>
            <w:r w:rsidR="00B6448A">
              <w:rPr>
                <w:sz w:val="20"/>
              </w:rPr>
              <w:t xml:space="preserve"> в</w:t>
            </w:r>
            <w:r w:rsidR="00B6448A">
              <w:rPr>
                <w:spacing w:val="-1"/>
                <w:sz w:val="20"/>
              </w:rPr>
              <w:t xml:space="preserve"> </w:t>
            </w:r>
            <w:r w:rsidR="00B6448A">
              <w:rPr>
                <w:spacing w:val="-2"/>
                <w:sz w:val="20"/>
              </w:rPr>
              <w:t>0</w:t>
            </w:r>
            <w:r>
              <w:rPr>
                <w:spacing w:val="-2"/>
                <w:sz w:val="20"/>
              </w:rPr>
              <w:t>8</w:t>
            </w:r>
            <w:r w:rsidR="00B6448A">
              <w:rPr>
                <w:spacing w:val="-2"/>
                <w:sz w:val="20"/>
              </w:rPr>
              <w:t>:</w:t>
            </w:r>
            <w:r>
              <w:rPr>
                <w:spacing w:val="-2"/>
                <w:sz w:val="20"/>
              </w:rPr>
              <w:t>15</w:t>
            </w:r>
          </w:p>
        </w:tc>
      </w:tr>
      <w:tr w:rsidR="000574C3">
        <w:trPr>
          <w:trHeight w:val="750"/>
        </w:trPr>
        <w:tc>
          <w:tcPr>
            <w:tcW w:w="800" w:type="dxa"/>
            <w:vMerge w:val="restart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0574C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574C3" w:rsidRDefault="005368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1987,20</w:t>
            </w:r>
          </w:p>
        </w:tc>
      </w:tr>
      <w:tr w:rsidR="000574C3">
        <w:trPr>
          <w:trHeight w:val="1210"/>
        </w:trPr>
        <w:tc>
          <w:tcPr>
            <w:tcW w:w="800" w:type="dxa"/>
            <w:vMerge w:val="restart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0574C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574C3" w:rsidRDefault="005368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52660,69</w:t>
            </w:r>
          </w:p>
        </w:tc>
      </w:tr>
      <w:tr w:rsidR="000574C3">
        <w:trPr>
          <w:trHeight w:val="970"/>
        </w:trPr>
        <w:tc>
          <w:tcPr>
            <w:tcW w:w="800" w:type="dxa"/>
            <w:vMerge w:val="restart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0574C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574C3" w:rsidRDefault="005368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23846,35</w:t>
            </w:r>
          </w:p>
        </w:tc>
      </w:tr>
      <w:tr w:rsidR="000574C3">
        <w:trPr>
          <w:trHeight w:val="510"/>
        </w:trPr>
        <w:tc>
          <w:tcPr>
            <w:tcW w:w="800" w:type="dxa"/>
            <w:vMerge w:val="restart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0574C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574C3" w:rsidRDefault="005368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10929,58</w:t>
            </w:r>
          </w:p>
        </w:tc>
      </w:tr>
      <w:tr w:rsidR="000574C3">
        <w:trPr>
          <w:trHeight w:val="510"/>
        </w:trPr>
        <w:tc>
          <w:tcPr>
            <w:tcW w:w="800" w:type="dxa"/>
            <w:vMerge w:val="restart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0574C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574C3" w:rsidRDefault="005368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993,60</w:t>
            </w:r>
          </w:p>
        </w:tc>
      </w:tr>
      <w:tr w:rsidR="000574C3">
        <w:trPr>
          <w:trHeight w:val="1430"/>
        </w:trPr>
        <w:tc>
          <w:tcPr>
            <w:tcW w:w="800" w:type="dxa"/>
            <w:vMerge w:val="restart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0574C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0574C3" w:rsidRDefault="005368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8942,38</w:t>
            </w:r>
          </w:p>
        </w:tc>
      </w:tr>
    </w:tbl>
    <w:p w:rsidR="000574C3" w:rsidRDefault="000574C3">
      <w:pPr>
        <w:pStyle w:val="a3"/>
        <w:spacing w:before="9"/>
      </w:pPr>
    </w:p>
    <w:p w:rsidR="000574C3" w:rsidRDefault="00B6448A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0574C3" w:rsidRDefault="000574C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74C3">
        <w:trPr>
          <w:trHeight w:val="710"/>
        </w:trPr>
        <w:tc>
          <w:tcPr>
            <w:tcW w:w="800" w:type="dxa"/>
          </w:tcPr>
          <w:p w:rsidR="000574C3" w:rsidRDefault="00B6448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574C3">
        <w:trPr>
          <w:trHeight w:val="33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0574C3" w:rsidRDefault="00673E0B" w:rsidP="00673E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07.07</w:t>
            </w:r>
            <w:r w:rsidR="00D731A9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B6448A">
              <w:rPr>
                <w:sz w:val="20"/>
              </w:rPr>
              <w:t xml:space="preserve"> в</w:t>
            </w:r>
            <w:r w:rsidR="00B6448A">
              <w:rPr>
                <w:spacing w:val="-1"/>
                <w:sz w:val="20"/>
              </w:rPr>
              <w:t xml:space="preserve"> </w:t>
            </w:r>
            <w:r w:rsidR="00B6448A">
              <w:rPr>
                <w:spacing w:val="-2"/>
                <w:sz w:val="20"/>
              </w:rPr>
              <w:t>13:36</w:t>
            </w:r>
          </w:p>
        </w:tc>
      </w:tr>
    </w:tbl>
    <w:p w:rsidR="000574C3" w:rsidRDefault="000574C3">
      <w:pPr>
        <w:rPr>
          <w:sz w:val="20"/>
        </w:rPr>
        <w:sectPr w:rsidR="000574C3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74C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057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0574C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74C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73E0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3E0B" w:rsidRDefault="00673E0B" w:rsidP="00673E0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73E0B" w:rsidRDefault="00673E0B" w:rsidP="00673E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3E0B" w:rsidRDefault="00673E0B" w:rsidP="00673E0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73E0B" w:rsidRDefault="00673E0B" w:rsidP="00673E0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673E0B" w:rsidRDefault="00673E0B" w:rsidP="00673E0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673E0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3E0B" w:rsidRDefault="00673E0B" w:rsidP="00673E0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73E0B" w:rsidRDefault="00673E0B" w:rsidP="00673E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3E0B" w:rsidRDefault="00673E0B" w:rsidP="00673E0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73E0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73E0B" w:rsidRDefault="00673E0B" w:rsidP="00673E0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73E0B" w:rsidRDefault="00673E0B" w:rsidP="00673E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3E0B" w:rsidRDefault="00673E0B" w:rsidP="00673E0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73E0B" w:rsidRDefault="00673E0B" w:rsidP="00673E0B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673E0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3E0B" w:rsidRDefault="00673E0B" w:rsidP="00673E0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673E0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73E0B" w:rsidRDefault="00673E0B" w:rsidP="00673E0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73E0B" w:rsidRDefault="00673E0B" w:rsidP="00673E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73E0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73E0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73E0B" w:rsidRDefault="00673E0B" w:rsidP="00673E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673E0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3E0B" w:rsidRDefault="00673E0B" w:rsidP="00673E0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673E0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73E0B" w:rsidRDefault="00673E0B" w:rsidP="00673E0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673E0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73E0B" w:rsidRDefault="00673E0B" w:rsidP="00673E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73E0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73E0B" w:rsidRDefault="00673E0B" w:rsidP="00673E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673E0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73E0B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73E0B" w:rsidRDefault="00673E0B" w:rsidP="00673E0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673E0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73E0B" w:rsidRDefault="00673E0B" w:rsidP="00673E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673E0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73E0B">
        <w:trPr>
          <w:trHeight w:val="4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73E0B" w:rsidRDefault="00673E0B" w:rsidP="00673E0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73E0B" w:rsidRDefault="00673E0B" w:rsidP="00673E0B">
            <w:pPr>
              <w:pStyle w:val="TableParagraph"/>
              <w:spacing w:before="1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водоотведения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 </w:t>
            </w:r>
            <w:r>
              <w:rPr>
                <w:spacing w:val="-2"/>
                <w:sz w:val="20"/>
              </w:rPr>
              <w:t>утверждался</w:t>
            </w:r>
          </w:p>
        </w:tc>
      </w:tr>
      <w:tr w:rsidR="00673E0B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73E0B" w:rsidRDefault="00673E0B" w:rsidP="00673E0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574C3" w:rsidRDefault="000574C3">
      <w:pPr>
        <w:rPr>
          <w:sz w:val="20"/>
        </w:rPr>
        <w:sectPr w:rsidR="000574C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74C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574C3" w:rsidRDefault="000574C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74C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74C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574C3" w:rsidRDefault="00B6448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574C3" w:rsidRDefault="00B6448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574C3" w:rsidRDefault="000574C3">
      <w:pPr>
        <w:rPr>
          <w:sz w:val="20"/>
        </w:rPr>
        <w:sectPr w:rsidR="000574C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74C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057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0574C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74C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73E0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3E0B" w:rsidRDefault="00673E0B" w:rsidP="00673E0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73E0B" w:rsidRDefault="00673E0B" w:rsidP="00673E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3E0B" w:rsidRDefault="00673E0B" w:rsidP="00673E0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73E0B" w:rsidRDefault="00673E0B" w:rsidP="00673E0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673E0B" w:rsidRDefault="00673E0B" w:rsidP="00673E0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673E0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3E0B" w:rsidRDefault="00673E0B" w:rsidP="00673E0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73E0B" w:rsidRDefault="00673E0B" w:rsidP="00673E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3E0B" w:rsidRDefault="00673E0B" w:rsidP="00673E0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73E0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73E0B" w:rsidRDefault="00673E0B" w:rsidP="00673E0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73E0B" w:rsidRDefault="00673E0B" w:rsidP="00673E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3E0B" w:rsidRDefault="00673E0B" w:rsidP="00673E0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73E0B" w:rsidRDefault="00673E0B" w:rsidP="00673E0B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673E0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3E0B" w:rsidRDefault="00673E0B" w:rsidP="00673E0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673E0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73E0B" w:rsidRDefault="00673E0B" w:rsidP="00673E0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73E0B" w:rsidRDefault="00673E0B" w:rsidP="00673E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73E0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73E0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73E0B" w:rsidRDefault="00673E0B" w:rsidP="00673E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673E0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3E0B" w:rsidRDefault="00673E0B" w:rsidP="00673E0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673E0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73E0B" w:rsidRDefault="00673E0B" w:rsidP="00673E0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673E0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73E0B" w:rsidRDefault="00673E0B" w:rsidP="00673E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73E0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73E0B" w:rsidRDefault="00673E0B" w:rsidP="00673E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673E0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73E0B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73E0B" w:rsidRDefault="00673E0B" w:rsidP="00673E0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673E0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73E0B" w:rsidRDefault="00673E0B" w:rsidP="00673E0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673E0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73E0B" w:rsidRDefault="00673E0B" w:rsidP="00673E0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673E0B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73E0B" w:rsidRDefault="00673E0B" w:rsidP="00673E0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73E0B" w:rsidRDefault="00673E0B" w:rsidP="00673E0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73E0B" w:rsidRDefault="00673E0B" w:rsidP="00673E0B">
            <w:pPr>
              <w:pStyle w:val="TableParagraph"/>
              <w:spacing w:before="19"/>
              <w:ind w:right="660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673E0B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73E0B" w:rsidRDefault="00673E0B" w:rsidP="00673E0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574C3" w:rsidRDefault="000574C3">
      <w:pPr>
        <w:rPr>
          <w:sz w:val="20"/>
        </w:rPr>
        <w:sectPr w:rsidR="000574C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74C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574C3" w:rsidRDefault="000574C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74C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74C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574C3" w:rsidRDefault="00B6448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574C3" w:rsidRDefault="00B6448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574C3" w:rsidRDefault="000574C3">
      <w:pPr>
        <w:rPr>
          <w:sz w:val="20"/>
        </w:rPr>
        <w:sectPr w:rsidR="000574C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74C3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057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0574C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74C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E4B6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E4B6B" w:rsidRDefault="000E4B6B" w:rsidP="000E4B6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E4B6B" w:rsidRDefault="000E4B6B" w:rsidP="000E4B6B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0E4B6B" w:rsidRDefault="000E4B6B" w:rsidP="000E4B6B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0E4B6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E4B6B" w:rsidRDefault="000E4B6B" w:rsidP="000E4B6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E4B6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E4B6B" w:rsidRDefault="000E4B6B" w:rsidP="000E4B6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E4B6B" w:rsidRDefault="000E4B6B" w:rsidP="000E4B6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0E4B6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0E4B6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E4B6B" w:rsidRDefault="000E4B6B" w:rsidP="000E4B6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E4B6B" w:rsidRDefault="000E4B6B" w:rsidP="000E4B6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E4B6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E4B6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E4B6B" w:rsidRDefault="000E4B6B" w:rsidP="000E4B6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0E4B6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0E4B6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E4B6B" w:rsidRDefault="000E4B6B" w:rsidP="000E4B6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E4B6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E4B6B" w:rsidRDefault="000E4B6B" w:rsidP="000E4B6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E4B6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E4B6B" w:rsidRDefault="000E4B6B" w:rsidP="000E4B6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0E4B6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0E4B6B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0E4B6B" w:rsidRDefault="000E4B6B" w:rsidP="000E4B6B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0E4B6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E4B6B" w:rsidRDefault="000E4B6B" w:rsidP="000E4B6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E4B6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E4B6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E4B6B" w:rsidRDefault="000E4B6B" w:rsidP="000E4B6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E4B6B" w:rsidRDefault="000E4B6B" w:rsidP="000E4B6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установлен</w:t>
            </w:r>
          </w:p>
        </w:tc>
      </w:tr>
      <w:tr w:rsidR="000E4B6B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E4B6B" w:rsidRDefault="000E4B6B" w:rsidP="000E4B6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574C3" w:rsidRDefault="000574C3">
      <w:pPr>
        <w:rPr>
          <w:sz w:val="20"/>
        </w:rPr>
        <w:sectPr w:rsidR="000574C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74C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574C3" w:rsidRDefault="000574C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74C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74C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574C3" w:rsidRDefault="00B6448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574C3" w:rsidRDefault="00B6448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574C3" w:rsidRDefault="000574C3">
      <w:pPr>
        <w:rPr>
          <w:sz w:val="20"/>
        </w:rPr>
        <w:sectPr w:rsidR="000574C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74C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057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0574C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74C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E4B6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E4B6B" w:rsidRDefault="000E4B6B" w:rsidP="000E4B6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E4B6B" w:rsidRDefault="000E4B6B" w:rsidP="000E4B6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0E4B6B" w:rsidRDefault="000E4B6B" w:rsidP="000E4B6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0E4B6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E4B6B" w:rsidRDefault="000E4B6B" w:rsidP="000E4B6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E4B6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E4B6B" w:rsidRDefault="000E4B6B" w:rsidP="000E4B6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E4B6B" w:rsidRDefault="000E4B6B" w:rsidP="000E4B6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0E4B6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0E4B6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E4B6B" w:rsidRDefault="000E4B6B" w:rsidP="000E4B6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E4B6B" w:rsidRDefault="000E4B6B" w:rsidP="000E4B6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E4B6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E4B6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E4B6B" w:rsidRDefault="000E4B6B" w:rsidP="000E4B6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0E4B6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0E4B6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E4B6B" w:rsidRDefault="000E4B6B" w:rsidP="000E4B6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E4B6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E4B6B" w:rsidRDefault="000E4B6B" w:rsidP="000E4B6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E4B6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E4B6B" w:rsidRDefault="000E4B6B" w:rsidP="000E4B6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0E4B6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E4B6B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E4B6B" w:rsidRDefault="000E4B6B" w:rsidP="000E4B6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0E4B6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E4B6B" w:rsidRDefault="000E4B6B" w:rsidP="000E4B6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1.47000</w:t>
            </w:r>
          </w:p>
        </w:tc>
      </w:tr>
      <w:tr w:rsidR="000E4B6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E4B6B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E4B6B" w:rsidRDefault="000E4B6B" w:rsidP="000E4B6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E4B6B" w:rsidRDefault="000E4B6B" w:rsidP="000E4B6B">
            <w:pPr>
              <w:pStyle w:val="TableParagraph"/>
              <w:spacing w:before="19"/>
              <w:ind w:right="660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0E4B6B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E4B6B" w:rsidRDefault="000E4B6B" w:rsidP="000E4B6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574C3" w:rsidRDefault="000574C3">
      <w:pPr>
        <w:rPr>
          <w:sz w:val="20"/>
        </w:rPr>
        <w:sectPr w:rsidR="000574C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74C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574C3" w:rsidRDefault="000574C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74C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74C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574C3" w:rsidRDefault="00B6448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574C3" w:rsidRDefault="00B6448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574C3" w:rsidRDefault="000574C3">
      <w:pPr>
        <w:rPr>
          <w:sz w:val="20"/>
        </w:rPr>
        <w:sectPr w:rsidR="000574C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74C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057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0574C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74C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E4B6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E4B6B" w:rsidRDefault="000E4B6B" w:rsidP="000E4B6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E4B6B" w:rsidRDefault="000E4B6B" w:rsidP="000E4B6B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0E4B6B" w:rsidRDefault="000E4B6B" w:rsidP="000E4B6B">
            <w:pPr>
              <w:pStyle w:val="TableParagraph"/>
              <w:rPr>
                <w:sz w:val="20"/>
              </w:rPr>
            </w:pPr>
          </w:p>
          <w:p w:rsidR="000E4B6B" w:rsidRDefault="000E4B6B" w:rsidP="000E4B6B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0E4B6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E4B6B" w:rsidRDefault="000E4B6B" w:rsidP="000E4B6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E4B6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E4B6B" w:rsidRDefault="000E4B6B" w:rsidP="000E4B6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E4B6B" w:rsidRDefault="000E4B6B" w:rsidP="000E4B6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0E4B6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0E4B6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E4B6B" w:rsidRDefault="000E4B6B" w:rsidP="000E4B6B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E4B6B" w:rsidRDefault="000E4B6B" w:rsidP="000E4B6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E4B6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E4B6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E4B6B" w:rsidRDefault="000E4B6B" w:rsidP="000E4B6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0E4B6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0E4B6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E4B6B" w:rsidRDefault="000E4B6B" w:rsidP="000E4B6B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E4B6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E4B6B" w:rsidRDefault="000E4B6B" w:rsidP="000E4B6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E4B6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E4B6B" w:rsidRDefault="000E4B6B" w:rsidP="000E4B6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0E4B6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E4B6B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0E4B6B" w:rsidRDefault="000E4B6B" w:rsidP="000E4B6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0E4B6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E4B6B" w:rsidRDefault="000E4B6B" w:rsidP="000E4B6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E4B6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E4B6B" w:rsidRDefault="000E4B6B" w:rsidP="000E4B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E4B6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E4B6B" w:rsidRDefault="000E4B6B" w:rsidP="000E4B6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E4B6B" w:rsidRDefault="000E4B6B" w:rsidP="000E4B6B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E4B6B" w:rsidRDefault="000E4B6B" w:rsidP="000E4B6B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0E4B6B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E4B6B" w:rsidRDefault="000E4B6B" w:rsidP="000E4B6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574C3" w:rsidRDefault="000574C3">
      <w:pPr>
        <w:rPr>
          <w:sz w:val="20"/>
        </w:rPr>
        <w:sectPr w:rsidR="000574C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74C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574C3" w:rsidRDefault="000574C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74C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74C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574C3" w:rsidRDefault="00B6448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574C3" w:rsidRDefault="00B6448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0574C3" w:rsidRDefault="000574C3">
      <w:pPr>
        <w:rPr>
          <w:sz w:val="20"/>
        </w:rPr>
        <w:sectPr w:rsidR="000574C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74C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057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74C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74C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74C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74C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574C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574C3" w:rsidRDefault="00B6448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74C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7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574C3" w:rsidRDefault="00B6448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7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7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74C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74C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74C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74C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7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74C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74C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7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74C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574C3" w:rsidRDefault="00B6448A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574C3" w:rsidRDefault="00B6448A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74C3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574C3" w:rsidRDefault="000574C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574C3" w:rsidRDefault="000574C3">
      <w:pPr>
        <w:rPr>
          <w:sz w:val="20"/>
        </w:rPr>
        <w:sectPr w:rsidR="000574C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74C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574C3" w:rsidRDefault="000574C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74C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74C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574C3" w:rsidRDefault="00B6448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574C3" w:rsidRDefault="00B6448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0574C3" w:rsidRDefault="000574C3">
      <w:pPr>
        <w:rPr>
          <w:sz w:val="20"/>
        </w:rPr>
        <w:sectPr w:rsidR="000574C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74C3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057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74C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74C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74C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74C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574C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574C3" w:rsidRDefault="00B6448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74C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7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574C3" w:rsidRDefault="00B6448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7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7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74C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74C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74C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74C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7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74C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74C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7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74C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574C3" w:rsidRDefault="00B6448A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574C3" w:rsidRDefault="00B6448A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74C3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574C3" w:rsidRDefault="000574C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0574C3" w:rsidRDefault="000574C3">
      <w:pPr>
        <w:rPr>
          <w:sz w:val="20"/>
        </w:rPr>
        <w:sectPr w:rsidR="000574C3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74C3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0574C3" w:rsidRDefault="000574C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74C3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0574C3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574C3" w:rsidRDefault="00B6448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574C3" w:rsidRDefault="00B6448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0574C3" w:rsidRDefault="000574C3">
      <w:pPr>
        <w:pStyle w:val="a3"/>
        <w:spacing w:before="34"/>
      </w:pPr>
    </w:p>
    <w:p w:rsidR="000574C3" w:rsidRDefault="00B6448A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0574C3" w:rsidRDefault="000574C3">
      <w:pPr>
        <w:pStyle w:val="a3"/>
        <w:spacing w:before="25"/>
      </w:pPr>
    </w:p>
    <w:p w:rsidR="000574C3" w:rsidRDefault="00B6448A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0574C3" w:rsidRDefault="000574C3">
      <w:pPr>
        <w:pStyle w:val="a3"/>
        <w:spacing w:before="5"/>
      </w:pPr>
    </w:p>
    <w:p w:rsidR="000574C3" w:rsidRDefault="00B6448A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0574C3" w:rsidRDefault="000574C3">
      <w:pPr>
        <w:pStyle w:val="a3"/>
        <w:spacing w:before="10"/>
      </w:pPr>
    </w:p>
    <w:p w:rsidR="000574C3" w:rsidRDefault="00B6448A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0574C3" w:rsidRDefault="000574C3">
      <w:pPr>
        <w:pStyle w:val="a3"/>
      </w:pPr>
    </w:p>
    <w:p w:rsidR="000574C3" w:rsidRDefault="00B6448A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0574C3" w:rsidRDefault="000574C3">
      <w:pPr>
        <w:pStyle w:val="a3"/>
        <w:spacing w:before="20"/>
      </w:pPr>
    </w:p>
    <w:p w:rsidR="000574C3" w:rsidRDefault="00B6448A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0574C3" w:rsidRDefault="000574C3">
      <w:pPr>
        <w:pStyle w:val="a3"/>
      </w:pPr>
    </w:p>
    <w:p w:rsidR="000574C3" w:rsidRDefault="00B6448A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0574C3" w:rsidRDefault="000574C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74C3">
        <w:trPr>
          <w:trHeight w:val="710"/>
        </w:trPr>
        <w:tc>
          <w:tcPr>
            <w:tcW w:w="800" w:type="dxa"/>
          </w:tcPr>
          <w:p w:rsidR="000574C3" w:rsidRDefault="00B6448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574C3">
        <w:trPr>
          <w:trHeight w:val="51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0574C3" w:rsidRDefault="00B25B60" w:rsidP="005368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25.01.202</w:t>
            </w:r>
            <w:r w:rsidR="00536875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08:15</w:t>
            </w:r>
          </w:p>
        </w:tc>
      </w:tr>
      <w:tr w:rsidR="000574C3">
        <w:trPr>
          <w:trHeight w:val="33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0574C3" w:rsidRDefault="00D731A9" w:rsidP="005368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</w:t>
            </w:r>
            <w:r w:rsidR="00536875">
              <w:rPr>
                <w:spacing w:val="-2"/>
                <w:sz w:val="20"/>
              </w:rPr>
              <w:t>4</w:t>
            </w:r>
          </w:p>
        </w:tc>
      </w:tr>
      <w:tr w:rsidR="000574C3">
        <w:trPr>
          <w:trHeight w:val="33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0574C3" w:rsidRDefault="005368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0574C3" w:rsidRDefault="000574C3">
      <w:pPr>
        <w:pStyle w:val="a3"/>
        <w:spacing w:before="9"/>
      </w:pPr>
    </w:p>
    <w:p w:rsidR="000574C3" w:rsidRDefault="00B6448A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0574C3" w:rsidRDefault="000574C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74C3">
        <w:trPr>
          <w:trHeight w:val="710"/>
        </w:trPr>
        <w:tc>
          <w:tcPr>
            <w:tcW w:w="800" w:type="dxa"/>
          </w:tcPr>
          <w:p w:rsidR="000574C3" w:rsidRDefault="00B6448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574C3">
        <w:trPr>
          <w:trHeight w:val="75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574C3">
        <w:trPr>
          <w:trHeight w:val="75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574C3">
        <w:trPr>
          <w:trHeight w:val="51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0574C3" w:rsidRDefault="005368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11962,52</w:t>
            </w:r>
          </w:p>
        </w:tc>
      </w:tr>
      <w:tr w:rsidR="000574C3">
        <w:trPr>
          <w:trHeight w:val="75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0574C3" w:rsidRDefault="005368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99359,80</w:t>
            </w:r>
          </w:p>
        </w:tc>
      </w:tr>
      <w:tr w:rsidR="000574C3">
        <w:trPr>
          <w:trHeight w:val="33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0574C3" w:rsidRDefault="005368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11923,18</w:t>
            </w:r>
          </w:p>
        </w:tc>
      </w:tr>
      <w:tr w:rsidR="000574C3">
        <w:trPr>
          <w:trHeight w:val="33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0574C3" w:rsidRDefault="005368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76507,05</w:t>
            </w:r>
          </w:p>
        </w:tc>
      </w:tr>
      <w:tr w:rsidR="000574C3">
        <w:trPr>
          <w:trHeight w:val="51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0574C3" w:rsidRDefault="005368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10929,58</w:t>
            </w:r>
          </w:p>
        </w:tc>
      </w:tr>
    </w:tbl>
    <w:p w:rsidR="000574C3" w:rsidRDefault="000574C3">
      <w:pPr>
        <w:rPr>
          <w:sz w:val="20"/>
        </w:rPr>
        <w:sectPr w:rsidR="000574C3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74C3">
        <w:trPr>
          <w:trHeight w:val="51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0574C3" w:rsidRDefault="005368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79226,64</w:t>
            </w:r>
          </w:p>
        </w:tc>
      </w:tr>
      <w:tr w:rsidR="000574C3">
        <w:trPr>
          <w:trHeight w:val="75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0574C3" w:rsidRDefault="005368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79226,64</w:t>
            </w:r>
          </w:p>
        </w:tc>
      </w:tr>
      <w:tr w:rsidR="000574C3">
        <w:trPr>
          <w:trHeight w:val="75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574C3">
        <w:trPr>
          <w:trHeight w:val="33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574C3">
        <w:trPr>
          <w:trHeight w:val="75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574C3">
        <w:trPr>
          <w:trHeight w:val="33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574C3">
        <w:trPr>
          <w:trHeight w:val="51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0574C3" w:rsidRDefault="005368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79226,64</w:t>
            </w:r>
          </w:p>
        </w:tc>
      </w:tr>
      <w:tr w:rsidR="000574C3">
        <w:trPr>
          <w:trHeight w:val="75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574C3">
        <w:trPr>
          <w:trHeight w:val="75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574C3">
        <w:trPr>
          <w:trHeight w:val="51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0574C3" w:rsidRDefault="005368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27038,66</w:t>
            </w:r>
          </w:p>
        </w:tc>
      </w:tr>
    </w:tbl>
    <w:p w:rsidR="000574C3" w:rsidRDefault="000574C3">
      <w:pPr>
        <w:pStyle w:val="a3"/>
        <w:spacing w:before="24"/>
      </w:pPr>
    </w:p>
    <w:p w:rsidR="000574C3" w:rsidRDefault="00B6448A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0574C3" w:rsidRDefault="000574C3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0574C3">
        <w:trPr>
          <w:trHeight w:val="710"/>
        </w:trPr>
        <w:tc>
          <w:tcPr>
            <w:tcW w:w="800" w:type="dxa"/>
          </w:tcPr>
          <w:p w:rsidR="000574C3" w:rsidRDefault="00B6448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0574C3" w:rsidRDefault="00B6448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574C3">
        <w:trPr>
          <w:trHeight w:val="1430"/>
        </w:trPr>
        <w:tc>
          <w:tcPr>
            <w:tcW w:w="800" w:type="dxa"/>
            <w:vMerge w:val="restart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0574C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574C3" w:rsidRDefault="00B6448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574C3" w:rsidRDefault="005368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8127,64</w:t>
            </w:r>
          </w:p>
        </w:tc>
      </w:tr>
      <w:tr w:rsidR="000574C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574C3" w:rsidRDefault="00B6448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574C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0574C3" w:rsidRDefault="00B6448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74C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574C3" w:rsidRDefault="00B6448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0574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574C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574C3" w:rsidRDefault="00B6448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574C3" w:rsidRDefault="005368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8127,64</w:t>
            </w:r>
          </w:p>
        </w:tc>
      </w:tr>
    </w:tbl>
    <w:p w:rsidR="000574C3" w:rsidRDefault="000574C3">
      <w:pPr>
        <w:rPr>
          <w:sz w:val="20"/>
        </w:rPr>
        <w:sectPr w:rsidR="000574C3">
          <w:type w:val="continuous"/>
          <w:pgSz w:w="11900" w:h="16840"/>
          <w:pgMar w:top="380" w:right="220" w:bottom="26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0574C3">
        <w:trPr>
          <w:trHeight w:val="970"/>
        </w:trPr>
        <w:tc>
          <w:tcPr>
            <w:tcW w:w="800" w:type="dxa"/>
            <w:vMerge w:val="restart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0574C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574C3" w:rsidRDefault="00B6448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574C3" w:rsidRDefault="005368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21673,72</w:t>
            </w:r>
          </w:p>
        </w:tc>
      </w:tr>
      <w:tr w:rsidR="000574C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574C3" w:rsidRDefault="00B6448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574C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0574C3" w:rsidRDefault="00B6448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74C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574C3" w:rsidRDefault="00B6448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0574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574C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574C3" w:rsidRDefault="00B6448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574C3" w:rsidRDefault="005368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21673,72</w:t>
            </w:r>
          </w:p>
        </w:tc>
      </w:tr>
      <w:tr w:rsidR="000574C3">
        <w:trPr>
          <w:trHeight w:val="750"/>
        </w:trPr>
        <w:tc>
          <w:tcPr>
            <w:tcW w:w="800" w:type="dxa"/>
            <w:vMerge w:val="restart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0574C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574C3" w:rsidRDefault="00B6448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574C3" w:rsidRDefault="005368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1806,14</w:t>
            </w:r>
          </w:p>
        </w:tc>
      </w:tr>
      <w:tr w:rsidR="000574C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574C3" w:rsidRDefault="00B6448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574C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0574C3" w:rsidRDefault="00B6448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74C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574C3" w:rsidRDefault="00B6448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0574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574C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574C3" w:rsidRDefault="00B6448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574C3" w:rsidRDefault="005368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1806,14</w:t>
            </w:r>
          </w:p>
        </w:tc>
      </w:tr>
      <w:tr w:rsidR="000574C3">
        <w:trPr>
          <w:trHeight w:val="510"/>
        </w:trPr>
        <w:tc>
          <w:tcPr>
            <w:tcW w:w="800" w:type="dxa"/>
            <w:vMerge w:val="restart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0574C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574C3" w:rsidRDefault="00B6448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574C3" w:rsidRDefault="005368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903,07</w:t>
            </w:r>
          </w:p>
        </w:tc>
      </w:tr>
      <w:tr w:rsidR="000574C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574C3" w:rsidRDefault="00B6448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574C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0574C3" w:rsidRDefault="00B6448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74C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574C3" w:rsidRDefault="00B6448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0574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574C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574C3" w:rsidRDefault="00B6448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574C3" w:rsidRDefault="005368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903,07</w:t>
            </w:r>
          </w:p>
        </w:tc>
      </w:tr>
    </w:tbl>
    <w:p w:rsidR="000574C3" w:rsidRDefault="000574C3">
      <w:pPr>
        <w:rPr>
          <w:sz w:val="20"/>
        </w:rPr>
        <w:sectPr w:rsidR="000574C3">
          <w:type w:val="continuous"/>
          <w:pgSz w:w="11900" w:h="16840"/>
          <w:pgMar w:top="380" w:right="220" w:bottom="157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0574C3">
        <w:trPr>
          <w:trHeight w:val="510"/>
        </w:trPr>
        <w:tc>
          <w:tcPr>
            <w:tcW w:w="800" w:type="dxa"/>
            <w:vMerge w:val="restart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0574C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574C3" w:rsidRDefault="00B6448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574C3" w:rsidRDefault="005368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9933,79</w:t>
            </w:r>
          </w:p>
        </w:tc>
      </w:tr>
      <w:tr w:rsidR="000574C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574C3" w:rsidRDefault="00B6448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574C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0574C3" w:rsidRDefault="00B6448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74C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574C3" w:rsidRDefault="00B6448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0574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574C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574C3" w:rsidRDefault="00B6448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574C3" w:rsidRDefault="005368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9933,79</w:t>
            </w:r>
          </w:p>
        </w:tc>
      </w:tr>
      <w:tr w:rsidR="000574C3">
        <w:trPr>
          <w:trHeight w:val="1210"/>
        </w:trPr>
        <w:tc>
          <w:tcPr>
            <w:tcW w:w="800" w:type="dxa"/>
            <w:vMerge w:val="restart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0574C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0574C3" w:rsidRDefault="00B6448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0574C3" w:rsidRDefault="005368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47862,79</w:t>
            </w:r>
          </w:p>
        </w:tc>
      </w:tr>
      <w:tr w:rsidR="000574C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0574C3" w:rsidRDefault="00B6448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0574C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0574C3" w:rsidRDefault="00B6448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74C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574C3" w:rsidRDefault="00B6448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0574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0574C3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0574C3" w:rsidRDefault="000574C3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0574C3" w:rsidRDefault="00B6448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0574C3" w:rsidRDefault="005368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47862,79</w:t>
            </w:r>
            <w:bookmarkStart w:id="0" w:name="_GoBack"/>
            <w:bookmarkEnd w:id="0"/>
          </w:p>
        </w:tc>
      </w:tr>
    </w:tbl>
    <w:p w:rsidR="000574C3" w:rsidRDefault="000574C3">
      <w:pPr>
        <w:pStyle w:val="a3"/>
        <w:spacing w:before="24"/>
      </w:pPr>
    </w:p>
    <w:p w:rsidR="000574C3" w:rsidRDefault="00B6448A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0574C3" w:rsidRDefault="000574C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74C3">
        <w:trPr>
          <w:trHeight w:val="710"/>
        </w:trPr>
        <w:tc>
          <w:tcPr>
            <w:tcW w:w="800" w:type="dxa"/>
          </w:tcPr>
          <w:p w:rsidR="000574C3" w:rsidRDefault="00B6448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574C3">
        <w:trPr>
          <w:trHeight w:val="59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574C3">
        <w:trPr>
          <w:trHeight w:val="59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574C3">
        <w:trPr>
          <w:trHeight w:val="85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574C3">
        <w:trPr>
          <w:trHeight w:val="59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0574C3" w:rsidRDefault="000574C3">
      <w:pPr>
        <w:pStyle w:val="a3"/>
        <w:spacing w:before="9"/>
      </w:pPr>
    </w:p>
    <w:p w:rsidR="000574C3" w:rsidRDefault="00B6448A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0574C3" w:rsidRDefault="000574C3">
      <w:pPr>
        <w:sectPr w:rsidR="000574C3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74C3">
        <w:trPr>
          <w:trHeight w:val="710"/>
        </w:trPr>
        <w:tc>
          <w:tcPr>
            <w:tcW w:w="800" w:type="dxa"/>
          </w:tcPr>
          <w:p w:rsidR="000574C3" w:rsidRDefault="00B6448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lastRenderedPageBreak/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574C3">
        <w:trPr>
          <w:trHeight w:val="85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574C3">
        <w:trPr>
          <w:trHeight w:val="85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574C3">
        <w:trPr>
          <w:trHeight w:val="59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574C3">
        <w:trPr>
          <w:trHeight w:val="85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574C3">
        <w:trPr>
          <w:trHeight w:val="85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0574C3">
        <w:trPr>
          <w:trHeight w:val="85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0574C3" w:rsidRDefault="000574C3">
      <w:pPr>
        <w:pStyle w:val="a3"/>
        <w:spacing w:before="24"/>
      </w:pPr>
    </w:p>
    <w:p w:rsidR="000574C3" w:rsidRDefault="00B6448A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0574C3" w:rsidRDefault="000574C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74C3">
        <w:trPr>
          <w:trHeight w:val="710"/>
        </w:trPr>
        <w:tc>
          <w:tcPr>
            <w:tcW w:w="800" w:type="dxa"/>
          </w:tcPr>
          <w:p w:rsidR="000574C3" w:rsidRDefault="00B6448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0574C3" w:rsidRDefault="00B6448A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0574C3" w:rsidRDefault="00B6448A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0574C3" w:rsidRDefault="000574C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74C3">
        <w:trPr>
          <w:trHeight w:val="710"/>
        </w:trPr>
        <w:tc>
          <w:tcPr>
            <w:tcW w:w="800" w:type="dxa"/>
          </w:tcPr>
          <w:p w:rsidR="000574C3" w:rsidRDefault="00B6448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574C3">
        <w:trPr>
          <w:trHeight w:val="59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574C3">
        <w:trPr>
          <w:trHeight w:val="59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574C3">
        <w:trPr>
          <w:trHeight w:val="85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574C3">
        <w:trPr>
          <w:trHeight w:val="59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0574C3" w:rsidRDefault="000574C3">
      <w:pPr>
        <w:pStyle w:val="a3"/>
        <w:spacing w:before="9"/>
      </w:pPr>
    </w:p>
    <w:p w:rsidR="000574C3" w:rsidRDefault="00B6448A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0574C3" w:rsidRDefault="000574C3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74C3">
        <w:trPr>
          <w:trHeight w:val="710"/>
        </w:trPr>
        <w:tc>
          <w:tcPr>
            <w:tcW w:w="800" w:type="dxa"/>
          </w:tcPr>
          <w:p w:rsidR="000574C3" w:rsidRDefault="00B6448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0574C3">
        <w:trPr>
          <w:trHeight w:val="59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0574C3">
        <w:trPr>
          <w:trHeight w:val="59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0574C3" w:rsidRDefault="000574C3">
      <w:pPr>
        <w:rPr>
          <w:sz w:val="20"/>
        </w:rPr>
        <w:sectPr w:rsidR="000574C3">
          <w:pgSz w:w="11900" w:h="16840"/>
          <w:pgMar w:top="380" w:right="220" w:bottom="17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0574C3">
        <w:trPr>
          <w:trHeight w:val="850"/>
        </w:trPr>
        <w:tc>
          <w:tcPr>
            <w:tcW w:w="80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53.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0574C3" w:rsidRDefault="00B6448A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0574C3" w:rsidRDefault="00B6448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0574C3" w:rsidRDefault="00B6448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B6448A" w:rsidRDefault="00B6448A"/>
    <w:sectPr w:rsidR="00B6448A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A49" w:rsidRDefault="005A1A49">
      <w:r>
        <w:separator/>
      </w:r>
    </w:p>
  </w:endnote>
  <w:endnote w:type="continuationSeparator" w:id="0">
    <w:p w:rsidR="005A1A49" w:rsidRDefault="005A1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E0B" w:rsidRDefault="00673E0B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73E0B" w:rsidRDefault="00673E0B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36875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536875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673E0B" w:rsidRDefault="00673E0B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36875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536875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888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73E0B" w:rsidRDefault="00673E0B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673E0B" w:rsidRDefault="00673E0B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A49" w:rsidRDefault="005A1A49">
      <w:r>
        <w:separator/>
      </w:r>
    </w:p>
  </w:footnote>
  <w:footnote w:type="continuationSeparator" w:id="0">
    <w:p w:rsidR="005A1A49" w:rsidRDefault="005A1A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574C3"/>
    <w:rsid w:val="000574C3"/>
    <w:rsid w:val="000E4B6B"/>
    <w:rsid w:val="002407CC"/>
    <w:rsid w:val="002C368B"/>
    <w:rsid w:val="00536875"/>
    <w:rsid w:val="005A1A49"/>
    <w:rsid w:val="00673E0B"/>
    <w:rsid w:val="00B25B60"/>
    <w:rsid w:val="00B6448A"/>
    <w:rsid w:val="00D12A3F"/>
    <w:rsid w:val="00D7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02A92B6-67FE-402F-A27A-B708FCC6F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B25B6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25B6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B25B6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25B6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5921</Words>
  <Characters>33752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2023-12-22T08:07:00Z</dcterms:created>
  <dcterms:modified xsi:type="dcterms:W3CDTF">2025-01-27T05:25:00Z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2023-02-10T00:00:00Z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