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6EE" w:rsidRDefault="005323B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416EE" w:rsidRDefault="00A416EE">
      <w:pPr>
        <w:pStyle w:val="a3"/>
        <w:spacing w:before="140"/>
        <w:rPr>
          <w:b/>
        </w:rPr>
      </w:pPr>
    </w:p>
    <w:p w:rsidR="00A416EE" w:rsidRDefault="005323B6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56а</w:t>
      </w:r>
    </w:p>
    <w:p w:rsidR="00A416EE" w:rsidRDefault="00A416EE">
      <w:pPr>
        <w:pStyle w:val="a3"/>
        <w:spacing w:before="75"/>
        <w:rPr>
          <w:b/>
        </w:rPr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416EE" w:rsidRDefault="00A416E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416EE">
        <w:trPr>
          <w:trHeight w:val="330"/>
        </w:trPr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416EE">
        <w:trPr>
          <w:trHeight w:val="330"/>
        </w:trPr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416EE">
        <w:trPr>
          <w:trHeight w:val="510"/>
        </w:trPr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416EE" w:rsidRDefault="00A431BD" w:rsidP="00A431BD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416EE" w:rsidRDefault="00A416EE">
      <w:pPr>
        <w:pStyle w:val="a3"/>
        <w:spacing w:before="9"/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416EE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5323B6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5323B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323B6">
              <w:rPr>
                <w:sz w:val="20"/>
              </w:rPr>
              <w:t xml:space="preserve"> в</w:t>
            </w:r>
            <w:r w:rsidR="005323B6">
              <w:rPr>
                <w:spacing w:val="-1"/>
                <w:sz w:val="20"/>
              </w:rPr>
              <w:t xml:space="preserve"> </w:t>
            </w:r>
            <w:r w:rsidR="005323B6">
              <w:rPr>
                <w:spacing w:val="-2"/>
                <w:sz w:val="20"/>
              </w:rPr>
              <w:t>13:56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431BD">
        <w:trPr>
          <w:trHeight w:val="750"/>
        </w:trPr>
        <w:tc>
          <w:tcPr>
            <w:tcW w:w="8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431B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431B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431BD">
        <w:trPr>
          <w:trHeight w:val="510"/>
        </w:trPr>
        <w:tc>
          <w:tcPr>
            <w:tcW w:w="8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431B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431BD" w:rsidRDefault="00A431BD" w:rsidP="00A431B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A431BD">
        <w:trPr>
          <w:trHeight w:val="510"/>
        </w:trPr>
        <w:tc>
          <w:tcPr>
            <w:tcW w:w="8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A431BD">
        <w:trPr>
          <w:trHeight w:val="510"/>
        </w:trPr>
        <w:tc>
          <w:tcPr>
            <w:tcW w:w="8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56а</w:t>
            </w: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</w:tr>
    </w:tbl>
    <w:p w:rsidR="00A416EE" w:rsidRDefault="00A416EE">
      <w:pPr>
        <w:rPr>
          <w:sz w:val="2"/>
          <w:szCs w:val="2"/>
        </w:rPr>
        <w:sectPr w:rsidR="00A416E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1956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1956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158.70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158.70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416EE">
        <w:trPr>
          <w:trHeight w:val="97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1722.00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416EE" w:rsidRDefault="00A416EE">
      <w:pPr>
        <w:pStyle w:val="a3"/>
        <w:spacing w:before="24"/>
      </w:pPr>
    </w:p>
    <w:p w:rsidR="00A416EE" w:rsidRDefault="005323B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416EE" w:rsidRDefault="00A416E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416EE" w:rsidRDefault="005323B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A416EE" w:rsidRDefault="005323B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416EE" w:rsidRDefault="00A416EE">
      <w:pPr>
        <w:pStyle w:val="a3"/>
        <w:spacing w:before="24"/>
      </w:pPr>
    </w:p>
    <w:p w:rsidR="00A416EE" w:rsidRDefault="005323B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416EE" w:rsidRDefault="005323B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15.11.2013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15.11.2018</w:t>
            </w:r>
          </w:p>
        </w:tc>
      </w:tr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416EE" w:rsidRDefault="00A416EE">
      <w:pPr>
        <w:pStyle w:val="a3"/>
        <w:spacing w:before="24"/>
      </w:pPr>
    </w:p>
    <w:p w:rsidR="00A416EE" w:rsidRDefault="005323B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416EE">
        <w:trPr>
          <w:trHeight w:val="330"/>
        </w:trPr>
        <w:tc>
          <w:tcPr>
            <w:tcW w:w="11100" w:type="dxa"/>
            <w:gridSpan w:val="5"/>
          </w:tcPr>
          <w:p w:rsidR="00A416EE" w:rsidRDefault="005323B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416EE">
        <w:trPr>
          <w:trHeight w:val="14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416EE" w:rsidRDefault="005323B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416EE" w:rsidRDefault="005323B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416EE" w:rsidRDefault="005323B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A416EE">
        <w:trPr>
          <w:trHeight w:val="14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416EE" w:rsidRDefault="005323B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416EE" w:rsidRDefault="005323B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416EE" w:rsidRDefault="005323B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416EE">
        <w:trPr>
          <w:trHeight w:val="14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416EE" w:rsidRDefault="005323B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416EE" w:rsidRDefault="005323B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416EE" w:rsidRDefault="005323B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416EE" w:rsidRDefault="005323B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416EE" w:rsidRDefault="00A416E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416EE" w:rsidRDefault="004F5CA7" w:rsidP="00FF17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F17B7">
              <w:rPr>
                <w:sz w:val="20"/>
              </w:rPr>
              <w:t>5</w:t>
            </w:r>
            <w:r w:rsidR="005323B6">
              <w:rPr>
                <w:sz w:val="20"/>
              </w:rPr>
              <w:t>.02.202</w:t>
            </w:r>
            <w:r w:rsidR="00FF17B7">
              <w:rPr>
                <w:sz w:val="20"/>
              </w:rPr>
              <w:t>5</w:t>
            </w:r>
            <w:r w:rsidR="005323B6">
              <w:rPr>
                <w:sz w:val="20"/>
              </w:rPr>
              <w:t xml:space="preserve"> в</w:t>
            </w:r>
            <w:r w:rsidR="005323B6">
              <w:rPr>
                <w:spacing w:val="-1"/>
                <w:sz w:val="20"/>
              </w:rPr>
              <w:t xml:space="preserve"> </w:t>
            </w:r>
            <w:r w:rsidR="005323B6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5323B6">
              <w:rPr>
                <w:spacing w:val="-2"/>
                <w:sz w:val="20"/>
              </w:rPr>
              <w:t>:51</w:t>
            </w:r>
          </w:p>
        </w:tc>
      </w:tr>
      <w:tr w:rsidR="00A416EE">
        <w:trPr>
          <w:trHeight w:val="75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540,32</w:t>
            </w:r>
          </w:p>
        </w:tc>
      </w:tr>
      <w:tr w:rsidR="00A416EE">
        <w:trPr>
          <w:trHeight w:val="121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14318,48</w:t>
            </w:r>
          </w:p>
        </w:tc>
      </w:tr>
      <w:tr w:rsidR="00A416EE">
        <w:trPr>
          <w:trHeight w:val="51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2971,76</w:t>
            </w:r>
          </w:p>
        </w:tc>
      </w:tr>
      <w:tr w:rsidR="00A416EE">
        <w:trPr>
          <w:trHeight w:val="97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8915,28</w:t>
            </w:r>
          </w:p>
        </w:tc>
      </w:tr>
      <w:tr w:rsidR="00A416EE">
        <w:trPr>
          <w:trHeight w:val="51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416E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270,16</w:t>
            </w:r>
          </w:p>
        </w:tc>
      </w:tr>
    </w:tbl>
    <w:p w:rsidR="00A416EE" w:rsidRDefault="00A416EE">
      <w:pPr>
        <w:pStyle w:val="a3"/>
        <w:spacing w:before="9"/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416EE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751989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5323B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323B6">
              <w:rPr>
                <w:sz w:val="20"/>
              </w:rPr>
              <w:t xml:space="preserve"> в</w:t>
            </w:r>
            <w:r w:rsidR="005323B6">
              <w:rPr>
                <w:spacing w:val="-1"/>
                <w:sz w:val="20"/>
              </w:rPr>
              <w:t xml:space="preserve"> </w:t>
            </w:r>
            <w:r w:rsidR="005323B6">
              <w:rPr>
                <w:spacing w:val="-2"/>
                <w:sz w:val="20"/>
              </w:rPr>
              <w:t>13:48</w:t>
            </w: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431BD" w:rsidRDefault="00A431BD" w:rsidP="00A431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431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431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431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431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31BD" w:rsidRDefault="00A431BD" w:rsidP="00A431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431BD" w:rsidRDefault="00A431BD" w:rsidP="00A431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431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431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431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431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31BD" w:rsidRDefault="00A431BD" w:rsidP="00A431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A431BD" w:rsidRDefault="00A431BD" w:rsidP="00A431B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A431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431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431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431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431BD" w:rsidRDefault="00A431BD" w:rsidP="00A431B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431B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31BD" w:rsidRDefault="00A431BD" w:rsidP="00A431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431BD" w:rsidRDefault="00A431BD" w:rsidP="00A431BD">
            <w:pPr>
              <w:pStyle w:val="TableParagraph"/>
              <w:rPr>
                <w:sz w:val="20"/>
              </w:rPr>
            </w:pPr>
          </w:p>
          <w:p w:rsidR="00A431BD" w:rsidRDefault="00A431BD" w:rsidP="00A431B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431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431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431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431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431BD" w:rsidRDefault="00A431BD" w:rsidP="00A431B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431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31BD" w:rsidRDefault="00A431BD" w:rsidP="00A431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431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31BD" w:rsidRDefault="00A431BD" w:rsidP="00A431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431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31BD" w:rsidRDefault="00A431BD" w:rsidP="00A431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31BD" w:rsidRDefault="00A431BD" w:rsidP="00A431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431B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31BD" w:rsidRDefault="00A431BD" w:rsidP="00A431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16EE" w:rsidRDefault="005323B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16EE" w:rsidRDefault="005323B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16EE" w:rsidRDefault="005323B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16EE" w:rsidRDefault="005323B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416EE" w:rsidRDefault="005323B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416EE" w:rsidRDefault="005323B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416EE" w:rsidRDefault="00A416E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416E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416EE" w:rsidRDefault="005323B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416EE" w:rsidRDefault="00A416EE">
      <w:pPr>
        <w:pStyle w:val="a3"/>
        <w:spacing w:before="34"/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416EE" w:rsidRDefault="00A416EE">
      <w:pPr>
        <w:pStyle w:val="a3"/>
        <w:spacing w:before="25"/>
      </w:pPr>
    </w:p>
    <w:p w:rsidR="00A416EE" w:rsidRDefault="005323B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416EE" w:rsidRDefault="00A416EE">
      <w:pPr>
        <w:pStyle w:val="a3"/>
        <w:spacing w:before="5"/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416EE" w:rsidRDefault="00A416EE">
      <w:pPr>
        <w:pStyle w:val="a3"/>
        <w:spacing w:before="10"/>
      </w:pPr>
    </w:p>
    <w:p w:rsidR="00A416EE" w:rsidRDefault="005323B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416EE" w:rsidRDefault="00A416EE">
      <w:pPr>
        <w:pStyle w:val="a3"/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416EE" w:rsidRDefault="00A416EE">
      <w:pPr>
        <w:pStyle w:val="a3"/>
        <w:spacing w:before="20"/>
      </w:pPr>
    </w:p>
    <w:p w:rsidR="00A416EE" w:rsidRDefault="005323B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416EE" w:rsidRDefault="00A416EE">
      <w:pPr>
        <w:pStyle w:val="a3"/>
      </w:pPr>
    </w:p>
    <w:p w:rsidR="00A416EE" w:rsidRDefault="005323B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416EE" w:rsidRDefault="00A416E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416EE" w:rsidRDefault="004F5CA7" w:rsidP="00FF17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F17B7">
              <w:rPr>
                <w:sz w:val="20"/>
              </w:rPr>
              <w:t>5</w:t>
            </w:r>
            <w:r>
              <w:rPr>
                <w:sz w:val="20"/>
              </w:rPr>
              <w:t>.02.202</w:t>
            </w:r>
            <w:r w:rsidR="00FF17B7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11:51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416EE" w:rsidRDefault="00A416EE">
      <w:pPr>
        <w:pStyle w:val="a3"/>
        <w:spacing w:before="9"/>
      </w:pPr>
    </w:p>
    <w:p w:rsidR="00A416EE" w:rsidRDefault="005323B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416EE" w:rsidRDefault="00A416E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23510,38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27015,98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3241,92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20802,32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2971,76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19699,35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19699,35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33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19699,35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7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51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29569,60</w:t>
            </w:r>
          </w:p>
        </w:tc>
      </w:tr>
    </w:tbl>
    <w:p w:rsidR="00A416EE" w:rsidRDefault="00A416EE">
      <w:pPr>
        <w:pStyle w:val="a3"/>
        <w:spacing w:before="24"/>
      </w:pPr>
    </w:p>
    <w:p w:rsidR="00A416EE" w:rsidRDefault="005323B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416EE" w:rsidRDefault="00A416E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121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13263,40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416EE" w:rsidRDefault="005323B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416E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13263,40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416EE">
        <w:trPr>
          <w:trHeight w:val="51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250,25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416EE" w:rsidRDefault="005323B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416E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250,25</w:t>
            </w:r>
          </w:p>
        </w:tc>
      </w:tr>
      <w:tr w:rsidR="00A416EE">
        <w:trPr>
          <w:trHeight w:val="75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500,50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416EE" w:rsidRDefault="005323B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416E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500,50</w:t>
            </w:r>
          </w:p>
        </w:tc>
      </w:tr>
      <w:tr w:rsidR="00A416EE">
        <w:trPr>
          <w:trHeight w:val="51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2752,78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416EE" w:rsidRDefault="005323B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416E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2752,78</w:t>
            </w:r>
          </w:p>
        </w:tc>
      </w:tr>
    </w:tbl>
    <w:p w:rsidR="00A416EE" w:rsidRDefault="00A416EE">
      <w:pPr>
        <w:rPr>
          <w:sz w:val="20"/>
        </w:rPr>
        <w:sectPr w:rsidR="00A416EE">
          <w:pgSz w:w="11900" w:h="16840"/>
          <w:pgMar w:top="380" w:right="220" w:bottom="18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416EE">
        <w:trPr>
          <w:trHeight w:val="970"/>
        </w:trPr>
        <w:tc>
          <w:tcPr>
            <w:tcW w:w="8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8258,35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416EE" w:rsidRDefault="005323B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416E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416E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416E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416E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416EE" w:rsidRDefault="00A416E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416EE" w:rsidRDefault="005323B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416EE" w:rsidRDefault="00FF17B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8258,35</w:t>
            </w:r>
            <w:bookmarkStart w:id="0" w:name="_GoBack"/>
            <w:bookmarkEnd w:id="0"/>
          </w:p>
        </w:tc>
      </w:tr>
    </w:tbl>
    <w:p w:rsidR="00A416EE" w:rsidRDefault="00A416EE">
      <w:pPr>
        <w:pStyle w:val="a3"/>
        <w:spacing w:before="24"/>
      </w:pPr>
    </w:p>
    <w:p w:rsidR="00A416EE" w:rsidRDefault="005323B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416EE" w:rsidRDefault="00A416EE">
      <w:pPr>
        <w:pStyle w:val="a3"/>
        <w:spacing w:before="9"/>
      </w:pPr>
    </w:p>
    <w:p w:rsidR="00A416EE" w:rsidRDefault="005323B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416EE" w:rsidRDefault="00A416EE">
      <w:pPr>
        <w:rPr>
          <w:sz w:val="20"/>
        </w:rPr>
        <w:sectPr w:rsidR="00A416EE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416EE" w:rsidRDefault="00A416EE">
      <w:pPr>
        <w:pStyle w:val="a3"/>
        <w:spacing w:before="24"/>
      </w:pPr>
    </w:p>
    <w:p w:rsidR="00A416EE" w:rsidRDefault="005323B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416EE" w:rsidRDefault="005323B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416EE" w:rsidRDefault="005323B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416EE" w:rsidRDefault="00A416EE">
      <w:pPr>
        <w:pStyle w:val="a3"/>
        <w:spacing w:before="9"/>
      </w:pPr>
    </w:p>
    <w:p w:rsidR="00A416EE" w:rsidRDefault="005323B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416EE" w:rsidRDefault="00A416E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416EE">
        <w:trPr>
          <w:trHeight w:val="710"/>
        </w:trPr>
        <w:tc>
          <w:tcPr>
            <w:tcW w:w="800" w:type="dxa"/>
          </w:tcPr>
          <w:p w:rsidR="00A416EE" w:rsidRDefault="005323B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59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416EE">
        <w:trPr>
          <w:trHeight w:val="850"/>
        </w:trPr>
        <w:tc>
          <w:tcPr>
            <w:tcW w:w="80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416EE" w:rsidRDefault="005323B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416EE" w:rsidRDefault="005323B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416EE" w:rsidRDefault="005323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5323B6" w:rsidRDefault="005323B6"/>
    <w:sectPr w:rsidR="005323B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7AD" w:rsidRDefault="006277AD">
      <w:r>
        <w:separator/>
      </w:r>
    </w:p>
  </w:endnote>
  <w:endnote w:type="continuationSeparator" w:id="0">
    <w:p w:rsidR="006277AD" w:rsidRDefault="0062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6EE" w:rsidRDefault="005323B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16EE" w:rsidRDefault="005323B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17B7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F17B7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416EE" w:rsidRDefault="005323B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F17B7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F17B7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16EE" w:rsidRDefault="00A416E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416EE" w:rsidRDefault="00A416E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7AD" w:rsidRDefault="006277AD">
      <w:r>
        <w:separator/>
      </w:r>
    </w:p>
  </w:footnote>
  <w:footnote w:type="continuationSeparator" w:id="0">
    <w:p w:rsidR="006277AD" w:rsidRDefault="00627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16EE"/>
    <w:rsid w:val="004F5CA7"/>
    <w:rsid w:val="005323B6"/>
    <w:rsid w:val="0056378F"/>
    <w:rsid w:val="006277AD"/>
    <w:rsid w:val="00751989"/>
    <w:rsid w:val="00A416EE"/>
    <w:rsid w:val="00A431BD"/>
    <w:rsid w:val="00C90C9E"/>
    <w:rsid w:val="00FF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DFADE7-889D-4FF5-9573-A36A95DE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4F5C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5CA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F5C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5CA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5755</Words>
  <Characters>32806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