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2E5" w:rsidRDefault="00ED27E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742E5" w:rsidRDefault="00D742E5">
      <w:pPr>
        <w:pStyle w:val="a3"/>
        <w:spacing w:before="140"/>
        <w:rPr>
          <w:b/>
        </w:rPr>
      </w:pPr>
    </w:p>
    <w:p w:rsidR="00D742E5" w:rsidRDefault="00ED27E1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81</w:t>
      </w:r>
    </w:p>
    <w:p w:rsidR="00D742E5" w:rsidRDefault="00D742E5">
      <w:pPr>
        <w:pStyle w:val="a3"/>
        <w:spacing w:before="75"/>
        <w:rPr>
          <w:b/>
        </w:rPr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742E5" w:rsidRDefault="00D742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742E5">
        <w:trPr>
          <w:trHeight w:val="330"/>
        </w:trPr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742E5">
        <w:trPr>
          <w:trHeight w:val="330"/>
        </w:trPr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742E5">
        <w:trPr>
          <w:trHeight w:val="510"/>
        </w:trPr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D742E5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742E5" w:rsidRDefault="00D742E5">
      <w:pPr>
        <w:pStyle w:val="a3"/>
        <w:spacing w:before="9"/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742E5" w:rsidRDefault="00ED27E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</w:t>
            </w:r>
            <w:r w:rsidR="00115611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115611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08:42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15611">
        <w:trPr>
          <w:trHeight w:val="750"/>
        </w:trPr>
        <w:tc>
          <w:tcPr>
            <w:tcW w:w="8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1561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1561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15611">
        <w:trPr>
          <w:trHeight w:val="510"/>
        </w:trPr>
        <w:tc>
          <w:tcPr>
            <w:tcW w:w="8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1561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15611" w:rsidRDefault="00115611" w:rsidP="00115611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115611">
        <w:trPr>
          <w:trHeight w:val="510"/>
        </w:trPr>
        <w:tc>
          <w:tcPr>
            <w:tcW w:w="8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115611">
        <w:trPr>
          <w:trHeight w:val="510"/>
        </w:trPr>
        <w:tc>
          <w:tcPr>
            <w:tcW w:w="8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81</w:t>
            </w: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</w:tr>
    </w:tbl>
    <w:p w:rsidR="00D742E5" w:rsidRDefault="00D742E5">
      <w:pPr>
        <w:rPr>
          <w:sz w:val="2"/>
          <w:szCs w:val="2"/>
        </w:rPr>
        <w:sectPr w:rsidR="00D742E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1939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1939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89.40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89.40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742E5">
        <w:trPr>
          <w:trHeight w:val="97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1088.00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742E5" w:rsidRDefault="00D742E5">
      <w:pPr>
        <w:pStyle w:val="a3"/>
        <w:spacing w:before="24"/>
      </w:pPr>
    </w:p>
    <w:p w:rsidR="00D742E5" w:rsidRDefault="00ED27E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742E5" w:rsidRDefault="00D742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742E5" w:rsidRDefault="00ED27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742E5" w:rsidRDefault="00ED27E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742E5" w:rsidRDefault="00D742E5">
      <w:pPr>
        <w:pStyle w:val="a3"/>
        <w:spacing w:before="24"/>
      </w:pPr>
    </w:p>
    <w:p w:rsidR="00D742E5" w:rsidRDefault="00ED27E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742E5" w:rsidRDefault="00ED27E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06.03.2018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06.03.2023</w:t>
            </w:r>
          </w:p>
        </w:tc>
      </w:tr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установка</w:t>
            </w:r>
          </w:p>
        </w:tc>
      </w:tr>
    </w:tbl>
    <w:p w:rsidR="00D742E5" w:rsidRDefault="00D742E5">
      <w:pPr>
        <w:pStyle w:val="a3"/>
        <w:spacing w:before="24"/>
      </w:pPr>
    </w:p>
    <w:p w:rsidR="00D742E5" w:rsidRDefault="00ED27E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742E5">
        <w:trPr>
          <w:trHeight w:val="330"/>
        </w:trPr>
        <w:tc>
          <w:tcPr>
            <w:tcW w:w="11100" w:type="dxa"/>
            <w:gridSpan w:val="5"/>
          </w:tcPr>
          <w:p w:rsidR="00D742E5" w:rsidRDefault="00ED27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742E5">
        <w:trPr>
          <w:trHeight w:val="14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742E5" w:rsidRDefault="00ED27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742E5" w:rsidRDefault="00ED27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742E5" w:rsidRDefault="00ED27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D742E5">
        <w:trPr>
          <w:trHeight w:val="14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742E5" w:rsidRDefault="00ED27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742E5" w:rsidRDefault="00ED27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742E5" w:rsidRDefault="00ED27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D742E5">
        <w:trPr>
          <w:trHeight w:val="14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742E5" w:rsidRDefault="00ED27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742E5" w:rsidRDefault="00ED27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742E5" w:rsidRDefault="00ED27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742E5" w:rsidRDefault="00ED27E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742E5" w:rsidRDefault="00D742E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742E5" w:rsidRDefault="00A66458" w:rsidP="000027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ED27E1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D27E1">
              <w:rPr>
                <w:sz w:val="20"/>
              </w:rPr>
              <w:t>.202</w:t>
            </w:r>
            <w:r w:rsidR="0000277E">
              <w:rPr>
                <w:sz w:val="20"/>
              </w:rPr>
              <w:t>5</w:t>
            </w:r>
            <w:r w:rsidR="00ED27E1">
              <w:rPr>
                <w:sz w:val="20"/>
              </w:rPr>
              <w:t xml:space="preserve"> в</w:t>
            </w:r>
            <w:r w:rsidR="00ED27E1">
              <w:rPr>
                <w:spacing w:val="-1"/>
                <w:sz w:val="20"/>
              </w:rPr>
              <w:t xml:space="preserve"> </w:t>
            </w:r>
            <w:r w:rsidR="00ED27E1">
              <w:rPr>
                <w:spacing w:val="-2"/>
                <w:sz w:val="20"/>
              </w:rPr>
              <w:t>08:37</w:t>
            </w:r>
          </w:p>
        </w:tc>
      </w:tr>
      <w:tr w:rsidR="00D742E5">
        <w:trPr>
          <w:trHeight w:val="75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344,16</w:t>
            </w:r>
          </w:p>
        </w:tc>
      </w:tr>
      <w:tr w:rsidR="00D742E5">
        <w:trPr>
          <w:trHeight w:val="121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9120,13</w:t>
            </w:r>
          </w:p>
        </w:tc>
      </w:tr>
      <w:tr w:rsidR="00D742E5">
        <w:trPr>
          <w:trHeight w:val="97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5678,57</w:t>
            </w:r>
          </w:p>
        </w:tc>
      </w:tr>
      <w:tr w:rsidR="00D742E5">
        <w:trPr>
          <w:trHeight w:val="51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1892,86</w:t>
            </w:r>
          </w:p>
        </w:tc>
      </w:tr>
      <w:tr w:rsidR="00D742E5">
        <w:trPr>
          <w:trHeight w:val="51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742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172,08</w:t>
            </w:r>
          </w:p>
        </w:tc>
      </w:tr>
    </w:tbl>
    <w:p w:rsidR="00D742E5" w:rsidRDefault="00D742E5">
      <w:pPr>
        <w:pStyle w:val="a3"/>
        <w:spacing w:before="9"/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742E5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  <w:r w:rsidR="009667CA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9667C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D27E1">
              <w:rPr>
                <w:sz w:val="20"/>
              </w:rPr>
              <w:t xml:space="preserve"> в</w:t>
            </w:r>
            <w:r w:rsidR="00ED27E1">
              <w:rPr>
                <w:spacing w:val="-1"/>
                <w:sz w:val="20"/>
              </w:rPr>
              <w:t xml:space="preserve"> </w:t>
            </w:r>
            <w:r w:rsidR="009667CA">
              <w:rPr>
                <w:spacing w:val="-2"/>
                <w:sz w:val="20"/>
              </w:rPr>
              <w:t>09</w:t>
            </w:r>
            <w:r w:rsidR="00ED27E1">
              <w:rPr>
                <w:spacing w:val="-2"/>
                <w:sz w:val="20"/>
              </w:rPr>
              <w:t>:03</w:t>
            </w: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15611" w:rsidRDefault="00115611" w:rsidP="0011561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1561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1561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1561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1561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611" w:rsidRDefault="00115611" w:rsidP="0011561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15611" w:rsidRDefault="00115611" w:rsidP="0011561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1561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1561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1561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1561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611" w:rsidRDefault="00115611" w:rsidP="0011561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115611" w:rsidRDefault="00115611" w:rsidP="0011561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11561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1561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1561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1561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15611" w:rsidRDefault="00115611" w:rsidP="00115611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1561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611" w:rsidRDefault="00115611" w:rsidP="0011561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15611" w:rsidRDefault="00115611" w:rsidP="00115611">
            <w:pPr>
              <w:pStyle w:val="TableParagraph"/>
              <w:rPr>
                <w:sz w:val="20"/>
              </w:rPr>
            </w:pPr>
          </w:p>
          <w:p w:rsidR="00115611" w:rsidRDefault="00115611" w:rsidP="00115611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1561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1561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1561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1561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115611" w:rsidRDefault="00115611" w:rsidP="0011561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1561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15611" w:rsidRDefault="00115611" w:rsidP="001156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1561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15611" w:rsidRDefault="00115611" w:rsidP="001156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1561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15611" w:rsidRDefault="00115611" w:rsidP="0011561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15611" w:rsidRDefault="00115611" w:rsidP="0011561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1561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15611" w:rsidRDefault="00115611" w:rsidP="0011561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742E5" w:rsidRDefault="00ED27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742E5" w:rsidRDefault="00ED27E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742E5" w:rsidRDefault="00ED27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742E5" w:rsidRDefault="00ED27E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742E5" w:rsidRDefault="00ED27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742E5" w:rsidRDefault="00ED27E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742E5" w:rsidRDefault="00D742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742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742E5" w:rsidRDefault="00ED27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742E5" w:rsidRDefault="00D742E5">
      <w:pPr>
        <w:pStyle w:val="a3"/>
        <w:spacing w:before="34"/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742E5" w:rsidRDefault="00D742E5">
      <w:pPr>
        <w:pStyle w:val="a3"/>
        <w:spacing w:before="25"/>
      </w:pPr>
    </w:p>
    <w:p w:rsidR="00D742E5" w:rsidRDefault="00ED27E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742E5" w:rsidRDefault="00D742E5">
      <w:pPr>
        <w:pStyle w:val="a3"/>
        <w:spacing w:before="5"/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742E5" w:rsidRDefault="00D742E5">
      <w:pPr>
        <w:pStyle w:val="a3"/>
        <w:spacing w:before="10"/>
      </w:pPr>
    </w:p>
    <w:p w:rsidR="00D742E5" w:rsidRDefault="00ED27E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742E5" w:rsidRDefault="00D742E5">
      <w:pPr>
        <w:pStyle w:val="a3"/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742E5" w:rsidRDefault="00D742E5">
      <w:pPr>
        <w:pStyle w:val="a3"/>
        <w:spacing w:before="20"/>
      </w:pPr>
    </w:p>
    <w:p w:rsidR="00D742E5" w:rsidRDefault="00ED27E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742E5" w:rsidRDefault="00D742E5">
      <w:pPr>
        <w:pStyle w:val="a3"/>
      </w:pPr>
    </w:p>
    <w:p w:rsidR="00D742E5" w:rsidRDefault="00ED27E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742E5" w:rsidRDefault="00D742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742E5" w:rsidRDefault="00A66458" w:rsidP="000027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ED27E1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D27E1">
              <w:rPr>
                <w:sz w:val="20"/>
              </w:rPr>
              <w:t>.202</w:t>
            </w:r>
            <w:r w:rsidR="0000277E">
              <w:rPr>
                <w:sz w:val="20"/>
              </w:rPr>
              <w:t>5</w:t>
            </w:r>
            <w:r w:rsidR="00ED27E1">
              <w:rPr>
                <w:sz w:val="20"/>
              </w:rPr>
              <w:t xml:space="preserve"> в</w:t>
            </w:r>
            <w:r w:rsidR="00ED27E1">
              <w:rPr>
                <w:spacing w:val="-1"/>
                <w:sz w:val="20"/>
              </w:rPr>
              <w:t xml:space="preserve"> </w:t>
            </w:r>
            <w:r w:rsidR="00ED27E1">
              <w:rPr>
                <w:spacing w:val="-2"/>
                <w:sz w:val="20"/>
              </w:rPr>
              <w:t>08:39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742E5" w:rsidRDefault="00D742E5">
      <w:pPr>
        <w:pStyle w:val="a3"/>
        <w:spacing w:before="9"/>
      </w:pPr>
    </w:p>
    <w:p w:rsidR="00D742E5" w:rsidRDefault="00ED27E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742E5" w:rsidRDefault="00D742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34930,53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17207,77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2064,93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13249,99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1892,86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6690,74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6690,74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33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6690,74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7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51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45020,49</w:t>
            </w:r>
          </w:p>
        </w:tc>
      </w:tr>
    </w:tbl>
    <w:p w:rsidR="00D742E5" w:rsidRDefault="00D742E5">
      <w:pPr>
        <w:pStyle w:val="a3"/>
        <w:spacing w:before="24"/>
      </w:pPr>
    </w:p>
    <w:p w:rsidR="00D742E5" w:rsidRDefault="00ED27E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742E5" w:rsidRDefault="00D742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1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131,43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742E5" w:rsidRDefault="00ED27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742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131,43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742E5">
        <w:trPr>
          <w:trHeight w:val="75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262,86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742E5" w:rsidRDefault="00ED27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742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262,86</w:t>
            </w:r>
          </w:p>
        </w:tc>
      </w:tr>
      <w:tr w:rsidR="00D742E5">
        <w:trPr>
          <w:trHeight w:val="51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1445,73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742E5" w:rsidRDefault="00ED27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742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1445,73</w:t>
            </w:r>
          </w:p>
        </w:tc>
      </w:tr>
      <w:tr w:rsidR="00D742E5">
        <w:trPr>
          <w:trHeight w:val="121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6965,79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742E5" w:rsidRDefault="00ED27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742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6965,79</w:t>
            </w:r>
          </w:p>
        </w:tc>
      </w:tr>
    </w:tbl>
    <w:p w:rsidR="00D742E5" w:rsidRDefault="00D742E5">
      <w:pPr>
        <w:rPr>
          <w:sz w:val="20"/>
        </w:rPr>
        <w:sectPr w:rsidR="00D742E5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742E5">
        <w:trPr>
          <w:trHeight w:val="970"/>
        </w:trPr>
        <w:tc>
          <w:tcPr>
            <w:tcW w:w="8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4337,19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742E5" w:rsidRDefault="00ED27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742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742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742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742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742E5" w:rsidRDefault="00D742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742E5" w:rsidRDefault="00ED27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742E5" w:rsidRDefault="000027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4337,19</w:t>
            </w:r>
            <w:bookmarkStart w:id="0" w:name="_GoBack"/>
            <w:bookmarkEnd w:id="0"/>
          </w:p>
        </w:tc>
      </w:tr>
    </w:tbl>
    <w:p w:rsidR="00D742E5" w:rsidRDefault="00D742E5">
      <w:pPr>
        <w:pStyle w:val="a3"/>
        <w:spacing w:before="24"/>
      </w:pPr>
    </w:p>
    <w:p w:rsidR="00D742E5" w:rsidRDefault="00ED27E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742E5" w:rsidRDefault="00D742E5">
      <w:pPr>
        <w:pStyle w:val="a3"/>
        <w:spacing w:before="9"/>
      </w:pPr>
    </w:p>
    <w:p w:rsidR="00D742E5" w:rsidRDefault="00ED27E1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742E5" w:rsidRDefault="00D742E5">
      <w:pPr>
        <w:rPr>
          <w:sz w:val="20"/>
        </w:rPr>
        <w:sectPr w:rsidR="00D742E5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742E5" w:rsidRDefault="00D742E5">
      <w:pPr>
        <w:pStyle w:val="a3"/>
        <w:spacing w:before="24"/>
      </w:pPr>
    </w:p>
    <w:p w:rsidR="00D742E5" w:rsidRDefault="00ED27E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742E5" w:rsidRDefault="00ED27E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742E5" w:rsidRDefault="00ED27E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742E5" w:rsidRDefault="00D742E5">
      <w:pPr>
        <w:pStyle w:val="a3"/>
        <w:spacing w:before="9"/>
      </w:pPr>
    </w:p>
    <w:p w:rsidR="00D742E5" w:rsidRDefault="00ED27E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742E5" w:rsidRDefault="00D742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742E5">
        <w:trPr>
          <w:trHeight w:val="710"/>
        </w:trPr>
        <w:tc>
          <w:tcPr>
            <w:tcW w:w="800" w:type="dxa"/>
          </w:tcPr>
          <w:p w:rsidR="00D742E5" w:rsidRDefault="00ED27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59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742E5">
        <w:trPr>
          <w:trHeight w:val="850"/>
        </w:trPr>
        <w:tc>
          <w:tcPr>
            <w:tcW w:w="80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742E5" w:rsidRDefault="00ED27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742E5" w:rsidRDefault="00ED27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742E5" w:rsidRDefault="00ED27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D27E1" w:rsidRDefault="00ED27E1"/>
    <w:sectPr w:rsidR="00ED27E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979" w:rsidRDefault="00406979">
      <w:r>
        <w:separator/>
      </w:r>
    </w:p>
  </w:endnote>
  <w:endnote w:type="continuationSeparator" w:id="0">
    <w:p w:rsidR="00406979" w:rsidRDefault="00406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2E5" w:rsidRDefault="00ED27E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742E5" w:rsidRDefault="00ED27E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277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0277E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742E5" w:rsidRDefault="00ED27E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0277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0277E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742E5" w:rsidRDefault="00D742E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742E5" w:rsidRDefault="00D742E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979" w:rsidRDefault="00406979">
      <w:r>
        <w:separator/>
      </w:r>
    </w:p>
  </w:footnote>
  <w:footnote w:type="continuationSeparator" w:id="0">
    <w:p w:rsidR="00406979" w:rsidRDefault="00406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42E5"/>
    <w:rsid w:val="0000277E"/>
    <w:rsid w:val="00025769"/>
    <w:rsid w:val="00115611"/>
    <w:rsid w:val="00406979"/>
    <w:rsid w:val="009667CA"/>
    <w:rsid w:val="00A22F24"/>
    <w:rsid w:val="00A66458"/>
    <w:rsid w:val="00D742E5"/>
    <w:rsid w:val="00ED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8E2697-9080-4351-A006-30071049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667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67C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667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67C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5764</Words>
  <Characters>32856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2023-12-22T07:00:00Z</dcterms:created>
  <dcterms:modified xsi:type="dcterms:W3CDTF">2025-01-30T10:19:00Z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