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873" w:rsidRDefault="00596D9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C7873" w:rsidRDefault="007C7873">
      <w:pPr>
        <w:pStyle w:val="a3"/>
        <w:spacing w:before="140"/>
        <w:rPr>
          <w:b/>
        </w:rPr>
      </w:pPr>
    </w:p>
    <w:p w:rsidR="007C7873" w:rsidRDefault="00596D94">
      <w:pPr>
        <w:pStyle w:val="a4"/>
        <w:ind w:left="3"/>
      </w:pPr>
      <w:r>
        <w:t xml:space="preserve">обл. Тульская, р-н. Богородицкий, г. Богородицк, рп. Товарковский, пер. Милицейский, д. </w:t>
      </w:r>
      <w:r>
        <w:rPr>
          <w:spacing w:val="-10"/>
        </w:rPr>
        <w:t>4</w:t>
      </w:r>
    </w:p>
    <w:p w:rsidR="007C7873" w:rsidRDefault="007C7873">
      <w:pPr>
        <w:pStyle w:val="a3"/>
        <w:spacing w:before="75"/>
        <w:rPr>
          <w:b/>
        </w:rPr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C7873" w:rsidRDefault="007C78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C7873">
        <w:trPr>
          <w:trHeight w:val="330"/>
        </w:trPr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C7873">
        <w:trPr>
          <w:trHeight w:val="330"/>
        </w:trPr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C7873">
        <w:trPr>
          <w:trHeight w:val="510"/>
        </w:trPr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C7873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C7873" w:rsidRDefault="007C7873">
      <w:pPr>
        <w:pStyle w:val="a3"/>
        <w:spacing w:before="9"/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7873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596D94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596D9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96D94">
              <w:rPr>
                <w:sz w:val="20"/>
              </w:rPr>
              <w:t xml:space="preserve"> в</w:t>
            </w:r>
            <w:r w:rsidR="00596D94">
              <w:rPr>
                <w:spacing w:val="-1"/>
                <w:sz w:val="20"/>
              </w:rPr>
              <w:t xml:space="preserve"> </w:t>
            </w:r>
            <w:r w:rsidR="00596D94">
              <w:rPr>
                <w:spacing w:val="-2"/>
                <w:sz w:val="20"/>
              </w:rPr>
              <w:t>10:01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F1955">
        <w:trPr>
          <w:trHeight w:val="750"/>
        </w:trPr>
        <w:tc>
          <w:tcPr>
            <w:tcW w:w="8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4F195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4F195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4F1955">
        <w:trPr>
          <w:trHeight w:val="510"/>
        </w:trPr>
        <w:tc>
          <w:tcPr>
            <w:tcW w:w="8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F19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4F1955" w:rsidRDefault="004F1955" w:rsidP="004F195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4F1955">
        <w:trPr>
          <w:trHeight w:val="510"/>
        </w:trPr>
        <w:tc>
          <w:tcPr>
            <w:tcW w:w="8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4F1955">
        <w:trPr>
          <w:trHeight w:val="510"/>
        </w:trPr>
        <w:tc>
          <w:tcPr>
            <w:tcW w:w="8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F1955" w:rsidRDefault="004F1955" w:rsidP="004F1955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Милицейский, д. 4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</w:tr>
    </w:tbl>
    <w:p w:rsidR="007C7873" w:rsidRDefault="007C7873">
      <w:pPr>
        <w:rPr>
          <w:sz w:val="2"/>
          <w:szCs w:val="2"/>
        </w:rPr>
        <w:sectPr w:rsidR="007C787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174.60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174.60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C7873">
        <w:trPr>
          <w:trHeight w:val="97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1864.00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7873" w:rsidRDefault="007C7873">
      <w:pPr>
        <w:pStyle w:val="a3"/>
        <w:spacing w:before="24"/>
      </w:pPr>
    </w:p>
    <w:p w:rsidR="007C7873" w:rsidRDefault="00596D9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C7873" w:rsidRDefault="007C78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C7873" w:rsidRDefault="00596D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C7873" w:rsidRDefault="00596D9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C7873" w:rsidRDefault="007C7873">
      <w:pPr>
        <w:pStyle w:val="a3"/>
        <w:spacing w:before="24"/>
      </w:pPr>
    </w:p>
    <w:p w:rsidR="007C7873" w:rsidRDefault="00596D9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C7873" w:rsidRDefault="00596D9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16.06.2013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16.06.2018</w:t>
            </w:r>
          </w:p>
        </w:tc>
      </w:tr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C7873" w:rsidRDefault="007C7873">
      <w:pPr>
        <w:pStyle w:val="a3"/>
        <w:spacing w:before="24"/>
      </w:pPr>
    </w:p>
    <w:p w:rsidR="007C7873" w:rsidRDefault="00596D9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7873">
        <w:trPr>
          <w:trHeight w:val="330"/>
        </w:trPr>
        <w:tc>
          <w:tcPr>
            <w:tcW w:w="11100" w:type="dxa"/>
            <w:gridSpan w:val="5"/>
          </w:tcPr>
          <w:p w:rsidR="007C7873" w:rsidRDefault="00596D9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C7873">
        <w:trPr>
          <w:trHeight w:val="14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C7873" w:rsidRDefault="00596D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7873" w:rsidRDefault="00596D9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7873" w:rsidRDefault="00596D9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C7873">
        <w:trPr>
          <w:trHeight w:val="14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C7873" w:rsidRDefault="00596D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7873" w:rsidRDefault="00596D9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7873" w:rsidRDefault="00596D9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C7873">
        <w:trPr>
          <w:trHeight w:val="14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C7873" w:rsidRDefault="00596D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7873" w:rsidRDefault="00596D9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7873" w:rsidRDefault="00596D9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C7873" w:rsidRDefault="00596D9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C7873" w:rsidRDefault="007C787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7873" w:rsidRDefault="00EB7F6F" w:rsidP="00845E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596D94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596D94">
              <w:rPr>
                <w:sz w:val="20"/>
              </w:rPr>
              <w:t>.202</w:t>
            </w:r>
            <w:r w:rsidR="00845E0C">
              <w:rPr>
                <w:sz w:val="20"/>
              </w:rPr>
              <w:t>5</w:t>
            </w:r>
            <w:r w:rsidR="00596D94">
              <w:rPr>
                <w:sz w:val="20"/>
              </w:rPr>
              <w:t xml:space="preserve"> в</w:t>
            </w:r>
            <w:r w:rsidR="00596D94">
              <w:rPr>
                <w:spacing w:val="-1"/>
                <w:sz w:val="20"/>
              </w:rPr>
              <w:t xml:space="preserve"> </w:t>
            </w:r>
            <w:r w:rsidR="00596D94">
              <w:rPr>
                <w:spacing w:val="-2"/>
                <w:sz w:val="20"/>
              </w:rPr>
              <w:t>08:59</w:t>
            </w:r>
          </w:p>
        </w:tc>
      </w:tr>
      <w:tr w:rsidR="007C7873">
        <w:trPr>
          <w:trHeight w:val="75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468,49</w:t>
            </w:r>
          </w:p>
        </w:tc>
      </w:tr>
      <w:tr w:rsidR="007C7873">
        <w:trPr>
          <w:trHeight w:val="121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12414,93</w:t>
            </w:r>
          </w:p>
        </w:tc>
      </w:tr>
      <w:tr w:rsidR="007C7873">
        <w:trPr>
          <w:trHeight w:val="97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7730,05</w:t>
            </w:r>
          </w:p>
        </w:tc>
      </w:tr>
      <w:tr w:rsidR="007C7873">
        <w:trPr>
          <w:trHeight w:val="51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2576,68</w:t>
            </w:r>
          </w:p>
        </w:tc>
      </w:tr>
      <w:tr w:rsidR="007C7873">
        <w:trPr>
          <w:trHeight w:val="51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C787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234,24</w:t>
            </w:r>
          </w:p>
        </w:tc>
      </w:tr>
    </w:tbl>
    <w:p w:rsidR="007C7873" w:rsidRDefault="007C7873">
      <w:pPr>
        <w:pStyle w:val="a3"/>
        <w:spacing w:before="9"/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C7873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596D9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596D9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96D94">
              <w:rPr>
                <w:sz w:val="20"/>
              </w:rPr>
              <w:t xml:space="preserve"> в</w:t>
            </w:r>
            <w:r w:rsidR="00596D94">
              <w:rPr>
                <w:spacing w:val="-1"/>
                <w:sz w:val="20"/>
              </w:rPr>
              <w:t xml:space="preserve"> </w:t>
            </w:r>
            <w:r w:rsidR="00596D94">
              <w:rPr>
                <w:spacing w:val="-2"/>
                <w:sz w:val="20"/>
              </w:rPr>
              <w:t>1</w:t>
            </w:r>
            <w:r w:rsidR="00982D4D">
              <w:rPr>
                <w:spacing w:val="-2"/>
                <w:sz w:val="20"/>
              </w:rPr>
              <w:t>0</w:t>
            </w:r>
            <w:r w:rsidR="00596D94">
              <w:rPr>
                <w:spacing w:val="-2"/>
                <w:sz w:val="20"/>
              </w:rPr>
              <w:t>:40</w:t>
            </w: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F195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F195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4F195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F195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F1955" w:rsidRDefault="004F1955" w:rsidP="004F195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F195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F195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1955" w:rsidRDefault="004F1955" w:rsidP="004F19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F1955" w:rsidRDefault="004F1955" w:rsidP="004F195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F195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F195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F195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F195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1955" w:rsidRDefault="004F1955" w:rsidP="004F19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F1955" w:rsidRDefault="004F1955" w:rsidP="004F195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F195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F195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F195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F195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1955" w:rsidRDefault="004F1955" w:rsidP="004F19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4F1955" w:rsidRDefault="004F1955" w:rsidP="004F195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4F195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F195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F195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F195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spacing w:before="30" w:line="230" w:lineRule="atLeast"/>
              <w:ind w:right="186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области по тарифам №93 от 31.10.2017г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F195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1955" w:rsidRDefault="004F1955" w:rsidP="004F19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F1955" w:rsidRDefault="004F1955" w:rsidP="004F1955">
            <w:pPr>
              <w:pStyle w:val="TableParagraph"/>
              <w:rPr>
                <w:sz w:val="20"/>
              </w:rPr>
            </w:pPr>
          </w:p>
          <w:p w:rsidR="004F1955" w:rsidRDefault="004F1955" w:rsidP="004F195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F195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F195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F195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195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F1955" w:rsidRDefault="004F1955" w:rsidP="004F195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F195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1955" w:rsidRDefault="004F1955" w:rsidP="004F195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195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1955" w:rsidRDefault="004F1955" w:rsidP="004F19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195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1955" w:rsidRDefault="004F1955" w:rsidP="004F195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1955" w:rsidRDefault="004F1955" w:rsidP="004F195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F195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1955" w:rsidRDefault="004F1955" w:rsidP="004F195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C7873" w:rsidRDefault="00596D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C7873" w:rsidRDefault="00596D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C7873" w:rsidRDefault="00596D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C7873" w:rsidRDefault="00596D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787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7873" w:rsidRDefault="00596D9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C7873" w:rsidRDefault="007C7873">
      <w:pPr>
        <w:pStyle w:val="a3"/>
        <w:spacing w:before="34"/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C7873" w:rsidRDefault="007C7873">
      <w:pPr>
        <w:pStyle w:val="a3"/>
        <w:spacing w:before="25"/>
      </w:pPr>
    </w:p>
    <w:p w:rsidR="007C7873" w:rsidRDefault="00596D9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C7873" w:rsidRDefault="007C7873">
      <w:pPr>
        <w:pStyle w:val="a3"/>
        <w:spacing w:before="5"/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C7873" w:rsidRDefault="007C7873">
      <w:pPr>
        <w:pStyle w:val="a3"/>
        <w:spacing w:before="10"/>
      </w:pPr>
    </w:p>
    <w:p w:rsidR="007C7873" w:rsidRDefault="00596D9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C7873" w:rsidRDefault="007C7873">
      <w:pPr>
        <w:pStyle w:val="a3"/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C7873" w:rsidRDefault="007C7873">
      <w:pPr>
        <w:pStyle w:val="a3"/>
        <w:spacing w:before="20"/>
      </w:pPr>
    </w:p>
    <w:p w:rsidR="007C7873" w:rsidRDefault="00596D9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C7873" w:rsidRDefault="007C7873">
      <w:pPr>
        <w:pStyle w:val="a3"/>
      </w:pPr>
    </w:p>
    <w:p w:rsidR="007C7873" w:rsidRDefault="00596D9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C7873" w:rsidRDefault="007C78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7873" w:rsidRDefault="00EB7F6F" w:rsidP="00845E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596D94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596D94">
              <w:rPr>
                <w:sz w:val="20"/>
              </w:rPr>
              <w:t>.202</w:t>
            </w:r>
            <w:r w:rsidR="00845E0C">
              <w:rPr>
                <w:sz w:val="20"/>
              </w:rPr>
              <w:t>5</w:t>
            </w:r>
            <w:r w:rsidR="00596D94">
              <w:rPr>
                <w:sz w:val="20"/>
              </w:rPr>
              <w:t xml:space="preserve"> в</w:t>
            </w:r>
            <w:r w:rsidR="00596D94">
              <w:rPr>
                <w:spacing w:val="-1"/>
                <w:sz w:val="20"/>
              </w:rPr>
              <w:t xml:space="preserve"> </w:t>
            </w:r>
            <w:r w:rsidR="00596D94">
              <w:rPr>
                <w:spacing w:val="-2"/>
                <w:sz w:val="20"/>
              </w:rPr>
              <w:t>09:00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C7873" w:rsidRDefault="007C7873">
      <w:pPr>
        <w:pStyle w:val="a3"/>
        <w:spacing w:before="9"/>
      </w:pPr>
    </w:p>
    <w:p w:rsidR="007C7873" w:rsidRDefault="00596D9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C7873" w:rsidRDefault="007C78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2376,22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23424,38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2810,93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18036,78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2576,68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15792,11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15792,11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33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15792,11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7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51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9000,48</w:t>
            </w:r>
          </w:p>
        </w:tc>
      </w:tr>
    </w:tbl>
    <w:p w:rsidR="007C7873" w:rsidRDefault="007C7873">
      <w:pPr>
        <w:pStyle w:val="a3"/>
        <w:spacing w:before="24"/>
      </w:pPr>
    </w:p>
    <w:p w:rsidR="007C7873" w:rsidRDefault="00596D9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C7873" w:rsidRDefault="007C787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75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381,68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7873" w:rsidRDefault="00596D9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78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381,68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7873">
        <w:trPr>
          <w:trHeight w:val="97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6297,69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7873" w:rsidRDefault="00596D9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78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6297,69</w:t>
            </w:r>
          </w:p>
        </w:tc>
      </w:tr>
      <w:tr w:rsidR="007C7873">
        <w:trPr>
          <w:trHeight w:val="51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190,84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7873" w:rsidRDefault="00596D9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78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190,84</w:t>
            </w:r>
          </w:p>
        </w:tc>
      </w:tr>
      <w:tr w:rsidR="007C7873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10114,47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7873" w:rsidRDefault="00596D9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7873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7873" w:rsidRDefault="007C7873">
      <w:pPr>
        <w:rPr>
          <w:sz w:val="20"/>
        </w:rPr>
        <w:sectPr w:rsidR="007C7873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7873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7C7873" w:rsidRDefault="007C787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10114,47</w:t>
            </w:r>
          </w:p>
        </w:tc>
      </w:tr>
      <w:tr w:rsidR="007C7873">
        <w:trPr>
          <w:trHeight w:val="510"/>
        </w:trPr>
        <w:tc>
          <w:tcPr>
            <w:tcW w:w="8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2099,23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7873" w:rsidRDefault="00596D9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787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787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C787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787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7873" w:rsidRDefault="007C787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7873" w:rsidRDefault="00596D9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7873" w:rsidRDefault="00845E0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2099,23</w:t>
            </w:r>
            <w:bookmarkStart w:id="0" w:name="_GoBack"/>
            <w:bookmarkEnd w:id="0"/>
          </w:p>
        </w:tc>
      </w:tr>
    </w:tbl>
    <w:p w:rsidR="007C7873" w:rsidRDefault="007C7873">
      <w:pPr>
        <w:pStyle w:val="a3"/>
        <w:spacing w:before="24"/>
      </w:pPr>
    </w:p>
    <w:p w:rsidR="007C7873" w:rsidRDefault="00596D9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7873" w:rsidRDefault="007C7873">
      <w:pPr>
        <w:pStyle w:val="a3"/>
        <w:spacing w:before="9"/>
      </w:pPr>
    </w:p>
    <w:p w:rsidR="007C7873" w:rsidRDefault="00596D9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7873" w:rsidRDefault="007C7873">
      <w:pPr>
        <w:rPr>
          <w:sz w:val="20"/>
        </w:rPr>
        <w:sectPr w:rsidR="007C7873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7873" w:rsidRDefault="007C7873">
      <w:pPr>
        <w:pStyle w:val="a3"/>
        <w:spacing w:before="24"/>
      </w:pPr>
    </w:p>
    <w:p w:rsidR="007C7873" w:rsidRDefault="00596D9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C7873" w:rsidRDefault="00596D9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C7873" w:rsidRDefault="00596D9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7873" w:rsidRDefault="007C7873">
      <w:pPr>
        <w:pStyle w:val="a3"/>
        <w:spacing w:before="9"/>
      </w:pPr>
    </w:p>
    <w:p w:rsidR="007C7873" w:rsidRDefault="00596D9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C7873" w:rsidRDefault="007C787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7873">
        <w:trPr>
          <w:trHeight w:val="710"/>
        </w:trPr>
        <w:tc>
          <w:tcPr>
            <w:tcW w:w="800" w:type="dxa"/>
          </w:tcPr>
          <w:p w:rsidR="007C7873" w:rsidRDefault="00596D9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59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7873">
        <w:trPr>
          <w:trHeight w:val="850"/>
        </w:trPr>
        <w:tc>
          <w:tcPr>
            <w:tcW w:w="80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C7873" w:rsidRDefault="00596D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7873" w:rsidRDefault="00596D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C7873" w:rsidRDefault="00596D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96D94" w:rsidRDefault="00596D94"/>
    <w:sectPr w:rsidR="00596D9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8C4" w:rsidRDefault="00AF68C4">
      <w:r>
        <w:separator/>
      </w:r>
    </w:p>
  </w:endnote>
  <w:endnote w:type="continuationSeparator" w:id="0">
    <w:p w:rsidR="00AF68C4" w:rsidRDefault="00AF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873" w:rsidRDefault="00596D9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C7873" w:rsidRDefault="00596D9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5E0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45E0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C7873" w:rsidRDefault="00596D9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5E0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45E0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C7873" w:rsidRDefault="007C787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C7873" w:rsidRDefault="007C787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8C4" w:rsidRDefault="00AF68C4">
      <w:r>
        <w:separator/>
      </w:r>
    </w:p>
  </w:footnote>
  <w:footnote w:type="continuationSeparator" w:id="0">
    <w:p w:rsidR="00AF68C4" w:rsidRDefault="00AF6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7873"/>
    <w:rsid w:val="000728EE"/>
    <w:rsid w:val="004F1955"/>
    <w:rsid w:val="00596D94"/>
    <w:rsid w:val="007C7873"/>
    <w:rsid w:val="00845E0C"/>
    <w:rsid w:val="00982D4D"/>
    <w:rsid w:val="00AF68C4"/>
    <w:rsid w:val="00E317BF"/>
    <w:rsid w:val="00EB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3330A0-33C9-482D-8C54-15B8206D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B7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7F6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B7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7F6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5747</Words>
  <Characters>32758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2023-12-22T07:19:00Z</dcterms:created>
  <dcterms:modified xsi:type="dcterms:W3CDTF">2025-01-31T05:29:00Z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