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D52" w:rsidRDefault="00FB6F16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90D52" w:rsidRDefault="00490D52">
      <w:pPr>
        <w:pStyle w:val="a3"/>
        <w:spacing w:before="140"/>
        <w:rPr>
          <w:b/>
        </w:rPr>
      </w:pPr>
    </w:p>
    <w:p w:rsidR="00490D52" w:rsidRDefault="00FB6F16">
      <w:pPr>
        <w:pStyle w:val="a4"/>
        <w:ind w:left="3"/>
      </w:pPr>
      <w:r>
        <w:t xml:space="preserve">обл. Тульская, р-н. Богородицкий, г. Богородицк, рп. Товарковский, пер. Советский, д. </w:t>
      </w:r>
      <w:r>
        <w:rPr>
          <w:spacing w:val="-5"/>
        </w:rPr>
        <w:t>10</w:t>
      </w:r>
    </w:p>
    <w:p w:rsidR="00490D52" w:rsidRDefault="00490D52">
      <w:pPr>
        <w:pStyle w:val="a3"/>
        <w:spacing w:before="75"/>
        <w:rPr>
          <w:b/>
        </w:rPr>
      </w:pPr>
    </w:p>
    <w:p w:rsidR="00490D52" w:rsidRDefault="00FB6F1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90D52" w:rsidRDefault="00490D5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90D52">
        <w:trPr>
          <w:trHeight w:val="330"/>
        </w:trPr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490D52">
        <w:trPr>
          <w:trHeight w:val="330"/>
        </w:trPr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490D52">
        <w:trPr>
          <w:trHeight w:val="510"/>
        </w:trPr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2238D" w:rsidRDefault="0042238D" w:rsidP="0042238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490D52" w:rsidRDefault="0042238D" w:rsidP="0042238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490D52" w:rsidRDefault="00490D52">
      <w:pPr>
        <w:pStyle w:val="a3"/>
        <w:spacing w:before="9"/>
      </w:pPr>
    </w:p>
    <w:p w:rsidR="00490D52" w:rsidRDefault="00FB6F1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90D52" w:rsidRDefault="00490D5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D52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FB6F16">
              <w:rPr>
                <w:sz w:val="20"/>
              </w:rPr>
              <w:t>7.0</w:t>
            </w:r>
            <w:r>
              <w:rPr>
                <w:sz w:val="20"/>
              </w:rPr>
              <w:t>7</w:t>
            </w:r>
            <w:r w:rsidR="00FB6F1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B6F16">
              <w:rPr>
                <w:sz w:val="20"/>
              </w:rPr>
              <w:t xml:space="preserve"> в</w:t>
            </w:r>
            <w:r w:rsidR="00FB6F16">
              <w:rPr>
                <w:spacing w:val="-1"/>
                <w:sz w:val="20"/>
              </w:rPr>
              <w:t xml:space="preserve"> </w:t>
            </w:r>
            <w:r w:rsidR="00FB6F16">
              <w:rPr>
                <w:spacing w:val="-2"/>
                <w:sz w:val="20"/>
              </w:rPr>
              <w:t>15:08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2238D">
        <w:trPr>
          <w:trHeight w:val="750"/>
        </w:trPr>
        <w:tc>
          <w:tcPr>
            <w:tcW w:w="800" w:type="dxa"/>
            <w:vMerge w:val="restart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2238D" w:rsidRDefault="0042238D" w:rsidP="004223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42238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2238D" w:rsidRDefault="0042238D" w:rsidP="0042238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42238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2238D" w:rsidRDefault="0042238D" w:rsidP="0042238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42238D">
        <w:trPr>
          <w:trHeight w:val="510"/>
        </w:trPr>
        <w:tc>
          <w:tcPr>
            <w:tcW w:w="800" w:type="dxa"/>
            <w:vMerge w:val="restart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2238D" w:rsidRDefault="0042238D" w:rsidP="004223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2238D" w:rsidRDefault="0042238D" w:rsidP="0042238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2238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2238D" w:rsidRDefault="0042238D" w:rsidP="0042238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2238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2238D" w:rsidRDefault="0042238D" w:rsidP="0042238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42238D" w:rsidRDefault="0042238D" w:rsidP="0042238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42238D">
        <w:trPr>
          <w:trHeight w:val="510"/>
        </w:trPr>
        <w:tc>
          <w:tcPr>
            <w:tcW w:w="8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2238D" w:rsidRDefault="0042238D" w:rsidP="004223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42238D">
        <w:trPr>
          <w:trHeight w:val="510"/>
        </w:trPr>
        <w:tc>
          <w:tcPr>
            <w:tcW w:w="800" w:type="dxa"/>
            <w:vMerge w:val="restart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2238D" w:rsidRDefault="0042238D" w:rsidP="004223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2238D" w:rsidRDefault="0042238D" w:rsidP="0042238D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Советский, д. 10</w:t>
            </w:r>
          </w:p>
        </w:tc>
      </w:tr>
      <w:tr w:rsidR="0042238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</w:tr>
      <w:tr w:rsidR="0042238D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</w:tr>
      <w:tr w:rsidR="0042238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</w:tr>
      <w:tr w:rsidR="0042238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</w:tr>
      <w:tr w:rsidR="0042238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</w:tr>
      <w:tr w:rsidR="0042238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</w:tr>
      <w:tr w:rsidR="0042238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</w:tr>
      <w:tr w:rsidR="0042238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</w:tr>
      <w:tr w:rsidR="0042238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238D" w:rsidRDefault="0042238D" w:rsidP="004223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2238D" w:rsidRDefault="0042238D" w:rsidP="0042238D">
            <w:pPr>
              <w:rPr>
                <w:sz w:val="2"/>
                <w:szCs w:val="2"/>
              </w:rPr>
            </w:pPr>
          </w:p>
        </w:tc>
      </w:tr>
    </w:tbl>
    <w:p w:rsidR="00490D52" w:rsidRDefault="00490D52">
      <w:pPr>
        <w:rPr>
          <w:sz w:val="2"/>
          <w:szCs w:val="2"/>
        </w:rPr>
        <w:sectPr w:rsidR="00490D5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33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490D5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145.30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145.30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490D52">
        <w:trPr>
          <w:trHeight w:val="97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1055.00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90D52">
        <w:trPr>
          <w:trHeight w:val="33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D52" w:rsidRDefault="00490D52">
      <w:pPr>
        <w:pStyle w:val="a3"/>
        <w:spacing w:before="24"/>
      </w:pPr>
    </w:p>
    <w:p w:rsidR="00490D52" w:rsidRDefault="00FB6F16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90D52" w:rsidRDefault="00490D5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90D52" w:rsidRDefault="00FB6F1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490D52" w:rsidRDefault="00FB6F16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90D52" w:rsidRDefault="00490D52">
      <w:pPr>
        <w:pStyle w:val="a3"/>
        <w:spacing w:before="24"/>
      </w:pPr>
    </w:p>
    <w:p w:rsidR="00490D52" w:rsidRDefault="00FB6F16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490D52" w:rsidRDefault="00FB6F16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90D52" w:rsidRDefault="00490D5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490D52">
        <w:trPr>
          <w:trHeight w:val="33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02.09.2014</w:t>
            </w:r>
          </w:p>
        </w:tc>
      </w:tr>
      <w:tr w:rsidR="00490D5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02.09.2019</w:t>
            </w:r>
          </w:p>
        </w:tc>
      </w:tr>
      <w:tr w:rsidR="00490D52">
        <w:trPr>
          <w:trHeight w:val="33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33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490D52" w:rsidRDefault="00490D52">
      <w:pPr>
        <w:pStyle w:val="a3"/>
        <w:spacing w:before="24"/>
      </w:pPr>
    </w:p>
    <w:p w:rsidR="00490D52" w:rsidRDefault="00FB6F16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90D52" w:rsidRDefault="00490D5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90D52">
        <w:trPr>
          <w:trHeight w:val="330"/>
        </w:trPr>
        <w:tc>
          <w:tcPr>
            <w:tcW w:w="11100" w:type="dxa"/>
            <w:gridSpan w:val="5"/>
          </w:tcPr>
          <w:p w:rsidR="00490D52" w:rsidRDefault="00FB6F1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90D52">
        <w:trPr>
          <w:trHeight w:val="14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90D52" w:rsidRDefault="00FB6F1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D52" w:rsidRDefault="00FB6F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D52" w:rsidRDefault="00FB6F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490D52">
        <w:trPr>
          <w:trHeight w:val="14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90D52" w:rsidRDefault="00FB6F1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D52" w:rsidRDefault="00FB6F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D52" w:rsidRDefault="00FB6F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490D52">
        <w:trPr>
          <w:trHeight w:val="14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490D52" w:rsidRDefault="00FB6F1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D52" w:rsidRDefault="00FB6F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490D52" w:rsidRDefault="00FB6F16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490D52" w:rsidRDefault="00FB6F16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90D52" w:rsidRDefault="00490D5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D52" w:rsidRDefault="00C923C5" w:rsidP="00B05A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B05AE3">
              <w:rPr>
                <w:sz w:val="20"/>
              </w:rPr>
              <w:t>4</w:t>
            </w:r>
            <w:r w:rsidR="00FB6F16">
              <w:rPr>
                <w:sz w:val="20"/>
              </w:rPr>
              <w:t>.02.202</w:t>
            </w:r>
            <w:r w:rsidR="00B05AE3">
              <w:rPr>
                <w:sz w:val="20"/>
              </w:rPr>
              <w:t>5</w:t>
            </w:r>
            <w:r w:rsidR="00FB6F16">
              <w:rPr>
                <w:sz w:val="20"/>
              </w:rPr>
              <w:t xml:space="preserve"> в</w:t>
            </w:r>
            <w:r w:rsidR="00FB6F16">
              <w:rPr>
                <w:spacing w:val="-1"/>
                <w:sz w:val="20"/>
              </w:rPr>
              <w:t xml:space="preserve"> </w:t>
            </w:r>
            <w:r w:rsidR="00FB6F16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0</w:t>
            </w:r>
            <w:r w:rsidR="00FB6F16">
              <w:rPr>
                <w:spacing w:val="-2"/>
                <w:sz w:val="20"/>
              </w:rPr>
              <w:t>:04</w:t>
            </w:r>
          </w:p>
        </w:tc>
      </w:tr>
      <w:tr w:rsidR="00490D52">
        <w:trPr>
          <w:trHeight w:val="75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90D5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559,35</w:t>
            </w:r>
          </w:p>
        </w:tc>
      </w:tr>
      <w:tr w:rsidR="00490D52">
        <w:trPr>
          <w:trHeight w:val="121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90D5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14822,70</w:t>
            </w:r>
          </w:p>
        </w:tc>
      </w:tr>
      <w:tr w:rsidR="00490D52">
        <w:trPr>
          <w:trHeight w:val="97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90D5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9229,23</w:t>
            </w:r>
          </w:p>
        </w:tc>
      </w:tr>
      <w:tr w:rsidR="00490D52">
        <w:trPr>
          <w:trHeight w:val="51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90D5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3076,41</w:t>
            </w:r>
          </w:p>
        </w:tc>
      </w:tr>
      <w:tr w:rsidR="00490D52">
        <w:trPr>
          <w:trHeight w:val="51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90D5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279,67</w:t>
            </w:r>
          </w:p>
        </w:tc>
      </w:tr>
    </w:tbl>
    <w:p w:rsidR="00490D52" w:rsidRDefault="00490D52">
      <w:pPr>
        <w:pStyle w:val="a3"/>
        <w:spacing w:before="9"/>
      </w:pPr>
    </w:p>
    <w:p w:rsidR="00490D52" w:rsidRDefault="00FB6F16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90D52" w:rsidRDefault="00490D5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90D52" w:rsidRDefault="0042238D" w:rsidP="00422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17.07</w:t>
            </w:r>
            <w:r w:rsidR="00FB6F16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B6F16">
              <w:rPr>
                <w:sz w:val="20"/>
              </w:rPr>
              <w:t xml:space="preserve"> в</w:t>
            </w:r>
            <w:r w:rsidR="00FB6F16">
              <w:rPr>
                <w:spacing w:val="-1"/>
                <w:sz w:val="20"/>
              </w:rPr>
              <w:t xml:space="preserve"> </w:t>
            </w:r>
            <w:r w:rsidR="00FB6F16">
              <w:rPr>
                <w:spacing w:val="-2"/>
                <w:sz w:val="20"/>
              </w:rPr>
              <w:t>13:39</w:t>
            </w:r>
          </w:p>
        </w:tc>
      </w:tr>
    </w:tbl>
    <w:p w:rsidR="00490D52" w:rsidRDefault="00490D52">
      <w:pPr>
        <w:rPr>
          <w:sz w:val="20"/>
        </w:rPr>
        <w:sectPr w:rsidR="00490D5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547F2" w:rsidRDefault="00A547F2" w:rsidP="00A547F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547F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A547F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A547F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547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547F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547F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547F2" w:rsidRDefault="00A547F2" w:rsidP="00A547F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547F2" w:rsidRDefault="00A547F2" w:rsidP="00A547F2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547F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547F2" w:rsidRDefault="00A547F2" w:rsidP="00A547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D52" w:rsidRDefault="00490D52">
      <w:pPr>
        <w:rPr>
          <w:sz w:val="20"/>
        </w:rPr>
        <w:sectPr w:rsidR="00490D5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A547F2" w:rsidRDefault="00A547F2" w:rsidP="00A547F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A547F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A547F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A547F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547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547F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547F2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547F2" w:rsidRDefault="00A547F2" w:rsidP="00A547F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547F2" w:rsidRDefault="00A547F2" w:rsidP="00A547F2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A547F2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547F2" w:rsidRDefault="00A547F2" w:rsidP="00A547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D52" w:rsidRDefault="00490D52">
      <w:pPr>
        <w:rPr>
          <w:sz w:val="20"/>
        </w:rPr>
        <w:sectPr w:rsidR="00490D5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A547F2" w:rsidRDefault="00A547F2" w:rsidP="00A547F2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A547F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A547F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A547F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547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A547F2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A547F2" w:rsidRDefault="00A547F2" w:rsidP="00A547F2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>№93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547F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547F2" w:rsidRDefault="00A547F2" w:rsidP="00A547F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547F2" w:rsidRDefault="00A547F2" w:rsidP="00A547F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547F2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547F2" w:rsidRDefault="00A547F2" w:rsidP="00A547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D52" w:rsidRDefault="00490D52">
      <w:pPr>
        <w:rPr>
          <w:sz w:val="20"/>
        </w:rPr>
        <w:sectPr w:rsidR="00490D5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A547F2" w:rsidRDefault="00A547F2" w:rsidP="00A547F2">
            <w:pPr>
              <w:pStyle w:val="TableParagraph"/>
              <w:rPr>
                <w:sz w:val="20"/>
              </w:rPr>
            </w:pPr>
          </w:p>
          <w:p w:rsidR="00A547F2" w:rsidRDefault="00A547F2" w:rsidP="00A547F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547F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A547F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A547F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A547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547F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A547F2" w:rsidRDefault="00A547F2" w:rsidP="00A547F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A547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A547F2" w:rsidRDefault="00A547F2" w:rsidP="00A547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A547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A547F2" w:rsidRDefault="00A547F2" w:rsidP="00A547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A547F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547F2" w:rsidRDefault="00A547F2" w:rsidP="00A547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A547F2" w:rsidRDefault="00A547F2" w:rsidP="00A547F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A547F2" w:rsidRDefault="00A547F2" w:rsidP="00A547F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A547F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A547F2" w:rsidRDefault="00A547F2" w:rsidP="00A547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D52" w:rsidRDefault="00490D52">
      <w:pPr>
        <w:rPr>
          <w:sz w:val="20"/>
        </w:rPr>
        <w:sectPr w:rsidR="00490D5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90D52" w:rsidRDefault="00FB6F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90D52" w:rsidRDefault="00FB6F1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D52" w:rsidRDefault="00490D52">
      <w:pPr>
        <w:rPr>
          <w:sz w:val="20"/>
        </w:rPr>
        <w:sectPr w:rsidR="00490D5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90D52" w:rsidRDefault="00FB6F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90D52" w:rsidRDefault="00FB6F1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D52" w:rsidRDefault="00490D52">
      <w:pPr>
        <w:rPr>
          <w:sz w:val="20"/>
        </w:rPr>
        <w:sectPr w:rsidR="00490D5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490D52" w:rsidRDefault="00FB6F1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490D52" w:rsidRDefault="00FB6F1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D52" w:rsidRDefault="00490D52">
      <w:pPr>
        <w:rPr>
          <w:sz w:val="20"/>
        </w:rPr>
        <w:sectPr w:rsidR="00490D5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90D5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490D52" w:rsidRDefault="00FB6F16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490D52" w:rsidRDefault="00490D52">
      <w:pPr>
        <w:pStyle w:val="a3"/>
        <w:spacing w:before="34"/>
      </w:pPr>
    </w:p>
    <w:p w:rsidR="00490D52" w:rsidRDefault="00FB6F16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490D52" w:rsidRDefault="00490D52">
      <w:pPr>
        <w:pStyle w:val="a3"/>
        <w:spacing w:before="25"/>
      </w:pPr>
    </w:p>
    <w:p w:rsidR="00490D52" w:rsidRDefault="00FB6F16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90D52" w:rsidRDefault="00490D52">
      <w:pPr>
        <w:pStyle w:val="a3"/>
        <w:spacing w:before="5"/>
      </w:pPr>
    </w:p>
    <w:p w:rsidR="00490D52" w:rsidRDefault="00FB6F16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490D52" w:rsidRDefault="00490D52">
      <w:pPr>
        <w:pStyle w:val="a3"/>
        <w:spacing w:before="10"/>
      </w:pPr>
    </w:p>
    <w:p w:rsidR="00490D52" w:rsidRDefault="00FB6F16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490D52" w:rsidRDefault="00490D52">
      <w:pPr>
        <w:pStyle w:val="a3"/>
      </w:pPr>
    </w:p>
    <w:p w:rsidR="00490D52" w:rsidRDefault="00FB6F16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490D52" w:rsidRDefault="00490D52">
      <w:pPr>
        <w:pStyle w:val="a3"/>
        <w:spacing w:before="20"/>
      </w:pPr>
    </w:p>
    <w:p w:rsidR="00490D52" w:rsidRDefault="00FB6F16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490D52" w:rsidRDefault="00490D52">
      <w:pPr>
        <w:pStyle w:val="a3"/>
      </w:pPr>
    </w:p>
    <w:p w:rsidR="00490D52" w:rsidRDefault="00FB6F16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90D52" w:rsidRDefault="00490D5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90D52" w:rsidRDefault="00C923C5" w:rsidP="00B05A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B05AE3">
              <w:rPr>
                <w:sz w:val="20"/>
              </w:rPr>
              <w:t>4</w:t>
            </w:r>
            <w:r>
              <w:rPr>
                <w:sz w:val="20"/>
              </w:rPr>
              <w:t>.02.202</w:t>
            </w:r>
            <w:r w:rsidR="00B05AE3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10:04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490D52" w:rsidRDefault="00490D52">
      <w:pPr>
        <w:pStyle w:val="a3"/>
        <w:spacing w:before="9"/>
      </w:pPr>
    </w:p>
    <w:p w:rsidR="00490D52" w:rsidRDefault="00FB6F16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90D52" w:rsidRDefault="00490D5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2311,64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27967,35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3356,08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21534,86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3076,41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24549,12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24549,12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33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24549,12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7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51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4162,89</w:t>
            </w:r>
          </w:p>
        </w:tc>
      </w:tr>
    </w:tbl>
    <w:p w:rsidR="00490D52" w:rsidRDefault="00490D52">
      <w:pPr>
        <w:pStyle w:val="a3"/>
        <w:spacing w:before="24"/>
      </w:pPr>
    </w:p>
    <w:p w:rsidR="00490D52" w:rsidRDefault="00FB6F16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90D52" w:rsidRDefault="00490D5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51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291,71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D52" w:rsidRDefault="00FB6F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D5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291,71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90D52">
        <w:trPr>
          <w:trHeight w:val="97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9626,38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D52" w:rsidRDefault="00FB6F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D5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9626,38</w:t>
            </w:r>
          </w:p>
        </w:tc>
      </w:tr>
      <w:tr w:rsidR="00490D52">
        <w:trPr>
          <w:trHeight w:val="51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3208,79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D52" w:rsidRDefault="00FB6F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D5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3208,79</w:t>
            </w:r>
          </w:p>
        </w:tc>
      </w:tr>
      <w:tr w:rsidR="00490D52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15460,55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D52" w:rsidRDefault="00FB6F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D52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490D52" w:rsidRDefault="00490D52">
      <w:pPr>
        <w:rPr>
          <w:sz w:val="20"/>
        </w:rPr>
        <w:sectPr w:rsidR="00490D5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90D52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90D52" w:rsidRDefault="00490D5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15460,55</w:t>
            </w:r>
          </w:p>
        </w:tc>
      </w:tr>
      <w:tr w:rsidR="00490D52">
        <w:trPr>
          <w:trHeight w:val="750"/>
        </w:trPr>
        <w:tc>
          <w:tcPr>
            <w:tcW w:w="8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583,42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90D52" w:rsidRDefault="00FB6F16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90D5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490D5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90D5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90D52" w:rsidRDefault="00490D5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90D52" w:rsidRDefault="00FB6F16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90D52" w:rsidRDefault="00B05A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583,42</w:t>
            </w:r>
            <w:bookmarkStart w:id="0" w:name="_GoBack"/>
            <w:bookmarkEnd w:id="0"/>
          </w:p>
        </w:tc>
      </w:tr>
    </w:tbl>
    <w:p w:rsidR="00490D52" w:rsidRDefault="00490D52">
      <w:pPr>
        <w:pStyle w:val="a3"/>
        <w:spacing w:before="24"/>
      </w:pPr>
    </w:p>
    <w:p w:rsidR="00490D52" w:rsidRDefault="00FB6F16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490D52" w:rsidRDefault="00490D5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59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59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8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59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90D52" w:rsidRDefault="00490D52">
      <w:pPr>
        <w:pStyle w:val="a3"/>
        <w:spacing w:before="9"/>
      </w:pPr>
    </w:p>
    <w:p w:rsidR="00490D52" w:rsidRDefault="00FB6F16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490D52" w:rsidRDefault="00490D5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8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90D52" w:rsidRDefault="00490D52">
      <w:pPr>
        <w:rPr>
          <w:sz w:val="20"/>
        </w:rPr>
        <w:sectPr w:rsidR="00490D52">
          <w:type w:val="continuous"/>
          <w:pgSz w:w="11900" w:h="16840"/>
          <w:pgMar w:top="380" w:right="220" w:bottom="180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8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59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8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8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490D52">
        <w:trPr>
          <w:trHeight w:val="8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90D52" w:rsidRDefault="00490D52">
      <w:pPr>
        <w:pStyle w:val="a3"/>
        <w:spacing w:before="24"/>
      </w:pPr>
    </w:p>
    <w:p w:rsidR="00490D52" w:rsidRDefault="00FB6F16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90D52" w:rsidRDefault="00490D5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490D52" w:rsidRDefault="00FB6F16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490D52" w:rsidRDefault="00FB6F16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490D52" w:rsidRDefault="00490D5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59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59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8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59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90D52" w:rsidRDefault="00490D52">
      <w:pPr>
        <w:pStyle w:val="a3"/>
        <w:spacing w:before="9"/>
      </w:pPr>
    </w:p>
    <w:p w:rsidR="00490D52" w:rsidRDefault="00FB6F16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490D52" w:rsidRDefault="00490D5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90D52">
        <w:trPr>
          <w:trHeight w:val="710"/>
        </w:trPr>
        <w:tc>
          <w:tcPr>
            <w:tcW w:w="800" w:type="dxa"/>
          </w:tcPr>
          <w:p w:rsidR="00490D52" w:rsidRDefault="00FB6F1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90D52">
        <w:trPr>
          <w:trHeight w:val="59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59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90D52">
        <w:trPr>
          <w:trHeight w:val="850"/>
        </w:trPr>
        <w:tc>
          <w:tcPr>
            <w:tcW w:w="80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90D52" w:rsidRDefault="00FB6F1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90D52" w:rsidRDefault="00FB6F1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90D52" w:rsidRDefault="00FB6F1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B6F16" w:rsidRDefault="00FB6F16"/>
    <w:sectPr w:rsidR="00FB6F16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AB1" w:rsidRDefault="00763AB1">
      <w:r>
        <w:separator/>
      </w:r>
    </w:p>
  </w:endnote>
  <w:endnote w:type="continuationSeparator" w:id="0">
    <w:p w:rsidR="00763AB1" w:rsidRDefault="0076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38D" w:rsidRDefault="0042238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11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2238D" w:rsidRDefault="0042238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5AE3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05AE3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2238D" w:rsidRDefault="0042238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05AE3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05AE3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262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2238D" w:rsidRDefault="0042238D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2238D" w:rsidRDefault="0042238D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AB1" w:rsidRDefault="00763AB1">
      <w:r>
        <w:separator/>
      </w:r>
    </w:p>
  </w:footnote>
  <w:footnote w:type="continuationSeparator" w:id="0">
    <w:p w:rsidR="00763AB1" w:rsidRDefault="00763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90D52"/>
    <w:rsid w:val="00141E6A"/>
    <w:rsid w:val="00307FEA"/>
    <w:rsid w:val="0042238D"/>
    <w:rsid w:val="00490D52"/>
    <w:rsid w:val="00763AB1"/>
    <w:rsid w:val="008C3AB8"/>
    <w:rsid w:val="00A547F2"/>
    <w:rsid w:val="00B05AE3"/>
    <w:rsid w:val="00C923C5"/>
    <w:rsid w:val="00DF19E0"/>
    <w:rsid w:val="00FB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F4B308-D5CF-4B64-8CB9-5FC7F04E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923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23C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923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23C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5769</Words>
  <Characters>32886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