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18B" w:rsidRDefault="006F5B0A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69418B" w:rsidRDefault="0069418B">
      <w:pPr>
        <w:pStyle w:val="a3"/>
        <w:spacing w:before="140"/>
        <w:rPr>
          <w:b/>
        </w:rPr>
      </w:pPr>
    </w:p>
    <w:p w:rsidR="0069418B" w:rsidRDefault="006F5B0A">
      <w:pPr>
        <w:pStyle w:val="a4"/>
        <w:ind w:left="2"/>
      </w:pPr>
      <w:r>
        <w:t xml:space="preserve">обл. Тульская, р-н. Богородицкий, г. Богородицк, рп. Товарковский, ул. Шахта 33, д. </w:t>
      </w:r>
      <w:r>
        <w:rPr>
          <w:spacing w:val="-10"/>
        </w:rPr>
        <w:t>9</w:t>
      </w:r>
    </w:p>
    <w:p w:rsidR="0069418B" w:rsidRDefault="0069418B">
      <w:pPr>
        <w:pStyle w:val="a3"/>
        <w:spacing w:before="75"/>
        <w:rPr>
          <w:b/>
        </w:rPr>
      </w:pPr>
    </w:p>
    <w:p w:rsidR="0069418B" w:rsidRDefault="006F5B0A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69418B" w:rsidRDefault="0069418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69418B">
        <w:trPr>
          <w:trHeight w:val="330"/>
        </w:trPr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69418B">
        <w:trPr>
          <w:trHeight w:val="330"/>
        </w:trPr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69418B">
        <w:trPr>
          <w:trHeight w:val="510"/>
        </w:trPr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802575" w:rsidRDefault="00802575" w:rsidP="008025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69418B" w:rsidRDefault="00802575" w:rsidP="00802575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69418B" w:rsidRDefault="0069418B">
      <w:pPr>
        <w:pStyle w:val="a3"/>
        <w:spacing w:before="9"/>
      </w:pPr>
    </w:p>
    <w:p w:rsidR="0069418B" w:rsidRDefault="006F5B0A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69418B" w:rsidRDefault="0069418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710"/>
        </w:trPr>
        <w:tc>
          <w:tcPr>
            <w:tcW w:w="800" w:type="dxa"/>
          </w:tcPr>
          <w:p w:rsidR="0069418B" w:rsidRDefault="006F5B0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9418B">
        <w:trPr>
          <w:trHeight w:val="51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9418B" w:rsidRDefault="006F5B0A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03.0</w:t>
            </w:r>
            <w:r w:rsidR="00802575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802575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13:55</w:t>
            </w:r>
          </w:p>
        </w:tc>
      </w:tr>
      <w:tr w:rsidR="0069418B">
        <w:trPr>
          <w:trHeight w:val="330"/>
        </w:trPr>
        <w:tc>
          <w:tcPr>
            <w:tcW w:w="11100" w:type="dxa"/>
            <w:gridSpan w:val="5"/>
          </w:tcPr>
          <w:p w:rsidR="0069418B" w:rsidRDefault="006F5B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802575">
        <w:trPr>
          <w:trHeight w:val="750"/>
        </w:trPr>
        <w:tc>
          <w:tcPr>
            <w:tcW w:w="800" w:type="dxa"/>
            <w:vMerge w:val="restart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802575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802575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802575">
        <w:trPr>
          <w:trHeight w:val="510"/>
        </w:trPr>
        <w:tc>
          <w:tcPr>
            <w:tcW w:w="800" w:type="dxa"/>
            <w:vMerge w:val="restart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80257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80257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802575" w:rsidRDefault="00802575" w:rsidP="00802575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802575">
        <w:trPr>
          <w:trHeight w:val="510"/>
        </w:trPr>
        <w:tc>
          <w:tcPr>
            <w:tcW w:w="8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802575">
        <w:trPr>
          <w:trHeight w:val="510"/>
        </w:trPr>
        <w:tc>
          <w:tcPr>
            <w:tcW w:w="800" w:type="dxa"/>
            <w:vMerge w:val="restart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Шахта 33, д. 9</w:t>
            </w:r>
          </w:p>
        </w:tc>
      </w:tr>
      <w:tr w:rsidR="0080257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</w:tr>
      <w:tr w:rsidR="00802575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</w:tr>
      <w:tr w:rsidR="0080257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</w:tr>
      <w:tr w:rsidR="0080257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</w:tr>
      <w:tr w:rsidR="0080257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</w:tr>
      <w:tr w:rsidR="0080257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</w:tr>
      <w:tr w:rsidR="0080257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</w:tr>
      <w:tr w:rsidR="0080257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</w:tr>
      <w:tr w:rsidR="0080257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</w:tr>
    </w:tbl>
    <w:p w:rsidR="0069418B" w:rsidRDefault="0069418B">
      <w:pPr>
        <w:rPr>
          <w:sz w:val="2"/>
          <w:szCs w:val="2"/>
        </w:rPr>
        <w:sectPr w:rsidR="0069418B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330"/>
        </w:trPr>
        <w:tc>
          <w:tcPr>
            <w:tcW w:w="8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69418B" w:rsidRDefault="006F5B0A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1947</w:t>
            </w:r>
          </w:p>
        </w:tc>
      </w:tr>
      <w:tr w:rsidR="0069418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1947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69418B">
        <w:trPr>
          <w:trHeight w:val="51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9418B">
        <w:trPr>
          <w:trHeight w:val="51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69418B">
        <w:trPr>
          <w:trHeight w:val="51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9418B">
        <w:trPr>
          <w:trHeight w:val="51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117.20</w:t>
            </w:r>
          </w:p>
        </w:tc>
      </w:tr>
      <w:tr w:rsidR="0069418B">
        <w:trPr>
          <w:trHeight w:val="51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117.20</w:t>
            </w:r>
          </w:p>
        </w:tc>
      </w:tr>
      <w:tr w:rsidR="0069418B">
        <w:trPr>
          <w:trHeight w:val="51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9418B">
        <w:trPr>
          <w:trHeight w:val="75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9418B">
        <w:trPr>
          <w:trHeight w:val="75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69418B">
        <w:trPr>
          <w:trHeight w:val="97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2917.00</w:t>
            </w:r>
          </w:p>
        </w:tc>
      </w:tr>
      <w:tr w:rsidR="0069418B">
        <w:trPr>
          <w:trHeight w:val="51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9418B">
        <w:trPr>
          <w:trHeight w:val="51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69418B">
        <w:trPr>
          <w:trHeight w:val="330"/>
        </w:trPr>
        <w:tc>
          <w:tcPr>
            <w:tcW w:w="8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9418B">
        <w:trPr>
          <w:trHeight w:val="51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9418B">
        <w:trPr>
          <w:trHeight w:val="51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9418B">
        <w:trPr>
          <w:trHeight w:val="330"/>
        </w:trPr>
        <w:tc>
          <w:tcPr>
            <w:tcW w:w="11100" w:type="dxa"/>
            <w:gridSpan w:val="5"/>
          </w:tcPr>
          <w:p w:rsidR="0069418B" w:rsidRDefault="006F5B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9418B" w:rsidRDefault="0069418B">
      <w:pPr>
        <w:pStyle w:val="a3"/>
        <w:spacing w:before="24"/>
      </w:pPr>
    </w:p>
    <w:p w:rsidR="0069418B" w:rsidRDefault="006F5B0A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69418B" w:rsidRDefault="0069418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710"/>
        </w:trPr>
        <w:tc>
          <w:tcPr>
            <w:tcW w:w="800" w:type="dxa"/>
          </w:tcPr>
          <w:p w:rsidR="0069418B" w:rsidRDefault="006F5B0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9418B" w:rsidRDefault="0069418B">
      <w:pPr>
        <w:rPr>
          <w:sz w:val="20"/>
        </w:rPr>
        <w:sectPr w:rsidR="0069418B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51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69418B">
        <w:trPr>
          <w:trHeight w:val="330"/>
        </w:trPr>
        <w:tc>
          <w:tcPr>
            <w:tcW w:w="11100" w:type="dxa"/>
            <w:gridSpan w:val="5"/>
          </w:tcPr>
          <w:p w:rsidR="0069418B" w:rsidRDefault="006F5B0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69418B">
        <w:trPr>
          <w:trHeight w:val="330"/>
        </w:trPr>
        <w:tc>
          <w:tcPr>
            <w:tcW w:w="11100" w:type="dxa"/>
            <w:gridSpan w:val="5"/>
          </w:tcPr>
          <w:p w:rsidR="0069418B" w:rsidRDefault="006F5B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69418B">
        <w:trPr>
          <w:trHeight w:val="330"/>
        </w:trPr>
        <w:tc>
          <w:tcPr>
            <w:tcW w:w="11100" w:type="dxa"/>
            <w:gridSpan w:val="5"/>
          </w:tcPr>
          <w:p w:rsidR="0069418B" w:rsidRDefault="006F5B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69418B">
        <w:trPr>
          <w:trHeight w:val="330"/>
        </w:trPr>
        <w:tc>
          <w:tcPr>
            <w:tcW w:w="11100" w:type="dxa"/>
            <w:gridSpan w:val="5"/>
          </w:tcPr>
          <w:p w:rsidR="0069418B" w:rsidRDefault="006F5B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69418B">
        <w:trPr>
          <w:trHeight w:val="75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69418B" w:rsidRDefault="006F5B0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69418B" w:rsidRDefault="006F5B0A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69418B">
        <w:trPr>
          <w:trHeight w:val="330"/>
        </w:trPr>
        <w:tc>
          <w:tcPr>
            <w:tcW w:w="11100" w:type="dxa"/>
            <w:gridSpan w:val="5"/>
          </w:tcPr>
          <w:p w:rsidR="0069418B" w:rsidRDefault="006F5B0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9418B">
        <w:trPr>
          <w:trHeight w:val="330"/>
        </w:trPr>
        <w:tc>
          <w:tcPr>
            <w:tcW w:w="11100" w:type="dxa"/>
            <w:gridSpan w:val="5"/>
          </w:tcPr>
          <w:p w:rsidR="0069418B" w:rsidRDefault="006F5B0A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69418B" w:rsidRDefault="0069418B">
      <w:pPr>
        <w:pStyle w:val="a3"/>
        <w:spacing w:before="24"/>
      </w:pPr>
    </w:p>
    <w:p w:rsidR="0069418B" w:rsidRDefault="006F5B0A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69418B" w:rsidRDefault="006F5B0A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69418B" w:rsidRDefault="0069418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710"/>
        </w:trPr>
        <w:tc>
          <w:tcPr>
            <w:tcW w:w="800" w:type="dxa"/>
          </w:tcPr>
          <w:p w:rsidR="0069418B" w:rsidRDefault="006F5B0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941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69418B">
        <w:trPr>
          <w:trHeight w:val="330"/>
        </w:trPr>
        <w:tc>
          <w:tcPr>
            <w:tcW w:w="8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17.06.2017</w:t>
            </w:r>
          </w:p>
        </w:tc>
      </w:tr>
      <w:tr w:rsidR="0069418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17.06.2022</w:t>
            </w:r>
          </w:p>
        </w:tc>
      </w:tr>
      <w:tr w:rsidR="0069418B">
        <w:trPr>
          <w:trHeight w:val="330"/>
        </w:trPr>
        <w:tc>
          <w:tcPr>
            <w:tcW w:w="8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9418B">
        <w:trPr>
          <w:trHeight w:val="330"/>
        </w:trPr>
        <w:tc>
          <w:tcPr>
            <w:tcW w:w="8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9418B">
        <w:trPr>
          <w:trHeight w:val="330"/>
        </w:trPr>
        <w:tc>
          <w:tcPr>
            <w:tcW w:w="8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9418B">
        <w:trPr>
          <w:trHeight w:val="330"/>
        </w:trPr>
        <w:tc>
          <w:tcPr>
            <w:tcW w:w="8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69418B" w:rsidRDefault="0069418B">
      <w:pPr>
        <w:rPr>
          <w:sz w:val="20"/>
        </w:rPr>
        <w:sectPr w:rsidR="0069418B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330"/>
        </w:trPr>
        <w:tc>
          <w:tcPr>
            <w:tcW w:w="8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69418B" w:rsidRDefault="0069418B">
      <w:pPr>
        <w:pStyle w:val="a3"/>
        <w:spacing w:before="24"/>
      </w:pPr>
    </w:p>
    <w:p w:rsidR="0069418B" w:rsidRDefault="006F5B0A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69418B" w:rsidRDefault="0069418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710"/>
        </w:trPr>
        <w:tc>
          <w:tcPr>
            <w:tcW w:w="800" w:type="dxa"/>
          </w:tcPr>
          <w:p w:rsidR="0069418B" w:rsidRDefault="006F5B0A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9418B">
        <w:trPr>
          <w:trHeight w:val="330"/>
        </w:trPr>
        <w:tc>
          <w:tcPr>
            <w:tcW w:w="11100" w:type="dxa"/>
            <w:gridSpan w:val="5"/>
          </w:tcPr>
          <w:p w:rsidR="0069418B" w:rsidRDefault="006F5B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69418B">
        <w:trPr>
          <w:trHeight w:val="51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9418B">
        <w:trPr>
          <w:trHeight w:val="330"/>
        </w:trPr>
        <w:tc>
          <w:tcPr>
            <w:tcW w:w="11100" w:type="dxa"/>
            <w:gridSpan w:val="5"/>
          </w:tcPr>
          <w:p w:rsidR="0069418B" w:rsidRDefault="006F5B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69418B">
        <w:trPr>
          <w:trHeight w:val="51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69418B">
        <w:trPr>
          <w:trHeight w:val="330"/>
        </w:trPr>
        <w:tc>
          <w:tcPr>
            <w:tcW w:w="11100" w:type="dxa"/>
            <w:gridSpan w:val="5"/>
          </w:tcPr>
          <w:p w:rsidR="0069418B" w:rsidRDefault="006F5B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9418B">
        <w:trPr>
          <w:trHeight w:val="51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69418B">
        <w:trPr>
          <w:trHeight w:val="330"/>
        </w:trPr>
        <w:tc>
          <w:tcPr>
            <w:tcW w:w="11100" w:type="dxa"/>
            <w:gridSpan w:val="5"/>
          </w:tcPr>
          <w:p w:rsidR="0069418B" w:rsidRDefault="006F5B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9418B">
        <w:trPr>
          <w:trHeight w:val="51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9418B">
        <w:trPr>
          <w:trHeight w:val="330"/>
        </w:trPr>
        <w:tc>
          <w:tcPr>
            <w:tcW w:w="11100" w:type="dxa"/>
            <w:gridSpan w:val="5"/>
          </w:tcPr>
          <w:p w:rsidR="0069418B" w:rsidRDefault="006F5B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12.00</w:t>
            </w:r>
          </w:p>
        </w:tc>
      </w:tr>
      <w:tr w:rsidR="0069418B">
        <w:trPr>
          <w:trHeight w:val="330"/>
        </w:trPr>
        <w:tc>
          <w:tcPr>
            <w:tcW w:w="11100" w:type="dxa"/>
            <w:gridSpan w:val="5"/>
          </w:tcPr>
          <w:p w:rsidR="0069418B" w:rsidRDefault="006F5B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9418B">
        <w:trPr>
          <w:trHeight w:val="330"/>
        </w:trPr>
        <w:tc>
          <w:tcPr>
            <w:tcW w:w="11100" w:type="dxa"/>
            <w:gridSpan w:val="5"/>
          </w:tcPr>
          <w:p w:rsidR="0069418B" w:rsidRDefault="006F5B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69418B">
        <w:trPr>
          <w:trHeight w:val="330"/>
        </w:trPr>
        <w:tc>
          <w:tcPr>
            <w:tcW w:w="11100" w:type="dxa"/>
            <w:gridSpan w:val="5"/>
          </w:tcPr>
          <w:p w:rsidR="0069418B" w:rsidRDefault="006F5B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9418B">
        <w:trPr>
          <w:trHeight w:val="330"/>
        </w:trPr>
        <w:tc>
          <w:tcPr>
            <w:tcW w:w="11100" w:type="dxa"/>
            <w:gridSpan w:val="5"/>
          </w:tcPr>
          <w:p w:rsidR="0069418B" w:rsidRDefault="006F5B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9418B">
        <w:trPr>
          <w:trHeight w:val="330"/>
        </w:trPr>
        <w:tc>
          <w:tcPr>
            <w:tcW w:w="11100" w:type="dxa"/>
            <w:gridSpan w:val="5"/>
          </w:tcPr>
          <w:p w:rsidR="0069418B" w:rsidRDefault="006F5B0A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69418B">
        <w:trPr>
          <w:trHeight w:val="14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9418B" w:rsidRDefault="006F5B0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9418B" w:rsidRDefault="006F5B0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9418B" w:rsidRDefault="006F5B0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ind w:right="1961"/>
              <w:rPr>
                <w:sz w:val="20"/>
              </w:rPr>
            </w:pPr>
            <w:r>
              <w:rPr>
                <w:spacing w:val="-2"/>
                <w:sz w:val="20"/>
              </w:rPr>
              <w:t>проемы филенчатые</w:t>
            </w:r>
          </w:p>
        </w:tc>
      </w:tr>
      <w:tr w:rsidR="0069418B">
        <w:trPr>
          <w:trHeight w:val="14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9418B" w:rsidRDefault="006F5B0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9418B" w:rsidRDefault="006F5B0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9418B" w:rsidRDefault="006F5B0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оконные двойные глухие</w:t>
            </w:r>
          </w:p>
        </w:tc>
      </w:tr>
      <w:tr w:rsidR="0069418B">
        <w:trPr>
          <w:trHeight w:val="14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69418B" w:rsidRDefault="006F5B0A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9418B" w:rsidRDefault="006F5B0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9418B" w:rsidRDefault="006F5B0A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69418B" w:rsidRDefault="0069418B">
      <w:pPr>
        <w:rPr>
          <w:sz w:val="20"/>
        </w:rPr>
        <w:sectPr w:rsidR="0069418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69418B" w:rsidRDefault="006F5B0A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69418B" w:rsidRDefault="0069418B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710"/>
        </w:trPr>
        <w:tc>
          <w:tcPr>
            <w:tcW w:w="800" w:type="dxa"/>
          </w:tcPr>
          <w:p w:rsidR="0069418B" w:rsidRDefault="006F5B0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9418B">
        <w:trPr>
          <w:trHeight w:val="51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9418B" w:rsidRDefault="006F5B0A" w:rsidP="001F2D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731B83">
              <w:rPr>
                <w:sz w:val="20"/>
              </w:rPr>
              <w:t>6</w:t>
            </w:r>
            <w:r>
              <w:rPr>
                <w:sz w:val="20"/>
              </w:rPr>
              <w:t>.0</w:t>
            </w:r>
            <w:r w:rsidR="00731B83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1F2D7F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13:50</w:t>
            </w:r>
          </w:p>
        </w:tc>
      </w:tr>
      <w:tr w:rsidR="0069418B">
        <w:trPr>
          <w:trHeight w:val="750"/>
        </w:trPr>
        <w:tc>
          <w:tcPr>
            <w:tcW w:w="8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9418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355,66</w:t>
            </w:r>
          </w:p>
        </w:tc>
      </w:tr>
      <w:tr w:rsidR="0069418B">
        <w:trPr>
          <w:trHeight w:val="510"/>
        </w:trPr>
        <w:tc>
          <w:tcPr>
            <w:tcW w:w="8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9418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1956,12</w:t>
            </w:r>
          </w:p>
        </w:tc>
      </w:tr>
      <w:tr w:rsidR="0069418B">
        <w:trPr>
          <w:trHeight w:val="1210"/>
        </w:trPr>
        <w:tc>
          <w:tcPr>
            <w:tcW w:w="8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9418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9424,94</w:t>
            </w:r>
          </w:p>
        </w:tc>
      </w:tr>
      <w:tr w:rsidR="0069418B">
        <w:trPr>
          <w:trHeight w:val="970"/>
        </w:trPr>
        <w:tc>
          <w:tcPr>
            <w:tcW w:w="8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9418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5868,36</w:t>
            </w:r>
          </w:p>
        </w:tc>
      </w:tr>
      <w:tr w:rsidR="0069418B">
        <w:trPr>
          <w:trHeight w:val="510"/>
        </w:trPr>
        <w:tc>
          <w:tcPr>
            <w:tcW w:w="8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9418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177,83</w:t>
            </w:r>
          </w:p>
        </w:tc>
      </w:tr>
    </w:tbl>
    <w:p w:rsidR="0069418B" w:rsidRDefault="0069418B">
      <w:pPr>
        <w:pStyle w:val="a3"/>
        <w:spacing w:before="9"/>
      </w:pPr>
    </w:p>
    <w:p w:rsidR="0069418B" w:rsidRDefault="006F5B0A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9418B" w:rsidRDefault="0069418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710"/>
        </w:trPr>
        <w:tc>
          <w:tcPr>
            <w:tcW w:w="800" w:type="dxa"/>
          </w:tcPr>
          <w:p w:rsidR="0069418B" w:rsidRDefault="006F5B0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69418B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</w:t>
            </w:r>
            <w:r w:rsidR="006F5B0A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6F5B0A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6F5B0A">
              <w:rPr>
                <w:sz w:val="20"/>
              </w:rPr>
              <w:t xml:space="preserve"> в</w:t>
            </w:r>
            <w:r w:rsidR="006F5B0A">
              <w:rPr>
                <w:spacing w:val="-1"/>
                <w:sz w:val="20"/>
              </w:rPr>
              <w:t xml:space="preserve"> </w:t>
            </w:r>
            <w:r w:rsidR="006F5B0A">
              <w:rPr>
                <w:spacing w:val="-2"/>
                <w:sz w:val="20"/>
              </w:rPr>
              <w:t>15:22</w:t>
            </w:r>
          </w:p>
        </w:tc>
      </w:tr>
    </w:tbl>
    <w:p w:rsidR="0069418B" w:rsidRDefault="0069418B">
      <w:pPr>
        <w:rPr>
          <w:sz w:val="20"/>
        </w:rPr>
        <w:sectPr w:rsidR="0069418B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257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802575" w:rsidRDefault="00802575" w:rsidP="0080257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80257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0257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2575" w:rsidRDefault="00802575" w:rsidP="0080257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80257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80257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2575" w:rsidRDefault="00802575" w:rsidP="0080257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257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257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80257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80257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Тульская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0257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257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3.90900</w:t>
            </w:r>
          </w:p>
        </w:tc>
      </w:tr>
      <w:tr w:rsidR="0080257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02575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80257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0257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02575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02575" w:rsidRDefault="00802575" w:rsidP="0080257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02575" w:rsidRDefault="00802575" w:rsidP="00802575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02575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02575" w:rsidRDefault="00802575" w:rsidP="0080257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9418B" w:rsidRDefault="0069418B">
      <w:pPr>
        <w:rPr>
          <w:sz w:val="20"/>
        </w:rPr>
        <w:sectPr w:rsidR="0069418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9418B" w:rsidRDefault="006941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9418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9418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9418B" w:rsidRDefault="0069418B">
      <w:pPr>
        <w:rPr>
          <w:sz w:val="20"/>
        </w:rPr>
        <w:sectPr w:rsidR="0069418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257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802575" w:rsidRDefault="00802575" w:rsidP="00802575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80257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0257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2575" w:rsidRDefault="00802575" w:rsidP="0080257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80257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80257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2575" w:rsidRDefault="00802575" w:rsidP="0080257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257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257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80257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80257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0257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257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80257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02575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80257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0257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02575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02575" w:rsidRDefault="00802575" w:rsidP="0080257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02575" w:rsidRDefault="00802575" w:rsidP="00802575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802575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02575" w:rsidRDefault="00802575" w:rsidP="0080257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9418B" w:rsidRDefault="0069418B">
      <w:pPr>
        <w:rPr>
          <w:sz w:val="20"/>
        </w:rPr>
        <w:sectPr w:rsidR="0069418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9418B" w:rsidRDefault="006941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9418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9418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9418B" w:rsidRDefault="0069418B">
      <w:pPr>
        <w:rPr>
          <w:sz w:val="20"/>
        </w:rPr>
        <w:sectPr w:rsidR="0069418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257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802575" w:rsidRDefault="00802575" w:rsidP="00802575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80257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0257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2575" w:rsidRDefault="00802575" w:rsidP="0080257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80257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80257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2575" w:rsidRDefault="00802575" w:rsidP="0080257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257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257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80257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80257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0257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257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80257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802575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802575" w:rsidRDefault="00802575" w:rsidP="00802575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80257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0257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0257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02575" w:rsidRDefault="00802575" w:rsidP="0080257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02575" w:rsidRDefault="00802575" w:rsidP="0080257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02575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02575" w:rsidRDefault="00802575" w:rsidP="0080257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9418B" w:rsidRDefault="0069418B">
      <w:pPr>
        <w:rPr>
          <w:sz w:val="20"/>
        </w:rPr>
        <w:sectPr w:rsidR="0069418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9418B" w:rsidRDefault="006941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9418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9418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9418B" w:rsidRDefault="0069418B">
      <w:pPr>
        <w:rPr>
          <w:sz w:val="20"/>
        </w:rPr>
        <w:sectPr w:rsidR="0069418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257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802575" w:rsidRDefault="00802575" w:rsidP="00802575">
            <w:pPr>
              <w:pStyle w:val="TableParagraph"/>
              <w:rPr>
                <w:sz w:val="20"/>
              </w:rPr>
            </w:pPr>
          </w:p>
          <w:p w:rsidR="00802575" w:rsidRDefault="00802575" w:rsidP="00802575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80257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80257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2575" w:rsidRDefault="00802575" w:rsidP="0080257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80257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80257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2575" w:rsidRDefault="00802575" w:rsidP="0080257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257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257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80257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80257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80257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80257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80257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02575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802575" w:rsidRDefault="00802575" w:rsidP="00802575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80257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802575" w:rsidRDefault="00802575" w:rsidP="0080257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80257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802575" w:rsidRDefault="00802575" w:rsidP="00802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80257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02575" w:rsidRDefault="00802575" w:rsidP="0080257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802575" w:rsidRDefault="00802575" w:rsidP="00802575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802575" w:rsidRDefault="00802575" w:rsidP="00802575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802575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802575" w:rsidRDefault="00802575" w:rsidP="0080257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9418B" w:rsidRDefault="0069418B">
      <w:pPr>
        <w:rPr>
          <w:sz w:val="20"/>
        </w:rPr>
        <w:sectPr w:rsidR="0069418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9418B" w:rsidRDefault="006941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9418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9418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9418B" w:rsidRDefault="0069418B">
      <w:pPr>
        <w:rPr>
          <w:sz w:val="20"/>
        </w:rPr>
        <w:sectPr w:rsidR="0069418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941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9418B" w:rsidRDefault="006F5B0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9418B" w:rsidRDefault="006F5B0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9418B" w:rsidRDefault="006F5B0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9418B" w:rsidRDefault="006F5B0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9418B" w:rsidRDefault="006941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9418B" w:rsidRDefault="0069418B">
      <w:pPr>
        <w:rPr>
          <w:sz w:val="20"/>
        </w:rPr>
        <w:sectPr w:rsidR="0069418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9418B" w:rsidRDefault="006941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9418B" w:rsidRDefault="0069418B">
      <w:pPr>
        <w:rPr>
          <w:sz w:val="20"/>
        </w:rPr>
        <w:sectPr w:rsidR="0069418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941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9418B" w:rsidRDefault="006F5B0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9418B" w:rsidRDefault="006F5B0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9418B" w:rsidRDefault="006F5B0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9418B" w:rsidRDefault="006F5B0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9418B" w:rsidRDefault="006941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9418B" w:rsidRDefault="0069418B">
      <w:pPr>
        <w:rPr>
          <w:sz w:val="20"/>
        </w:rPr>
        <w:sectPr w:rsidR="0069418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9418B" w:rsidRDefault="006941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9418B" w:rsidRDefault="0069418B">
      <w:pPr>
        <w:rPr>
          <w:sz w:val="20"/>
        </w:rPr>
        <w:sectPr w:rsidR="0069418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941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9418B" w:rsidRDefault="006F5B0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9418B" w:rsidRDefault="006F5B0A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9418B" w:rsidRDefault="006F5B0A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9418B" w:rsidRDefault="006F5B0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9418B" w:rsidRDefault="006941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9418B" w:rsidRDefault="0069418B">
      <w:pPr>
        <w:rPr>
          <w:sz w:val="20"/>
        </w:rPr>
        <w:sectPr w:rsidR="0069418B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9418B" w:rsidRDefault="0069418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9418B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9418B" w:rsidRDefault="006F5B0A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9418B" w:rsidRDefault="0069418B">
      <w:pPr>
        <w:pStyle w:val="a3"/>
        <w:spacing w:before="34"/>
      </w:pPr>
    </w:p>
    <w:p w:rsidR="0069418B" w:rsidRDefault="006F5B0A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69418B" w:rsidRDefault="0069418B">
      <w:pPr>
        <w:pStyle w:val="a3"/>
        <w:spacing w:before="25"/>
      </w:pPr>
    </w:p>
    <w:p w:rsidR="0069418B" w:rsidRDefault="006F5B0A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69418B" w:rsidRDefault="0069418B">
      <w:pPr>
        <w:pStyle w:val="a3"/>
        <w:spacing w:before="5"/>
      </w:pPr>
    </w:p>
    <w:p w:rsidR="0069418B" w:rsidRDefault="006F5B0A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69418B" w:rsidRDefault="0069418B">
      <w:pPr>
        <w:pStyle w:val="a3"/>
        <w:spacing w:before="10"/>
      </w:pPr>
    </w:p>
    <w:p w:rsidR="0069418B" w:rsidRDefault="006F5B0A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69418B" w:rsidRDefault="0069418B">
      <w:pPr>
        <w:pStyle w:val="a3"/>
      </w:pPr>
    </w:p>
    <w:p w:rsidR="0069418B" w:rsidRDefault="006F5B0A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69418B" w:rsidRDefault="0069418B">
      <w:pPr>
        <w:pStyle w:val="a3"/>
        <w:spacing w:before="20"/>
      </w:pPr>
    </w:p>
    <w:p w:rsidR="0069418B" w:rsidRDefault="006F5B0A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69418B" w:rsidRDefault="0069418B">
      <w:pPr>
        <w:pStyle w:val="a3"/>
      </w:pPr>
    </w:p>
    <w:p w:rsidR="0069418B" w:rsidRDefault="006F5B0A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69418B" w:rsidRDefault="0069418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710"/>
        </w:trPr>
        <w:tc>
          <w:tcPr>
            <w:tcW w:w="800" w:type="dxa"/>
          </w:tcPr>
          <w:p w:rsidR="0069418B" w:rsidRDefault="006F5B0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9418B">
        <w:trPr>
          <w:trHeight w:val="51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9418B" w:rsidRDefault="006F5B0A" w:rsidP="001F2D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731B83">
              <w:rPr>
                <w:sz w:val="20"/>
              </w:rPr>
              <w:t>6</w:t>
            </w:r>
            <w:r>
              <w:rPr>
                <w:sz w:val="20"/>
              </w:rPr>
              <w:t>.0</w:t>
            </w:r>
            <w:r w:rsidR="00731B83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1F2D7F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13:51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69418B" w:rsidRDefault="0069418B">
      <w:pPr>
        <w:pStyle w:val="a3"/>
        <w:spacing w:before="9"/>
      </w:pPr>
    </w:p>
    <w:p w:rsidR="0069418B" w:rsidRDefault="006F5B0A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69418B" w:rsidRDefault="0069418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710"/>
        </w:trPr>
        <w:tc>
          <w:tcPr>
            <w:tcW w:w="800" w:type="dxa"/>
          </w:tcPr>
          <w:p w:rsidR="0069418B" w:rsidRDefault="006F5B0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9418B">
        <w:trPr>
          <w:trHeight w:val="75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9418B">
        <w:trPr>
          <w:trHeight w:val="75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9418B" w:rsidRDefault="00731B83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0,00</w:t>
            </w:r>
          </w:p>
        </w:tc>
      </w:tr>
      <w:tr w:rsidR="0069418B">
        <w:trPr>
          <w:trHeight w:val="51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1066,93</w:t>
            </w:r>
          </w:p>
        </w:tc>
      </w:tr>
      <w:tr w:rsidR="0069418B">
        <w:trPr>
          <w:trHeight w:val="75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17782,90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2133,95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13692,83</w:t>
            </w:r>
          </w:p>
        </w:tc>
      </w:tr>
      <w:tr w:rsidR="0069418B">
        <w:trPr>
          <w:trHeight w:val="51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1956,12</w:t>
            </w:r>
          </w:p>
        </w:tc>
      </w:tr>
    </w:tbl>
    <w:p w:rsidR="0069418B" w:rsidRDefault="0069418B">
      <w:pPr>
        <w:rPr>
          <w:sz w:val="20"/>
        </w:rPr>
        <w:sectPr w:rsidR="0069418B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51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16249,66</w:t>
            </w:r>
          </w:p>
        </w:tc>
      </w:tr>
      <w:tr w:rsidR="0069418B">
        <w:trPr>
          <w:trHeight w:val="75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16249,66</w:t>
            </w:r>
          </w:p>
        </w:tc>
      </w:tr>
      <w:tr w:rsidR="0069418B">
        <w:trPr>
          <w:trHeight w:val="75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9418B">
        <w:trPr>
          <w:trHeight w:val="75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9418B">
        <w:trPr>
          <w:trHeight w:val="33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9418B">
        <w:trPr>
          <w:trHeight w:val="51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16249,66</w:t>
            </w:r>
          </w:p>
        </w:tc>
      </w:tr>
      <w:tr w:rsidR="0069418B">
        <w:trPr>
          <w:trHeight w:val="75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9418B">
        <w:trPr>
          <w:trHeight w:val="75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9418B">
        <w:trPr>
          <w:trHeight w:val="51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1562,95</w:t>
            </w:r>
          </w:p>
        </w:tc>
      </w:tr>
    </w:tbl>
    <w:p w:rsidR="0069418B" w:rsidRDefault="0069418B">
      <w:pPr>
        <w:pStyle w:val="a3"/>
        <w:spacing w:before="24"/>
      </w:pPr>
    </w:p>
    <w:p w:rsidR="0069418B" w:rsidRDefault="006F5B0A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69418B" w:rsidRDefault="0069418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9418B">
        <w:trPr>
          <w:trHeight w:val="710"/>
        </w:trPr>
        <w:tc>
          <w:tcPr>
            <w:tcW w:w="800" w:type="dxa"/>
          </w:tcPr>
          <w:p w:rsidR="0069418B" w:rsidRDefault="006F5B0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69418B" w:rsidRDefault="006F5B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9418B">
        <w:trPr>
          <w:trHeight w:val="1210"/>
        </w:trPr>
        <w:tc>
          <w:tcPr>
            <w:tcW w:w="8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9418B" w:rsidRDefault="006F5B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9811,05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9418B" w:rsidRDefault="006F5B0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9418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69418B" w:rsidRDefault="006F5B0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9418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9418B" w:rsidRDefault="006F5B0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9418B" w:rsidRDefault="006F5B0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9811,05</w:t>
            </w:r>
          </w:p>
        </w:tc>
      </w:tr>
    </w:tbl>
    <w:p w:rsidR="0069418B" w:rsidRDefault="0069418B">
      <w:pPr>
        <w:rPr>
          <w:sz w:val="20"/>
        </w:rPr>
        <w:sectPr w:rsidR="0069418B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9418B">
        <w:trPr>
          <w:trHeight w:val="750"/>
        </w:trPr>
        <w:tc>
          <w:tcPr>
            <w:tcW w:w="8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9418B" w:rsidRDefault="006F5B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370,23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9418B" w:rsidRDefault="006F5B0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9418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69418B" w:rsidRDefault="006F5B0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9418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9418B" w:rsidRDefault="006F5B0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9418B" w:rsidRDefault="006F5B0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370,23</w:t>
            </w:r>
          </w:p>
        </w:tc>
      </w:tr>
      <w:tr w:rsidR="0069418B">
        <w:trPr>
          <w:trHeight w:val="510"/>
        </w:trPr>
        <w:tc>
          <w:tcPr>
            <w:tcW w:w="8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9418B" w:rsidRDefault="006F5B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185,11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9418B" w:rsidRDefault="006F5B0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9418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69418B" w:rsidRDefault="006F5B0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9418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9418B" w:rsidRDefault="006F5B0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9418B" w:rsidRDefault="006F5B0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185,11</w:t>
            </w:r>
          </w:p>
        </w:tc>
      </w:tr>
      <w:tr w:rsidR="0069418B">
        <w:trPr>
          <w:trHeight w:val="510"/>
        </w:trPr>
        <w:tc>
          <w:tcPr>
            <w:tcW w:w="8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9418B" w:rsidRDefault="006F5B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2036,26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9418B" w:rsidRDefault="006F5B0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9418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69418B" w:rsidRDefault="006F5B0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9418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9418B" w:rsidRDefault="006F5B0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9418B" w:rsidRDefault="006F5B0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2036,26</w:t>
            </w:r>
          </w:p>
        </w:tc>
      </w:tr>
    </w:tbl>
    <w:p w:rsidR="0069418B" w:rsidRDefault="0069418B">
      <w:pPr>
        <w:rPr>
          <w:sz w:val="20"/>
        </w:rPr>
        <w:sectPr w:rsidR="0069418B">
          <w:pgSz w:w="11900" w:h="16840"/>
          <w:pgMar w:top="380" w:right="220" w:bottom="180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9418B">
        <w:trPr>
          <w:trHeight w:val="970"/>
        </w:trPr>
        <w:tc>
          <w:tcPr>
            <w:tcW w:w="8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9418B" w:rsidRDefault="006F5B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6108,77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9418B" w:rsidRDefault="006F5B0A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9418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69418B" w:rsidRDefault="006F5B0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9418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9418B" w:rsidRDefault="006F5B0A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69418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9418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9418B" w:rsidRDefault="0069418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9418B" w:rsidRDefault="006F5B0A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9418B" w:rsidRDefault="001F2D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6108,77</w:t>
            </w:r>
            <w:bookmarkStart w:id="0" w:name="_GoBack"/>
            <w:bookmarkEnd w:id="0"/>
          </w:p>
        </w:tc>
      </w:tr>
    </w:tbl>
    <w:p w:rsidR="0069418B" w:rsidRDefault="0069418B">
      <w:pPr>
        <w:pStyle w:val="a3"/>
        <w:spacing w:before="24"/>
      </w:pPr>
    </w:p>
    <w:p w:rsidR="0069418B" w:rsidRDefault="006F5B0A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69418B" w:rsidRDefault="0069418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710"/>
        </w:trPr>
        <w:tc>
          <w:tcPr>
            <w:tcW w:w="800" w:type="dxa"/>
          </w:tcPr>
          <w:p w:rsidR="0069418B" w:rsidRDefault="006F5B0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9418B">
        <w:trPr>
          <w:trHeight w:val="59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9418B">
        <w:trPr>
          <w:trHeight w:val="59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9418B">
        <w:trPr>
          <w:trHeight w:val="85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9418B">
        <w:trPr>
          <w:trHeight w:val="59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9418B" w:rsidRDefault="0069418B">
      <w:pPr>
        <w:pStyle w:val="a3"/>
        <w:spacing w:before="9"/>
      </w:pPr>
    </w:p>
    <w:p w:rsidR="0069418B" w:rsidRDefault="006F5B0A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69418B" w:rsidRDefault="0069418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710"/>
        </w:trPr>
        <w:tc>
          <w:tcPr>
            <w:tcW w:w="800" w:type="dxa"/>
          </w:tcPr>
          <w:p w:rsidR="0069418B" w:rsidRDefault="006F5B0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9418B">
        <w:trPr>
          <w:trHeight w:val="85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9418B">
        <w:trPr>
          <w:trHeight w:val="85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9418B">
        <w:trPr>
          <w:trHeight w:val="59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9418B">
        <w:trPr>
          <w:trHeight w:val="85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9418B">
        <w:trPr>
          <w:trHeight w:val="85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9418B" w:rsidRDefault="0069418B">
      <w:pPr>
        <w:rPr>
          <w:sz w:val="20"/>
        </w:rPr>
        <w:sectPr w:rsidR="0069418B">
          <w:type w:val="continuous"/>
          <w:pgSz w:w="11900" w:h="16840"/>
          <w:pgMar w:top="380" w:right="220" w:bottom="132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85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9418B" w:rsidRDefault="0069418B">
      <w:pPr>
        <w:pStyle w:val="a3"/>
        <w:spacing w:before="24"/>
      </w:pPr>
    </w:p>
    <w:p w:rsidR="0069418B" w:rsidRDefault="006F5B0A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9418B" w:rsidRDefault="0069418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710"/>
        </w:trPr>
        <w:tc>
          <w:tcPr>
            <w:tcW w:w="800" w:type="dxa"/>
          </w:tcPr>
          <w:p w:rsidR="0069418B" w:rsidRDefault="006F5B0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9418B" w:rsidRDefault="006F5B0A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69418B" w:rsidRDefault="006F5B0A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69418B" w:rsidRDefault="0069418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710"/>
        </w:trPr>
        <w:tc>
          <w:tcPr>
            <w:tcW w:w="800" w:type="dxa"/>
          </w:tcPr>
          <w:p w:rsidR="0069418B" w:rsidRDefault="006F5B0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9418B">
        <w:trPr>
          <w:trHeight w:val="59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9418B">
        <w:trPr>
          <w:trHeight w:val="59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9418B">
        <w:trPr>
          <w:trHeight w:val="85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9418B">
        <w:trPr>
          <w:trHeight w:val="59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9418B" w:rsidRDefault="0069418B">
      <w:pPr>
        <w:pStyle w:val="a3"/>
        <w:spacing w:before="9"/>
      </w:pPr>
    </w:p>
    <w:p w:rsidR="0069418B" w:rsidRDefault="006F5B0A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69418B" w:rsidRDefault="0069418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9418B">
        <w:trPr>
          <w:trHeight w:val="710"/>
        </w:trPr>
        <w:tc>
          <w:tcPr>
            <w:tcW w:w="800" w:type="dxa"/>
          </w:tcPr>
          <w:p w:rsidR="0069418B" w:rsidRDefault="006F5B0A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9418B">
        <w:trPr>
          <w:trHeight w:val="59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9418B">
        <w:trPr>
          <w:trHeight w:val="59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9418B">
        <w:trPr>
          <w:trHeight w:val="850"/>
        </w:trPr>
        <w:tc>
          <w:tcPr>
            <w:tcW w:w="80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69418B" w:rsidRDefault="006F5B0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9418B" w:rsidRDefault="006F5B0A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69418B" w:rsidRDefault="006F5B0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F5B0A" w:rsidRDefault="006F5B0A"/>
    <w:sectPr w:rsidR="006F5B0A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DAC" w:rsidRDefault="00AA1DAC">
      <w:r>
        <w:separator/>
      </w:r>
    </w:p>
  </w:endnote>
  <w:endnote w:type="continuationSeparator" w:id="0">
    <w:p w:rsidR="00AA1DAC" w:rsidRDefault="00AA1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18B" w:rsidRDefault="006F5B0A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9418B" w:rsidRDefault="006F5B0A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F2D7F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F2D7F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69418B" w:rsidRDefault="006F5B0A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F2D7F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F2D7F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9418B" w:rsidRDefault="0069418B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69418B" w:rsidRDefault="0069418B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DAC" w:rsidRDefault="00AA1DAC">
      <w:r>
        <w:separator/>
      </w:r>
    </w:p>
  </w:footnote>
  <w:footnote w:type="continuationSeparator" w:id="0">
    <w:p w:rsidR="00AA1DAC" w:rsidRDefault="00AA1D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9418B"/>
    <w:rsid w:val="0001124F"/>
    <w:rsid w:val="001F2D7F"/>
    <w:rsid w:val="0039622F"/>
    <w:rsid w:val="005845F4"/>
    <w:rsid w:val="0069418B"/>
    <w:rsid w:val="006F5B0A"/>
    <w:rsid w:val="00731B83"/>
    <w:rsid w:val="00802575"/>
    <w:rsid w:val="00AA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3C33C21-D6F7-4E09-84A9-93466988D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731B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31B8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31B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31B8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5762</Words>
  <Characters>32849</Characters>
  <Application>Microsoft Office Word</Application>
  <DocSecurity>0</DocSecurity>
  <Lines>273</Lines>
  <Paragraphs>77</Paragraphs>
  <ScaleCrop>false</ScaleCrop>
  <Company>SPecialiST RePack</Company>
  <LinksUpToDate>false</LinksUpToDate>
  <CharactersWithSpaces>38534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2024-01-10T12:06:00Z</dcterms:created>
  <dcterms:modified xsi:type="dcterms:W3CDTF">2025-02-10T10:49:00Z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2024-01-10T00:00:00Z</vt:filetime>
  </property>
  <property fmtid="{D5CDD505-2E9C-101B-9397-08002B2CF9AE}" pid="5" name="Producer">
    <vt:lpwstr>3-Heights(TM) PDF Security Shell 4.8.25.2 (http://www.pdf-tools.com)</vt:lpwstr>
  </property>
</Properties>
</file>