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00" w:rsidRDefault="00F26EA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86E00" w:rsidRDefault="00186E00">
      <w:pPr>
        <w:pStyle w:val="a3"/>
        <w:spacing w:before="140"/>
        <w:rPr>
          <w:b/>
        </w:rPr>
      </w:pPr>
    </w:p>
    <w:p w:rsidR="00186E00" w:rsidRDefault="00F26EAE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14</w:t>
      </w:r>
    </w:p>
    <w:p w:rsidR="00186E00" w:rsidRDefault="00186E00">
      <w:pPr>
        <w:pStyle w:val="a3"/>
        <w:spacing w:before="75"/>
        <w:rPr>
          <w:b/>
        </w:rPr>
      </w:pPr>
    </w:p>
    <w:p w:rsidR="00186E00" w:rsidRDefault="00F26EA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86E00" w:rsidRDefault="00186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86E00">
        <w:trPr>
          <w:trHeight w:val="330"/>
        </w:trPr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86E00">
        <w:trPr>
          <w:trHeight w:val="330"/>
        </w:trPr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186E00">
        <w:trPr>
          <w:trHeight w:val="510"/>
        </w:trPr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186E00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186E00" w:rsidRDefault="00186E00">
      <w:pPr>
        <w:pStyle w:val="a3"/>
        <w:spacing w:before="9"/>
      </w:pPr>
    </w:p>
    <w:p w:rsidR="00186E00" w:rsidRDefault="00F26EA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86E00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25.07</w:t>
            </w:r>
            <w:r w:rsidR="00F26EAE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26EAE">
              <w:rPr>
                <w:sz w:val="20"/>
              </w:rPr>
              <w:t xml:space="preserve"> в</w:t>
            </w:r>
            <w:r w:rsidR="00F26EAE">
              <w:rPr>
                <w:spacing w:val="-1"/>
                <w:sz w:val="20"/>
              </w:rPr>
              <w:t xml:space="preserve"> </w:t>
            </w:r>
            <w:r w:rsidR="00F26EAE">
              <w:rPr>
                <w:spacing w:val="-2"/>
                <w:sz w:val="20"/>
              </w:rPr>
              <w:t>09:00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C7908">
        <w:trPr>
          <w:trHeight w:val="750"/>
        </w:trPr>
        <w:tc>
          <w:tcPr>
            <w:tcW w:w="8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C790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C790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C7908">
        <w:trPr>
          <w:trHeight w:val="510"/>
        </w:trPr>
        <w:tc>
          <w:tcPr>
            <w:tcW w:w="8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C79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C7908" w:rsidRDefault="00DC7908" w:rsidP="00DC790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C7908">
        <w:trPr>
          <w:trHeight w:val="510"/>
        </w:trPr>
        <w:tc>
          <w:tcPr>
            <w:tcW w:w="8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C7908">
        <w:trPr>
          <w:trHeight w:val="510"/>
        </w:trPr>
        <w:tc>
          <w:tcPr>
            <w:tcW w:w="8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14</w:t>
            </w: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  <w:tr w:rsidR="00DC790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  <w:tr w:rsidR="00DC79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</w:tr>
    </w:tbl>
    <w:p w:rsidR="00186E00" w:rsidRDefault="00186E00">
      <w:pPr>
        <w:rPr>
          <w:sz w:val="2"/>
          <w:szCs w:val="2"/>
        </w:rPr>
        <w:sectPr w:rsidR="00186E0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3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1940</w:t>
            </w:r>
          </w:p>
        </w:tc>
      </w:tr>
      <w:tr w:rsidR="00186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1940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618.80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557.10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61.70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86E00">
        <w:trPr>
          <w:trHeight w:val="97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1874.00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86E00">
        <w:trPr>
          <w:trHeight w:val="3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86E00" w:rsidRDefault="00186E00">
      <w:pPr>
        <w:pStyle w:val="a3"/>
        <w:spacing w:before="24"/>
      </w:pPr>
    </w:p>
    <w:p w:rsidR="00186E00" w:rsidRDefault="00F26EA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86E00" w:rsidRDefault="00186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86E00">
        <w:trPr>
          <w:trHeight w:val="67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86E00" w:rsidRDefault="00F26EA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186E00" w:rsidRDefault="00F26EA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86E00" w:rsidRDefault="00186E00">
      <w:pPr>
        <w:pStyle w:val="a3"/>
        <w:spacing w:before="24"/>
      </w:pPr>
    </w:p>
    <w:p w:rsidR="00186E00" w:rsidRDefault="00F26EA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86E00" w:rsidRDefault="00F26EA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186E00">
        <w:trPr>
          <w:trHeight w:val="3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17.05.2017</w:t>
            </w:r>
          </w:p>
        </w:tc>
      </w:tr>
      <w:tr w:rsidR="00186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17.05.2022</w:t>
            </w:r>
          </w:p>
        </w:tc>
      </w:tr>
      <w:tr w:rsidR="00186E00">
        <w:trPr>
          <w:trHeight w:val="3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3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86E00" w:rsidRDefault="00186E00">
      <w:pPr>
        <w:pStyle w:val="a3"/>
        <w:spacing w:before="24"/>
      </w:pPr>
    </w:p>
    <w:p w:rsidR="00186E00" w:rsidRDefault="00F26EA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86E00">
        <w:trPr>
          <w:trHeight w:val="330"/>
        </w:trPr>
        <w:tc>
          <w:tcPr>
            <w:tcW w:w="11100" w:type="dxa"/>
            <w:gridSpan w:val="5"/>
          </w:tcPr>
          <w:p w:rsidR="00186E00" w:rsidRDefault="00F26EA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86E00">
        <w:trPr>
          <w:trHeight w:val="14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86E00" w:rsidRDefault="00F26EA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86E00" w:rsidRDefault="00F26EA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86E00" w:rsidRDefault="00F26EA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186E00">
        <w:trPr>
          <w:trHeight w:val="14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86E00" w:rsidRDefault="00F26EA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86E00" w:rsidRDefault="00F26EA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86E00" w:rsidRDefault="00F26EA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186E00">
        <w:trPr>
          <w:trHeight w:val="14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186E00" w:rsidRDefault="00F26EA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86E00" w:rsidRDefault="00F26EA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86E00" w:rsidRDefault="00F26EA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86E00" w:rsidRDefault="00F26EA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86E00" w:rsidRDefault="00186E0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86E00" w:rsidRDefault="00E256E2" w:rsidP="00CE7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F26EA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26EAE">
              <w:rPr>
                <w:sz w:val="20"/>
              </w:rPr>
              <w:t>.202</w:t>
            </w:r>
            <w:r w:rsidR="00CE7719">
              <w:rPr>
                <w:sz w:val="20"/>
              </w:rPr>
              <w:t>5</w:t>
            </w:r>
            <w:r w:rsidR="00F26EAE">
              <w:rPr>
                <w:sz w:val="20"/>
              </w:rPr>
              <w:t xml:space="preserve"> в</w:t>
            </w:r>
            <w:r w:rsidR="00F26EAE">
              <w:rPr>
                <w:spacing w:val="-1"/>
                <w:sz w:val="20"/>
              </w:rPr>
              <w:t xml:space="preserve"> </w:t>
            </w:r>
            <w:r w:rsidR="00F26EAE">
              <w:rPr>
                <w:spacing w:val="-2"/>
                <w:sz w:val="20"/>
              </w:rPr>
              <w:t>08:55</w:t>
            </w:r>
          </w:p>
        </w:tc>
      </w:tr>
      <w:tr w:rsidR="00186E00">
        <w:trPr>
          <w:trHeight w:val="51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86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12380,00</w:t>
            </w:r>
          </w:p>
        </w:tc>
      </w:tr>
      <w:tr w:rsidR="00186E00">
        <w:trPr>
          <w:trHeight w:val="97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86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27010,91</w:t>
            </w:r>
          </w:p>
        </w:tc>
      </w:tr>
      <w:tr w:rsidR="00186E00">
        <w:trPr>
          <w:trHeight w:val="121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86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59649,09</w:t>
            </w:r>
          </w:p>
        </w:tc>
      </w:tr>
      <w:tr w:rsidR="00186E00">
        <w:trPr>
          <w:trHeight w:val="75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86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2250,91</w:t>
            </w:r>
          </w:p>
        </w:tc>
      </w:tr>
      <w:tr w:rsidR="00186E00">
        <w:trPr>
          <w:trHeight w:val="51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86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1125,45</w:t>
            </w:r>
          </w:p>
        </w:tc>
      </w:tr>
      <w:tr w:rsidR="00186E00">
        <w:trPr>
          <w:trHeight w:val="14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86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10129,09</w:t>
            </w:r>
          </w:p>
        </w:tc>
      </w:tr>
    </w:tbl>
    <w:p w:rsidR="00186E00" w:rsidRDefault="00186E00">
      <w:pPr>
        <w:pStyle w:val="a3"/>
        <w:spacing w:before="9"/>
      </w:pPr>
    </w:p>
    <w:p w:rsidR="00186E00" w:rsidRDefault="00F26EA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86E00" w:rsidRDefault="00AA6E15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DC7908">
              <w:rPr>
                <w:sz w:val="20"/>
              </w:rPr>
              <w:t>5.07</w:t>
            </w:r>
            <w:r>
              <w:rPr>
                <w:sz w:val="20"/>
              </w:rPr>
              <w:t>.202</w:t>
            </w:r>
            <w:r w:rsidR="00DC7908">
              <w:rPr>
                <w:sz w:val="20"/>
              </w:rPr>
              <w:t>4</w:t>
            </w:r>
            <w:r w:rsidR="00F26EAE">
              <w:rPr>
                <w:sz w:val="20"/>
              </w:rPr>
              <w:t xml:space="preserve"> в</w:t>
            </w:r>
            <w:r w:rsidR="00F26EAE">
              <w:rPr>
                <w:spacing w:val="-1"/>
                <w:sz w:val="20"/>
              </w:rPr>
              <w:t xml:space="preserve"> </w:t>
            </w:r>
            <w:r w:rsidR="00F26EAE">
              <w:rPr>
                <w:spacing w:val="-2"/>
                <w:sz w:val="20"/>
              </w:rPr>
              <w:t>15:03</w:t>
            </w: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C79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C79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C79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C7908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C7908" w:rsidRDefault="00DC7908" w:rsidP="00DC79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C79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C79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C79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C790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C7908" w:rsidRDefault="00DC7908" w:rsidP="00DC79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C79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C79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C79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C790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C7908" w:rsidRDefault="00DC7908" w:rsidP="00DC79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C7908" w:rsidRDefault="00DC7908" w:rsidP="00DC790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C79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C79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C79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C790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C7908" w:rsidRDefault="00DC7908" w:rsidP="00DC790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утанавливался</w:t>
            </w:r>
          </w:p>
        </w:tc>
      </w:tr>
      <w:tr w:rsidR="00DC790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C7908" w:rsidRDefault="00DC7908" w:rsidP="00DC79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C7908" w:rsidRDefault="00DC7908" w:rsidP="00DC7908">
            <w:pPr>
              <w:pStyle w:val="TableParagraph"/>
              <w:rPr>
                <w:sz w:val="20"/>
              </w:rPr>
            </w:pPr>
          </w:p>
          <w:p w:rsidR="00DC7908" w:rsidRDefault="00DC7908" w:rsidP="00DC790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C79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C79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C79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C79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C7908" w:rsidRDefault="00DC7908" w:rsidP="00DC790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C79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C7908" w:rsidRDefault="00DC7908" w:rsidP="00DC79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C79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C7908" w:rsidRDefault="00DC7908" w:rsidP="00DC7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C790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7908" w:rsidRDefault="00DC7908" w:rsidP="00DC79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C7908" w:rsidRDefault="00DC7908" w:rsidP="00DC790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C790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C7908" w:rsidRDefault="00DC7908" w:rsidP="00DC79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86E00" w:rsidRDefault="00F26EA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86E00" w:rsidRDefault="00F26EA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86E00" w:rsidRDefault="00F26EA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86E00" w:rsidRDefault="00F26EA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86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86E00" w:rsidRDefault="00F26EA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86E00" w:rsidRDefault="00186E00">
      <w:pPr>
        <w:pStyle w:val="a3"/>
        <w:spacing w:before="34"/>
      </w:pPr>
    </w:p>
    <w:p w:rsidR="00186E00" w:rsidRDefault="00F26EA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86E00" w:rsidRDefault="00186E00">
      <w:pPr>
        <w:pStyle w:val="a3"/>
        <w:spacing w:before="25"/>
      </w:pPr>
    </w:p>
    <w:p w:rsidR="00186E00" w:rsidRDefault="00F26EA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86E00" w:rsidRDefault="00186E00">
      <w:pPr>
        <w:pStyle w:val="a3"/>
        <w:spacing w:before="5"/>
      </w:pPr>
    </w:p>
    <w:p w:rsidR="00186E00" w:rsidRDefault="00F26EA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86E00" w:rsidRDefault="00186E00">
      <w:pPr>
        <w:pStyle w:val="a3"/>
        <w:spacing w:before="10"/>
      </w:pPr>
    </w:p>
    <w:p w:rsidR="00186E00" w:rsidRDefault="00F26EA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86E00" w:rsidRDefault="00186E00">
      <w:pPr>
        <w:pStyle w:val="a3"/>
      </w:pPr>
    </w:p>
    <w:p w:rsidR="00186E00" w:rsidRDefault="00F26EA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86E00" w:rsidRDefault="00186E00">
      <w:pPr>
        <w:pStyle w:val="a3"/>
        <w:spacing w:before="20"/>
      </w:pPr>
    </w:p>
    <w:p w:rsidR="00186E00" w:rsidRDefault="00F26EA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86E00" w:rsidRDefault="00186E00">
      <w:pPr>
        <w:pStyle w:val="a3"/>
      </w:pPr>
    </w:p>
    <w:p w:rsidR="00186E00" w:rsidRDefault="00F26EA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86E00" w:rsidRDefault="00186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86E00" w:rsidRDefault="00E256E2" w:rsidP="00CE7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F26EA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26EAE">
              <w:rPr>
                <w:sz w:val="20"/>
              </w:rPr>
              <w:t>.202</w:t>
            </w:r>
            <w:r w:rsidR="00CE7719">
              <w:rPr>
                <w:sz w:val="20"/>
              </w:rPr>
              <w:t>5</w:t>
            </w:r>
            <w:r w:rsidR="00F26EAE">
              <w:rPr>
                <w:sz w:val="20"/>
              </w:rPr>
              <w:t xml:space="preserve"> в</w:t>
            </w:r>
            <w:r w:rsidR="00F26EAE">
              <w:rPr>
                <w:spacing w:val="-1"/>
                <w:sz w:val="20"/>
              </w:rPr>
              <w:t xml:space="preserve"> </w:t>
            </w:r>
            <w:r w:rsidR="00F26EAE">
              <w:rPr>
                <w:spacing w:val="-2"/>
                <w:sz w:val="20"/>
              </w:rPr>
              <w:t>08:57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186E00" w:rsidRDefault="00186E00">
      <w:pPr>
        <w:pStyle w:val="a3"/>
        <w:spacing w:before="9"/>
      </w:pPr>
    </w:p>
    <w:p w:rsidR="00186E00" w:rsidRDefault="00F26EA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86E00" w:rsidRDefault="00186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6749,44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112545,44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13505,45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86659,99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12380,00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101612,57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86E00" w:rsidRDefault="00E256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100565,16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33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86E00" w:rsidRDefault="00E256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100565,16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7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51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11196,40</w:t>
            </w:r>
          </w:p>
        </w:tc>
      </w:tr>
    </w:tbl>
    <w:p w:rsidR="00186E00" w:rsidRDefault="00186E00">
      <w:pPr>
        <w:pStyle w:val="a3"/>
        <w:spacing w:before="24"/>
      </w:pPr>
    </w:p>
    <w:p w:rsidR="00186E00" w:rsidRDefault="00F26EA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86E00" w:rsidRDefault="00186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51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10497,75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86E00" w:rsidRDefault="00F26EA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86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10497,75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86E00">
        <w:trPr>
          <w:trHeight w:val="75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1908,68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86E00" w:rsidRDefault="00F26EA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86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1908,68</w:t>
            </w:r>
          </w:p>
        </w:tc>
      </w:tr>
      <w:tr w:rsidR="00186E00">
        <w:trPr>
          <w:trHeight w:val="143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8589,07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86E00" w:rsidRDefault="00F26EA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86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8589,07</w:t>
            </w:r>
          </w:p>
        </w:tc>
      </w:tr>
      <w:tr w:rsidR="00186E00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22904,20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86E00" w:rsidRDefault="00F26EA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86E00">
        <w:trPr>
          <w:trHeight w:val="237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86E00" w:rsidRDefault="00186E00">
      <w:pPr>
        <w:rPr>
          <w:sz w:val="20"/>
        </w:rPr>
        <w:sectPr w:rsidR="00186E00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86E00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186E00" w:rsidRDefault="00186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22904,20</w:t>
            </w:r>
          </w:p>
        </w:tc>
      </w:tr>
      <w:tr w:rsidR="00186E00">
        <w:trPr>
          <w:trHeight w:val="51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954,34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86E00" w:rsidRDefault="00F26EA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86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954,34</w:t>
            </w:r>
          </w:p>
        </w:tc>
      </w:tr>
      <w:tr w:rsidR="00186E00">
        <w:trPr>
          <w:trHeight w:val="1210"/>
        </w:trPr>
        <w:tc>
          <w:tcPr>
            <w:tcW w:w="8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50580,11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86E00" w:rsidRDefault="00F26EA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86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86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86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86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86E00" w:rsidRDefault="00186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86E00" w:rsidRDefault="00F26EA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86E00" w:rsidRDefault="00CE7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50580,11</w:t>
            </w:r>
            <w:bookmarkStart w:id="0" w:name="_GoBack"/>
            <w:bookmarkEnd w:id="0"/>
          </w:p>
        </w:tc>
      </w:tr>
    </w:tbl>
    <w:p w:rsidR="00186E00" w:rsidRDefault="00186E00">
      <w:pPr>
        <w:pStyle w:val="a3"/>
        <w:spacing w:before="24"/>
      </w:pPr>
    </w:p>
    <w:p w:rsidR="00186E00" w:rsidRDefault="00F26EA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11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8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86E00" w:rsidRDefault="00186E00">
      <w:pPr>
        <w:pStyle w:val="a3"/>
        <w:spacing w:before="24"/>
      </w:pPr>
    </w:p>
    <w:p w:rsidR="00186E00" w:rsidRDefault="00F26EA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8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8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8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8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86E00">
        <w:trPr>
          <w:trHeight w:val="8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86E00" w:rsidRDefault="00186E00">
      <w:pPr>
        <w:pStyle w:val="a3"/>
        <w:spacing w:before="9"/>
      </w:pPr>
    </w:p>
    <w:p w:rsidR="00186E00" w:rsidRDefault="00F26EA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86E00" w:rsidRDefault="00F26EA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86E00" w:rsidRDefault="00F26EA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8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86E00" w:rsidRDefault="00186E00">
      <w:pPr>
        <w:rPr>
          <w:sz w:val="20"/>
        </w:rPr>
        <w:sectPr w:rsidR="00186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86E00" w:rsidRDefault="00F26EAE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86E00" w:rsidRDefault="00186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86E00">
        <w:trPr>
          <w:trHeight w:val="710"/>
        </w:trPr>
        <w:tc>
          <w:tcPr>
            <w:tcW w:w="800" w:type="dxa"/>
          </w:tcPr>
          <w:p w:rsidR="00186E00" w:rsidRDefault="00F26EA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59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86E00">
        <w:trPr>
          <w:trHeight w:val="850"/>
        </w:trPr>
        <w:tc>
          <w:tcPr>
            <w:tcW w:w="80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186E00" w:rsidRDefault="00F26EA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86E00" w:rsidRDefault="00F26EA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186E00" w:rsidRDefault="00F26EA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26EAE" w:rsidRDefault="00F26EAE"/>
    <w:sectPr w:rsidR="00F26EAE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B7E" w:rsidRDefault="00330B7E">
      <w:r>
        <w:separator/>
      </w:r>
    </w:p>
  </w:endnote>
  <w:endnote w:type="continuationSeparator" w:id="0">
    <w:p w:rsidR="00330B7E" w:rsidRDefault="0033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00" w:rsidRDefault="00F26EA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86E00" w:rsidRDefault="00F26EA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7719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7719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186E00" w:rsidRDefault="00F26EA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E7719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7719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81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86E00" w:rsidRDefault="00186E0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186E00" w:rsidRDefault="00186E0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B7E" w:rsidRDefault="00330B7E">
      <w:r>
        <w:separator/>
      </w:r>
    </w:p>
  </w:footnote>
  <w:footnote w:type="continuationSeparator" w:id="0">
    <w:p w:rsidR="00330B7E" w:rsidRDefault="00330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6E00"/>
    <w:rsid w:val="00020BBE"/>
    <w:rsid w:val="00186E00"/>
    <w:rsid w:val="00330B7E"/>
    <w:rsid w:val="009C7610"/>
    <w:rsid w:val="00AA6E15"/>
    <w:rsid w:val="00CE7719"/>
    <w:rsid w:val="00DC7908"/>
    <w:rsid w:val="00E256E2"/>
    <w:rsid w:val="00F2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F05829-06C5-4C8F-B2F1-13FAECE1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256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6E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256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6E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5945</Words>
  <Characters>33889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2023-12-22T06:58:00Z</dcterms:created>
  <dcterms:modified xsi:type="dcterms:W3CDTF">2025-01-29T07:56:00Z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