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FE" w:rsidRDefault="003B671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17FE" w:rsidRDefault="004717FE">
      <w:pPr>
        <w:pStyle w:val="a3"/>
        <w:spacing w:before="140"/>
        <w:rPr>
          <w:b/>
        </w:rPr>
      </w:pPr>
    </w:p>
    <w:p w:rsidR="004717FE" w:rsidRDefault="003B671D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62</w:t>
      </w:r>
    </w:p>
    <w:p w:rsidR="004717FE" w:rsidRDefault="004717FE">
      <w:pPr>
        <w:pStyle w:val="a3"/>
        <w:spacing w:before="75"/>
        <w:rPr>
          <w:b/>
        </w:rPr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17FE" w:rsidRDefault="004717F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17FE">
        <w:trPr>
          <w:trHeight w:val="330"/>
        </w:trPr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717FE">
        <w:trPr>
          <w:trHeight w:val="330"/>
        </w:trPr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717FE">
        <w:trPr>
          <w:trHeight w:val="510"/>
        </w:trPr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717FE" w:rsidRDefault="00B32B3F" w:rsidP="00B32B3F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717FE" w:rsidRDefault="004717FE">
      <w:pPr>
        <w:pStyle w:val="a3"/>
        <w:spacing w:before="9"/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17FE" w:rsidRDefault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18.07.2024</w:t>
            </w:r>
            <w:r w:rsidR="003B671D">
              <w:rPr>
                <w:sz w:val="20"/>
              </w:rPr>
              <w:t xml:space="preserve"> в</w:t>
            </w:r>
            <w:r w:rsidR="003B671D">
              <w:rPr>
                <w:spacing w:val="-1"/>
                <w:sz w:val="20"/>
              </w:rPr>
              <w:t xml:space="preserve"> </w:t>
            </w:r>
            <w:r w:rsidR="003B671D">
              <w:rPr>
                <w:spacing w:val="-2"/>
                <w:sz w:val="20"/>
              </w:rPr>
              <w:t>15:04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32B3F">
        <w:trPr>
          <w:trHeight w:val="750"/>
        </w:trPr>
        <w:tc>
          <w:tcPr>
            <w:tcW w:w="8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32B3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32B3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32B3F">
        <w:trPr>
          <w:trHeight w:val="510"/>
        </w:trPr>
        <w:tc>
          <w:tcPr>
            <w:tcW w:w="8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32B3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32B3F" w:rsidRDefault="00B32B3F" w:rsidP="00B32B3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32B3F">
        <w:trPr>
          <w:trHeight w:val="510"/>
        </w:trPr>
        <w:tc>
          <w:tcPr>
            <w:tcW w:w="8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B32B3F">
        <w:trPr>
          <w:trHeight w:val="510"/>
        </w:trPr>
        <w:tc>
          <w:tcPr>
            <w:tcW w:w="8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62</w:t>
            </w: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</w:tr>
    </w:tbl>
    <w:p w:rsidR="004717FE" w:rsidRDefault="004717FE">
      <w:pPr>
        <w:rPr>
          <w:sz w:val="2"/>
          <w:szCs w:val="2"/>
        </w:rPr>
        <w:sectPr w:rsidR="004717F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1937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1937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491.50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445.50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46.00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717FE">
        <w:trPr>
          <w:trHeight w:val="97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647.00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717FE" w:rsidRDefault="004717FE">
      <w:pPr>
        <w:pStyle w:val="a3"/>
        <w:spacing w:before="24"/>
      </w:pPr>
    </w:p>
    <w:p w:rsidR="004717FE" w:rsidRDefault="003B671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17FE" w:rsidRDefault="004717F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17FE">
        <w:trPr>
          <w:trHeight w:val="67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17FE" w:rsidRDefault="003B67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717FE" w:rsidRDefault="003B671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17FE" w:rsidRDefault="004717FE">
      <w:pPr>
        <w:pStyle w:val="a3"/>
        <w:spacing w:before="24"/>
      </w:pPr>
    </w:p>
    <w:p w:rsidR="004717FE" w:rsidRDefault="003B671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717FE" w:rsidRDefault="003B671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15.06.2017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15.06.2022</w:t>
            </w:r>
          </w:p>
        </w:tc>
      </w:tr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717FE" w:rsidRDefault="004717FE">
      <w:pPr>
        <w:pStyle w:val="a3"/>
        <w:spacing w:before="24"/>
      </w:pPr>
    </w:p>
    <w:p w:rsidR="004717FE" w:rsidRDefault="003B671D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17FE">
        <w:trPr>
          <w:trHeight w:val="330"/>
        </w:trPr>
        <w:tc>
          <w:tcPr>
            <w:tcW w:w="11100" w:type="dxa"/>
            <w:gridSpan w:val="5"/>
          </w:tcPr>
          <w:p w:rsidR="004717FE" w:rsidRDefault="003B671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17FE">
        <w:trPr>
          <w:trHeight w:val="14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17FE" w:rsidRDefault="003B67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717FE" w:rsidRDefault="003B67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717FE" w:rsidRDefault="003B67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717FE">
        <w:trPr>
          <w:trHeight w:val="14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17FE" w:rsidRDefault="003B67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717FE" w:rsidRDefault="003B67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717FE" w:rsidRDefault="003B67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4717FE">
        <w:trPr>
          <w:trHeight w:val="14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717FE" w:rsidRDefault="003B671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717FE" w:rsidRDefault="003B67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717FE" w:rsidRDefault="003B671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717FE" w:rsidRDefault="003B671D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17FE" w:rsidRDefault="004717F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17FE" w:rsidRDefault="001662BB" w:rsidP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E5DA5">
              <w:rPr>
                <w:sz w:val="20"/>
              </w:rPr>
              <w:t>5</w:t>
            </w:r>
            <w:r w:rsidR="003B671D">
              <w:rPr>
                <w:sz w:val="20"/>
              </w:rPr>
              <w:t>.02.202</w:t>
            </w:r>
            <w:r w:rsidR="005E5DA5">
              <w:rPr>
                <w:sz w:val="20"/>
              </w:rPr>
              <w:t>5</w:t>
            </w:r>
            <w:r w:rsidR="003B671D">
              <w:rPr>
                <w:sz w:val="20"/>
              </w:rPr>
              <w:t xml:space="preserve"> в</w:t>
            </w:r>
            <w:r w:rsidR="003B671D">
              <w:rPr>
                <w:spacing w:val="-1"/>
                <w:sz w:val="20"/>
              </w:rPr>
              <w:t xml:space="preserve"> </w:t>
            </w:r>
            <w:r w:rsidR="003B671D">
              <w:rPr>
                <w:spacing w:val="-2"/>
                <w:sz w:val="20"/>
              </w:rPr>
              <w:t>14:58</w:t>
            </w:r>
          </w:p>
        </w:tc>
      </w:tr>
      <w:tr w:rsidR="004717FE">
        <w:trPr>
          <w:trHeight w:val="75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1421,51</w:t>
            </w:r>
          </w:p>
        </w:tc>
      </w:tr>
      <w:tr w:rsidR="004717FE">
        <w:trPr>
          <w:trHeight w:val="121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37669,88</w:t>
            </w:r>
          </w:p>
        </w:tc>
      </w:tr>
      <w:tr w:rsidR="004717FE">
        <w:trPr>
          <w:trHeight w:val="51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7818,28</w:t>
            </w:r>
          </w:p>
        </w:tc>
      </w:tr>
      <w:tr w:rsidR="004717FE">
        <w:trPr>
          <w:trHeight w:val="97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17058,06</w:t>
            </w:r>
          </w:p>
        </w:tc>
      </w:tr>
      <w:tr w:rsidR="004717FE">
        <w:trPr>
          <w:trHeight w:val="51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710,75</w:t>
            </w:r>
          </w:p>
        </w:tc>
      </w:tr>
      <w:tr w:rsidR="004717FE">
        <w:trPr>
          <w:trHeight w:val="14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717F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6396,77</w:t>
            </w:r>
          </w:p>
        </w:tc>
      </w:tr>
    </w:tbl>
    <w:p w:rsidR="004717FE" w:rsidRDefault="004717FE">
      <w:pPr>
        <w:pStyle w:val="a3"/>
        <w:spacing w:before="9"/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17FE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3B671D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3B671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B671D">
              <w:rPr>
                <w:sz w:val="20"/>
              </w:rPr>
              <w:t xml:space="preserve"> в</w:t>
            </w:r>
            <w:r w:rsidR="003B671D">
              <w:rPr>
                <w:spacing w:val="-1"/>
                <w:sz w:val="20"/>
              </w:rPr>
              <w:t xml:space="preserve"> </w:t>
            </w:r>
            <w:r w:rsidR="003B671D">
              <w:rPr>
                <w:spacing w:val="-2"/>
                <w:sz w:val="20"/>
              </w:rPr>
              <w:t>13:53</w:t>
            </w: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32B3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32B3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32B3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32B3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2B3F" w:rsidRDefault="00B32B3F" w:rsidP="00B32B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32B3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32B3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32B3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32B3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2B3F" w:rsidRDefault="00B32B3F" w:rsidP="00B32B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32B3F" w:rsidRDefault="00B32B3F" w:rsidP="00B32B3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32B3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32B3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32B3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32B3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32B3F" w:rsidRDefault="00B32B3F" w:rsidP="00B32B3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32B3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2B3F" w:rsidRDefault="00B32B3F" w:rsidP="00B32B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32B3F" w:rsidRDefault="00B32B3F" w:rsidP="00B32B3F">
            <w:pPr>
              <w:pStyle w:val="TableParagraph"/>
              <w:rPr>
                <w:sz w:val="20"/>
              </w:rPr>
            </w:pPr>
          </w:p>
          <w:p w:rsidR="00B32B3F" w:rsidRDefault="00B32B3F" w:rsidP="00B32B3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32B3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32B3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32B3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32B3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B32B3F" w:rsidRDefault="00B32B3F" w:rsidP="00B32B3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32B3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32B3F" w:rsidRDefault="00B32B3F" w:rsidP="00B32B3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32B3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32B3F" w:rsidRDefault="00B32B3F" w:rsidP="00B32B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32B3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32B3F" w:rsidRDefault="00B32B3F" w:rsidP="00B32B3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32B3F" w:rsidRDefault="00B32B3F" w:rsidP="00B32B3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32B3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32B3F" w:rsidRDefault="00B32B3F" w:rsidP="00B32B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717FE" w:rsidRDefault="003B671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717FE" w:rsidRDefault="003B671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717FE" w:rsidRDefault="003B671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717FE" w:rsidRDefault="003B671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717FE" w:rsidRDefault="003B671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717FE" w:rsidRDefault="003B671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17F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717FE" w:rsidRDefault="003B671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717FE" w:rsidRDefault="004717FE">
      <w:pPr>
        <w:pStyle w:val="a3"/>
        <w:spacing w:before="34"/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717FE" w:rsidRDefault="004717FE">
      <w:pPr>
        <w:pStyle w:val="a3"/>
        <w:spacing w:before="25"/>
      </w:pPr>
    </w:p>
    <w:p w:rsidR="004717FE" w:rsidRDefault="003B671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17FE" w:rsidRDefault="004717FE">
      <w:pPr>
        <w:pStyle w:val="a3"/>
        <w:spacing w:before="5"/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717FE" w:rsidRDefault="004717FE">
      <w:pPr>
        <w:pStyle w:val="a3"/>
        <w:spacing w:before="10"/>
      </w:pPr>
    </w:p>
    <w:p w:rsidR="004717FE" w:rsidRDefault="003B671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717FE" w:rsidRDefault="004717FE">
      <w:pPr>
        <w:pStyle w:val="a3"/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717FE" w:rsidRDefault="004717FE">
      <w:pPr>
        <w:pStyle w:val="a3"/>
        <w:spacing w:before="20"/>
      </w:pPr>
    </w:p>
    <w:p w:rsidR="004717FE" w:rsidRDefault="003B671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717FE" w:rsidRDefault="004717FE">
      <w:pPr>
        <w:pStyle w:val="a3"/>
      </w:pPr>
    </w:p>
    <w:p w:rsidR="004717FE" w:rsidRDefault="003B671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17FE" w:rsidRDefault="004717F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17FE" w:rsidRDefault="001662BB" w:rsidP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5E5DA5">
              <w:rPr>
                <w:sz w:val="20"/>
              </w:rPr>
              <w:t>5</w:t>
            </w:r>
            <w:r w:rsidR="003B671D">
              <w:rPr>
                <w:sz w:val="20"/>
              </w:rPr>
              <w:t>.02.202</w:t>
            </w:r>
            <w:r w:rsidR="005E5DA5">
              <w:rPr>
                <w:sz w:val="20"/>
              </w:rPr>
              <w:t>5</w:t>
            </w:r>
            <w:r w:rsidR="003B671D">
              <w:rPr>
                <w:sz w:val="20"/>
              </w:rPr>
              <w:t xml:space="preserve"> в</w:t>
            </w:r>
            <w:r w:rsidR="003B671D">
              <w:rPr>
                <w:spacing w:val="-1"/>
                <w:sz w:val="20"/>
              </w:rPr>
              <w:t xml:space="preserve"> </w:t>
            </w:r>
            <w:r w:rsidR="003B671D">
              <w:rPr>
                <w:spacing w:val="-2"/>
                <w:sz w:val="20"/>
              </w:rPr>
              <w:t>15:00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717FE" w:rsidRDefault="004717FE">
      <w:pPr>
        <w:pStyle w:val="a3"/>
        <w:spacing w:before="9"/>
      </w:pPr>
    </w:p>
    <w:p w:rsidR="004717FE" w:rsidRDefault="003B671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17FE" w:rsidRDefault="004717F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16910,01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71075,24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8529,03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54727,95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7818,28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56590,41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56590,41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33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56590,41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7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51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27782,69</w:t>
            </w:r>
          </w:p>
        </w:tc>
      </w:tr>
    </w:tbl>
    <w:p w:rsidR="004717FE" w:rsidRDefault="004717FE">
      <w:pPr>
        <w:pStyle w:val="a3"/>
        <w:spacing w:before="24"/>
      </w:pPr>
    </w:p>
    <w:p w:rsidR="004717FE" w:rsidRDefault="003B671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17FE" w:rsidRDefault="004717F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51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6294,96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17FE" w:rsidRDefault="003B67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17F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6294,96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17FE">
        <w:trPr>
          <w:trHeight w:val="51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572,27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17FE" w:rsidRDefault="003B67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17F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572,27</w:t>
            </w:r>
          </w:p>
        </w:tc>
      </w:tr>
      <w:tr w:rsidR="004717FE">
        <w:trPr>
          <w:trHeight w:val="97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13734,46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17FE" w:rsidRDefault="003B67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17F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13734,46</w:t>
            </w:r>
          </w:p>
        </w:tc>
      </w:tr>
      <w:tr w:rsidR="004717FE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30330,27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17FE" w:rsidRDefault="003B67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17FE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717FE" w:rsidRDefault="004717FE">
      <w:pPr>
        <w:rPr>
          <w:sz w:val="20"/>
        </w:rPr>
        <w:sectPr w:rsidR="004717F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17FE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17FE" w:rsidRDefault="004717F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30330,27</w:t>
            </w:r>
          </w:p>
        </w:tc>
      </w:tr>
      <w:tr w:rsidR="004717FE">
        <w:trPr>
          <w:trHeight w:val="143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5150,42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17FE" w:rsidRDefault="003B67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17F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5150,42</w:t>
            </w:r>
          </w:p>
        </w:tc>
      </w:tr>
      <w:tr w:rsidR="004717FE">
        <w:trPr>
          <w:trHeight w:val="750"/>
        </w:trPr>
        <w:tc>
          <w:tcPr>
            <w:tcW w:w="8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1144,54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17FE" w:rsidRDefault="003B671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17F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717F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17F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17F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17FE" w:rsidRDefault="004717F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17FE" w:rsidRDefault="003B671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17FE" w:rsidRDefault="005E5DA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1144,54</w:t>
            </w:r>
            <w:bookmarkStart w:id="0" w:name="_GoBack"/>
            <w:bookmarkEnd w:id="0"/>
          </w:p>
        </w:tc>
      </w:tr>
    </w:tbl>
    <w:p w:rsidR="004717FE" w:rsidRDefault="004717FE">
      <w:pPr>
        <w:pStyle w:val="a3"/>
        <w:spacing w:before="24"/>
      </w:pPr>
    </w:p>
    <w:p w:rsidR="004717FE" w:rsidRDefault="003B671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17FE" w:rsidRDefault="004717FE">
      <w:pPr>
        <w:pStyle w:val="a3"/>
        <w:spacing w:before="24"/>
      </w:pPr>
    </w:p>
    <w:p w:rsidR="004717FE" w:rsidRDefault="003B671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17FE" w:rsidRDefault="004717FE">
      <w:pPr>
        <w:pStyle w:val="a3"/>
        <w:spacing w:before="9"/>
      </w:pPr>
    </w:p>
    <w:p w:rsidR="004717FE" w:rsidRDefault="003B671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717FE" w:rsidRDefault="003B671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717FE" w:rsidRDefault="003B671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17FE" w:rsidRDefault="004717FE">
      <w:pPr>
        <w:rPr>
          <w:sz w:val="20"/>
        </w:rPr>
        <w:sectPr w:rsidR="004717F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717FE" w:rsidRDefault="003B671D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717FE" w:rsidRDefault="004717F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17FE">
        <w:trPr>
          <w:trHeight w:val="710"/>
        </w:trPr>
        <w:tc>
          <w:tcPr>
            <w:tcW w:w="800" w:type="dxa"/>
          </w:tcPr>
          <w:p w:rsidR="004717FE" w:rsidRDefault="003B671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17FE" w:rsidRDefault="003B671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17FE" w:rsidRDefault="001662B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59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17FE" w:rsidRDefault="001662B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17FE">
        <w:trPr>
          <w:trHeight w:val="850"/>
        </w:trPr>
        <w:tc>
          <w:tcPr>
            <w:tcW w:w="800" w:type="dxa"/>
          </w:tcPr>
          <w:p w:rsidR="004717FE" w:rsidRDefault="003B67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17FE" w:rsidRDefault="003B67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17FE" w:rsidRDefault="003B67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17FE" w:rsidRDefault="001662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3B671D" w:rsidRDefault="003B671D"/>
    <w:sectPr w:rsidR="003B671D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29" w:rsidRDefault="00BC3529">
      <w:r>
        <w:separator/>
      </w:r>
    </w:p>
  </w:endnote>
  <w:endnote w:type="continuationSeparator" w:id="0">
    <w:p w:rsidR="00BC3529" w:rsidRDefault="00BC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7FE" w:rsidRDefault="003B671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17FE" w:rsidRDefault="003B671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5DA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E5DA5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717FE" w:rsidRDefault="003B671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E5DA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E5DA5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17FE" w:rsidRDefault="004717F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717FE" w:rsidRDefault="004717F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29" w:rsidRDefault="00BC3529">
      <w:r>
        <w:separator/>
      </w:r>
    </w:p>
  </w:footnote>
  <w:footnote w:type="continuationSeparator" w:id="0">
    <w:p w:rsidR="00BC3529" w:rsidRDefault="00BC3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717FE"/>
    <w:rsid w:val="001662BB"/>
    <w:rsid w:val="003B671D"/>
    <w:rsid w:val="004717FE"/>
    <w:rsid w:val="005E5DA5"/>
    <w:rsid w:val="009E063C"/>
    <w:rsid w:val="00B32B3F"/>
    <w:rsid w:val="00BC3529"/>
    <w:rsid w:val="00E47D9A"/>
    <w:rsid w:val="00F8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D6CDAB-74A8-458E-A7E2-B867617A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662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62B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662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2B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5951</Words>
  <Characters>33927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2023-12-22T08:16:00Z</dcterms:created>
  <dcterms:modified xsi:type="dcterms:W3CDTF">2025-02-06T12:17:00Z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