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508" w:rsidRDefault="009771F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B1508" w:rsidRDefault="00EB1508">
      <w:pPr>
        <w:pStyle w:val="a3"/>
        <w:spacing w:before="140"/>
        <w:rPr>
          <w:b/>
        </w:rPr>
      </w:pPr>
    </w:p>
    <w:p w:rsidR="00EB1508" w:rsidRDefault="009771FF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35</w:t>
      </w:r>
    </w:p>
    <w:p w:rsidR="00EB1508" w:rsidRDefault="00EB1508">
      <w:pPr>
        <w:pStyle w:val="a3"/>
        <w:spacing w:before="75"/>
        <w:rPr>
          <w:b/>
        </w:rPr>
      </w:pPr>
    </w:p>
    <w:p w:rsidR="00EB1508" w:rsidRDefault="009771F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B1508" w:rsidRDefault="00EB150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B1508">
        <w:trPr>
          <w:trHeight w:val="330"/>
        </w:trPr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B1508">
        <w:trPr>
          <w:trHeight w:val="330"/>
        </w:trPr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B1508">
        <w:trPr>
          <w:trHeight w:val="510"/>
        </w:trPr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B1508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B1508" w:rsidRDefault="00EB1508">
      <w:pPr>
        <w:pStyle w:val="a3"/>
        <w:spacing w:before="9"/>
      </w:pPr>
    </w:p>
    <w:p w:rsidR="00EB1508" w:rsidRDefault="009771F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508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9771FF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9771F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771FF">
              <w:rPr>
                <w:sz w:val="20"/>
              </w:rPr>
              <w:t xml:space="preserve"> в</w:t>
            </w:r>
            <w:r w:rsidR="009771FF">
              <w:rPr>
                <w:spacing w:val="-1"/>
                <w:sz w:val="20"/>
              </w:rPr>
              <w:t xml:space="preserve"> </w:t>
            </w:r>
            <w:r w:rsidR="009771FF">
              <w:rPr>
                <w:spacing w:val="-2"/>
                <w:sz w:val="20"/>
              </w:rPr>
              <w:t>14:24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91E7B">
        <w:trPr>
          <w:trHeight w:val="750"/>
        </w:trPr>
        <w:tc>
          <w:tcPr>
            <w:tcW w:w="8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91E7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91E7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91E7B">
        <w:trPr>
          <w:trHeight w:val="510"/>
        </w:trPr>
        <w:tc>
          <w:tcPr>
            <w:tcW w:w="8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91E7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91E7B" w:rsidRDefault="00E91E7B" w:rsidP="00E91E7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91E7B">
        <w:trPr>
          <w:trHeight w:val="510"/>
        </w:trPr>
        <w:tc>
          <w:tcPr>
            <w:tcW w:w="8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91E7B">
        <w:trPr>
          <w:trHeight w:val="510"/>
        </w:trPr>
        <w:tc>
          <w:tcPr>
            <w:tcW w:w="8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35</w:t>
            </w: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</w:tr>
    </w:tbl>
    <w:p w:rsidR="00EB1508" w:rsidRDefault="00EB1508">
      <w:pPr>
        <w:rPr>
          <w:sz w:val="2"/>
          <w:szCs w:val="2"/>
        </w:rPr>
        <w:sectPr w:rsidR="00EB150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B15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160.20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160.20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B1508">
        <w:trPr>
          <w:trHeight w:val="97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1450.00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508" w:rsidRDefault="00EB1508">
      <w:pPr>
        <w:pStyle w:val="a3"/>
        <w:spacing w:before="24"/>
      </w:pPr>
    </w:p>
    <w:p w:rsidR="00EB1508" w:rsidRDefault="009771F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B1508" w:rsidRDefault="00EB150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B1508" w:rsidRDefault="009771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EB1508" w:rsidRDefault="009771F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B1508" w:rsidRDefault="00EB1508">
      <w:pPr>
        <w:pStyle w:val="a3"/>
        <w:spacing w:before="24"/>
      </w:pPr>
    </w:p>
    <w:p w:rsidR="00EB1508" w:rsidRDefault="009771F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B1508" w:rsidRDefault="009771F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26.06.2017</w:t>
            </w:r>
          </w:p>
        </w:tc>
      </w:tr>
      <w:tr w:rsidR="00EB15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26.06.2022</w:t>
            </w:r>
          </w:p>
        </w:tc>
      </w:tr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B1508" w:rsidRDefault="00EB1508">
      <w:pPr>
        <w:pStyle w:val="a3"/>
        <w:spacing w:before="24"/>
      </w:pPr>
    </w:p>
    <w:p w:rsidR="00EB1508" w:rsidRDefault="009771F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24.00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508">
        <w:trPr>
          <w:trHeight w:val="330"/>
        </w:trPr>
        <w:tc>
          <w:tcPr>
            <w:tcW w:w="11100" w:type="dxa"/>
            <w:gridSpan w:val="5"/>
          </w:tcPr>
          <w:p w:rsidR="00EB1508" w:rsidRDefault="009771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B1508">
        <w:trPr>
          <w:trHeight w:val="14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B1508" w:rsidRDefault="009771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508" w:rsidRDefault="009771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508" w:rsidRDefault="009771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B1508">
        <w:trPr>
          <w:trHeight w:val="14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B1508" w:rsidRDefault="009771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508" w:rsidRDefault="009771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508" w:rsidRDefault="009771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EB1508">
        <w:trPr>
          <w:trHeight w:val="14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EB1508" w:rsidRDefault="009771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508" w:rsidRDefault="009771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508" w:rsidRDefault="009771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B1508" w:rsidRDefault="009771F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B1508" w:rsidRDefault="00EB150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508" w:rsidRDefault="00FA00C9" w:rsidP="00CC3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9771FF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9771FF">
              <w:rPr>
                <w:sz w:val="20"/>
              </w:rPr>
              <w:t>.202</w:t>
            </w:r>
            <w:r w:rsidR="00CC3440">
              <w:rPr>
                <w:sz w:val="20"/>
              </w:rPr>
              <w:t>5</w:t>
            </w:r>
            <w:r w:rsidR="009771FF">
              <w:rPr>
                <w:sz w:val="20"/>
              </w:rPr>
              <w:t xml:space="preserve"> в</w:t>
            </w:r>
            <w:r w:rsidR="009771FF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9771FF">
              <w:rPr>
                <w:spacing w:val="-2"/>
                <w:sz w:val="20"/>
              </w:rPr>
              <w:t>:19</w:t>
            </w:r>
          </w:p>
        </w:tc>
      </w:tr>
      <w:tr w:rsidR="00EB1508">
        <w:trPr>
          <w:trHeight w:val="75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B15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571,28</w:t>
            </w:r>
          </w:p>
        </w:tc>
      </w:tr>
      <w:tr w:rsidR="00EB1508">
        <w:trPr>
          <w:trHeight w:val="121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B15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15138,97</w:t>
            </w:r>
          </w:p>
        </w:tc>
      </w:tr>
      <w:tr w:rsidR="00EB1508">
        <w:trPr>
          <w:trHeight w:val="97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B15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9426,15</w:t>
            </w:r>
          </w:p>
        </w:tc>
      </w:tr>
      <w:tr w:rsidR="00EB1508">
        <w:trPr>
          <w:trHeight w:val="51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B15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3142,05</w:t>
            </w:r>
          </w:p>
        </w:tc>
      </w:tr>
      <w:tr w:rsidR="00EB1508">
        <w:trPr>
          <w:trHeight w:val="51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B150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285,64</w:t>
            </w:r>
          </w:p>
        </w:tc>
      </w:tr>
    </w:tbl>
    <w:p w:rsidR="00EB1508" w:rsidRDefault="00EB1508">
      <w:pPr>
        <w:pStyle w:val="a3"/>
        <w:spacing w:before="9"/>
      </w:pPr>
    </w:p>
    <w:p w:rsidR="00EB1508" w:rsidRDefault="009771F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B1508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10.07</w:t>
            </w:r>
            <w:r w:rsidR="003D2A3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771FF">
              <w:rPr>
                <w:sz w:val="20"/>
              </w:rPr>
              <w:t xml:space="preserve"> в</w:t>
            </w:r>
            <w:r w:rsidR="009771FF">
              <w:rPr>
                <w:spacing w:val="-1"/>
                <w:sz w:val="20"/>
              </w:rPr>
              <w:t xml:space="preserve"> </w:t>
            </w:r>
            <w:r w:rsidR="003D2A30">
              <w:rPr>
                <w:spacing w:val="-2"/>
                <w:sz w:val="20"/>
              </w:rPr>
              <w:t>14:1</w:t>
            </w:r>
            <w:r w:rsidR="009771FF">
              <w:rPr>
                <w:spacing w:val="-2"/>
                <w:sz w:val="20"/>
              </w:rPr>
              <w:t>7</w:t>
            </w: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91E7B" w:rsidRDefault="00E91E7B" w:rsidP="00E91E7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91E7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91E7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91E7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91E7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91E7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E91E7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91E7B" w:rsidRDefault="00E91E7B" w:rsidP="00E91E7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91E7B" w:rsidRDefault="00E91E7B" w:rsidP="00E91E7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91E7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91E7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91E7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91E7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91E7B" w:rsidRDefault="00E91E7B" w:rsidP="00E91E7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91E7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91E7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91E7B" w:rsidRDefault="00E91E7B" w:rsidP="00E91E7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91E7B" w:rsidRDefault="00E91E7B" w:rsidP="00E91E7B">
            <w:pPr>
              <w:pStyle w:val="TableParagraph"/>
              <w:rPr>
                <w:sz w:val="20"/>
              </w:rPr>
            </w:pPr>
          </w:p>
          <w:p w:rsidR="00E91E7B" w:rsidRDefault="00E91E7B" w:rsidP="00E91E7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91E7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91E7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91E7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91E7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91E7B" w:rsidRDefault="00E91E7B" w:rsidP="00E91E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91E7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91E7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91E7B" w:rsidRDefault="00E91E7B" w:rsidP="00E91E7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91E7B" w:rsidRDefault="00E91E7B" w:rsidP="00E91E7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91E7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91E7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91E7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91E7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91E7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E91E7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91E7B" w:rsidRDefault="00E91E7B" w:rsidP="00E91E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91E7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91E7B" w:rsidRDefault="00E91E7B" w:rsidP="00E91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91E7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91E7B" w:rsidRDefault="00E91E7B" w:rsidP="00E91E7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91E7B" w:rsidRDefault="00E91E7B" w:rsidP="00E91E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E91E7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91E7B" w:rsidRDefault="00E91E7B" w:rsidP="00E91E7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1508" w:rsidRDefault="009771F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1508" w:rsidRDefault="009771F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1508" w:rsidRDefault="009771F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1508" w:rsidRDefault="009771F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1508" w:rsidRDefault="009771F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1508" w:rsidRDefault="009771F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508" w:rsidRDefault="00EB15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50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508" w:rsidRDefault="009771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B1508" w:rsidRDefault="00EB1508">
      <w:pPr>
        <w:pStyle w:val="a3"/>
        <w:spacing w:before="34"/>
      </w:pPr>
    </w:p>
    <w:p w:rsidR="00EB1508" w:rsidRDefault="009771F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B1508" w:rsidRDefault="00EB1508">
      <w:pPr>
        <w:pStyle w:val="a3"/>
        <w:spacing w:before="25"/>
      </w:pPr>
    </w:p>
    <w:p w:rsidR="00EB1508" w:rsidRDefault="009771F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B1508" w:rsidRDefault="00EB1508">
      <w:pPr>
        <w:pStyle w:val="a3"/>
        <w:spacing w:before="5"/>
      </w:pPr>
    </w:p>
    <w:p w:rsidR="00EB1508" w:rsidRDefault="009771F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B1508" w:rsidRDefault="00EB1508">
      <w:pPr>
        <w:pStyle w:val="a3"/>
        <w:spacing w:before="10"/>
      </w:pPr>
    </w:p>
    <w:p w:rsidR="00EB1508" w:rsidRDefault="009771F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B1508" w:rsidRDefault="00EB1508">
      <w:pPr>
        <w:pStyle w:val="a3"/>
      </w:pPr>
    </w:p>
    <w:p w:rsidR="00EB1508" w:rsidRDefault="009771F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B1508" w:rsidRDefault="00EB1508">
      <w:pPr>
        <w:pStyle w:val="a3"/>
        <w:spacing w:before="20"/>
      </w:pPr>
    </w:p>
    <w:p w:rsidR="00EB1508" w:rsidRDefault="009771F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B1508" w:rsidRDefault="00EB1508">
      <w:pPr>
        <w:pStyle w:val="a3"/>
      </w:pPr>
    </w:p>
    <w:p w:rsidR="00EB1508" w:rsidRDefault="009771F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B1508" w:rsidRDefault="00EB150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508" w:rsidRDefault="00FA00C9" w:rsidP="00CC3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31.01.202</w:t>
            </w:r>
            <w:r w:rsidR="00CC3440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08:19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B1508" w:rsidRDefault="00EB1508">
      <w:pPr>
        <w:pStyle w:val="a3"/>
        <w:spacing w:before="9"/>
      </w:pPr>
    </w:p>
    <w:p w:rsidR="00EB1508" w:rsidRDefault="009771F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B1508" w:rsidRDefault="00EB150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14371,12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28564,10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3427,69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21994,36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3142,05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22993,20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22993,20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33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22993,20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7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51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18474,37</w:t>
            </w:r>
          </w:p>
        </w:tc>
      </w:tr>
    </w:tbl>
    <w:p w:rsidR="00EB1508" w:rsidRDefault="00EB1508">
      <w:pPr>
        <w:pStyle w:val="a3"/>
        <w:spacing w:before="24"/>
      </w:pPr>
    </w:p>
    <w:p w:rsidR="00EB1508" w:rsidRDefault="009771F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B1508" w:rsidRDefault="00EB150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121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12522,97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508" w:rsidRDefault="009771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50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12522,97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B1508">
        <w:trPr>
          <w:trHeight w:val="97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7797,32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508" w:rsidRDefault="009771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50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7797,32</w:t>
            </w:r>
          </w:p>
        </w:tc>
      </w:tr>
      <w:tr w:rsidR="00EB1508">
        <w:trPr>
          <w:trHeight w:val="75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472,56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508" w:rsidRDefault="009771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50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472,56</w:t>
            </w:r>
          </w:p>
        </w:tc>
      </w:tr>
      <w:tr w:rsidR="00EB1508">
        <w:trPr>
          <w:trHeight w:val="51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236,28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508" w:rsidRDefault="009771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50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236,28</w:t>
            </w:r>
          </w:p>
        </w:tc>
      </w:tr>
    </w:tbl>
    <w:p w:rsidR="00EB1508" w:rsidRDefault="00EB1508">
      <w:pPr>
        <w:rPr>
          <w:sz w:val="20"/>
        </w:rPr>
        <w:sectPr w:rsidR="00EB1508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B1508">
        <w:trPr>
          <w:trHeight w:val="510"/>
        </w:trPr>
        <w:tc>
          <w:tcPr>
            <w:tcW w:w="8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2599,11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508" w:rsidRDefault="009771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50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50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B150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50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508" w:rsidRDefault="00EB150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508" w:rsidRDefault="009771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508" w:rsidRDefault="00CC3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2599,11</w:t>
            </w:r>
            <w:bookmarkStart w:id="0" w:name="_GoBack"/>
            <w:bookmarkEnd w:id="0"/>
          </w:p>
        </w:tc>
      </w:tr>
    </w:tbl>
    <w:p w:rsidR="00EB1508" w:rsidRDefault="00EB1508">
      <w:pPr>
        <w:pStyle w:val="a3"/>
        <w:spacing w:before="24"/>
      </w:pPr>
    </w:p>
    <w:p w:rsidR="00EB1508" w:rsidRDefault="009771F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B1508" w:rsidRDefault="00EB1508">
      <w:pPr>
        <w:pStyle w:val="a3"/>
        <w:spacing w:before="9"/>
      </w:pPr>
    </w:p>
    <w:p w:rsidR="00EB1508" w:rsidRDefault="009771F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B1508" w:rsidRDefault="00EB1508">
      <w:pPr>
        <w:rPr>
          <w:sz w:val="20"/>
        </w:rPr>
        <w:sectPr w:rsidR="00EB1508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B1508" w:rsidRDefault="00EB1508">
      <w:pPr>
        <w:pStyle w:val="a3"/>
        <w:spacing w:before="24"/>
      </w:pPr>
    </w:p>
    <w:p w:rsidR="00EB1508" w:rsidRDefault="009771F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B1508" w:rsidRDefault="009771F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B1508" w:rsidRDefault="009771F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B1508" w:rsidRDefault="00EB1508">
      <w:pPr>
        <w:pStyle w:val="a3"/>
        <w:spacing w:before="9"/>
      </w:pPr>
    </w:p>
    <w:p w:rsidR="00EB1508" w:rsidRDefault="009771F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B1508" w:rsidRDefault="00EB150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508">
        <w:trPr>
          <w:trHeight w:val="710"/>
        </w:trPr>
        <w:tc>
          <w:tcPr>
            <w:tcW w:w="800" w:type="dxa"/>
          </w:tcPr>
          <w:p w:rsidR="00EB1508" w:rsidRDefault="009771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59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508">
        <w:trPr>
          <w:trHeight w:val="850"/>
        </w:trPr>
        <w:tc>
          <w:tcPr>
            <w:tcW w:w="80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B1508" w:rsidRDefault="009771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508" w:rsidRDefault="009771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B1508" w:rsidRDefault="009771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771FF" w:rsidRDefault="009771FF"/>
    <w:sectPr w:rsidR="009771F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C8D" w:rsidRDefault="00110C8D">
      <w:r>
        <w:separator/>
      </w:r>
    </w:p>
  </w:endnote>
  <w:endnote w:type="continuationSeparator" w:id="0">
    <w:p w:rsidR="00110C8D" w:rsidRDefault="0011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508" w:rsidRDefault="009771F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1508" w:rsidRDefault="009771F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3440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C3440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B1508" w:rsidRDefault="009771F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C3440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C3440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1508" w:rsidRDefault="00EB150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B1508" w:rsidRDefault="00EB150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C8D" w:rsidRDefault="00110C8D">
      <w:r>
        <w:separator/>
      </w:r>
    </w:p>
  </w:footnote>
  <w:footnote w:type="continuationSeparator" w:id="0">
    <w:p w:rsidR="00110C8D" w:rsidRDefault="00110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1508"/>
    <w:rsid w:val="00110C8D"/>
    <w:rsid w:val="00243130"/>
    <w:rsid w:val="003D2A30"/>
    <w:rsid w:val="009771FF"/>
    <w:rsid w:val="00CA634A"/>
    <w:rsid w:val="00CC3440"/>
    <w:rsid w:val="00E91E7B"/>
    <w:rsid w:val="00EB1508"/>
    <w:rsid w:val="00FA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3DB6EC-3C8C-4A72-83F6-D11025EC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A00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00C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A00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00C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5762</Words>
  <Characters>32847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2023-12-22T07:22:00Z</dcterms:created>
  <dcterms:modified xsi:type="dcterms:W3CDTF">2025-01-31T11:04:00Z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