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8DE" w:rsidRDefault="00621BF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E28DE" w:rsidRDefault="004E28DE">
      <w:pPr>
        <w:pStyle w:val="a3"/>
        <w:spacing w:before="140"/>
        <w:rPr>
          <w:b/>
        </w:rPr>
      </w:pPr>
    </w:p>
    <w:p w:rsidR="004E28DE" w:rsidRDefault="00621BFF">
      <w:pPr>
        <w:pStyle w:val="a4"/>
        <w:ind w:left="2"/>
      </w:pPr>
      <w:r>
        <w:t xml:space="preserve">обл. Тульская, р-н. Богородицкий, г. Богородицк, рп. Товарковский, ул. Пролетарская, д. </w:t>
      </w:r>
      <w:r>
        <w:rPr>
          <w:spacing w:val="-5"/>
        </w:rPr>
        <w:t>12</w:t>
      </w:r>
    </w:p>
    <w:p w:rsidR="004E28DE" w:rsidRDefault="004E28DE">
      <w:pPr>
        <w:pStyle w:val="a3"/>
        <w:spacing w:before="75"/>
        <w:rPr>
          <w:b/>
        </w:rPr>
      </w:pPr>
    </w:p>
    <w:p w:rsidR="004E28DE" w:rsidRDefault="00621BF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E28DE" w:rsidRDefault="004E28D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E28DE">
        <w:trPr>
          <w:trHeight w:val="330"/>
        </w:trPr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E28DE">
        <w:trPr>
          <w:trHeight w:val="330"/>
        </w:trPr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4E28DE">
        <w:trPr>
          <w:trHeight w:val="510"/>
        </w:trPr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E28DE" w:rsidRDefault="00621BFF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4E28DE" w:rsidRDefault="004E28DE">
      <w:pPr>
        <w:pStyle w:val="a3"/>
        <w:spacing w:before="9"/>
      </w:pPr>
    </w:p>
    <w:p w:rsidR="004E28DE" w:rsidRDefault="00621BF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E28DE" w:rsidRDefault="004E28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E28DE" w:rsidRDefault="00BE0C65" w:rsidP="00BE0C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25.12</w:t>
            </w:r>
            <w:r w:rsidR="00621BFF">
              <w:rPr>
                <w:sz w:val="20"/>
              </w:rPr>
              <w:t>.2023 в</w:t>
            </w:r>
            <w:r w:rsidR="00621BFF">
              <w:rPr>
                <w:spacing w:val="-1"/>
                <w:sz w:val="20"/>
              </w:rPr>
              <w:t xml:space="preserve"> </w:t>
            </w:r>
            <w:r w:rsidR="00621BFF">
              <w:rPr>
                <w:spacing w:val="-2"/>
                <w:sz w:val="20"/>
              </w:rPr>
              <w:t>08:35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E28DE">
        <w:trPr>
          <w:trHeight w:val="75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протокол</w:t>
            </w:r>
          </w:p>
        </w:tc>
      </w:tr>
      <w:tr w:rsidR="004E28DE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4E28DE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E28DE">
        <w:trPr>
          <w:trHeight w:val="51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4E2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Пролетарская,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12.PDF договор Пролетарская,12.PDF</w:t>
            </w:r>
          </w:p>
          <w:p w:rsidR="00BE0C65" w:rsidRPr="00BE0C65" w:rsidRDefault="00BE0C6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приказ о пролонгации договора Пролетарская, 12.</w:t>
            </w:r>
            <w:r w:rsidRPr="00BE0C65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4E28DE">
        <w:trPr>
          <w:trHeight w:val="51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Пролетарская, д. 12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</w:tr>
      <w:tr w:rsidR="004E28DE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</w:tr>
      <w:tr w:rsidR="004E2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</w:tr>
    </w:tbl>
    <w:p w:rsidR="004E28DE" w:rsidRDefault="004E28DE">
      <w:pPr>
        <w:rPr>
          <w:sz w:val="2"/>
          <w:szCs w:val="2"/>
        </w:rPr>
        <w:sectPr w:rsidR="004E28D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33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4E2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476.10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440.20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7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36.10</w:t>
            </w:r>
          </w:p>
        </w:tc>
      </w:tr>
      <w:tr w:rsidR="004E28DE">
        <w:trPr>
          <w:trHeight w:val="7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4E28DE">
        <w:trPr>
          <w:trHeight w:val="97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1370.00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E28DE">
        <w:trPr>
          <w:trHeight w:val="33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E28DE" w:rsidRDefault="004E28DE">
      <w:pPr>
        <w:pStyle w:val="a3"/>
        <w:spacing w:before="24"/>
      </w:pPr>
    </w:p>
    <w:p w:rsidR="004E28DE" w:rsidRDefault="00621BF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E28DE" w:rsidRDefault="004E28D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E28DE">
        <w:trPr>
          <w:trHeight w:val="7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E28DE" w:rsidRDefault="00621B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E28DE" w:rsidRDefault="00621BF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E28DE" w:rsidRDefault="004E28DE">
      <w:pPr>
        <w:pStyle w:val="a3"/>
        <w:spacing w:before="24"/>
      </w:pPr>
    </w:p>
    <w:p w:rsidR="004E28DE" w:rsidRDefault="00621BF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E28DE" w:rsidRDefault="00621BF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E28DE" w:rsidRDefault="004E28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4E28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4E28DE">
        <w:trPr>
          <w:trHeight w:val="33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30.10.2017</w:t>
            </w:r>
          </w:p>
        </w:tc>
      </w:tr>
      <w:tr w:rsidR="004E2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30.10.2022</w:t>
            </w:r>
          </w:p>
        </w:tc>
      </w:tr>
      <w:tr w:rsidR="004E28DE">
        <w:trPr>
          <w:trHeight w:val="33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33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E28DE" w:rsidRDefault="004E28DE">
      <w:pPr>
        <w:pStyle w:val="a3"/>
        <w:spacing w:before="24"/>
      </w:pPr>
    </w:p>
    <w:p w:rsidR="004E28DE" w:rsidRDefault="00621BF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E28DE" w:rsidRDefault="004E28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E28DE">
        <w:trPr>
          <w:trHeight w:val="330"/>
        </w:trPr>
        <w:tc>
          <w:tcPr>
            <w:tcW w:w="11100" w:type="dxa"/>
            <w:gridSpan w:val="5"/>
          </w:tcPr>
          <w:p w:rsidR="004E28DE" w:rsidRDefault="00621B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E28DE">
        <w:trPr>
          <w:trHeight w:val="14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E28DE" w:rsidRDefault="00621B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E28DE" w:rsidRDefault="00621B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E28DE" w:rsidRDefault="00621B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4E28DE">
        <w:trPr>
          <w:trHeight w:val="14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E28DE" w:rsidRDefault="00621B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E28DE" w:rsidRDefault="00621B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E28DE" w:rsidRDefault="00621B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4E28DE">
        <w:trPr>
          <w:trHeight w:val="14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E28DE" w:rsidRDefault="00621B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E28DE" w:rsidRDefault="00621B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E28DE" w:rsidRDefault="00621B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E28DE" w:rsidRDefault="00621BFF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E28DE" w:rsidRDefault="004E28D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E28DE" w:rsidRDefault="00127FA9" w:rsidP="005574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  <w:r w:rsidR="00621BFF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621BFF">
              <w:rPr>
                <w:sz w:val="20"/>
              </w:rPr>
              <w:t>.202</w:t>
            </w:r>
            <w:r w:rsidR="00557462">
              <w:rPr>
                <w:sz w:val="20"/>
              </w:rPr>
              <w:t>5</w:t>
            </w:r>
            <w:r w:rsidR="00621BFF">
              <w:rPr>
                <w:sz w:val="20"/>
              </w:rPr>
              <w:t xml:space="preserve"> в</w:t>
            </w:r>
            <w:r w:rsidR="00621BFF">
              <w:rPr>
                <w:spacing w:val="-1"/>
                <w:sz w:val="20"/>
              </w:rPr>
              <w:t xml:space="preserve"> </w:t>
            </w:r>
            <w:r w:rsidR="00621BFF">
              <w:rPr>
                <w:spacing w:val="-2"/>
                <w:sz w:val="20"/>
              </w:rPr>
              <w:t>08:27</w:t>
            </w:r>
          </w:p>
        </w:tc>
      </w:tr>
      <w:tr w:rsidR="004E28DE">
        <w:trPr>
          <w:trHeight w:val="75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E2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1771,37</w:t>
            </w:r>
          </w:p>
        </w:tc>
      </w:tr>
      <w:tr w:rsidR="004E28DE">
        <w:trPr>
          <w:trHeight w:val="121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E2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46941,20</w:t>
            </w:r>
          </w:p>
        </w:tc>
      </w:tr>
      <w:tr w:rsidR="004E28DE">
        <w:trPr>
          <w:trHeight w:val="97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E2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21256,39</w:t>
            </w:r>
          </w:p>
        </w:tc>
      </w:tr>
      <w:tr w:rsidR="004E28DE">
        <w:trPr>
          <w:trHeight w:val="51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E2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9742,51</w:t>
            </w:r>
          </w:p>
        </w:tc>
      </w:tr>
      <w:tr w:rsidR="004E28DE">
        <w:trPr>
          <w:trHeight w:val="51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E2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885,68</w:t>
            </w:r>
          </w:p>
        </w:tc>
      </w:tr>
      <w:tr w:rsidR="004E28DE">
        <w:trPr>
          <w:trHeight w:val="143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E2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7971,15</w:t>
            </w:r>
          </w:p>
        </w:tc>
      </w:tr>
    </w:tbl>
    <w:p w:rsidR="004E28DE" w:rsidRDefault="004E28DE">
      <w:pPr>
        <w:pStyle w:val="a3"/>
        <w:spacing w:before="9"/>
      </w:pPr>
    </w:p>
    <w:p w:rsidR="004E28DE" w:rsidRDefault="00621BF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E28DE" w:rsidRDefault="004E28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E28DE" w:rsidRDefault="00542543" w:rsidP="0054254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14.07</w:t>
            </w:r>
            <w:r w:rsidR="00BE0C65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621BFF">
              <w:rPr>
                <w:sz w:val="20"/>
              </w:rPr>
              <w:t xml:space="preserve"> в</w:t>
            </w:r>
            <w:r w:rsidR="00621BFF">
              <w:rPr>
                <w:spacing w:val="-1"/>
                <w:sz w:val="20"/>
              </w:rPr>
              <w:t xml:space="preserve"> </w:t>
            </w:r>
            <w:r w:rsidR="00621BFF">
              <w:rPr>
                <w:spacing w:val="-2"/>
                <w:sz w:val="20"/>
              </w:rPr>
              <w:t>09:45</w:t>
            </w:r>
          </w:p>
        </w:tc>
      </w:tr>
    </w:tbl>
    <w:p w:rsidR="004E28DE" w:rsidRDefault="004E28DE">
      <w:pPr>
        <w:rPr>
          <w:sz w:val="20"/>
        </w:rPr>
        <w:sectPr w:rsidR="004E28D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42543" w:rsidRDefault="00542543" w:rsidP="005425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425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5425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5425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425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4254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4254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42543" w:rsidRDefault="00542543" w:rsidP="0054254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42543" w:rsidRDefault="00542543" w:rsidP="0054254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4254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42543" w:rsidRDefault="00542543" w:rsidP="005425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E28DE" w:rsidRDefault="004E28DE">
      <w:pPr>
        <w:rPr>
          <w:sz w:val="20"/>
        </w:rPr>
        <w:sectPr w:rsidR="004E28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E28DE" w:rsidRDefault="004E28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42543" w:rsidRDefault="00542543" w:rsidP="005425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425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425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425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425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4254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0.04504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4254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42543" w:rsidRDefault="00542543" w:rsidP="0054254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42543" w:rsidRDefault="00542543" w:rsidP="0054254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4254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42543" w:rsidRDefault="00542543" w:rsidP="005425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E28DE" w:rsidRDefault="004E28DE">
      <w:pPr>
        <w:rPr>
          <w:sz w:val="20"/>
        </w:rPr>
        <w:sectPr w:rsidR="004E28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E28DE" w:rsidRDefault="004E28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542543" w:rsidRDefault="00542543" w:rsidP="0054254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5425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5425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5425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425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54254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542543" w:rsidRDefault="00542543" w:rsidP="00542543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4254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42543" w:rsidRDefault="00542543" w:rsidP="0054254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42543" w:rsidRDefault="00542543" w:rsidP="0054254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4254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42543" w:rsidRDefault="00542543" w:rsidP="005425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E28DE" w:rsidRDefault="004E28DE">
      <w:pPr>
        <w:rPr>
          <w:sz w:val="20"/>
        </w:rPr>
        <w:sectPr w:rsidR="004E28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E28DE" w:rsidRDefault="004E28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542543" w:rsidRDefault="00542543" w:rsidP="00542543">
            <w:pPr>
              <w:pStyle w:val="TableParagraph"/>
              <w:rPr>
                <w:sz w:val="20"/>
              </w:rPr>
            </w:pPr>
          </w:p>
          <w:p w:rsidR="00542543" w:rsidRDefault="00542543" w:rsidP="00542543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5425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425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5425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425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4254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42543" w:rsidRDefault="00542543" w:rsidP="0054254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425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42543" w:rsidRDefault="00542543" w:rsidP="005425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425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42543" w:rsidRDefault="00542543" w:rsidP="005425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4254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42543" w:rsidRDefault="00542543" w:rsidP="005425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42543" w:rsidRDefault="00542543" w:rsidP="0054254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42543" w:rsidRDefault="00542543" w:rsidP="0054254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4254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42543" w:rsidRDefault="00542543" w:rsidP="005425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E28DE" w:rsidRDefault="004E28DE">
      <w:pPr>
        <w:rPr>
          <w:sz w:val="20"/>
        </w:rPr>
        <w:sectPr w:rsidR="004E28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E28DE" w:rsidRDefault="004E28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E28DE" w:rsidRDefault="00621BF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E28DE" w:rsidRDefault="00621BF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E28DE" w:rsidRDefault="004E28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E28DE" w:rsidRDefault="004E28DE">
      <w:pPr>
        <w:rPr>
          <w:sz w:val="20"/>
        </w:rPr>
        <w:sectPr w:rsidR="004E28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E28DE" w:rsidRDefault="004E28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E28DE" w:rsidRDefault="00621BF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E28DE" w:rsidRDefault="00621BF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E28DE" w:rsidRDefault="004E28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E28DE" w:rsidRDefault="004E28DE">
      <w:pPr>
        <w:rPr>
          <w:sz w:val="20"/>
        </w:rPr>
        <w:sectPr w:rsidR="004E28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E28DE" w:rsidRDefault="004E28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E28DE" w:rsidRDefault="00621BF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E28DE" w:rsidRDefault="00621BF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E28DE" w:rsidRDefault="004E28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E28DE" w:rsidRDefault="004E28DE">
      <w:pPr>
        <w:rPr>
          <w:sz w:val="20"/>
        </w:rPr>
        <w:sectPr w:rsidR="004E28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E28DE" w:rsidRDefault="004E28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E28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E28DE" w:rsidRDefault="00621B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E28DE" w:rsidRDefault="004E28DE">
      <w:pPr>
        <w:pStyle w:val="a3"/>
        <w:spacing w:before="34"/>
      </w:pPr>
    </w:p>
    <w:p w:rsidR="004E28DE" w:rsidRDefault="00621BF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E28DE" w:rsidRDefault="004E28DE">
      <w:pPr>
        <w:pStyle w:val="a3"/>
        <w:spacing w:before="25"/>
      </w:pPr>
    </w:p>
    <w:p w:rsidR="004E28DE" w:rsidRDefault="00621BF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E28DE" w:rsidRDefault="004E28DE">
      <w:pPr>
        <w:pStyle w:val="a3"/>
        <w:spacing w:before="5"/>
      </w:pPr>
    </w:p>
    <w:p w:rsidR="004E28DE" w:rsidRDefault="00621BF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E28DE" w:rsidRDefault="004E28DE">
      <w:pPr>
        <w:pStyle w:val="a3"/>
        <w:spacing w:before="10"/>
      </w:pPr>
    </w:p>
    <w:p w:rsidR="004E28DE" w:rsidRDefault="00621BF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E28DE" w:rsidRDefault="004E28DE">
      <w:pPr>
        <w:pStyle w:val="a3"/>
      </w:pPr>
    </w:p>
    <w:p w:rsidR="004E28DE" w:rsidRDefault="00621BF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E28DE" w:rsidRDefault="004E28DE">
      <w:pPr>
        <w:pStyle w:val="a3"/>
        <w:spacing w:before="20"/>
      </w:pPr>
    </w:p>
    <w:p w:rsidR="004E28DE" w:rsidRDefault="00621BF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E28DE" w:rsidRDefault="004E28DE">
      <w:pPr>
        <w:pStyle w:val="a3"/>
      </w:pPr>
    </w:p>
    <w:p w:rsidR="004E28DE" w:rsidRDefault="00621BF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E28DE" w:rsidRDefault="004E28D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E28DE" w:rsidRDefault="00127FA9" w:rsidP="005574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</w:t>
            </w:r>
            <w:r w:rsidR="00557462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08:27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E28DE" w:rsidRDefault="004E28DE">
      <w:pPr>
        <w:pStyle w:val="a3"/>
        <w:spacing w:before="9"/>
      </w:pPr>
    </w:p>
    <w:p w:rsidR="004E28DE" w:rsidRDefault="00621BF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E28DE" w:rsidRDefault="004E28D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7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7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51165,89</w:t>
            </w:r>
          </w:p>
        </w:tc>
      </w:tr>
      <w:tr w:rsidR="004E28DE">
        <w:trPr>
          <w:trHeight w:val="7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88568,28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10628,20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68197,59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9742,51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73415,66</w:t>
            </w:r>
          </w:p>
        </w:tc>
      </w:tr>
      <w:tr w:rsidR="004E28DE">
        <w:trPr>
          <w:trHeight w:val="7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73415,66</w:t>
            </w:r>
          </w:p>
        </w:tc>
      </w:tr>
      <w:tr w:rsidR="004E28DE">
        <w:trPr>
          <w:trHeight w:val="7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7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33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73415,66</w:t>
            </w:r>
          </w:p>
        </w:tc>
      </w:tr>
      <w:tr w:rsidR="004E28DE">
        <w:trPr>
          <w:trHeight w:val="7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7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51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61632,40</w:t>
            </w:r>
          </w:p>
        </w:tc>
      </w:tr>
    </w:tbl>
    <w:p w:rsidR="004E28DE" w:rsidRDefault="004E28DE">
      <w:pPr>
        <w:pStyle w:val="a3"/>
        <w:spacing w:before="24"/>
      </w:pPr>
    </w:p>
    <w:p w:rsidR="004E28DE" w:rsidRDefault="00621BF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E28DE" w:rsidRDefault="004E28D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75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1839,76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E28DE" w:rsidRDefault="00621B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E28D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1839,76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E28DE">
        <w:trPr>
          <w:trHeight w:val="51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919,88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E28DE" w:rsidRDefault="00621B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E28D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919,88</w:t>
            </w:r>
          </w:p>
        </w:tc>
      </w:tr>
      <w:tr w:rsidR="004E28DE">
        <w:trPr>
          <w:trHeight w:val="121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48753,59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E28DE" w:rsidRDefault="00621B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E28D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48753,59</w:t>
            </w:r>
          </w:p>
        </w:tc>
      </w:tr>
      <w:tr w:rsidR="004E28DE">
        <w:trPr>
          <w:trHeight w:val="51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10118,67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E28DE" w:rsidRDefault="00621B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E28D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10118,67</w:t>
            </w:r>
          </w:p>
        </w:tc>
      </w:tr>
    </w:tbl>
    <w:p w:rsidR="004E28DE" w:rsidRDefault="004E28DE">
      <w:pPr>
        <w:rPr>
          <w:sz w:val="20"/>
        </w:rPr>
        <w:sectPr w:rsidR="004E28DE">
          <w:pgSz w:w="11900" w:h="16840"/>
          <w:pgMar w:top="380" w:right="220" w:bottom="134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E28DE">
        <w:trPr>
          <w:trHeight w:val="97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22077,10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E28DE" w:rsidRDefault="00621B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E28D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22077,10</w:t>
            </w:r>
          </w:p>
        </w:tc>
      </w:tr>
      <w:tr w:rsidR="004E28DE">
        <w:trPr>
          <w:trHeight w:val="1430"/>
        </w:trPr>
        <w:tc>
          <w:tcPr>
            <w:tcW w:w="8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8278,91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E28DE" w:rsidRDefault="00621B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E28D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E28D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E2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E28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E28DE" w:rsidRDefault="004E28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E28DE" w:rsidRDefault="00621B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8278,91</w:t>
            </w:r>
          </w:p>
        </w:tc>
      </w:tr>
    </w:tbl>
    <w:p w:rsidR="004E28DE" w:rsidRDefault="004E28DE">
      <w:pPr>
        <w:pStyle w:val="a3"/>
        <w:spacing w:before="24"/>
      </w:pPr>
    </w:p>
    <w:p w:rsidR="004E28DE" w:rsidRDefault="00621BFF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E28DE" w:rsidRDefault="004E28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59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E28DE">
        <w:trPr>
          <w:trHeight w:val="59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E28DE">
        <w:trPr>
          <w:trHeight w:val="8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E28DE">
        <w:trPr>
          <w:trHeight w:val="59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E28DE" w:rsidRDefault="004E28DE">
      <w:pPr>
        <w:rPr>
          <w:sz w:val="20"/>
        </w:rPr>
        <w:sectPr w:rsidR="004E28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E28DE" w:rsidRDefault="00621BFF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E28DE" w:rsidRDefault="004E28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8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8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59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8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8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E28DE">
        <w:trPr>
          <w:trHeight w:val="8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E28DE" w:rsidRDefault="004E28DE">
      <w:pPr>
        <w:pStyle w:val="a3"/>
        <w:spacing w:before="9"/>
      </w:pPr>
    </w:p>
    <w:p w:rsidR="004E28DE" w:rsidRDefault="00621BF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E28DE" w:rsidRDefault="004E28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E28DE" w:rsidRDefault="00621BF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E28DE" w:rsidRDefault="00621BF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E28DE" w:rsidRDefault="004E28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59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E28DE">
        <w:trPr>
          <w:trHeight w:val="59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E28DE">
        <w:trPr>
          <w:trHeight w:val="8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E28DE">
        <w:trPr>
          <w:trHeight w:val="59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E28DE" w:rsidRDefault="004E28DE">
      <w:pPr>
        <w:pStyle w:val="a3"/>
        <w:spacing w:before="9"/>
      </w:pPr>
    </w:p>
    <w:p w:rsidR="004E28DE" w:rsidRDefault="00621BFF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E28DE" w:rsidRDefault="004E28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710"/>
        </w:trPr>
        <w:tc>
          <w:tcPr>
            <w:tcW w:w="800" w:type="dxa"/>
          </w:tcPr>
          <w:p w:rsidR="004E28DE" w:rsidRDefault="00621B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E28DE" w:rsidRDefault="00621B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E28DE">
        <w:trPr>
          <w:trHeight w:val="59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E28DE">
        <w:trPr>
          <w:trHeight w:val="59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E28DE" w:rsidRDefault="004E28DE">
      <w:pPr>
        <w:rPr>
          <w:sz w:val="20"/>
        </w:rPr>
        <w:sectPr w:rsidR="004E28DE">
          <w:pgSz w:w="11900" w:h="16840"/>
          <w:pgMar w:top="340" w:right="220" w:bottom="1289" w:left="280" w:header="0" w:footer="752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E28DE">
        <w:trPr>
          <w:trHeight w:val="850"/>
        </w:trPr>
        <w:tc>
          <w:tcPr>
            <w:tcW w:w="800" w:type="dxa"/>
          </w:tcPr>
          <w:p w:rsidR="004E28DE" w:rsidRDefault="00621B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E28DE" w:rsidRDefault="00621BFF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E28DE" w:rsidRDefault="00621B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E28DE" w:rsidRDefault="005574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</w:tbl>
    <w:p w:rsidR="00621BFF" w:rsidRDefault="00621BFF"/>
    <w:sectPr w:rsidR="00621BFF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A3A" w:rsidRDefault="00614A3A">
      <w:r>
        <w:separator/>
      </w:r>
    </w:p>
  </w:endnote>
  <w:endnote w:type="continuationSeparator" w:id="0">
    <w:p w:rsidR="00614A3A" w:rsidRDefault="0061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8DE" w:rsidRDefault="00621BFF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E28DE" w:rsidRDefault="00621BFF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7462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57462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E28DE" w:rsidRDefault="00621BFF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57462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57462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E28DE" w:rsidRDefault="004E28D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E28DE" w:rsidRDefault="004E28D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A3A" w:rsidRDefault="00614A3A">
      <w:r>
        <w:separator/>
      </w:r>
    </w:p>
  </w:footnote>
  <w:footnote w:type="continuationSeparator" w:id="0">
    <w:p w:rsidR="00614A3A" w:rsidRDefault="00614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E28DE"/>
    <w:rsid w:val="00087781"/>
    <w:rsid w:val="00127FA9"/>
    <w:rsid w:val="004E28DE"/>
    <w:rsid w:val="00542543"/>
    <w:rsid w:val="00557462"/>
    <w:rsid w:val="00614A3A"/>
    <w:rsid w:val="00621BFF"/>
    <w:rsid w:val="00BE0C65"/>
    <w:rsid w:val="00FD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E25AF2-BECA-4BDB-BBD9-AB496783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27F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7FA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27F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7FA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5935</Words>
  <Characters>33834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2023-12-22T07:56:00Z</dcterms:created>
  <dcterms:modified xsi:type="dcterms:W3CDTF">2025-01-24T10:47:00Z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