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650" w:rsidRDefault="0000529F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C07650" w:rsidRDefault="00C07650">
      <w:pPr>
        <w:pStyle w:val="a3"/>
        <w:spacing w:before="140"/>
        <w:rPr>
          <w:b/>
        </w:rPr>
      </w:pPr>
    </w:p>
    <w:p w:rsidR="00C07650" w:rsidRDefault="0000529F">
      <w:pPr>
        <w:pStyle w:val="a4"/>
        <w:ind w:left="2"/>
      </w:pPr>
      <w:r>
        <w:t xml:space="preserve">обл. Тульская, р-н. Богородицкий, г. Богородицк, рп. Товарковский, ул. Пролетарская, д. </w:t>
      </w:r>
      <w:r>
        <w:rPr>
          <w:spacing w:val="-10"/>
        </w:rPr>
        <w:t>5</w:t>
      </w:r>
    </w:p>
    <w:p w:rsidR="00C07650" w:rsidRDefault="00C07650">
      <w:pPr>
        <w:pStyle w:val="a3"/>
        <w:spacing w:before="75"/>
        <w:rPr>
          <w:b/>
        </w:rPr>
      </w:pPr>
    </w:p>
    <w:p w:rsidR="00C07650" w:rsidRDefault="0000529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C07650" w:rsidRDefault="00C0765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C07650">
        <w:trPr>
          <w:trHeight w:val="330"/>
        </w:trPr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C07650">
        <w:trPr>
          <w:trHeight w:val="330"/>
        </w:trPr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C07650">
        <w:trPr>
          <w:trHeight w:val="510"/>
        </w:trPr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07650" w:rsidRDefault="0000529F">
            <w:pPr>
              <w:pStyle w:val="TableParagraph"/>
              <w:spacing w:before="30" w:line="230" w:lineRule="atLeast"/>
              <w:ind w:right="98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№А-64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конкурсу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Богородицкий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район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 от 01.06.2018 года</w:t>
            </w:r>
          </w:p>
        </w:tc>
      </w:tr>
    </w:tbl>
    <w:p w:rsidR="00C07650" w:rsidRDefault="00C07650">
      <w:pPr>
        <w:pStyle w:val="a3"/>
        <w:spacing w:before="9"/>
      </w:pPr>
    </w:p>
    <w:p w:rsidR="00C07650" w:rsidRDefault="0000529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C07650" w:rsidRDefault="00C076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07650" w:rsidRDefault="00743FD6" w:rsidP="00743F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</w:t>
            </w:r>
            <w:r w:rsidR="0000529F">
              <w:rPr>
                <w:sz w:val="20"/>
              </w:rPr>
              <w:t>2.2023 в</w:t>
            </w:r>
            <w:r w:rsidR="0000529F">
              <w:rPr>
                <w:spacing w:val="-1"/>
                <w:sz w:val="20"/>
              </w:rPr>
              <w:t xml:space="preserve"> </w:t>
            </w:r>
            <w:r w:rsidR="0000529F">
              <w:rPr>
                <w:spacing w:val="-2"/>
                <w:sz w:val="20"/>
              </w:rPr>
              <w:t>09:35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07650">
        <w:trPr>
          <w:trHeight w:val="75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</w:t>
            </w:r>
          </w:p>
        </w:tc>
      </w:tr>
      <w:tr w:rsidR="00C0765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16.09.2020</w:t>
            </w:r>
          </w:p>
        </w:tc>
      </w:tr>
      <w:tr w:rsidR="00C0765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А-</w:t>
            </w:r>
            <w:r>
              <w:rPr>
                <w:spacing w:val="-5"/>
                <w:sz w:val="20"/>
              </w:rPr>
              <w:t>64</w:t>
            </w:r>
          </w:p>
        </w:tc>
      </w:tr>
      <w:tr w:rsidR="00C07650">
        <w:trPr>
          <w:trHeight w:val="51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21.09.2020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C07650">
        <w:trPr>
          <w:trHeight w:val="12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07650" w:rsidRDefault="00743FD6">
            <w:pPr>
              <w:pStyle w:val="TableParagraph"/>
              <w:ind w:right="1496"/>
              <w:rPr>
                <w:sz w:val="20"/>
              </w:rPr>
            </w:pPr>
            <w:r>
              <w:rPr>
                <w:sz w:val="20"/>
              </w:rPr>
              <w:t>Д</w:t>
            </w:r>
            <w:r w:rsidR="0000529F">
              <w:rPr>
                <w:sz w:val="20"/>
              </w:rPr>
              <w:t>оговор 39.PDF Протокол КЧС.PDF Договор</w:t>
            </w:r>
            <w:r w:rsidR="0000529F">
              <w:rPr>
                <w:spacing w:val="-13"/>
                <w:sz w:val="20"/>
              </w:rPr>
              <w:t xml:space="preserve"> </w:t>
            </w:r>
            <w:r w:rsidR="0000529F">
              <w:rPr>
                <w:sz w:val="20"/>
              </w:rPr>
              <w:t>Конкурс.PDF</w:t>
            </w:r>
          </w:p>
          <w:p w:rsidR="00C07650" w:rsidRDefault="0000529F">
            <w:pPr>
              <w:pStyle w:val="TableParagraph"/>
              <w:spacing w:before="0"/>
              <w:ind w:right="660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№2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Конкурс.PDF Список МКД.PDF</w:t>
            </w:r>
          </w:p>
          <w:p w:rsidR="00743FD6" w:rsidRPr="00743FD6" w:rsidRDefault="00743FD6">
            <w:pPr>
              <w:pStyle w:val="TableParagraph"/>
              <w:spacing w:before="0"/>
              <w:ind w:right="660"/>
              <w:rPr>
                <w:sz w:val="20"/>
              </w:rPr>
            </w:pPr>
            <w:r>
              <w:rPr>
                <w:sz w:val="20"/>
              </w:rPr>
              <w:t>Приказ о пролонгации договора Пролетарская, 5.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C07650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  <w:tcBorders>
              <w:bottom w:val="nil"/>
            </w:tcBorders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Пролетарская, д. 5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</w:tr>
      <w:tr w:rsidR="00C07650">
        <w:trPr>
          <w:trHeight w:val="14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</w:tr>
      <w:tr w:rsidR="00C0765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</w:tr>
    </w:tbl>
    <w:p w:rsidR="00C07650" w:rsidRDefault="00C07650">
      <w:pPr>
        <w:rPr>
          <w:sz w:val="2"/>
          <w:szCs w:val="2"/>
        </w:rPr>
        <w:sectPr w:rsidR="00C07650">
          <w:footerReference w:type="default" r:id="rId6"/>
          <w:type w:val="continuous"/>
          <w:pgSz w:w="11900" w:h="16840"/>
          <w:pgMar w:top="520" w:right="220" w:bottom="940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3055"/>
        </w:trPr>
        <w:tc>
          <w:tcPr>
            <w:tcW w:w="800" w:type="dxa"/>
            <w:vMerge w:val="restart"/>
            <w:tcBorders>
              <w:top w:val="nil"/>
            </w:tcBorders>
          </w:tcPr>
          <w:p w:rsidR="00C07650" w:rsidRDefault="0000529F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5.</w:t>
            </w:r>
          </w:p>
        </w:tc>
        <w:tc>
          <w:tcPr>
            <w:tcW w:w="2900" w:type="dxa"/>
            <w:vMerge w:val="restart"/>
            <w:tcBorders>
              <w:top w:val="nil"/>
            </w:tcBorders>
          </w:tcPr>
          <w:p w:rsidR="00C07650" w:rsidRDefault="0000529F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  <w:tcBorders>
              <w:top w:val="nil"/>
            </w:tcBorders>
          </w:tcPr>
          <w:p w:rsidR="00C07650" w:rsidRDefault="0000529F">
            <w:pPr>
              <w:pStyle w:val="TableParagraph"/>
              <w:spacing w:before="44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nil"/>
            </w:tcBorders>
          </w:tcPr>
          <w:p w:rsidR="00C07650" w:rsidRDefault="00C076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3520" w:type="dxa"/>
            <w:vMerge w:val="restart"/>
            <w:tcBorders>
              <w:top w:val="nil"/>
            </w:tcBorders>
          </w:tcPr>
          <w:p w:rsidR="00C07650" w:rsidRDefault="0000529F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Пролетарская, д. 5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</w:tr>
      <w:tr w:rsidR="00C07650">
        <w:trPr>
          <w:trHeight w:val="33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</w:tr>
      <w:tr w:rsidR="00C076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14-18-</w:t>
            </w:r>
            <w:r>
              <w:rPr>
                <w:spacing w:val="-5"/>
                <w:sz w:val="20"/>
              </w:rPr>
              <w:t>КЖ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1752.70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1532.20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7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220.50</w:t>
            </w:r>
          </w:p>
        </w:tc>
      </w:tr>
      <w:tr w:rsidR="00C07650">
        <w:trPr>
          <w:trHeight w:val="7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71:04:040906:1376</w:t>
            </w:r>
          </w:p>
        </w:tc>
      </w:tr>
      <w:tr w:rsidR="00C07650">
        <w:trPr>
          <w:trHeight w:val="97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3120.00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C07650">
        <w:trPr>
          <w:trHeight w:val="33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495"/>
        </w:trPr>
        <w:tc>
          <w:tcPr>
            <w:tcW w:w="800" w:type="dxa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</w:p>
        </w:tc>
        <w:tc>
          <w:tcPr>
            <w:tcW w:w="980" w:type="dxa"/>
            <w:tcBorders>
              <w:bottom w:val="nil"/>
            </w:tcBorders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</w:p>
        </w:tc>
        <w:tc>
          <w:tcPr>
            <w:tcW w:w="3520" w:type="dxa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1292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335"/>
        </w:trPr>
        <w:tc>
          <w:tcPr>
            <w:tcW w:w="800" w:type="dxa"/>
            <w:tcBorders>
              <w:top w:val="nil"/>
            </w:tcBorders>
          </w:tcPr>
          <w:p w:rsidR="00C07650" w:rsidRDefault="0000529F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  <w:tcBorders>
              <w:top w:val="nil"/>
            </w:tcBorders>
          </w:tcPr>
          <w:p w:rsidR="00C07650" w:rsidRDefault="0000529F">
            <w:pPr>
              <w:pStyle w:val="TableParagraph"/>
              <w:spacing w:before="44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эффективности</w:t>
            </w:r>
            <w:proofErr w:type="gramEnd"/>
          </w:p>
        </w:tc>
        <w:tc>
          <w:tcPr>
            <w:tcW w:w="980" w:type="dxa"/>
            <w:tcBorders>
              <w:top w:val="nil"/>
            </w:tcBorders>
          </w:tcPr>
          <w:p w:rsidR="00C07650" w:rsidRDefault="0000529F">
            <w:pPr>
              <w:pStyle w:val="TableParagraph"/>
              <w:spacing w:before="44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nil"/>
            </w:tcBorders>
          </w:tcPr>
          <w:p w:rsidR="00C07650" w:rsidRDefault="0000529F">
            <w:pPr>
              <w:pStyle w:val="TableParagraph"/>
              <w:spacing w:before="44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эффективности</w:t>
            </w:r>
            <w:proofErr w:type="gramEnd"/>
          </w:p>
        </w:tc>
        <w:tc>
          <w:tcPr>
            <w:tcW w:w="3520" w:type="dxa"/>
            <w:tcBorders>
              <w:top w:val="nil"/>
            </w:tcBorders>
          </w:tcPr>
          <w:p w:rsidR="00C07650" w:rsidRDefault="0000529F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07650" w:rsidRDefault="00C07650">
      <w:pPr>
        <w:pStyle w:val="a3"/>
        <w:spacing w:before="29"/>
      </w:pPr>
    </w:p>
    <w:p w:rsidR="00C07650" w:rsidRDefault="0000529F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C07650" w:rsidRDefault="00C0765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C07650">
        <w:trPr>
          <w:trHeight w:val="67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C07650" w:rsidRDefault="0000529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C07650" w:rsidRDefault="0000529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07650" w:rsidRDefault="00C07650">
      <w:pPr>
        <w:pStyle w:val="a3"/>
        <w:spacing w:before="9"/>
      </w:pPr>
    </w:p>
    <w:p w:rsidR="00C07650" w:rsidRDefault="0000529F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C07650" w:rsidRDefault="0000529F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C07650" w:rsidRDefault="00C076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C076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C07650">
        <w:trPr>
          <w:trHeight w:val="33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05.10.2015</w:t>
            </w:r>
          </w:p>
        </w:tc>
      </w:tr>
      <w:tr w:rsidR="00C076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05.10.2020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1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33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07650">
        <w:trPr>
          <w:trHeight w:val="33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07650">
        <w:trPr>
          <w:trHeight w:val="33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07650">
        <w:trPr>
          <w:trHeight w:val="33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07650">
        <w:trPr>
          <w:trHeight w:val="33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07650" w:rsidRDefault="00C07650">
      <w:pPr>
        <w:pStyle w:val="a3"/>
        <w:spacing w:before="24"/>
      </w:pPr>
    </w:p>
    <w:p w:rsidR="00C07650" w:rsidRDefault="0000529F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C07650" w:rsidRDefault="00C076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Наружные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C07650">
        <w:trPr>
          <w:trHeight w:val="330"/>
        </w:trPr>
        <w:tc>
          <w:tcPr>
            <w:tcW w:w="11100" w:type="dxa"/>
            <w:gridSpan w:val="5"/>
          </w:tcPr>
          <w:p w:rsidR="00C07650" w:rsidRDefault="0000529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C07650">
        <w:trPr>
          <w:trHeight w:val="14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07650" w:rsidRDefault="0000529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C07650" w:rsidRDefault="0000529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C07650" w:rsidRDefault="0000529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right="1946"/>
              <w:rPr>
                <w:sz w:val="20"/>
              </w:rPr>
            </w:pPr>
            <w:r>
              <w:rPr>
                <w:sz w:val="20"/>
              </w:rPr>
              <w:t>Дверные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проемы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15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14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C07650" w:rsidRDefault="0000529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C07650" w:rsidRDefault="0000529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C07650" w:rsidRDefault="0000529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right="1917"/>
              <w:rPr>
                <w:sz w:val="20"/>
              </w:rPr>
            </w:pPr>
            <w:r>
              <w:rPr>
                <w:sz w:val="20"/>
              </w:rPr>
              <w:t>Оконные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проемы </w:t>
            </w:r>
            <w:r>
              <w:rPr>
                <w:spacing w:val="-2"/>
                <w:sz w:val="20"/>
              </w:rPr>
              <w:t>двустворчатые</w:t>
            </w:r>
          </w:p>
        </w:tc>
      </w:tr>
    </w:tbl>
    <w:p w:rsidR="00C07650" w:rsidRDefault="00C07650">
      <w:pPr>
        <w:pStyle w:val="a3"/>
        <w:spacing w:before="24"/>
      </w:pPr>
    </w:p>
    <w:p w:rsidR="00C07650" w:rsidRDefault="0000529F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C07650" w:rsidRDefault="00C07650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07650" w:rsidRDefault="000C72BC" w:rsidP="00AC7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  <w:r w:rsidR="0000529F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0529F">
              <w:rPr>
                <w:sz w:val="20"/>
              </w:rPr>
              <w:t>.202</w:t>
            </w:r>
            <w:r w:rsidR="00AC73B6">
              <w:rPr>
                <w:sz w:val="20"/>
              </w:rPr>
              <w:t>5</w:t>
            </w:r>
            <w:r w:rsidR="0000529F">
              <w:rPr>
                <w:sz w:val="20"/>
              </w:rPr>
              <w:t xml:space="preserve"> в</w:t>
            </w:r>
            <w:r w:rsidR="0000529F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11:00</w:t>
            </w:r>
          </w:p>
        </w:tc>
      </w:tr>
      <w:tr w:rsidR="00C07650">
        <w:trPr>
          <w:trHeight w:val="75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076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5898,36</w:t>
            </w:r>
          </w:p>
        </w:tc>
      </w:tr>
      <w:tr w:rsidR="00C07650">
        <w:trPr>
          <w:trHeight w:val="121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076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156306,59</w:t>
            </w:r>
          </w:p>
        </w:tc>
      </w:tr>
      <w:tr w:rsidR="00C07650">
        <w:trPr>
          <w:trHeight w:val="97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076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70780,34</w:t>
            </w:r>
          </w:p>
        </w:tc>
      </w:tr>
      <w:tr w:rsidR="00C07650">
        <w:trPr>
          <w:trHeight w:val="51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076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32440,99</w:t>
            </w:r>
          </w:p>
        </w:tc>
      </w:tr>
      <w:tr w:rsidR="00C07650">
        <w:trPr>
          <w:trHeight w:val="51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076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2949,18</w:t>
            </w:r>
          </w:p>
        </w:tc>
      </w:tr>
      <w:tr w:rsidR="00C07650">
        <w:trPr>
          <w:trHeight w:val="143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0765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26542,63</w:t>
            </w:r>
          </w:p>
        </w:tc>
      </w:tr>
    </w:tbl>
    <w:p w:rsidR="00C07650" w:rsidRDefault="00C07650">
      <w:pPr>
        <w:pStyle w:val="a3"/>
        <w:spacing w:before="9"/>
      </w:pPr>
    </w:p>
    <w:p w:rsidR="00C07650" w:rsidRDefault="0000529F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07650" w:rsidRDefault="00C076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C0765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743FD6">
              <w:rPr>
                <w:sz w:val="20"/>
              </w:rPr>
              <w:t>5.</w:t>
            </w:r>
            <w:r>
              <w:rPr>
                <w:sz w:val="20"/>
              </w:rPr>
              <w:t>07</w:t>
            </w:r>
            <w:r w:rsidR="00743FD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0529F">
              <w:rPr>
                <w:sz w:val="20"/>
              </w:rPr>
              <w:t xml:space="preserve"> в</w:t>
            </w:r>
            <w:r w:rsidR="0000529F">
              <w:rPr>
                <w:spacing w:val="-1"/>
                <w:sz w:val="20"/>
              </w:rPr>
              <w:t xml:space="preserve"> </w:t>
            </w:r>
            <w:r w:rsidR="0000529F">
              <w:rPr>
                <w:spacing w:val="-2"/>
                <w:sz w:val="20"/>
              </w:rPr>
              <w:t>09:05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20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D4000" w:rsidRDefault="000D4000" w:rsidP="000D400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D400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D400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D400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D40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D400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D400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D4000" w:rsidRDefault="000D4000" w:rsidP="000D400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D4000" w:rsidRDefault="000D4000" w:rsidP="000D400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0D4000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D4000" w:rsidRDefault="000D4000" w:rsidP="000D40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07650" w:rsidRDefault="00C076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D4000" w:rsidRDefault="000D4000" w:rsidP="000D400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D400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D400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D400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D40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D400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D400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D4000" w:rsidRDefault="000D4000" w:rsidP="000D400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D4000" w:rsidRDefault="000D4000" w:rsidP="000D4000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D400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D4000" w:rsidRDefault="000D4000" w:rsidP="000D40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07650" w:rsidRDefault="00C07650">
      <w:pPr>
        <w:rPr>
          <w:sz w:val="20"/>
        </w:rPr>
        <w:sectPr w:rsidR="00C076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07650" w:rsidRDefault="00C076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0D4000" w:rsidRDefault="000D4000" w:rsidP="000D400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0D400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D400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D400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D40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D400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D4000" w:rsidRDefault="000D4000" w:rsidP="000D400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D400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D4000" w:rsidRDefault="000D4000" w:rsidP="000D400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D4000" w:rsidRDefault="000D4000" w:rsidP="000D400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D400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D4000" w:rsidRDefault="000D4000" w:rsidP="000D40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07650" w:rsidRDefault="00C07650">
      <w:pPr>
        <w:rPr>
          <w:sz w:val="20"/>
        </w:rPr>
        <w:sectPr w:rsidR="00C076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07650" w:rsidRDefault="00C076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D4000" w:rsidRDefault="000D4000" w:rsidP="000D4000">
            <w:pPr>
              <w:pStyle w:val="TableParagraph"/>
              <w:rPr>
                <w:sz w:val="20"/>
              </w:rPr>
            </w:pPr>
          </w:p>
          <w:p w:rsidR="000D4000" w:rsidRDefault="000D4000" w:rsidP="000D400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D400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D400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D400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0D40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D400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216.06.2007г</w:t>
            </w:r>
          </w:p>
          <w:p w:rsidR="000D4000" w:rsidRDefault="000D4000" w:rsidP="000D40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D400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D4000" w:rsidRDefault="000D4000" w:rsidP="000D400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D4000" w:rsidRDefault="000D4000" w:rsidP="000D400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0D400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D4000" w:rsidRDefault="000D4000" w:rsidP="000D40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07650" w:rsidRDefault="00C07650">
      <w:pPr>
        <w:rPr>
          <w:sz w:val="20"/>
        </w:rPr>
        <w:sectPr w:rsidR="00C076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07650" w:rsidRDefault="00C076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D4000" w:rsidRDefault="000D4000" w:rsidP="000D400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D400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D400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D400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D40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D400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D40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D4000" w:rsidRDefault="000D4000" w:rsidP="000D40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0D40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D4000" w:rsidRDefault="000D4000" w:rsidP="000D400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D400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D4000" w:rsidRDefault="000D4000" w:rsidP="000D40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D4000" w:rsidRDefault="000D4000" w:rsidP="000D400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D4000" w:rsidRDefault="000D4000" w:rsidP="000D4000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D400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D4000" w:rsidRDefault="000D4000" w:rsidP="000D40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07650" w:rsidRDefault="00C07650">
      <w:pPr>
        <w:rPr>
          <w:sz w:val="20"/>
        </w:rPr>
        <w:sectPr w:rsidR="00C076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07650" w:rsidRDefault="00C076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07650" w:rsidRDefault="000052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07650" w:rsidRDefault="000052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07650" w:rsidRDefault="00C076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07650" w:rsidRDefault="00C07650">
      <w:pPr>
        <w:rPr>
          <w:sz w:val="20"/>
        </w:rPr>
        <w:sectPr w:rsidR="00C076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07650" w:rsidRDefault="00C076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07650" w:rsidRDefault="000052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07650" w:rsidRDefault="000052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07650" w:rsidRDefault="00C076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07650" w:rsidRDefault="00C07650">
      <w:pPr>
        <w:rPr>
          <w:sz w:val="20"/>
        </w:rPr>
        <w:sectPr w:rsidR="00C0765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07650" w:rsidRDefault="00C0765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0765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7650" w:rsidRDefault="0000529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07650" w:rsidRDefault="00C07650">
      <w:pPr>
        <w:pStyle w:val="a3"/>
        <w:spacing w:before="34"/>
      </w:pPr>
    </w:p>
    <w:p w:rsidR="00C07650" w:rsidRDefault="0000529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C07650" w:rsidRDefault="00C07650">
      <w:pPr>
        <w:pStyle w:val="a3"/>
        <w:spacing w:before="25"/>
      </w:pPr>
    </w:p>
    <w:p w:rsidR="00C07650" w:rsidRDefault="0000529F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C07650" w:rsidRDefault="00C07650">
      <w:pPr>
        <w:pStyle w:val="a3"/>
        <w:spacing w:before="5"/>
      </w:pPr>
    </w:p>
    <w:p w:rsidR="00C07650" w:rsidRDefault="0000529F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C07650" w:rsidRDefault="00C07650">
      <w:pPr>
        <w:pStyle w:val="a3"/>
        <w:spacing w:before="10"/>
      </w:pPr>
    </w:p>
    <w:p w:rsidR="00C07650" w:rsidRDefault="0000529F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C07650" w:rsidRDefault="00C07650">
      <w:pPr>
        <w:pStyle w:val="a3"/>
      </w:pPr>
    </w:p>
    <w:p w:rsidR="00C07650" w:rsidRDefault="0000529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C07650" w:rsidRDefault="00C07650">
      <w:pPr>
        <w:pStyle w:val="a3"/>
        <w:spacing w:before="20"/>
      </w:pPr>
    </w:p>
    <w:p w:rsidR="00C07650" w:rsidRDefault="0000529F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C07650" w:rsidRDefault="00C07650">
      <w:pPr>
        <w:pStyle w:val="a3"/>
      </w:pPr>
    </w:p>
    <w:p w:rsidR="00C07650" w:rsidRDefault="0000529F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C07650" w:rsidRDefault="00C0765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07650" w:rsidRDefault="000C72BC" w:rsidP="008023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</w:t>
            </w:r>
            <w:r w:rsidR="00802391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11:00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07650" w:rsidRDefault="0000529F" w:rsidP="00743F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802391">
              <w:rPr>
                <w:spacing w:val="-2"/>
                <w:sz w:val="20"/>
              </w:rPr>
              <w:t>4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C07650" w:rsidRDefault="00C07650">
      <w:pPr>
        <w:pStyle w:val="a3"/>
        <w:spacing w:before="9"/>
      </w:pPr>
    </w:p>
    <w:p w:rsidR="00C07650" w:rsidRDefault="0000529F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C07650" w:rsidRDefault="00C0765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7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7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100203,88</w:t>
            </w:r>
          </w:p>
        </w:tc>
      </w:tr>
      <w:tr w:rsidR="00C07650">
        <w:trPr>
          <w:trHeight w:val="7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294918,08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35390,17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227086,94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32440,99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262563,33</w:t>
            </w:r>
          </w:p>
        </w:tc>
      </w:tr>
      <w:tr w:rsidR="00C07650">
        <w:trPr>
          <w:trHeight w:val="7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262563,33</w:t>
            </w:r>
          </w:p>
        </w:tc>
      </w:tr>
      <w:tr w:rsidR="00C07650">
        <w:trPr>
          <w:trHeight w:val="7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7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33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262563,33</w:t>
            </w:r>
          </w:p>
        </w:tc>
      </w:tr>
      <w:tr w:rsidR="00C07650">
        <w:trPr>
          <w:trHeight w:val="7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7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51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115799,27</w:t>
            </w:r>
          </w:p>
        </w:tc>
      </w:tr>
    </w:tbl>
    <w:p w:rsidR="00C07650" w:rsidRDefault="00C07650">
      <w:pPr>
        <w:pStyle w:val="a3"/>
        <w:spacing w:before="24"/>
      </w:pPr>
    </w:p>
    <w:p w:rsidR="00C07650" w:rsidRDefault="0000529F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C07650" w:rsidRDefault="00C0765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97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63647,77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07650" w:rsidRDefault="0000529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0765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63647,77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07650">
        <w:trPr>
          <w:trHeight w:val="121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140555,50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07650" w:rsidRDefault="0000529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0765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140555,50</w:t>
            </w:r>
          </w:p>
        </w:tc>
      </w:tr>
      <w:tr w:rsidR="00C07650">
        <w:trPr>
          <w:trHeight w:val="51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29171,90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07650" w:rsidRDefault="0000529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0765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29171,90</w:t>
            </w:r>
          </w:p>
        </w:tc>
      </w:tr>
      <w:tr w:rsidR="00C07650">
        <w:trPr>
          <w:trHeight w:val="75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5303,98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07650" w:rsidRDefault="0000529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0765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5303,98</w:t>
            </w:r>
          </w:p>
        </w:tc>
      </w:tr>
    </w:tbl>
    <w:p w:rsidR="00C07650" w:rsidRDefault="00C07650">
      <w:pPr>
        <w:rPr>
          <w:sz w:val="20"/>
        </w:rPr>
        <w:sectPr w:rsidR="00C07650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07650">
        <w:trPr>
          <w:trHeight w:val="143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23867,92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07650" w:rsidRDefault="0000529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0765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23867,92</w:t>
            </w:r>
          </w:p>
        </w:tc>
      </w:tr>
      <w:tr w:rsidR="00C07650">
        <w:trPr>
          <w:trHeight w:val="510"/>
        </w:trPr>
        <w:tc>
          <w:tcPr>
            <w:tcW w:w="8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2651,99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07650" w:rsidRDefault="0000529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0765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765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0765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0765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07650" w:rsidRDefault="00C0765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07650" w:rsidRDefault="0000529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2651,99</w:t>
            </w:r>
          </w:p>
        </w:tc>
      </w:tr>
    </w:tbl>
    <w:p w:rsidR="00C07650" w:rsidRDefault="00C07650">
      <w:pPr>
        <w:pStyle w:val="a3"/>
        <w:spacing w:before="24"/>
      </w:pPr>
    </w:p>
    <w:p w:rsidR="00C07650" w:rsidRDefault="0000529F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C07650" w:rsidRDefault="00C076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59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07650">
        <w:trPr>
          <w:trHeight w:val="59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07650">
        <w:trPr>
          <w:trHeight w:val="8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07650">
        <w:trPr>
          <w:trHeight w:val="59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07650" w:rsidRDefault="00C07650">
      <w:pPr>
        <w:rPr>
          <w:sz w:val="20"/>
        </w:rPr>
        <w:sectPr w:rsidR="00C0765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07650" w:rsidRDefault="0000529F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C07650" w:rsidRDefault="00C076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8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8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59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8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8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07650">
        <w:trPr>
          <w:trHeight w:val="8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07650" w:rsidRDefault="00C07650">
      <w:pPr>
        <w:pStyle w:val="a3"/>
        <w:spacing w:before="9"/>
      </w:pPr>
    </w:p>
    <w:p w:rsidR="00C07650" w:rsidRDefault="0000529F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07650" w:rsidRDefault="00C076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07650" w:rsidRDefault="0000529F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C07650" w:rsidRDefault="0000529F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C07650" w:rsidRDefault="00C076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59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07650">
        <w:trPr>
          <w:trHeight w:val="59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07650">
        <w:trPr>
          <w:trHeight w:val="8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07650">
        <w:trPr>
          <w:trHeight w:val="59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07650" w:rsidRDefault="00C07650">
      <w:pPr>
        <w:pStyle w:val="a3"/>
        <w:spacing w:before="9"/>
      </w:pPr>
    </w:p>
    <w:p w:rsidR="00C07650" w:rsidRDefault="0000529F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C07650" w:rsidRDefault="00C0765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710"/>
        </w:trPr>
        <w:tc>
          <w:tcPr>
            <w:tcW w:w="800" w:type="dxa"/>
          </w:tcPr>
          <w:p w:rsidR="00C07650" w:rsidRDefault="0000529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07650" w:rsidRDefault="0000529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07650">
        <w:trPr>
          <w:trHeight w:val="59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C07650">
        <w:trPr>
          <w:trHeight w:val="59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C07650" w:rsidRDefault="00C07650">
      <w:pPr>
        <w:rPr>
          <w:sz w:val="20"/>
        </w:rPr>
        <w:sectPr w:rsidR="00C07650">
          <w:pgSz w:w="11900" w:h="16840"/>
          <w:pgMar w:top="340" w:right="220" w:bottom="1289" w:left="280" w:header="0" w:footer="752" w:gutter="0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07650">
        <w:trPr>
          <w:trHeight w:val="850"/>
        </w:trPr>
        <w:tc>
          <w:tcPr>
            <w:tcW w:w="800" w:type="dxa"/>
          </w:tcPr>
          <w:p w:rsidR="00C07650" w:rsidRDefault="00005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C07650" w:rsidRDefault="0000529F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07650" w:rsidRDefault="00005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C07650" w:rsidRDefault="008023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</w:tbl>
    <w:p w:rsidR="0000529F" w:rsidRDefault="0000529F"/>
    <w:sectPr w:rsidR="0000529F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4AD" w:rsidRDefault="003A64AD">
      <w:r>
        <w:separator/>
      </w:r>
    </w:p>
  </w:endnote>
  <w:endnote w:type="continuationSeparator" w:id="0">
    <w:p w:rsidR="003A64AD" w:rsidRDefault="003A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3B6" w:rsidRDefault="00AC73B6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169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73B6" w:rsidRDefault="00AC73B6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02391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02391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AC73B6" w:rsidRDefault="00AC73B6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02391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02391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220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73B6" w:rsidRDefault="00AC73B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AC73B6" w:rsidRDefault="00AC73B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4AD" w:rsidRDefault="003A64AD">
      <w:r>
        <w:separator/>
      </w:r>
    </w:p>
  </w:footnote>
  <w:footnote w:type="continuationSeparator" w:id="0">
    <w:p w:rsidR="003A64AD" w:rsidRDefault="003A6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07650"/>
    <w:rsid w:val="0000529F"/>
    <w:rsid w:val="000C72BC"/>
    <w:rsid w:val="000D4000"/>
    <w:rsid w:val="0033031C"/>
    <w:rsid w:val="003A64AD"/>
    <w:rsid w:val="00743FD6"/>
    <w:rsid w:val="00802391"/>
    <w:rsid w:val="00AC73B6"/>
    <w:rsid w:val="00C07650"/>
    <w:rsid w:val="00CD205B"/>
    <w:rsid w:val="00CE210D"/>
    <w:rsid w:val="00F8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4A0CC7-1006-4402-AD22-83919D07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0C72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72B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C72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72B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5913</Words>
  <Characters>33707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2023-12-22T07:56:00Z</dcterms:created>
  <dcterms:modified xsi:type="dcterms:W3CDTF">2025-01-24T10:17:00Z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