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96" w:rsidRDefault="00963CF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21D96" w:rsidRDefault="00C21D96">
      <w:pPr>
        <w:pStyle w:val="a3"/>
        <w:spacing w:before="140"/>
        <w:rPr>
          <w:b/>
        </w:rPr>
      </w:pPr>
    </w:p>
    <w:p w:rsidR="00C21D96" w:rsidRDefault="00963CF5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10"/>
        </w:rPr>
        <w:t>2</w:t>
      </w:r>
    </w:p>
    <w:p w:rsidR="00C21D96" w:rsidRDefault="00C21D96">
      <w:pPr>
        <w:pStyle w:val="a3"/>
        <w:spacing w:before="75"/>
        <w:rPr>
          <w:b/>
        </w:rPr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21D96" w:rsidRDefault="00C21D9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21D96">
        <w:trPr>
          <w:trHeight w:val="330"/>
        </w:trPr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21D96">
        <w:trPr>
          <w:trHeight w:val="330"/>
        </w:trPr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21D96">
        <w:trPr>
          <w:trHeight w:val="510"/>
        </w:trPr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21D96" w:rsidRDefault="00963CF5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C21D96" w:rsidRDefault="00C21D96">
      <w:pPr>
        <w:pStyle w:val="a3"/>
        <w:spacing w:before="9"/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09.02.2023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09:01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21D96">
        <w:trPr>
          <w:trHeight w:val="75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C21D9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21D9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21D96">
        <w:trPr>
          <w:trHeight w:val="5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Пролетарская,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2.PDF договор Пролетарская, 2.PDF</w:t>
            </w:r>
          </w:p>
          <w:p w:rsidR="00A068A0" w:rsidRPr="00A068A0" w:rsidRDefault="00A068A0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Приказ о пролонгации договора Пролетарская, 2.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21D96">
        <w:trPr>
          <w:trHeight w:val="5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2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</w:tr>
    </w:tbl>
    <w:p w:rsidR="00C21D96" w:rsidRDefault="00C21D96">
      <w:pPr>
        <w:rPr>
          <w:sz w:val="2"/>
          <w:szCs w:val="2"/>
        </w:rPr>
        <w:sectPr w:rsidR="00C21D9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474.10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460.20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13.90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21D96">
        <w:trPr>
          <w:trHeight w:val="97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1674.00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21D96" w:rsidRDefault="00C21D96">
      <w:pPr>
        <w:pStyle w:val="a3"/>
        <w:spacing w:before="24"/>
      </w:pPr>
    </w:p>
    <w:p w:rsidR="00C21D96" w:rsidRDefault="00963CF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21D96" w:rsidRDefault="00C21D9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21D96">
        <w:trPr>
          <w:trHeight w:val="67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21D96" w:rsidRDefault="00963C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21D96" w:rsidRDefault="00963CF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21D96" w:rsidRDefault="00C21D96">
      <w:pPr>
        <w:pStyle w:val="a3"/>
        <w:spacing w:before="24"/>
      </w:pPr>
    </w:p>
    <w:p w:rsidR="00C21D96" w:rsidRDefault="00963CF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21D96" w:rsidRDefault="00963CF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06.08.2013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06.08.2018</w:t>
            </w:r>
          </w:p>
        </w:tc>
      </w:tr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21D96" w:rsidRDefault="00C21D96">
      <w:pPr>
        <w:pStyle w:val="a3"/>
        <w:spacing w:before="24"/>
      </w:pPr>
    </w:p>
    <w:p w:rsidR="00C21D96" w:rsidRDefault="00963CF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21D96">
        <w:trPr>
          <w:trHeight w:val="330"/>
        </w:trPr>
        <w:tc>
          <w:tcPr>
            <w:tcW w:w="11100" w:type="dxa"/>
            <w:gridSpan w:val="5"/>
          </w:tcPr>
          <w:p w:rsidR="00C21D96" w:rsidRDefault="00963CF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21D96">
        <w:trPr>
          <w:trHeight w:val="14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21D96" w:rsidRDefault="00963C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21D96" w:rsidRDefault="00963C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21D96" w:rsidRDefault="00963C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C21D96">
        <w:trPr>
          <w:trHeight w:val="14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21D96" w:rsidRDefault="00963C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21D96" w:rsidRDefault="00963C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21D96" w:rsidRDefault="00963C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  <w:tr w:rsidR="00C21D96">
        <w:trPr>
          <w:trHeight w:val="14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21D96" w:rsidRDefault="00963CF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21D96" w:rsidRDefault="00963C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21D96" w:rsidRDefault="00963CF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21D96" w:rsidRDefault="00963CF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21D96" w:rsidRDefault="00C21D9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21D96" w:rsidRDefault="008E3B83" w:rsidP="007F00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963CF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63CF5">
              <w:rPr>
                <w:sz w:val="20"/>
              </w:rPr>
              <w:t>.202</w:t>
            </w:r>
            <w:r w:rsidR="007F00C4">
              <w:rPr>
                <w:sz w:val="20"/>
              </w:rPr>
              <w:t>5</w:t>
            </w:r>
            <w:r w:rsidR="00963CF5">
              <w:rPr>
                <w:sz w:val="20"/>
              </w:rPr>
              <w:t xml:space="preserve"> в</w:t>
            </w:r>
            <w:r w:rsidR="00963CF5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</w:t>
            </w:r>
            <w:r w:rsidR="00963CF5">
              <w:rPr>
                <w:spacing w:val="-2"/>
                <w:sz w:val="20"/>
              </w:rPr>
              <w:t>:55</w:t>
            </w:r>
          </w:p>
        </w:tc>
      </w:tr>
      <w:tr w:rsidR="00C21D96">
        <w:trPr>
          <w:trHeight w:val="75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1831,43</w:t>
            </w:r>
          </w:p>
        </w:tc>
      </w:tr>
      <w:tr w:rsidR="00C21D96">
        <w:trPr>
          <w:trHeight w:val="12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48533,00</w:t>
            </w:r>
          </w:p>
        </w:tc>
      </w:tr>
      <w:tr w:rsidR="00C21D96">
        <w:trPr>
          <w:trHeight w:val="97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21977,21</w:t>
            </w:r>
          </w:p>
        </w:tc>
      </w:tr>
      <w:tr w:rsidR="00C21D96">
        <w:trPr>
          <w:trHeight w:val="5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10072,89</w:t>
            </w:r>
          </w:p>
        </w:tc>
      </w:tr>
      <w:tr w:rsidR="00C21D96">
        <w:trPr>
          <w:trHeight w:val="5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915,72</w:t>
            </w:r>
          </w:p>
        </w:tc>
      </w:tr>
      <w:tr w:rsidR="00C21D96">
        <w:trPr>
          <w:trHeight w:val="14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21D9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8241,45</w:t>
            </w:r>
          </w:p>
        </w:tc>
      </w:tr>
    </w:tbl>
    <w:p w:rsidR="00C21D96" w:rsidRDefault="00C21D96">
      <w:pPr>
        <w:pStyle w:val="a3"/>
        <w:spacing w:before="9"/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21D96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068A0">
              <w:rPr>
                <w:sz w:val="20"/>
              </w:rPr>
              <w:t>5.</w:t>
            </w:r>
            <w:r>
              <w:rPr>
                <w:sz w:val="20"/>
              </w:rPr>
              <w:t>07</w:t>
            </w:r>
            <w:r w:rsidR="00A068A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63CF5">
              <w:rPr>
                <w:sz w:val="20"/>
              </w:rPr>
              <w:t xml:space="preserve"> в</w:t>
            </w:r>
            <w:r w:rsidR="00963CF5">
              <w:rPr>
                <w:spacing w:val="-1"/>
                <w:sz w:val="20"/>
              </w:rPr>
              <w:t xml:space="preserve"> </w:t>
            </w:r>
            <w:r w:rsidR="00963CF5">
              <w:rPr>
                <w:spacing w:val="-2"/>
                <w:sz w:val="20"/>
              </w:rPr>
              <w:t>09:43</w:t>
            </w: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A7A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A7A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A7A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A7A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A7A6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7A63" w:rsidRDefault="00DA7A63" w:rsidP="00DA7A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A7A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A7A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A7A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A7A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A7A63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7A63" w:rsidRDefault="00DA7A63" w:rsidP="00DA7A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A7A63" w:rsidRDefault="00DA7A63" w:rsidP="00DA7A63">
            <w:pPr>
              <w:pStyle w:val="TableParagraph"/>
              <w:rPr>
                <w:sz w:val="20"/>
              </w:rPr>
            </w:pPr>
          </w:p>
          <w:p w:rsidR="00DA7A63" w:rsidRDefault="00DA7A63" w:rsidP="00DA7A6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A7A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A7A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A7A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A7A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A7A63" w:rsidRDefault="00DA7A63" w:rsidP="00DA7A6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A7A6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7A63" w:rsidRDefault="00DA7A63" w:rsidP="00DA7A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A7A63" w:rsidRDefault="00DA7A63" w:rsidP="00DA7A6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A7A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A7A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A7A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A7A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A7A6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A7A63" w:rsidRDefault="00DA7A63" w:rsidP="00DA7A6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</w:t>
            </w:r>
            <w:r>
              <w:rPr>
                <w:spacing w:val="-2"/>
                <w:sz w:val="20"/>
              </w:rPr>
              <w:t>от31.10.2017г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A7A6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7A63" w:rsidRDefault="00DA7A63" w:rsidP="00DA7A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A7A6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A7A6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A7A6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A7A6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A7A6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7A63" w:rsidRDefault="00DA7A63" w:rsidP="00DA7A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DA7A6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7A63" w:rsidRDefault="00DA7A63" w:rsidP="00DA7A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A7A6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7A63" w:rsidRDefault="00DA7A63" w:rsidP="00DA7A6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7A63" w:rsidRDefault="00DA7A63" w:rsidP="00DA7A6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A7A6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7A63" w:rsidRDefault="00DA7A63" w:rsidP="00DA7A6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1D96" w:rsidRDefault="00963C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1D96" w:rsidRDefault="00963CF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1D96" w:rsidRDefault="00963CF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1D96" w:rsidRDefault="00963CF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21D9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1D96" w:rsidRDefault="00963CF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21D96" w:rsidRDefault="00C21D96">
      <w:pPr>
        <w:pStyle w:val="a3"/>
        <w:spacing w:before="34"/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21D96" w:rsidRDefault="00C21D96">
      <w:pPr>
        <w:pStyle w:val="a3"/>
        <w:spacing w:before="25"/>
      </w:pPr>
    </w:p>
    <w:p w:rsidR="00C21D96" w:rsidRDefault="00963CF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21D96" w:rsidRDefault="00C21D96">
      <w:pPr>
        <w:pStyle w:val="a3"/>
        <w:spacing w:before="5"/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21D96" w:rsidRDefault="00C21D96">
      <w:pPr>
        <w:pStyle w:val="a3"/>
        <w:spacing w:before="10"/>
      </w:pPr>
    </w:p>
    <w:p w:rsidR="00C21D96" w:rsidRDefault="00963CF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21D96" w:rsidRDefault="00C21D96">
      <w:pPr>
        <w:pStyle w:val="a3"/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21D96" w:rsidRDefault="00C21D96">
      <w:pPr>
        <w:pStyle w:val="a3"/>
        <w:spacing w:before="20"/>
      </w:pPr>
    </w:p>
    <w:p w:rsidR="00C21D96" w:rsidRDefault="00963CF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21D96" w:rsidRDefault="00C21D96">
      <w:pPr>
        <w:pStyle w:val="a3"/>
      </w:pPr>
    </w:p>
    <w:p w:rsidR="00C21D96" w:rsidRDefault="00963CF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21D96" w:rsidRDefault="00C21D9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21D96" w:rsidRDefault="008E3B83" w:rsidP="007F00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7F00C4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10:55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21D96" w:rsidRDefault="00C21D96">
      <w:pPr>
        <w:pStyle w:val="a3"/>
        <w:spacing w:before="9"/>
      </w:pPr>
    </w:p>
    <w:p w:rsidR="00C21D96" w:rsidRDefault="00963CF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21D96" w:rsidRDefault="00C21D9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9326,81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91571,69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10988,60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70510,21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10072,89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83216,87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83216,87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33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83216,87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7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51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12369,91</w:t>
            </w:r>
          </w:p>
        </w:tc>
      </w:tr>
    </w:tbl>
    <w:p w:rsidR="00C21D96" w:rsidRDefault="00C21D96">
      <w:pPr>
        <w:pStyle w:val="a3"/>
        <w:spacing w:before="24"/>
      </w:pPr>
    </w:p>
    <w:p w:rsidR="00C21D96" w:rsidRDefault="00963CF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21D96" w:rsidRDefault="00C21D9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8489,71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21D96" w:rsidRDefault="00963C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21D9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8489,71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21D96">
        <w:trPr>
          <w:trHeight w:val="75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1543,58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21D96" w:rsidRDefault="00963C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21D9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7F00C4" w:rsidP="002C4D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1543,58</w:t>
            </w:r>
          </w:p>
        </w:tc>
      </w:tr>
      <w:tr w:rsidR="00C21D96">
        <w:trPr>
          <w:trHeight w:val="143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6946,12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21D96" w:rsidRDefault="00963C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21D9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6946,12</w:t>
            </w:r>
          </w:p>
        </w:tc>
      </w:tr>
      <w:tr w:rsidR="00C21D96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40904,95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21D96" w:rsidRDefault="00963C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21D96">
        <w:trPr>
          <w:trHeight w:val="21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21D96" w:rsidRDefault="00C21D96">
      <w:pPr>
        <w:rPr>
          <w:sz w:val="20"/>
        </w:rPr>
        <w:sectPr w:rsidR="00C21D96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21D96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C21D96" w:rsidRDefault="00C21D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40904,95</w:t>
            </w:r>
          </w:p>
        </w:tc>
      </w:tr>
      <w:tr w:rsidR="00C21D96">
        <w:trPr>
          <w:trHeight w:val="51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771,79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21D96" w:rsidRDefault="00963C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21D9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7F00C4" w:rsidP="002C4D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771,79</w:t>
            </w:r>
          </w:p>
        </w:tc>
      </w:tr>
      <w:tr w:rsidR="00C21D96">
        <w:trPr>
          <w:trHeight w:val="970"/>
        </w:trPr>
        <w:tc>
          <w:tcPr>
            <w:tcW w:w="8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18523,00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21D96" w:rsidRDefault="00963CF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21D9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1D9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21D9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21D9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21D96" w:rsidRDefault="00C21D9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21D96" w:rsidRDefault="00963CF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21D96" w:rsidRDefault="007F00C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18523,00</w:t>
            </w:r>
            <w:bookmarkStart w:id="0" w:name="_GoBack"/>
            <w:bookmarkEnd w:id="0"/>
          </w:p>
        </w:tc>
      </w:tr>
    </w:tbl>
    <w:p w:rsidR="00C21D96" w:rsidRDefault="00C21D96">
      <w:pPr>
        <w:pStyle w:val="a3"/>
        <w:spacing w:before="24"/>
      </w:pPr>
    </w:p>
    <w:p w:rsidR="00C21D96" w:rsidRDefault="00963CF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14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21D96" w:rsidRDefault="00C21D96">
      <w:pPr>
        <w:pStyle w:val="a3"/>
        <w:spacing w:before="24"/>
      </w:pPr>
    </w:p>
    <w:p w:rsidR="00C21D96" w:rsidRDefault="00963CF5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21D96" w:rsidRDefault="00C21D96">
      <w:pPr>
        <w:pStyle w:val="a3"/>
        <w:spacing w:before="9"/>
      </w:pPr>
    </w:p>
    <w:p w:rsidR="00C21D96" w:rsidRDefault="00963CF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21D96" w:rsidRDefault="00963CF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21D96" w:rsidRDefault="00963CF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21D96" w:rsidRDefault="00C21D96">
      <w:pPr>
        <w:rPr>
          <w:sz w:val="20"/>
        </w:rPr>
        <w:sectPr w:rsidR="00C21D9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21D96" w:rsidRDefault="00963CF5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21D96" w:rsidRDefault="00C21D9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21D96">
        <w:trPr>
          <w:trHeight w:val="710"/>
        </w:trPr>
        <w:tc>
          <w:tcPr>
            <w:tcW w:w="800" w:type="dxa"/>
          </w:tcPr>
          <w:p w:rsidR="00C21D96" w:rsidRDefault="00963CF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59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21D96">
        <w:trPr>
          <w:trHeight w:val="850"/>
        </w:trPr>
        <w:tc>
          <w:tcPr>
            <w:tcW w:w="80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21D96" w:rsidRDefault="00963CF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21D96" w:rsidRDefault="00963CF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21D96" w:rsidRDefault="00963CF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63CF5" w:rsidRDefault="00963CF5"/>
    <w:sectPr w:rsidR="00963CF5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1B6" w:rsidRDefault="003941B6">
      <w:r>
        <w:separator/>
      </w:r>
    </w:p>
  </w:endnote>
  <w:endnote w:type="continuationSeparator" w:id="0">
    <w:p w:rsidR="003941B6" w:rsidRDefault="0039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96" w:rsidRDefault="00963CF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21D96" w:rsidRDefault="00963CF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00C4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F00C4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21D96" w:rsidRDefault="00963CF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F00C4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F00C4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21D96" w:rsidRDefault="00C21D9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21D96" w:rsidRDefault="00C21D9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1B6" w:rsidRDefault="003941B6">
      <w:r>
        <w:separator/>
      </w:r>
    </w:p>
  </w:footnote>
  <w:footnote w:type="continuationSeparator" w:id="0">
    <w:p w:rsidR="003941B6" w:rsidRDefault="00394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1D96"/>
    <w:rsid w:val="0014485B"/>
    <w:rsid w:val="002C2C8D"/>
    <w:rsid w:val="002C4D53"/>
    <w:rsid w:val="003941B6"/>
    <w:rsid w:val="007F00C4"/>
    <w:rsid w:val="008E3B83"/>
    <w:rsid w:val="00963CF5"/>
    <w:rsid w:val="00A068A0"/>
    <w:rsid w:val="00C21D96"/>
    <w:rsid w:val="00CF7FF4"/>
    <w:rsid w:val="00DA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34BFF8-2D28-4BCF-A7F2-2C5FDBBF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E3B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3B8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E3B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3B8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5918</Words>
  <Characters>33735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2023-12-22T07:56:00Z</dcterms:created>
  <dcterms:modified xsi:type="dcterms:W3CDTF">2025-01-24T08:39:00Z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