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6C" w:rsidRDefault="00193BF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E0C6C" w:rsidRDefault="00AE0C6C">
      <w:pPr>
        <w:pStyle w:val="a3"/>
        <w:spacing w:before="140"/>
        <w:rPr>
          <w:b/>
        </w:rPr>
      </w:pPr>
    </w:p>
    <w:p w:rsidR="00AE0C6C" w:rsidRDefault="00193BF6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22А</w:t>
      </w:r>
    </w:p>
    <w:p w:rsidR="00AE0C6C" w:rsidRDefault="00AE0C6C">
      <w:pPr>
        <w:pStyle w:val="a3"/>
        <w:spacing w:before="75"/>
        <w:rPr>
          <w:b/>
        </w:rPr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E0C6C" w:rsidRDefault="00AE0C6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E0C6C">
        <w:trPr>
          <w:trHeight w:val="330"/>
        </w:trPr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E0C6C">
        <w:trPr>
          <w:trHeight w:val="330"/>
        </w:trPr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E0C6C">
        <w:trPr>
          <w:trHeight w:val="510"/>
        </w:trPr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E0C6C" w:rsidRDefault="000756C6" w:rsidP="000756C6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E0C6C" w:rsidRDefault="00AE0C6C">
      <w:pPr>
        <w:pStyle w:val="a3"/>
        <w:spacing w:before="9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E0C6C" w:rsidRDefault="00193BF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0756C6">
              <w:rPr>
                <w:sz w:val="20"/>
                <w:lang w:val="en-US"/>
              </w:rPr>
              <w:t>7</w:t>
            </w:r>
            <w:r w:rsidR="000756C6">
              <w:rPr>
                <w:sz w:val="20"/>
              </w:rPr>
              <w:t>.2024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11:19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756C6">
        <w:trPr>
          <w:trHeight w:val="750"/>
        </w:trPr>
        <w:tc>
          <w:tcPr>
            <w:tcW w:w="8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756C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756C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756C6">
        <w:trPr>
          <w:trHeight w:val="510"/>
        </w:trPr>
        <w:tc>
          <w:tcPr>
            <w:tcW w:w="8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756C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756C6" w:rsidRDefault="000756C6" w:rsidP="000756C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756C6">
        <w:trPr>
          <w:trHeight w:val="510"/>
        </w:trPr>
        <w:tc>
          <w:tcPr>
            <w:tcW w:w="8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0756C6">
        <w:trPr>
          <w:trHeight w:val="510"/>
        </w:trPr>
        <w:tc>
          <w:tcPr>
            <w:tcW w:w="8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22А</w:t>
            </w: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</w:tr>
    </w:tbl>
    <w:p w:rsidR="00AE0C6C" w:rsidRDefault="00AE0C6C">
      <w:pPr>
        <w:rPr>
          <w:sz w:val="2"/>
          <w:szCs w:val="2"/>
        </w:rPr>
        <w:sectPr w:rsidR="00AE0C6C">
          <w:footerReference w:type="default" r:id="rId7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117.60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117.60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E0C6C">
        <w:trPr>
          <w:trHeight w:val="97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1036.00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E0C6C" w:rsidRDefault="00AE0C6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E0C6C" w:rsidRDefault="00193BF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E0C6C" w:rsidRDefault="00193BF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E0C6C" w:rsidRDefault="00193BF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22.02.2017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22.02.2022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E0C6C">
        <w:trPr>
          <w:trHeight w:val="330"/>
        </w:trPr>
        <w:tc>
          <w:tcPr>
            <w:tcW w:w="11100" w:type="dxa"/>
            <w:gridSpan w:val="5"/>
          </w:tcPr>
          <w:p w:rsidR="00AE0C6C" w:rsidRDefault="00193BF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E0C6C">
        <w:trPr>
          <w:trHeight w:val="14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E0C6C" w:rsidRDefault="00193BF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AE0C6C">
        <w:trPr>
          <w:trHeight w:val="14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E0C6C" w:rsidRDefault="00193BF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E0C6C">
        <w:trPr>
          <w:trHeight w:val="14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E0C6C" w:rsidRDefault="00193BF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E0C6C" w:rsidRDefault="00193BF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E0C6C" w:rsidRDefault="00193BF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E0C6C" w:rsidRDefault="00AE0C6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E0C6C" w:rsidRDefault="00193BF6" w:rsidP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D7255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6D725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911F92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11:15</w:t>
            </w:r>
          </w:p>
        </w:tc>
      </w:tr>
      <w:tr w:rsidR="00AE0C6C">
        <w:trPr>
          <w:trHeight w:val="75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222,97</w:t>
            </w:r>
          </w:p>
        </w:tc>
      </w:tr>
      <w:tr w:rsidR="00AE0C6C">
        <w:trPr>
          <w:trHeight w:val="5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1226,36</w:t>
            </w:r>
          </w:p>
        </w:tc>
      </w:tr>
      <w:tr w:rsidR="00AE0C6C">
        <w:trPr>
          <w:trHeight w:val="12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5908,81</w:t>
            </w:r>
          </w:p>
        </w:tc>
      </w:tr>
      <w:tr w:rsidR="00AE0C6C">
        <w:trPr>
          <w:trHeight w:val="97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3679,07</w:t>
            </w:r>
          </w:p>
        </w:tc>
      </w:tr>
      <w:tr w:rsidR="00AE0C6C">
        <w:trPr>
          <w:trHeight w:val="5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E0C6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111,49</w:t>
            </w:r>
          </w:p>
        </w:tc>
      </w:tr>
    </w:tbl>
    <w:p w:rsidR="00AE0C6C" w:rsidRDefault="00AE0C6C">
      <w:pPr>
        <w:pStyle w:val="a3"/>
        <w:spacing w:before="9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E0C6C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  <w:r w:rsidR="00193BF6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193BF6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193BF6">
              <w:rPr>
                <w:sz w:val="20"/>
              </w:rPr>
              <w:t xml:space="preserve"> в</w:t>
            </w:r>
            <w:r w:rsidR="00193BF6">
              <w:rPr>
                <w:spacing w:val="-1"/>
                <w:sz w:val="20"/>
              </w:rPr>
              <w:t xml:space="preserve"> </w:t>
            </w:r>
            <w:r w:rsidR="00193BF6">
              <w:rPr>
                <w:spacing w:val="-2"/>
                <w:sz w:val="20"/>
              </w:rPr>
              <w:t>15:04</w:t>
            </w: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56C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756C6" w:rsidRDefault="000756C6" w:rsidP="000756C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756C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756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756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756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56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56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756C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756C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756C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756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756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56C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756C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756C6" w:rsidRDefault="000756C6" w:rsidP="000756C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756C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756C6" w:rsidRDefault="000756C6" w:rsidP="000756C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756C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756C6" w:rsidRDefault="000756C6" w:rsidP="000756C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756C6" w:rsidRDefault="000756C6" w:rsidP="000756C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756C6" w:rsidRDefault="000756C6" w:rsidP="000756C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756C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756C6" w:rsidRDefault="000756C6" w:rsidP="000756C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55814" w:rsidRDefault="00C55814" w:rsidP="00C5581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558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558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558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558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5581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55814" w:rsidRDefault="00C55814" w:rsidP="00C558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55814" w:rsidRDefault="00C55814" w:rsidP="00C5581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558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558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558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558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55814">
        <w:trPr>
          <w:trHeight w:val="119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55814" w:rsidRDefault="00C55814" w:rsidP="00C558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55814" w:rsidRDefault="00C55814" w:rsidP="00C5581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558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558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558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558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5581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55814" w:rsidRDefault="00C55814" w:rsidP="00C5581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5581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55814" w:rsidRDefault="00C55814" w:rsidP="00C558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55814" w:rsidRDefault="00C55814" w:rsidP="00C55814">
            <w:pPr>
              <w:pStyle w:val="TableParagraph"/>
              <w:rPr>
                <w:sz w:val="20"/>
              </w:rPr>
            </w:pPr>
          </w:p>
          <w:p w:rsidR="00C55814" w:rsidRDefault="00C55814" w:rsidP="00C5581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558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558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558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558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55814" w:rsidRDefault="00C55814" w:rsidP="00C5581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558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55814" w:rsidRDefault="00C55814" w:rsidP="00C5581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558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55814" w:rsidRDefault="00C55814" w:rsidP="00C558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558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55814" w:rsidRDefault="00C55814" w:rsidP="00C558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55814" w:rsidRDefault="00C55814" w:rsidP="00C5581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5581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55814" w:rsidRDefault="00C55814" w:rsidP="00C558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0C6C" w:rsidRDefault="00193B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0C6C" w:rsidRDefault="00193BF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E0C6C" w:rsidRDefault="00193BF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E0C6C" w:rsidRDefault="00193BF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E0C6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E0C6C" w:rsidRDefault="00193BF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E0C6C" w:rsidRDefault="00AE0C6C">
      <w:pPr>
        <w:pStyle w:val="a3"/>
        <w:spacing w:before="34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E0C6C" w:rsidRDefault="00AE0C6C">
      <w:pPr>
        <w:pStyle w:val="a3"/>
        <w:spacing w:before="25"/>
      </w:pPr>
    </w:p>
    <w:p w:rsidR="00AE0C6C" w:rsidRDefault="00193BF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E0C6C" w:rsidRDefault="00AE0C6C">
      <w:pPr>
        <w:pStyle w:val="a3"/>
        <w:spacing w:before="5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E0C6C" w:rsidRDefault="00AE0C6C">
      <w:pPr>
        <w:pStyle w:val="a3"/>
        <w:spacing w:before="10"/>
      </w:pPr>
    </w:p>
    <w:p w:rsidR="00AE0C6C" w:rsidRDefault="00193BF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E0C6C" w:rsidRDefault="00AE0C6C">
      <w:pPr>
        <w:pStyle w:val="a3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E0C6C" w:rsidRDefault="00AE0C6C">
      <w:pPr>
        <w:pStyle w:val="a3"/>
        <w:spacing w:before="20"/>
      </w:pPr>
    </w:p>
    <w:p w:rsidR="00AE0C6C" w:rsidRDefault="00193BF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E0C6C" w:rsidRDefault="00AE0C6C">
      <w:pPr>
        <w:pStyle w:val="a3"/>
      </w:pPr>
    </w:p>
    <w:p w:rsidR="00AE0C6C" w:rsidRDefault="00193BF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E0C6C" w:rsidRDefault="00AE0C6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E0C6C" w:rsidRDefault="00193BF6" w:rsidP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D7255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6D7255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911F92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11:16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E0C6C" w:rsidRDefault="00AE0C6C">
      <w:pPr>
        <w:pStyle w:val="a3"/>
        <w:spacing w:before="9"/>
      </w:pPr>
    </w:p>
    <w:p w:rsidR="00AE0C6C" w:rsidRDefault="00193BF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E0C6C" w:rsidRDefault="00AE0C6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11F92" w:rsidRDefault="00911F92" w:rsidP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30435,04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11148,70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1337,84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8584,50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1226,36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4759,63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4759,63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33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4759,63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7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51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36520,27</w:t>
            </w:r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E0C6C" w:rsidRDefault="00AE0C6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75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229,58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E0C6C" w:rsidRDefault="00193BF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E0C6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229,58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E0C6C">
        <w:trPr>
          <w:trHeight w:val="5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1262,69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E0C6C" w:rsidRDefault="00193BF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E0C6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1262,69</w:t>
            </w:r>
          </w:p>
        </w:tc>
      </w:tr>
      <w:tr w:rsidR="00AE0C6C">
        <w:trPr>
          <w:trHeight w:val="12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6083,87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E0C6C" w:rsidRDefault="00193BF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E0C6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6083,87</w:t>
            </w:r>
          </w:p>
        </w:tc>
      </w:tr>
      <w:tr w:rsidR="00AE0C6C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3788,07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E0C6C" w:rsidRDefault="00193BF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E0C6C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E0C6C" w:rsidRDefault="00AE0C6C">
      <w:pPr>
        <w:rPr>
          <w:sz w:val="20"/>
        </w:rPr>
        <w:sectPr w:rsidR="00AE0C6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E0C6C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AE0C6C" w:rsidRDefault="00AE0C6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3788,07</w:t>
            </w:r>
          </w:p>
        </w:tc>
      </w:tr>
      <w:tr w:rsidR="00AE0C6C">
        <w:trPr>
          <w:trHeight w:val="510"/>
        </w:trPr>
        <w:tc>
          <w:tcPr>
            <w:tcW w:w="8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114,79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E0C6C" w:rsidRDefault="00193BF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E0C6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E0C6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E0C6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E0C6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E0C6C" w:rsidRDefault="00AE0C6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E0C6C" w:rsidRDefault="00193BF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E0C6C" w:rsidRDefault="00911F9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114,79</w:t>
            </w:r>
            <w:bookmarkStart w:id="0" w:name="_GoBack"/>
            <w:bookmarkEnd w:id="0"/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E0C6C" w:rsidRDefault="00AE0C6C">
      <w:pPr>
        <w:pStyle w:val="a3"/>
        <w:spacing w:before="9"/>
      </w:pPr>
    </w:p>
    <w:p w:rsidR="00AE0C6C" w:rsidRDefault="00193BF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E0C6C" w:rsidRDefault="00AE0C6C">
      <w:pPr>
        <w:rPr>
          <w:sz w:val="20"/>
        </w:rPr>
        <w:sectPr w:rsidR="00AE0C6C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E0C6C" w:rsidRDefault="00AE0C6C">
      <w:pPr>
        <w:pStyle w:val="a3"/>
        <w:spacing w:before="24"/>
      </w:pPr>
    </w:p>
    <w:p w:rsidR="00AE0C6C" w:rsidRDefault="00193BF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E0C6C" w:rsidRDefault="00193BF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E0C6C" w:rsidRDefault="00193BF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E0C6C" w:rsidRDefault="00AE0C6C">
      <w:pPr>
        <w:pStyle w:val="a3"/>
        <w:spacing w:before="9"/>
      </w:pPr>
    </w:p>
    <w:p w:rsidR="00AE0C6C" w:rsidRDefault="00193BF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E0C6C" w:rsidRDefault="00AE0C6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E0C6C">
        <w:trPr>
          <w:trHeight w:val="710"/>
        </w:trPr>
        <w:tc>
          <w:tcPr>
            <w:tcW w:w="800" w:type="dxa"/>
          </w:tcPr>
          <w:p w:rsidR="00AE0C6C" w:rsidRDefault="00193BF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59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E0C6C">
        <w:trPr>
          <w:trHeight w:val="850"/>
        </w:trPr>
        <w:tc>
          <w:tcPr>
            <w:tcW w:w="80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E0C6C" w:rsidRDefault="00193BF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E0C6C" w:rsidRDefault="00193BF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E0C6C" w:rsidRDefault="00193BF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93BF6" w:rsidRDefault="00193BF6"/>
    <w:sectPr w:rsidR="00193BF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45B" w:rsidRDefault="002B245B">
      <w:r>
        <w:separator/>
      </w:r>
    </w:p>
  </w:endnote>
  <w:endnote w:type="continuationSeparator" w:id="0">
    <w:p w:rsidR="002B245B" w:rsidRDefault="002B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C6" w:rsidRDefault="000756C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56C6" w:rsidRDefault="000756C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1F92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11F92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756C6" w:rsidRDefault="000756C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11F92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11F92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56C6" w:rsidRDefault="000756C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756C6" w:rsidRDefault="000756C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45B" w:rsidRDefault="002B245B">
      <w:r>
        <w:separator/>
      </w:r>
    </w:p>
  </w:footnote>
  <w:footnote w:type="continuationSeparator" w:id="0">
    <w:p w:rsidR="002B245B" w:rsidRDefault="002B2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0C6C"/>
    <w:rsid w:val="000756C6"/>
    <w:rsid w:val="00193BF6"/>
    <w:rsid w:val="002B245B"/>
    <w:rsid w:val="006C043E"/>
    <w:rsid w:val="006D7255"/>
    <w:rsid w:val="00835462"/>
    <w:rsid w:val="00911F92"/>
    <w:rsid w:val="00AE0C6C"/>
    <w:rsid w:val="00C55814"/>
    <w:rsid w:val="00E1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20B736-9A3C-4FC7-9D46-0CB64F63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D72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725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D72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72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4D7B9-0361-43E2-A961-AFF09AA9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5755</Words>
  <Characters>32808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