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41" w:rsidRDefault="0015491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70241" w:rsidRDefault="00C70241">
      <w:pPr>
        <w:pStyle w:val="a3"/>
        <w:spacing w:before="140"/>
        <w:rPr>
          <w:b/>
        </w:rPr>
      </w:pPr>
    </w:p>
    <w:p w:rsidR="00C70241" w:rsidRDefault="00154917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19</w:t>
      </w:r>
    </w:p>
    <w:p w:rsidR="00C70241" w:rsidRDefault="00C70241">
      <w:pPr>
        <w:pStyle w:val="a3"/>
        <w:spacing w:before="75"/>
        <w:rPr>
          <w:b/>
        </w:rPr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70241" w:rsidRDefault="00C7024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70241">
        <w:trPr>
          <w:trHeight w:val="330"/>
        </w:trPr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70241">
        <w:trPr>
          <w:trHeight w:val="330"/>
        </w:trPr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70241">
        <w:trPr>
          <w:trHeight w:val="510"/>
        </w:trPr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70241" w:rsidRDefault="00154917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C70241" w:rsidRDefault="00C70241">
      <w:pPr>
        <w:pStyle w:val="a3"/>
        <w:spacing w:before="9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09.02.2023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08:41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70241">
        <w:trPr>
          <w:trHeight w:val="75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протокол</w:t>
            </w:r>
            <w:proofErr w:type="gramEnd"/>
          </w:p>
        </w:tc>
      </w:tr>
      <w:tr w:rsidR="00C7024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7024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proofErr w:type="gramStart"/>
            <w:r>
              <w:rPr>
                <w:sz w:val="20"/>
              </w:rPr>
              <w:t>протокол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Первомайская,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19.PDF договор Первомайская,19.PDF</w:t>
            </w:r>
          </w:p>
          <w:p w:rsidR="00154917" w:rsidRPr="00154917" w:rsidRDefault="0015491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proofErr w:type="gramStart"/>
            <w:r>
              <w:rPr>
                <w:sz w:val="20"/>
              </w:rPr>
              <w:t>приказ</w:t>
            </w:r>
            <w:proofErr w:type="gramEnd"/>
            <w:r>
              <w:rPr>
                <w:sz w:val="20"/>
              </w:rPr>
              <w:t xml:space="preserve"> о пролонгации договора Первомайская, 19.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19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</w:tr>
    </w:tbl>
    <w:p w:rsidR="00C70241" w:rsidRDefault="00C70241">
      <w:pPr>
        <w:rPr>
          <w:sz w:val="2"/>
          <w:szCs w:val="2"/>
        </w:rPr>
        <w:sectPr w:rsidR="00C70241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499.90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466.10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33.80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C70241">
        <w:trPr>
          <w:trHeight w:val="97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2183.00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70241" w:rsidRDefault="00C7024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70241" w:rsidRDefault="0015491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70241" w:rsidRDefault="0015491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70241" w:rsidRDefault="0015491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04.06.2013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04.06.2023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0241">
        <w:trPr>
          <w:trHeight w:val="330"/>
        </w:trPr>
        <w:tc>
          <w:tcPr>
            <w:tcW w:w="11100" w:type="dxa"/>
            <w:gridSpan w:val="5"/>
          </w:tcPr>
          <w:p w:rsidR="00C70241" w:rsidRDefault="0015491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70241">
        <w:trPr>
          <w:trHeight w:val="14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0241" w:rsidRDefault="0015491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70241">
        <w:trPr>
          <w:trHeight w:val="14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0241" w:rsidRDefault="0015491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C70241">
        <w:trPr>
          <w:trHeight w:val="14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0241" w:rsidRDefault="0015491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C70241" w:rsidRDefault="0015491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70241" w:rsidRDefault="0015491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70241" w:rsidRDefault="00C70241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0241" w:rsidRDefault="001B5F62" w:rsidP="00FD76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FD76FE">
              <w:rPr>
                <w:sz w:val="20"/>
              </w:rPr>
              <w:t>5</w:t>
            </w:r>
            <w:r>
              <w:rPr>
                <w:sz w:val="20"/>
              </w:rPr>
              <w:t xml:space="preserve"> в 10.05</w:t>
            </w:r>
          </w:p>
        </w:tc>
      </w:tr>
      <w:tr w:rsidR="00C70241">
        <w:trPr>
          <w:trHeight w:val="75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1308,62</w:t>
            </w:r>
          </w:p>
        </w:tc>
      </w:tr>
      <w:tr w:rsidR="00C70241">
        <w:trPr>
          <w:trHeight w:val="12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34678,35</w:t>
            </w:r>
          </w:p>
        </w:tc>
      </w:tr>
      <w:tr w:rsidR="00C70241">
        <w:trPr>
          <w:trHeight w:val="97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15703,41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7197,39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654,31</w:t>
            </w:r>
          </w:p>
        </w:tc>
      </w:tr>
      <w:tr w:rsidR="00C70241">
        <w:trPr>
          <w:trHeight w:val="14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7024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5888,78</w:t>
            </w:r>
          </w:p>
        </w:tc>
      </w:tr>
    </w:tbl>
    <w:p w:rsidR="00C70241" w:rsidRDefault="00C70241">
      <w:pPr>
        <w:pStyle w:val="a3"/>
        <w:spacing w:before="9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70241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15491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54917">
              <w:rPr>
                <w:sz w:val="20"/>
              </w:rPr>
              <w:t xml:space="preserve"> в</w:t>
            </w:r>
            <w:r w:rsidR="00154917">
              <w:rPr>
                <w:spacing w:val="-1"/>
                <w:sz w:val="20"/>
              </w:rPr>
              <w:t xml:space="preserve"> </w:t>
            </w:r>
            <w:r w:rsidR="00154917">
              <w:rPr>
                <w:spacing w:val="-2"/>
                <w:sz w:val="20"/>
              </w:rPr>
              <w:t>09:16</w:t>
            </w: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714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714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714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14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14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144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7144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442" w:rsidRDefault="00271442" w:rsidP="002714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714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714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714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14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14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144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7144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442" w:rsidRDefault="00271442" w:rsidP="002714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271442" w:rsidRDefault="00271442" w:rsidP="0027144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27144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7144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7144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144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7144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71442" w:rsidRDefault="00271442" w:rsidP="0027144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7144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1442" w:rsidRDefault="00271442" w:rsidP="002714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7144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1442" w:rsidRDefault="00271442" w:rsidP="0027144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144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1442" w:rsidRDefault="00271442" w:rsidP="002714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1442" w:rsidRDefault="00271442" w:rsidP="002714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7144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1442" w:rsidRDefault="00271442" w:rsidP="0027144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E0EE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E0EE9" w:rsidRDefault="001E0EE9" w:rsidP="001E0EE9">
            <w:pPr>
              <w:pStyle w:val="TableParagraph"/>
              <w:rPr>
                <w:sz w:val="20"/>
              </w:rPr>
            </w:pPr>
          </w:p>
          <w:p w:rsidR="001E0EE9" w:rsidRDefault="001E0EE9" w:rsidP="001E0EE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E0EE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E0E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0EE9" w:rsidRDefault="001E0EE9" w:rsidP="001E0EE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E0E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E0E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0EE9" w:rsidRDefault="001E0EE9" w:rsidP="001E0EE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E0E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E0E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E0EE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E0EE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E0E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E0E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E0E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E0EE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E0EE9" w:rsidRDefault="001E0EE9" w:rsidP="001E0EE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E0E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E0EE9" w:rsidRDefault="001E0EE9" w:rsidP="001E0EE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E0E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E0EE9" w:rsidRDefault="001E0EE9" w:rsidP="001E0EE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E0EE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0EE9" w:rsidRDefault="001E0EE9" w:rsidP="001E0E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E0EE9" w:rsidRDefault="001E0EE9" w:rsidP="001E0EE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E0EE9" w:rsidRDefault="001E0EE9" w:rsidP="001E0EE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E0EE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E0EE9" w:rsidRDefault="001E0EE9" w:rsidP="001E0E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0241" w:rsidRDefault="0015491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0241" w:rsidRDefault="00C7024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024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0241" w:rsidRDefault="0015491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0241" w:rsidRDefault="00C70241">
      <w:pPr>
        <w:pStyle w:val="a3"/>
        <w:spacing w:before="34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70241" w:rsidRDefault="00C70241">
      <w:pPr>
        <w:pStyle w:val="a3"/>
        <w:spacing w:before="25"/>
      </w:pPr>
    </w:p>
    <w:p w:rsidR="00C70241" w:rsidRDefault="0015491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70241" w:rsidRDefault="00C70241">
      <w:pPr>
        <w:pStyle w:val="a3"/>
        <w:spacing w:before="5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70241" w:rsidRDefault="00C70241">
      <w:pPr>
        <w:pStyle w:val="a3"/>
        <w:spacing w:before="10"/>
      </w:pPr>
    </w:p>
    <w:p w:rsidR="00C70241" w:rsidRDefault="0015491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70241" w:rsidRDefault="00C70241">
      <w:pPr>
        <w:pStyle w:val="a3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70241" w:rsidRDefault="00C70241">
      <w:pPr>
        <w:pStyle w:val="a3"/>
        <w:spacing w:before="20"/>
      </w:pPr>
    </w:p>
    <w:p w:rsidR="00C70241" w:rsidRDefault="0015491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70241" w:rsidRDefault="00C70241">
      <w:pPr>
        <w:pStyle w:val="a3"/>
      </w:pPr>
    </w:p>
    <w:p w:rsidR="00C70241" w:rsidRDefault="0015491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70241" w:rsidRDefault="00C7024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0241" w:rsidRDefault="001B5F62" w:rsidP="00DB3C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DB3CA5">
              <w:rPr>
                <w:sz w:val="20"/>
              </w:rPr>
              <w:t>5</w:t>
            </w:r>
            <w:r>
              <w:rPr>
                <w:sz w:val="20"/>
              </w:rPr>
              <w:t xml:space="preserve"> в 10.05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0241" w:rsidRDefault="001D185C" w:rsidP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DB3CA5">
              <w:rPr>
                <w:spacing w:val="-2"/>
                <w:sz w:val="20"/>
              </w:rPr>
              <w:t>4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0241" w:rsidRDefault="001D185C" w:rsidP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DB3CA5">
              <w:rPr>
                <w:spacing w:val="-2"/>
                <w:sz w:val="20"/>
              </w:rPr>
              <w:t>4</w:t>
            </w:r>
          </w:p>
        </w:tc>
      </w:tr>
    </w:tbl>
    <w:p w:rsidR="00C70241" w:rsidRDefault="00C70241">
      <w:pPr>
        <w:pStyle w:val="a3"/>
        <w:spacing w:before="9"/>
      </w:pPr>
    </w:p>
    <w:p w:rsidR="00C70241" w:rsidRDefault="0015491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70241" w:rsidRDefault="00C7024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1784,97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65430,81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7851,70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50381,73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7197,39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61528,98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61528,98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33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61528,98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7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51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1759,42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70241" w:rsidRDefault="00C7024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97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13599,67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13599,67</w:t>
            </w:r>
          </w:p>
        </w:tc>
      </w:tr>
    </w:tbl>
    <w:p w:rsidR="00C70241" w:rsidRDefault="00C70241">
      <w:pPr>
        <w:rPr>
          <w:sz w:val="20"/>
        </w:rPr>
        <w:sectPr w:rsidR="00C7024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0241">
        <w:trPr>
          <w:trHeight w:val="143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5099,88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5099,88</w:t>
            </w:r>
          </w:p>
        </w:tc>
      </w:tr>
      <w:tr w:rsidR="00C70241">
        <w:trPr>
          <w:trHeight w:val="12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30032,60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30032,60</w:t>
            </w: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0241">
        <w:trPr>
          <w:trHeight w:val="75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1133,31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1133,31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566,65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566,65</w:t>
            </w:r>
          </w:p>
        </w:tc>
      </w:tr>
      <w:tr w:rsidR="00C70241">
        <w:trPr>
          <w:trHeight w:val="510"/>
        </w:trPr>
        <w:tc>
          <w:tcPr>
            <w:tcW w:w="8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0241" w:rsidRDefault="00DB3C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6233,18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0241" w:rsidRDefault="0015491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024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024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7024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024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0241" w:rsidRDefault="00C7024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0241" w:rsidRDefault="0015491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0241" w:rsidRDefault="00DB3CA5" w:rsidP="002348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6233,18</w:t>
            </w:r>
            <w:bookmarkStart w:id="0" w:name="_GoBack"/>
            <w:bookmarkEnd w:id="0"/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70241" w:rsidRDefault="00C70241">
      <w:pPr>
        <w:sectPr w:rsidR="00C7024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0241" w:rsidRDefault="00C70241">
      <w:pPr>
        <w:pStyle w:val="a3"/>
        <w:spacing w:before="9"/>
      </w:pPr>
    </w:p>
    <w:p w:rsidR="00C70241" w:rsidRDefault="0015491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0241" w:rsidRDefault="0015491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70241" w:rsidRDefault="0015491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70241" w:rsidRDefault="00C70241">
      <w:pPr>
        <w:rPr>
          <w:sz w:val="20"/>
        </w:rPr>
        <w:sectPr w:rsidR="00C70241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0241" w:rsidRDefault="00C70241">
      <w:pPr>
        <w:pStyle w:val="a3"/>
        <w:spacing w:before="24"/>
      </w:pPr>
    </w:p>
    <w:p w:rsidR="00C70241" w:rsidRDefault="0015491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70241" w:rsidRDefault="00C7024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0241">
        <w:trPr>
          <w:trHeight w:val="710"/>
        </w:trPr>
        <w:tc>
          <w:tcPr>
            <w:tcW w:w="800" w:type="dxa"/>
          </w:tcPr>
          <w:p w:rsidR="00C70241" w:rsidRDefault="0015491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59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0241">
        <w:trPr>
          <w:trHeight w:val="850"/>
        </w:trPr>
        <w:tc>
          <w:tcPr>
            <w:tcW w:w="80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C70241" w:rsidRDefault="0015491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0241" w:rsidRDefault="0015491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C70241" w:rsidRDefault="0015491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54917" w:rsidRDefault="00154917"/>
    <w:sectPr w:rsidR="0015491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801" w:rsidRDefault="00BD3801">
      <w:r>
        <w:separator/>
      </w:r>
    </w:p>
  </w:endnote>
  <w:endnote w:type="continuationSeparator" w:id="0">
    <w:p w:rsidR="00BD3801" w:rsidRDefault="00BD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6FE" w:rsidRDefault="00FD76F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76FE" w:rsidRDefault="00FD76F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3387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338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D76FE" w:rsidRDefault="00FD76F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3387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338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76FE" w:rsidRDefault="00FD76F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D76FE" w:rsidRDefault="00FD76F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801" w:rsidRDefault="00BD3801">
      <w:r>
        <w:separator/>
      </w:r>
    </w:p>
  </w:footnote>
  <w:footnote w:type="continuationSeparator" w:id="0">
    <w:p w:rsidR="00BD3801" w:rsidRDefault="00BD3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0241"/>
    <w:rsid w:val="00154917"/>
    <w:rsid w:val="001B5F62"/>
    <w:rsid w:val="001D185C"/>
    <w:rsid w:val="001E0EE9"/>
    <w:rsid w:val="002348AE"/>
    <w:rsid w:val="00271442"/>
    <w:rsid w:val="00353387"/>
    <w:rsid w:val="004E4E58"/>
    <w:rsid w:val="008F7BBD"/>
    <w:rsid w:val="00A4395C"/>
    <w:rsid w:val="00BD3801"/>
    <w:rsid w:val="00C70241"/>
    <w:rsid w:val="00C912BB"/>
    <w:rsid w:val="00DB3CA5"/>
    <w:rsid w:val="00F01693"/>
    <w:rsid w:val="00F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972DE3-5AB6-4431-8E28-1F08D237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B5F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F6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B5F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F6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5927</Words>
  <Characters>33784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2023-12-22T07:49:00Z</dcterms:created>
  <dcterms:modified xsi:type="dcterms:W3CDTF">2025-01-24T07:49:00Z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