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AB9" w:rsidRDefault="00931D9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30AB9" w:rsidRDefault="00130AB9">
      <w:pPr>
        <w:pStyle w:val="a3"/>
        <w:spacing w:before="140"/>
        <w:rPr>
          <w:b/>
        </w:rPr>
      </w:pPr>
    </w:p>
    <w:p w:rsidR="00130AB9" w:rsidRDefault="00931D91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31</w:t>
      </w:r>
    </w:p>
    <w:p w:rsidR="00130AB9" w:rsidRDefault="00130AB9">
      <w:pPr>
        <w:pStyle w:val="a3"/>
        <w:spacing w:before="75"/>
        <w:rPr>
          <w:b/>
        </w:rPr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30AB9" w:rsidRDefault="00130AB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30AB9">
        <w:trPr>
          <w:trHeight w:val="330"/>
        </w:trPr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30AB9">
        <w:trPr>
          <w:trHeight w:val="330"/>
        </w:trPr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30AB9">
        <w:trPr>
          <w:trHeight w:val="510"/>
        </w:trPr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30AB9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30AB9" w:rsidRDefault="00130AB9">
      <w:pPr>
        <w:pStyle w:val="a3"/>
        <w:spacing w:before="9"/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30AB9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931D91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931D9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31D91">
              <w:rPr>
                <w:sz w:val="20"/>
              </w:rPr>
              <w:t xml:space="preserve"> в</w:t>
            </w:r>
            <w:r w:rsidR="00931D91">
              <w:rPr>
                <w:spacing w:val="-1"/>
                <w:sz w:val="20"/>
              </w:rPr>
              <w:t xml:space="preserve"> </w:t>
            </w:r>
            <w:r w:rsidR="00931D91">
              <w:rPr>
                <w:spacing w:val="-2"/>
                <w:sz w:val="20"/>
              </w:rPr>
              <w:t>10:02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A668B">
        <w:trPr>
          <w:trHeight w:val="750"/>
        </w:trPr>
        <w:tc>
          <w:tcPr>
            <w:tcW w:w="8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A668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A668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A668B">
        <w:trPr>
          <w:trHeight w:val="510"/>
        </w:trPr>
        <w:tc>
          <w:tcPr>
            <w:tcW w:w="8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A66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A668B" w:rsidRDefault="001A668B" w:rsidP="001A668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1A668B">
        <w:trPr>
          <w:trHeight w:val="510"/>
        </w:trPr>
        <w:tc>
          <w:tcPr>
            <w:tcW w:w="8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1A668B">
        <w:trPr>
          <w:trHeight w:val="510"/>
        </w:trPr>
        <w:tc>
          <w:tcPr>
            <w:tcW w:w="8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31</w:t>
            </w: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</w:tr>
    </w:tbl>
    <w:p w:rsidR="00130AB9" w:rsidRDefault="00130AB9">
      <w:pPr>
        <w:rPr>
          <w:sz w:val="2"/>
          <w:szCs w:val="2"/>
        </w:rPr>
        <w:sectPr w:rsidR="00130AB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426.50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336.10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90.40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130AB9">
        <w:trPr>
          <w:trHeight w:val="97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3347.00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30AB9" w:rsidRDefault="00130AB9">
      <w:pPr>
        <w:pStyle w:val="a3"/>
        <w:spacing w:before="24"/>
      </w:pPr>
    </w:p>
    <w:p w:rsidR="00130AB9" w:rsidRDefault="00931D9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30AB9" w:rsidRDefault="00130AB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30AB9" w:rsidRDefault="00931D9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30AB9" w:rsidRDefault="00931D9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30AB9" w:rsidRDefault="00130AB9">
      <w:pPr>
        <w:pStyle w:val="a3"/>
        <w:spacing w:before="24"/>
      </w:pPr>
    </w:p>
    <w:p w:rsidR="00130AB9" w:rsidRDefault="00931D9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30AB9" w:rsidRDefault="00931D9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07.08.2013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07.09.2018</w:t>
            </w:r>
          </w:p>
        </w:tc>
      </w:tr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30AB9" w:rsidRDefault="00130AB9">
      <w:pPr>
        <w:pStyle w:val="a3"/>
        <w:spacing w:before="24"/>
      </w:pPr>
    </w:p>
    <w:p w:rsidR="00130AB9" w:rsidRDefault="00931D9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30AB9">
        <w:trPr>
          <w:trHeight w:val="330"/>
        </w:trPr>
        <w:tc>
          <w:tcPr>
            <w:tcW w:w="11100" w:type="dxa"/>
            <w:gridSpan w:val="5"/>
          </w:tcPr>
          <w:p w:rsidR="00130AB9" w:rsidRDefault="00931D9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30AB9">
        <w:trPr>
          <w:trHeight w:val="14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30AB9" w:rsidRDefault="00931D9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30AB9" w:rsidRDefault="00931D9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30AB9" w:rsidRDefault="00931D9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30AB9">
        <w:trPr>
          <w:trHeight w:val="14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30AB9" w:rsidRDefault="00931D9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30AB9" w:rsidRDefault="00931D9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30AB9" w:rsidRDefault="00931D9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130AB9">
        <w:trPr>
          <w:trHeight w:val="14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30AB9" w:rsidRDefault="00931D9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30AB9" w:rsidRDefault="00931D9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130AB9" w:rsidRDefault="00931D9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30AB9" w:rsidRDefault="00931D9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30AB9" w:rsidRDefault="00130AB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30AB9" w:rsidRDefault="00331F2F" w:rsidP="00F163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16359">
              <w:rPr>
                <w:sz w:val="20"/>
              </w:rPr>
              <w:t>3</w:t>
            </w:r>
            <w:r w:rsidR="00931D91">
              <w:rPr>
                <w:sz w:val="20"/>
              </w:rPr>
              <w:t>.02.202</w:t>
            </w:r>
            <w:r w:rsidR="00F16359">
              <w:rPr>
                <w:sz w:val="20"/>
              </w:rPr>
              <w:t>5</w:t>
            </w:r>
            <w:r w:rsidR="00931D91">
              <w:rPr>
                <w:sz w:val="20"/>
              </w:rPr>
              <w:t xml:space="preserve"> в</w:t>
            </w:r>
            <w:r w:rsidR="00931D91">
              <w:rPr>
                <w:spacing w:val="-1"/>
                <w:sz w:val="20"/>
              </w:rPr>
              <w:t xml:space="preserve"> </w:t>
            </w:r>
            <w:r w:rsidR="00931D91">
              <w:rPr>
                <w:spacing w:val="-2"/>
                <w:sz w:val="20"/>
              </w:rPr>
              <w:t>09:57</w:t>
            </w:r>
          </w:p>
        </w:tc>
      </w:tr>
      <w:tr w:rsidR="00130AB9">
        <w:trPr>
          <w:trHeight w:val="75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1102,64</w:t>
            </w:r>
          </w:p>
        </w:tc>
      </w:tr>
      <w:tr w:rsidR="00130AB9">
        <w:trPr>
          <w:trHeight w:val="121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29220,07</w:t>
            </w:r>
          </w:p>
        </w:tc>
      </w:tr>
      <w:tr w:rsidR="00130AB9">
        <w:trPr>
          <w:trHeight w:val="97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18193,63</w:t>
            </w:r>
          </w:p>
        </w:tc>
      </w:tr>
      <w:tr w:rsidR="00130AB9">
        <w:trPr>
          <w:trHeight w:val="51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6064,54</w:t>
            </w:r>
          </w:p>
        </w:tc>
      </w:tr>
      <w:tr w:rsidR="00130AB9">
        <w:trPr>
          <w:trHeight w:val="51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30AB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551,32</w:t>
            </w:r>
          </w:p>
        </w:tc>
      </w:tr>
    </w:tbl>
    <w:p w:rsidR="00130AB9" w:rsidRDefault="00130AB9">
      <w:pPr>
        <w:pStyle w:val="a3"/>
        <w:spacing w:before="9"/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30AB9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931D9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931D9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31D91">
              <w:rPr>
                <w:sz w:val="20"/>
              </w:rPr>
              <w:t xml:space="preserve"> в</w:t>
            </w:r>
            <w:r w:rsidR="00931D91">
              <w:rPr>
                <w:spacing w:val="-1"/>
                <w:sz w:val="20"/>
              </w:rPr>
              <w:t xml:space="preserve"> </w:t>
            </w:r>
            <w:r w:rsidR="00931D91">
              <w:rPr>
                <w:spacing w:val="-2"/>
                <w:sz w:val="20"/>
              </w:rPr>
              <w:t>09:19</w:t>
            </w: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1A668B" w:rsidRDefault="001A668B" w:rsidP="001A668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1A66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A66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A66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A668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A668B" w:rsidRDefault="001A668B" w:rsidP="001A668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A668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A668B" w:rsidRDefault="001A668B" w:rsidP="001A66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A668B" w:rsidRDefault="001A668B" w:rsidP="001A668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A66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A66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A66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A668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A668B" w:rsidRDefault="001A668B" w:rsidP="001A66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A668B" w:rsidRDefault="001A668B" w:rsidP="001A668B">
            <w:pPr>
              <w:pStyle w:val="TableParagraph"/>
              <w:rPr>
                <w:sz w:val="20"/>
              </w:rPr>
            </w:pPr>
          </w:p>
          <w:p w:rsidR="001A668B" w:rsidRDefault="001A668B" w:rsidP="001A668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A66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A66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A66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A668B" w:rsidRDefault="001A668B" w:rsidP="001A668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A668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A668B" w:rsidRDefault="001A668B" w:rsidP="001A66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A668B" w:rsidRDefault="001A668B" w:rsidP="001A668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A66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A66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A66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A66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A66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A668B" w:rsidRDefault="001A668B" w:rsidP="001A668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A66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A668B" w:rsidRDefault="001A668B" w:rsidP="001A668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A668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A668B" w:rsidRDefault="001A668B" w:rsidP="001A66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A668B" w:rsidRDefault="001A668B" w:rsidP="001A668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A668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A668B" w:rsidRDefault="001A668B" w:rsidP="001A66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30AB9" w:rsidRDefault="00931D9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30AB9" w:rsidRDefault="00931D9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30AB9" w:rsidRDefault="00931D9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30AB9" w:rsidRDefault="00931D9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30AB9" w:rsidRDefault="00931D9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30AB9" w:rsidRDefault="00931D9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30AB9" w:rsidRDefault="00130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30AB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30AB9" w:rsidRDefault="00931D9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30AB9" w:rsidRDefault="00130AB9">
      <w:pPr>
        <w:pStyle w:val="a3"/>
        <w:spacing w:before="34"/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30AB9" w:rsidRDefault="00130AB9">
      <w:pPr>
        <w:pStyle w:val="a3"/>
        <w:spacing w:before="25"/>
      </w:pPr>
    </w:p>
    <w:p w:rsidR="00130AB9" w:rsidRDefault="00931D9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30AB9" w:rsidRDefault="00130AB9">
      <w:pPr>
        <w:pStyle w:val="a3"/>
        <w:spacing w:before="5"/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30AB9" w:rsidRDefault="00130AB9">
      <w:pPr>
        <w:pStyle w:val="a3"/>
        <w:spacing w:before="10"/>
      </w:pPr>
    </w:p>
    <w:p w:rsidR="00130AB9" w:rsidRDefault="00931D9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30AB9" w:rsidRDefault="00130AB9">
      <w:pPr>
        <w:pStyle w:val="a3"/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30AB9" w:rsidRDefault="00130AB9">
      <w:pPr>
        <w:pStyle w:val="a3"/>
        <w:spacing w:before="20"/>
      </w:pPr>
    </w:p>
    <w:p w:rsidR="00130AB9" w:rsidRDefault="00931D9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30AB9" w:rsidRDefault="00130AB9">
      <w:pPr>
        <w:pStyle w:val="a3"/>
      </w:pPr>
    </w:p>
    <w:p w:rsidR="00130AB9" w:rsidRDefault="00931D9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30AB9" w:rsidRDefault="00130AB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30AB9" w:rsidRDefault="00331F2F" w:rsidP="005C19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C1947">
              <w:rPr>
                <w:sz w:val="20"/>
              </w:rPr>
              <w:t>3</w:t>
            </w:r>
            <w:r w:rsidR="00931D91">
              <w:rPr>
                <w:sz w:val="20"/>
              </w:rPr>
              <w:t>.02.202</w:t>
            </w:r>
            <w:r w:rsidR="005C1947">
              <w:rPr>
                <w:sz w:val="20"/>
              </w:rPr>
              <w:t>5</w:t>
            </w:r>
            <w:r w:rsidR="00931D91">
              <w:rPr>
                <w:sz w:val="20"/>
              </w:rPr>
              <w:t xml:space="preserve"> в</w:t>
            </w:r>
            <w:r w:rsidR="00931D91">
              <w:rPr>
                <w:spacing w:val="-1"/>
                <w:sz w:val="20"/>
              </w:rPr>
              <w:t xml:space="preserve"> </w:t>
            </w:r>
            <w:r w:rsidR="00931D91">
              <w:rPr>
                <w:spacing w:val="-2"/>
                <w:sz w:val="20"/>
              </w:rPr>
              <w:t>09:59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30AB9" w:rsidRDefault="00130AB9">
      <w:pPr>
        <w:pStyle w:val="a3"/>
        <w:spacing w:before="9"/>
      </w:pPr>
    </w:p>
    <w:p w:rsidR="00130AB9" w:rsidRDefault="00931D9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30AB9" w:rsidRDefault="00130AB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140984,40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55132,20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6615,86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42451,79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6064,54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28822,13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28822,13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33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28822,13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7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51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165454,74</w:t>
            </w:r>
          </w:p>
        </w:tc>
      </w:tr>
    </w:tbl>
    <w:p w:rsidR="00130AB9" w:rsidRDefault="00130AB9">
      <w:pPr>
        <w:pStyle w:val="a3"/>
        <w:spacing w:before="24"/>
      </w:pPr>
    </w:p>
    <w:p w:rsidR="00130AB9" w:rsidRDefault="00931D9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30AB9" w:rsidRDefault="00130AB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1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504,75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30AB9" w:rsidRDefault="00931D9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30AB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504,75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30AB9">
        <w:trPr>
          <w:trHeight w:val="97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16656,86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30AB9" w:rsidRDefault="00931D9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30AB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16656,86</w:t>
            </w:r>
          </w:p>
        </w:tc>
      </w:tr>
      <w:tr w:rsidR="00130AB9">
        <w:trPr>
          <w:trHeight w:val="75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1009,51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30AB9" w:rsidRDefault="00931D9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30AB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1009,51</w:t>
            </w:r>
          </w:p>
        </w:tc>
      </w:tr>
      <w:tr w:rsidR="00130AB9">
        <w:trPr>
          <w:trHeight w:val="51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5552,29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30AB9" w:rsidRDefault="00931D9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30AB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5552,29</w:t>
            </w:r>
          </w:p>
        </w:tc>
      </w:tr>
    </w:tbl>
    <w:p w:rsidR="00130AB9" w:rsidRDefault="00130AB9">
      <w:pPr>
        <w:rPr>
          <w:sz w:val="20"/>
        </w:rPr>
        <w:sectPr w:rsidR="00130AB9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30AB9">
        <w:trPr>
          <w:trHeight w:val="1210"/>
        </w:trPr>
        <w:tc>
          <w:tcPr>
            <w:tcW w:w="8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26751,94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30AB9" w:rsidRDefault="00931D9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30AB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30AB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30AB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30AB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30AB9" w:rsidRDefault="00130AB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30AB9" w:rsidRDefault="00931D9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26751,94</w:t>
            </w:r>
          </w:p>
        </w:tc>
      </w:tr>
    </w:tbl>
    <w:p w:rsidR="00130AB9" w:rsidRDefault="00130AB9">
      <w:pPr>
        <w:pStyle w:val="a3"/>
        <w:spacing w:before="24"/>
      </w:pPr>
    </w:p>
    <w:p w:rsidR="00130AB9" w:rsidRDefault="00931D9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30AB9" w:rsidRDefault="00130AB9">
      <w:pPr>
        <w:pStyle w:val="a3"/>
        <w:spacing w:before="9"/>
      </w:pPr>
    </w:p>
    <w:p w:rsidR="00130AB9" w:rsidRDefault="00931D91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30AB9" w:rsidRDefault="00130AB9">
      <w:pPr>
        <w:rPr>
          <w:sz w:val="20"/>
        </w:rPr>
        <w:sectPr w:rsidR="00130AB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30AB9" w:rsidRDefault="00130AB9">
      <w:pPr>
        <w:pStyle w:val="a3"/>
        <w:spacing w:before="24"/>
      </w:pPr>
    </w:p>
    <w:p w:rsidR="00130AB9" w:rsidRDefault="00931D9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30AB9" w:rsidRDefault="00931D9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30AB9" w:rsidRDefault="00931D9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30AB9" w:rsidRDefault="00130AB9">
      <w:pPr>
        <w:pStyle w:val="a3"/>
        <w:spacing w:before="9"/>
      </w:pPr>
    </w:p>
    <w:p w:rsidR="00130AB9" w:rsidRDefault="00931D9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30AB9" w:rsidRDefault="00130AB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30AB9">
        <w:trPr>
          <w:trHeight w:val="710"/>
        </w:trPr>
        <w:tc>
          <w:tcPr>
            <w:tcW w:w="800" w:type="dxa"/>
          </w:tcPr>
          <w:p w:rsidR="00130AB9" w:rsidRDefault="00931D9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30AB9" w:rsidRDefault="00931D9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30AB9">
        <w:trPr>
          <w:trHeight w:val="59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30AB9">
        <w:trPr>
          <w:trHeight w:val="850"/>
        </w:trPr>
        <w:tc>
          <w:tcPr>
            <w:tcW w:w="800" w:type="dxa"/>
          </w:tcPr>
          <w:p w:rsidR="00130AB9" w:rsidRDefault="00931D9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130AB9" w:rsidRDefault="00931D9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30AB9" w:rsidRDefault="00931D9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130AB9" w:rsidRDefault="005C19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931D91" w:rsidRDefault="00931D91"/>
    <w:sectPr w:rsidR="00931D9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C84" w:rsidRDefault="00FF1C84">
      <w:r>
        <w:separator/>
      </w:r>
    </w:p>
  </w:endnote>
  <w:endnote w:type="continuationSeparator" w:id="0">
    <w:p w:rsidR="00FF1C84" w:rsidRDefault="00FF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359" w:rsidRDefault="00F1635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6359" w:rsidRDefault="00F1635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1947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C1947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16359" w:rsidRDefault="00F1635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C1947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C1947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6359" w:rsidRDefault="00F1635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16359" w:rsidRDefault="00F1635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C84" w:rsidRDefault="00FF1C84">
      <w:r>
        <w:separator/>
      </w:r>
    </w:p>
  </w:footnote>
  <w:footnote w:type="continuationSeparator" w:id="0">
    <w:p w:rsidR="00FF1C84" w:rsidRDefault="00FF1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0AB9"/>
    <w:rsid w:val="00130AB9"/>
    <w:rsid w:val="001A668B"/>
    <w:rsid w:val="00331F2F"/>
    <w:rsid w:val="005C1947"/>
    <w:rsid w:val="006441B9"/>
    <w:rsid w:val="008B4DFC"/>
    <w:rsid w:val="00931D91"/>
    <w:rsid w:val="00C754D0"/>
    <w:rsid w:val="00D1641E"/>
    <w:rsid w:val="00F16359"/>
    <w:rsid w:val="00FF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15B9CA-3B2B-4277-82A3-1D7601CF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31F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1F2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31F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1F2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5765</Words>
  <Characters>32863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2023-12-22T07:50:00Z</dcterms:created>
  <dcterms:modified xsi:type="dcterms:W3CDTF">2025-02-05T07:42:00Z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