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72E" w:rsidRDefault="00416381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8772E" w:rsidRDefault="0078772E">
      <w:pPr>
        <w:pStyle w:val="a3"/>
        <w:spacing w:before="140"/>
        <w:rPr>
          <w:b/>
        </w:rPr>
      </w:pPr>
    </w:p>
    <w:p w:rsidR="0078772E" w:rsidRDefault="00416381">
      <w:pPr>
        <w:pStyle w:val="a4"/>
        <w:ind w:left="3"/>
      </w:pPr>
      <w:r>
        <w:t xml:space="preserve">обл. Тульская, р-н. Богородицкий, г. Богородицк, рп. Товарковский, ул. Транспортная, д. </w:t>
      </w:r>
      <w:r>
        <w:rPr>
          <w:spacing w:val="-5"/>
        </w:rPr>
        <w:t>74</w:t>
      </w:r>
    </w:p>
    <w:p w:rsidR="0078772E" w:rsidRDefault="0078772E">
      <w:pPr>
        <w:pStyle w:val="a3"/>
        <w:spacing w:before="75"/>
        <w:rPr>
          <w:b/>
        </w:rPr>
      </w:pPr>
    </w:p>
    <w:p w:rsidR="0078772E" w:rsidRDefault="0041638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8772E" w:rsidRDefault="0078772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8772E">
        <w:trPr>
          <w:trHeight w:val="330"/>
        </w:trPr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8772E">
        <w:trPr>
          <w:trHeight w:val="330"/>
        </w:trPr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8772E">
        <w:trPr>
          <w:trHeight w:val="510"/>
        </w:trPr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E3BFB" w:rsidRDefault="002E3BFB" w:rsidP="002E3B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8772E" w:rsidRDefault="002E3BFB" w:rsidP="002E3BFB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8772E" w:rsidRDefault="0078772E">
      <w:pPr>
        <w:pStyle w:val="a3"/>
        <w:spacing w:before="9"/>
      </w:pPr>
    </w:p>
    <w:p w:rsidR="0078772E" w:rsidRDefault="0041638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8772E" w:rsidRDefault="0078772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8772E" w:rsidRDefault="00416381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02.0</w:t>
            </w:r>
            <w:r w:rsidR="002E3BFB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2E3BFB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10:53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2E3BFB">
        <w:trPr>
          <w:trHeight w:val="750"/>
        </w:trPr>
        <w:tc>
          <w:tcPr>
            <w:tcW w:w="8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2E3BF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2E3BF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2E3BFB">
        <w:trPr>
          <w:trHeight w:val="510"/>
        </w:trPr>
        <w:tc>
          <w:tcPr>
            <w:tcW w:w="8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2E3B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2E3BFB" w:rsidRDefault="002E3BFB" w:rsidP="002E3BF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2E3BFB">
        <w:trPr>
          <w:trHeight w:val="510"/>
        </w:trPr>
        <w:tc>
          <w:tcPr>
            <w:tcW w:w="8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2E3BFB">
        <w:trPr>
          <w:trHeight w:val="510"/>
        </w:trPr>
        <w:tc>
          <w:tcPr>
            <w:tcW w:w="8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Транспортная, д. 74</w:t>
            </w: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</w:tr>
      <w:tr w:rsidR="002E3BF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</w:tr>
      <w:tr w:rsidR="002E3B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</w:tr>
    </w:tbl>
    <w:p w:rsidR="0078772E" w:rsidRDefault="0078772E">
      <w:pPr>
        <w:rPr>
          <w:sz w:val="2"/>
          <w:szCs w:val="2"/>
        </w:rPr>
        <w:sectPr w:rsidR="0078772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33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1937</w:t>
            </w:r>
          </w:p>
        </w:tc>
      </w:tr>
      <w:tr w:rsidR="0078772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1937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148.60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148.60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8772E">
        <w:trPr>
          <w:trHeight w:val="97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1952.00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8772E">
        <w:trPr>
          <w:trHeight w:val="33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8772E" w:rsidRDefault="0078772E">
      <w:pPr>
        <w:pStyle w:val="a3"/>
        <w:spacing w:before="24"/>
      </w:pPr>
    </w:p>
    <w:p w:rsidR="0078772E" w:rsidRDefault="00416381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8772E" w:rsidRDefault="0078772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17:23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Столбчатый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8772E" w:rsidRDefault="0041638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8772E" w:rsidRDefault="00416381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8772E" w:rsidRDefault="0078772E">
      <w:pPr>
        <w:pStyle w:val="a3"/>
        <w:spacing w:before="24"/>
      </w:pPr>
    </w:p>
    <w:p w:rsidR="0078772E" w:rsidRDefault="00416381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8772E" w:rsidRDefault="00416381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8772E" w:rsidRDefault="0078772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17:23</w:t>
            </w:r>
          </w:p>
        </w:tc>
      </w:tr>
      <w:tr w:rsidR="0078772E">
        <w:trPr>
          <w:trHeight w:val="33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28.07.2017</w:t>
            </w:r>
          </w:p>
        </w:tc>
      </w:tr>
      <w:tr w:rsidR="0078772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28.07.2022</w:t>
            </w:r>
          </w:p>
        </w:tc>
      </w:tr>
      <w:tr w:rsidR="0078772E">
        <w:trPr>
          <w:trHeight w:val="33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33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8772E" w:rsidRDefault="0078772E">
      <w:pPr>
        <w:pStyle w:val="a3"/>
        <w:spacing w:before="24"/>
      </w:pPr>
    </w:p>
    <w:p w:rsidR="0078772E" w:rsidRDefault="00416381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8772E" w:rsidRDefault="0078772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8772E">
        <w:trPr>
          <w:trHeight w:val="330"/>
        </w:trPr>
        <w:tc>
          <w:tcPr>
            <w:tcW w:w="11100" w:type="dxa"/>
            <w:gridSpan w:val="5"/>
          </w:tcPr>
          <w:p w:rsidR="0078772E" w:rsidRDefault="0041638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8772E">
        <w:trPr>
          <w:trHeight w:val="14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8772E" w:rsidRDefault="0041638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8772E" w:rsidRDefault="004163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8772E" w:rsidRDefault="004163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8772E">
        <w:trPr>
          <w:trHeight w:val="14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8772E" w:rsidRDefault="0041638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8772E" w:rsidRDefault="004163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8772E" w:rsidRDefault="004163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78772E">
        <w:trPr>
          <w:trHeight w:val="14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8772E" w:rsidRDefault="0041638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8772E" w:rsidRDefault="004163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8772E" w:rsidRDefault="0041638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8772E" w:rsidRDefault="00416381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8772E" w:rsidRDefault="0078772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8772E" w:rsidRDefault="00416381" w:rsidP="002B3C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6959FD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6959F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2B3CC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10:47</w:t>
            </w:r>
          </w:p>
        </w:tc>
      </w:tr>
      <w:tr w:rsidR="0078772E">
        <w:trPr>
          <w:trHeight w:val="51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8772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1369,50</w:t>
            </w:r>
          </w:p>
        </w:tc>
      </w:tr>
      <w:tr w:rsidR="0078772E">
        <w:trPr>
          <w:trHeight w:val="121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8772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  <w:tr w:rsidR="0078772E">
        <w:trPr>
          <w:trHeight w:val="97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8772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  <w:tr w:rsidR="0078772E">
        <w:trPr>
          <w:trHeight w:val="51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8772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78772E" w:rsidRDefault="0078772E">
      <w:pPr>
        <w:pStyle w:val="a3"/>
        <w:spacing w:before="9"/>
      </w:pPr>
    </w:p>
    <w:p w:rsidR="0078772E" w:rsidRDefault="00416381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8772E" w:rsidRDefault="0078772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8772E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</w:t>
            </w:r>
            <w:r w:rsidR="00B305C0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41638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16381">
              <w:rPr>
                <w:sz w:val="20"/>
              </w:rPr>
              <w:t xml:space="preserve"> в</w:t>
            </w:r>
            <w:r w:rsidR="00416381">
              <w:rPr>
                <w:spacing w:val="-1"/>
                <w:sz w:val="20"/>
              </w:rPr>
              <w:t xml:space="preserve"> </w:t>
            </w:r>
            <w:r w:rsidR="00416381">
              <w:rPr>
                <w:spacing w:val="-2"/>
                <w:sz w:val="20"/>
              </w:rPr>
              <w:t>1</w:t>
            </w:r>
            <w:r w:rsidR="00B305C0">
              <w:rPr>
                <w:spacing w:val="-2"/>
                <w:sz w:val="20"/>
              </w:rPr>
              <w:t>5</w:t>
            </w:r>
            <w:r w:rsidR="00416381">
              <w:rPr>
                <w:spacing w:val="-2"/>
                <w:sz w:val="20"/>
              </w:rPr>
              <w:t>:23</w:t>
            </w:r>
          </w:p>
        </w:tc>
      </w:tr>
    </w:tbl>
    <w:p w:rsidR="0078772E" w:rsidRDefault="0078772E">
      <w:pPr>
        <w:rPr>
          <w:sz w:val="20"/>
        </w:rPr>
        <w:sectPr w:rsidR="0078772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E3BFB" w:rsidRDefault="002E3BFB" w:rsidP="002E3B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E3B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2E3B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2E3B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3BF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3BF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E3BFB" w:rsidRDefault="002E3BFB" w:rsidP="002E3BF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E3BFB" w:rsidRDefault="002E3BFB" w:rsidP="002E3BFB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E3BF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E3BFB" w:rsidRDefault="002E3BFB" w:rsidP="002E3B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8772E" w:rsidRDefault="0078772E">
      <w:pPr>
        <w:rPr>
          <w:sz w:val="20"/>
        </w:rPr>
        <w:sectPr w:rsidR="0078772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2E3BFB" w:rsidRDefault="002E3BFB" w:rsidP="002E3BF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E3B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2E3B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2E3B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3BF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3BF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E3BFB" w:rsidRDefault="002E3BFB" w:rsidP="002E3BF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E3BFB" w:rsidRDefault="002E3BFB" w:rsidP="002E3BFB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E3BF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E3BFB" w:rsidRDefault="002E3BFB" w:rsidP="002E3B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8772E" w:rsidRDefault="0078772E">
      <w:pPr>
        <w:rPr>
          <w:sz w:val="20"/>
        </w:rPr>
        <w:sectPr w:rsidR="0078772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2E3BFB" w:rsidRDefault="002E3BFB" w:rsidP="002E3BF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2E3B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2E3B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2E3B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E3B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E3BF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2E3BFB" w:rsidRDefault="002E3BFB" w:rsidP="002E3BF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2E3B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E3BFB" w:rsidRDefault="002E3BFB" w:rsidP="002E3BF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2E3B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E3BFB" w:rsidRDefault="002E3BFB" w:rsidP="002E3B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E3BF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E3BFB" w:rsidRDefault="002E3BFB" w:rsidP="002E3B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E3BFB" w:rsidRDefault="002E3BFB" w:rsidP="002E3BF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E3BFB" w:rsidRDefault="002E3BFB" w:rsidP="002E3BF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2E3BF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E3BFB" w:rsidRDefault="002E3BFB" w:rsidP="002E3B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8772E" w:rsidRDefault="0078772E">
      <w:pPr>
        <w:rPr>
          <w:sz w:val="20"/>
        </w:rPr>
        <w:sectPr w:rsidR="0078772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8772E" w:rsidRDefault="0041638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8772E" w:rsidRDefault="0041638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8772E" w:rsidRDefault="0078772E">
      <w:pPr>
        <w:rPr>
          <w:sz w:val="20"/>
        </w:rPr>
        <w:sectPr w:rsidR="0078772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8772E" w:rsidRDefault="0041638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8772E" w:rsidRDefault="0041638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8772E" w:rsidRDefault="0078772E">
      <w:pPr>
        <w:rPr>
          <w:sz w:val="20"/>
        </w:rPr>
        <w:sectPr w:rsidR="0078772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8772E" w:rsidRDefault="0041638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8772E" w:rsidRDefault="0041638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8772E" w:rsidRDefault="0078772E">
      <w:pPr>
        <w:rPr>
          <w:sz w:val="20"/>
        </w:rPr>
        <w:sectPr w:rsidR="0078772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8772E" w:rsidRDefault="0041638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8772E" w:rsidRDefault="0041638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8772E" w:rsidRDefault="0078772E">
      <w:pPr>
        <w:rPr>
          <w:sz w:val="20"/>
        </w:rPr>
        <w:sectPr w:rsidR="0078772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8772E" w:rsidRDefault="0078772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8772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8772E" w:rsidRDefault="0041638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8772E" w:rsidRDefault="0078772E">
      <w:pPr>
        <w:pStyle w:val="a3"/>
        <w:spacing w:before="34"/>
      </w:pPr>
    </w:p>
    <w:p w:rsidR="0078772E" w:rsidRDefault="0041638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8772E" w:rsidRDefault="0078772E">
      <w:pPr>
        <w:pStyle w:val="a3"/>
        <w:spacing w:before="25"/>
      </w:pPr>
    </w:p>
    <w:p w:rsidR="0078772E" w:rsidRDefault="00416381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8772E" w:rsidRDefault="0078772E">
      <w:pPr>
        <w:pStyle w:val="a3"/>
        <w:spacing w:before="5"/>
      </w:pPr>
    </w:p>
    <w:p w:rsidR="0078772E" w:rsidRDefault="00416381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8772E" w:rsidRDefault="0078772E">
      <w:pPr>
        <w:pStyle w:val="a3"/>
        <w:spacing w:before="10"/>
      </w:pPr>
    </w:p>
    <w:p w:rsidR="0078772E" w:rsidRDefault="00416381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8772E" w:rsidRDefault="0078772E">
      <w:pPr>
        <w:pStyle w:val="a3"/>
      </w:pPr>
    </w:p>
    <w:p w:rsidR="0078772E" w:rsidRDefault="0041638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8772E" w:rsidRDefault="0078772E">
      <w:pPr>
        <w:pStyle w:val="a3"/>
        <w:spacing w:before="20"/>
      </w:pPr>
    </w:p>
    <w:p w:rsidR="0078772E" w:rsidRDefault="00416381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8772E" w:rsidRDefault="0078772E">
      <w:pPr>
        <w:pStyle w:val="a3"/>
      </w:pPr>
    </w:p>
    <w:p w:rsidR="0078772E" w:rsidRDefault="00416381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8772E" w:rsidRDefault="0078772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8772E" w:rsidRDefault="00416381" w:rsidP="002B3C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6959FD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6959F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2B3CC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10:48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8772E" w:rsidRDefault="0078772E">
      <w:pPr>
        <w:pStyle w:val="a3"/>
        <w:spacing w:before="9"/>
      </w:pPr>
    </w:p>
    <w:p w:rsidR="0078772E" w:rsidRDefault="00416381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8772E" w:rsidRDefault="0078772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36116,68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8772E" w:rsidRDefault="006959F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12259,47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1369,50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260,25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260,25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33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260,25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7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51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48289,82</w:t>
            </w:r>
          </w:p>
        </w:tc>
      </w:tr>
    </w:tbl>
    <w:p w:rsidR="0078772E" w:rsidRDefault="0078772E">
      <w:pPr>
        <w:pStyle w:val="a3"/>
        <w:spacing w:before="24"/>
      </w:pPr>
    </w:p>
    <w:p w:rsidR="0078772E" w:rsidRDefault="00416381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8772E" w:rsidRDefault="0078772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97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8772E" w:rsidRDefault="0041638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8772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78772E" w:rsidRDefault="0078772E">
      <w:pPr>
        <w:rPr>
          <w:sz w:val="20"/>
        </w:rPr>
        <w:sectPr w:rsidR="0078772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8772E">
        <w:trPr>
          <w:trHeight w:val="121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8772E" w:rsidRDefault="0041638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8772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  <w:tr w:rsidR="0078772E">
        <w:trPr>
          <w:trHeight w:val="51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8772E" w:rsidRDefault="0041638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8772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  <w:tr w:rsidR="0078772E">
        <w:trPr>
          <w:trHeight w:val="510"/>
        </w:trPr>
        <w:tc>
          <w:tcPr>
            <w:tcW w:w="8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1206,26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8772E" w:rsidRDefault="0041638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8772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8772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8772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8772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8772E" w:rsidRDefault="0078772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8772E" w:rsidRDefault="0041638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8772E" w:rsidRDefault="002B3C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1206,26</w:t>
            </w:r>
            <w:bookmarkStart w:id="0" w:name="_GoBack"/>
            <w:bookmarkEnd w:id="0"/>
          </w:p>
        </w:tc>
      </w:tr>
    </w:tbl>
    <w:p w:rsidR="0078772E" w:rsidRDefault="0078772E">
      <w:pPr>
        <w:rPr>
          <w:sz w:val="20"/>
        </w:rPr>
        <w:sectPr w:rsidR="0078772E">
          <w:pgSz w:w="11900" w:h="16840"/>
          <w:pgMar w:top="380" w:right="220" w:bottom="940" w:left="280" w:header="0" w:footer="752" w:gutter="0"/>
          <w:cols w:space="720"/>
        </w:sectPr>
      </w:pPr>
    </w:p>
    <w:p w:rsidR="0078772E" w:rsidRDefault="00416381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8772E" w:rsidRDefault="0078772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59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8772E">
        <w:trPr>
          <w:trHeight w:val="59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8772E">
        <w:trPr>
          <w:trHeight w:val="8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8772E">
        <w:trPr>
          <w:trHeight w:val="59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8772E" w:rsidRDefault="0078772E">
      <w:pPr>
        <w:pStyle w:val="a3"/>
        <w:spacing w:before="9"/>
      </w:pPr>
    </w:p>
    <w:p w:rsidR="0078772E" w:rsidRDefault="00416381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8772E" w:rsidRDefault="0078772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8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8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59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8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8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8772E">
        <w:trPr>
          <w:trHeight w:val="8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8772E" w:rsidRDefault="0078772E">
      <w:pPr>
        <w:pStyle w:val="a3"/>
        <w:spacing w:before="9"/>
      </w:pPr>
    </w:p>
    <w:p w:rsidR="0078772E" w:rsidRDefault="00416381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8772E" w:rsidRDefault="0078772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8772E" w:rsidRDefault="00416381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8772E" w:rsidRDefault="00416381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8772E" w:rsidRDefault="0078772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59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8772E">
        <w:trPr>
          <w:trHeight w:val="59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8772E" w:rsidRDefault="0078772E">
      <w:pPr>
        <w:rPr>
          <w:sz w:val="20"/>
        </w:rPr>
        <w:sectPr w:rsidR="0078772E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8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8772E">
        <w:trPr>
          <w:trHeight w:val="59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8772E" w:rsidRDefault="0078772E">
      <w:pPr>
        <w:pStyle w:val="a3"/>
        <w:spacing w:before="24"/>
      </w:pPr>
    </w:p>
    <w:p w:rsidR="0078772E" w:rsidRDefault="00416381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8772E" w:rsidRDefault="0078772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8772E">
        <w:trPr>
          <w:trHeight w:val="710"/>
        </w:trPr>
        <w:tc>
          <w:tcPr>
            <w:tcW w:w="800" w:type="dxa"/>
          </w:tcPr>
          <w:p w:rsidR="0078772E" w:rsidRDefault="0041638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8772E">
        <w:trPr>
          <w:trHeight w:val="59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8772E">
        <w:trPr>
          <w:trHeight w:val="59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8772E">
        <w:trPr>
          <w:trHeight w:val="850"/>
        </w:trPr>
        <w:tc>
          <w:tcPr>
            <w:tcW w:w="80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8772E" w:rsidRDefault="0041638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8772E" w:rsidRDefault="0041638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8772E" w:rsidRDefault="0041638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16381" w:rsidRDefault="00416381"/>
    <w:sectPr w:rsidR="00416381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4C1" w:rsidRDefault="00A604C1">
      <w:r>
        <w:separator/>
      </w:r>
    </w:p>
  </w:endnote>
  <w:endnote w:type="continuationSeparator" w:id="0">
    <w:p w:rsidR="00A604C1" w:rsidRDefault="00A6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72E" w:rsidRDefault="00416381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2528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8772E" w:rsidRDefault="00416381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3CCC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B3CCC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5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78772E" w:rsidRDefault="00416381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B3CCC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B3CCC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3040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8772E" w:rsidRDefault="0078772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53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78772E" w:rsidRDefault="0078772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4C1" w:rsidRDefault="00A604C1">
      <w:r>
        <w:separator/>
      </w:r>
    </w:p>
  </w:footnote>
  <w:footnote w:type="continuationSeparator" w:id="0">
    <w:p w:rsidR="00A604C1" w:rsidRDefault="00A60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8772E"/>
    <w:rsid w:val="002B3CCC"/>
    <w:rsid w:val="002E3BFB"/>
    <w:rsid w:val="00416381"/>
    <w:rsid w:val="006959FD"/>
    <w:rsid w:val="006F4598"/>
    <w:rsid w:val="007446D5"/>
    <w:rsid w:val="0078772E"/>
    <w:rsid w:val="00A604C1"/>
    <w:rsid w:val="00B3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0E5303-38AA-4652-9536-EECAC7C9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6959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59F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959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59F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5600</Words>
  <Characters>31923</Characters>
  <Application>Microsoft Office Word</Application>
  <DocSecurity>0</DocSecurity>
  <Lines>266</Lines>
  <Paragraphs>74</Paragraphs>
  <ScaleCrop>false</ScaleCrop>
  <Company>SPecialiST RePack</Company>
  <LinksUpToDate>false</LinksUpToDate>
  <CharactersWithSpaces>37449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2023-12-22T08:25:00Z</dcterms:created>
  <dcterms:modified xsi:type="dcterms:W3CDTF">2025-02-07T08:22:00Z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