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363" w:rsidRDefault="000A5281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161363" w:rsidRDefault="00161363">
      <w:pPr>
        <w:pStyle w:val="a3"/>
        <w:spacing w:before="140"/>
        <w:rPr>
          <w:b/>
        </w:rPr>
      </w:pPr>
    </w:p>
    <w:p w:rsidR="00161363" w:rsidRDefault="000A5281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38</w:t>
      </w:r>
    </w:p>
    <w:p w:rsidR="00161363" w:rsidRDefault="00161363">
      <w:pPr>
        <w:pStyle w:val="a3"/>
        <w:spacing w:before="75"/>
        <w:rPr>
          <w:b/>
        </w:rPr>
      </w:pPr>
    </w:p>
    <w:p w:rsidR="00161363" w:rsidRDefault="000A528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161363" w:rsidRDefault="0016136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161363">
        <w:trPr>
          <w:trHeight w:val="330"/>
        </w:trPr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161363">
        <w:trPr>
          <w:trHeight w:val="330"/>
        </w:trPr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161363">
        <w:trPr>
          <w:trHeight w:val="510"/>
        </w:trPr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B7DF5" w:rsidRDefault="00CB7DF5" w:rsidP="00CB7D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161363" w:rsidRDefault="00CB7DF5" w:rsidP="00CB7D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161363" w:rsidRDefault="00161363">
      <w:pPr>
        <w:pStyle w:val="a3"/>
        <w:spacing w:before="9"/>
      </w:pPr>
    </w:p>
    <w:p w:rsidR="00161363" w:rsidRDefault="000A528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161363" w:rsidRDefault="001613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61363" w:rsidRDefault="000A5281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CB7DF5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CB7DF5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13:57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B7DF5">
        <w:trPr>
          <w:trHeight w:val="750"/>
        </w:trPr>
        <w:tc>
          <w:tcPr>
            <w:tcW w:w="8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B7DF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B7DF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B7DF5">
        <w:trPr>
          <w:trHeight w:val="510"/>
        </w:trPr>
        <w:tc>
          <w:tcPr>
            <w:tcW w:w="8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B7DF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B7DF5" w:rsidRDefault="00CB7DF5" w:rsidP="00CB7DF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CB7DF5">
        <w:trPr>
          <w:trHeight w:val="510"/>
        </w:trPr>
        <w:tc>
          <w:tcPr>
            <w:tcW w:w="8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CB7DF5">
        <w:trPr>
          <w:trHeight w:val="510"/>
        </w:trPr>
        <w:tc>
          <w:tcPr>
            <w:tcW w:w="8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38</w:t>
            </w: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</w:tr>
      <w:tr w:rsidR="00CB7DF5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</w:tr>
      <w:tr w:rsidR="00CB7DF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</w:tr>
    </w:tbl>
    <w:p w:rsidR="00161363" w:rsidRDefault="00161363">
      <w:pPr>
        <w:rPr>
          <w:sz w:val="2"/>
          <w:szCs w:val="2"/>
        </w:rPr>
        <w:sectPr w:rsidR="0016136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33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161363" w:rsidRDefault="000A5281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1975</w:t>
            </w:r>
          </w:p>
        </w:tc>
      </w:tr>
      <w:tr w:rsidR="001613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1975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3612.20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3337.20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7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275.00</w:t>
            </w:r>
          </w:p>
        </w:tc>
      </w:tr>
      <w:tr w:rsidR="00161363">
        <w:trPr>
          <w:trHeight w:val="7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61363">
        <w:trPr>
          <w:trHeight w:val="97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4301.00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161363">
        <w:trPr>
          <w:trHeight w:val="33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Имеется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1363" w:rsidRDefault="00161363">
      <w:pPr>
        <w:pStyle w:val="a3"/>
        <w:spacing w:before="24"/>
      </w:pPr>
    </w:p>
    <w:p w:rsidR="00161363" w:rsidRDefault="000A5281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161363" w:rsidRDefault="0016136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17:32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161363">
        <w:trPr>
          <w:trHeight w:val="67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161363" w:rsidRDefault="000A528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161363" w:rsidRDefault="000A5281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702.30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61363" w:rsidRDefault="00161363">
      <w:pPr>
        <w:pStyle w:val="a3"/>
        <w:spacing w:before="24"/>
      </w:pPr>
    </w:p>
    <w:p w:rsidR="00161363" w:rsidRDefault="000A5281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161363" w:rsidRDefault="000A5281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161363" w:rsidRDefault="001613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1613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17:32</w:t>
            </w:r>
          </w:p>
        </w:tc>
      </w:tr>
      <w:tr w:rsidR="00161363">
        <w:trPr>
          <w:trHeight w:val="33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07.05.2017</w:t>
            </w:r>
          </w:p>
        </w:tc>
      </w:tr>
      <w:tr w:rsidR="001613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07.05.2022</w:t>
            </w:r>
          </w:p>
        </w:tc>
      </w:tr>
      <w:tr w:rsidR="00161363">
        <w:trPr>
          <w:trHeight w:val="33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61363">
        <w:trPr>
          <w:trHeight w:val="33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61363">
        <w:trPr>
          <w:trHeight w:val="33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61363">
        <w:trPr>
          <w:trHeight w:val="33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33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61363" w:rsidRDefault="00161363">
      <w:pPr>
        <w:pStyle w:val="a3"/>
        <w:spacing w:before="24"/>
      </w:pPr>
    </w:p>
    <w:p w:rsidR="00161363" w:rsidRDefault="000A5281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161363" w:rsidRDefault="001613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161363">
        <w:trPr>
          <w:trHeight w:val="330"/>
        </w:trPr>
        <w:tc>
          <w:tcPr>
            <w:tcW w:w="11100" w:type="dxa"/>
            <w:gridSpan w:val="5"/>
          </w:tcPr>
          <w:p w:rsidR="00161363" w:rsidRDefault="000A52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161363">
        <w:trPr>
          <w:trHeight w:val="14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61363" w:rsidRDefault="000A528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1363" w:rsidRDefault="000A52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1363" w:rsidRDefault="000A52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161363">
        <w:trPr>
          <w:trHeight w:val="14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61363" w:rsidRDefault="000A528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1363" w:rsidRDefault="000A52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1363" w:rsidRDefault="000A52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161363">
        <w:trPr>
          <w:trHeight w:val="14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161363" w:rsidRDefault="000A528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1363" w:rsidRDefault="000A52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1363" w:rsidRDefault="000A52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C356B" w:rsidRDefault="004C356B">
      <w:pPr>
        <w:rPr>
          <w:sz w:val="20"/>
        </w:rPr>
      </w:pPr>
    </w:p>
    <w:p w:rsidR="004C356B" w:rsidRPr="004C356B" w:rsidRDefault="004C356B" w:rsidP="004C356B">
      <w:pPr>
        <w:rPr>
          <w:sz w:val="20"/>
        </w:rPr>
      </w:pPr>
    </w:p>
    <w:p w:rsidR="004C356B" w:rsidRPr="004C356B" w:rsidRDefault="004C356B" w:rsidP="004C356B">
      <w:pPr>
        <w:rPr>
          <w:sz w:val="20"/>
        </w:rPr>
      </w:pPr>
    </w:p>
    <w:p w:rsidR="004C356B" w:rsidRPr="004C356B" w:rsidRDefault="004C356B" w:rsidP="004C356B">
      <w:pPr>
        <w:rPr>
          <w:sz w:val="20"/>
        </w:rPr>
      </w:pPr>
    </w:p>
    <w:p w:rsidR="004C356B" w:rsidRDefault="004C356B" w:rsidP="004C356B">
      <w:pPr>
        <w:tabs>
          <w:tab w:val="left" w:pos="6390"/>
        </w:tabs>
        <w:rPr>
          <w:sz w:val="20"/>
        </w:rPr>
      </w:pPr>
      <w:r>
        <w:rPr>
          <w:sz w:val="20"/>
        </w:rPr>
        <w:tab/>
      </w:r>
    </w:p>
    <w:p w:rsidR="00161363" w:rsidRPr="004C356B" w:rsidRDefault="004C356B" w:rsidP="004C356B">
      <w:pPr>
        <w:tabs>
          <w:tab w:val="left" w:pos="6390"/>
        </w:tabs>
        <w:rPr>
          <w:sz w:val="20"/>
        </w:rPr>
        <w:sectPr w:rsidR="00161363" w:rsidRPr="004C356B">
          <w:type w:val="continuous"/>
          <w:pgSz w:w="11900" w:h="16840"/>
          <w:pgMar w:top="380" w:right="220" w:bottom="940" w:left="280" w:header="0" w:footer="752" w:gutter="0"/>
          <w:cols w:space="720"/>
        </w:sectPr>
      </w:pPr>
      <w:r>
        <w:rPr>
          <w:sz w:val="20"/>
        </w:rPr>
        <w:tab/>
      </w:r>
    </w:p>
    <w:p w:rsidR="00161363" w:rsidRDefault="000A5281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161363" w:rsidRDefault="0016136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61363" w:rsidRDefault="004C356B" w:rsidP="00F31E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0A5281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A5281">
              <w:rPr>
                <w:sz w:val="20"/>
              </w:rPr>
              <w:t>.202</w:t>
            </w:r>
            <w:r w:rsidR="00F31E6D">
              <w:rPr>
                <w:sz w:val="20"/>
              </w:rPr>
              <w:t>5</w:t>
            </w:r>
            <w:r w:rsidR="000A5281">
              <w:rPr>
                <w:sz w:val="20"/>
              </w:rPr>
              <w:t xml:space="preserve"> в</w:t>
            </w:r>
            <w:r w:rsidR="000A5281">
              <w:rPr>
                <w:spacing w:val="-1"/>
                <w:sz w:val="20"/>
              </w:rPr>
              <w:t xml:space="preserve"> </w:t>
            </w:r>
            <w:r w:rsidR="000A5281">
              <w:rPr>
                <w:spacing w:val="-2"/>
                <w:sz w:val="20"/>
              </w:rPr>
              <w:t>13:48</w:t>
            </w:r>
          </w:p>
        </w:tc>
      </w:tr>
      <w:tr w:rsidR="00161363">
        <w:trPr>
          <w:trHeight w:val="121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613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406411,30</w:t>
            </w:r>
          </w:p>
        </w:tc>
      </w:tr>
      <w:tr w:rsidR="00161363">
        <w:trPr>
          <w:trHeight w:val="97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613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184035,31</w:t>
            </w:r>
          </w:p>
        </w:tc>
      </w:tr>
      <w:tr w:rsidR="00161363">
        <w:trPr>
          <w:trHeight w:val="51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613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84349,52</w:t>
            </w:r>
          </w:p>
        </w:tc>
      </w:tr>
      <w:tr w:rsidR="00161363">
        <w:trPr>
          <w:trHeight w:val="51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613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7668,14</w:t>
            </w:r>
          </w:p>
        </w:tc>
      </w:tr>
      <w:tr w:rsidR="00161363">
        <w:trPr>
          <w:trHeight w:val="143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613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69013,24</w:t>
            </w:r>
          </w:p>
        </w:tc>
      </w:tr>
      <w:tr w:rsidR="00161363">
        <w:trPr>
          <w:trHeight w:val="75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613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15336,28</w:t>
            </w:r>
          </w:p>
        </w:tc>
      </w:tr>
    </w:tbl>
    <w:p w:rsidR="00161363" w:rsidRDefault="00161363">
      <w:pPr>
        <w:pStyle w:val="a3"/>
        <w:spacing w:before="9"/>
      </w:pPr>
    </w:p>
    <w:p w:rsidR="00161363" w:rsidRDefault="000A5281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61363" w:rsidRDefault="001613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161363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0A5281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0A528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A5281">
              <w:rPr>
                <w:sz w:val="20"/>
              </w:rPr>
              <w:t xml:space="preserve"> в</w:t>
            </w:r>
            <w:r w:rsidR="000A5281">
              <w:rPr>
                <w:spacing w:val="-1"/>
                <w:sz w:val="20"/>
              </w:rPr>
              <w:t xml:space="preserve"> </w:t>
            </w:r>
            <w:r w:rsidR="000A5281">
              <w:rPr>
                <w:spacing w:val="-2"/>
                <w:sz w:val="20"/>
              </w:rPr>
              <w:t>1</w:t>
            </w:r>
            <w:r w:rsidR="00485535">
              <w:rPr>
                <w:spacing w:val="-2"/>
                <w:sz w:val="20"/>
              </w:rPr>
              <w:t>0</w:t>
            </w:r>
            <w:r w:rsidR="000A5281">
              <w:rPr>
                <w:spacing w:val="-2"/>
                <w:sz w:val="20"/>
              </w:rPr>
              <w:t>:11</w:t>
            </w:r>
          </w:p>
        </w:tc>
      </w:tr>
    </w:tbl>
    <w:p w:rsidR="00161363" w:rsidRDefault="00161363">
      <w:pPr>
        <w:rPr>
          <w:sz w:val="20"/>
        </w:rPr>
        <w:sectPr w:rsidR="00161363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B7DF5" w:rsidRDefault="00CB7DF5" w:rsidP="00CB7DF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B7DF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B7DF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B7DF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7DF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7DF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7DF5" w:rsidRDefault="00CB7DF5" w:rsidP="00CB7DF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7DF5" w:rsidRDefault="00CB7DF5" w:rsidP="00CB7DF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B7DF5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7DF5" w:rsidRDefault="00CB7DF5" w:rsidP="00CB7DF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1363" w:rsidRDefault="00161363">
      <w:pPr>
        <w:rPr>
          <w:sz w:val="20"/>
        </w:rPr>
        <w:sectPr w:rsidR="001613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1363" w:rsidRDefault="001613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B7DF5" w:rsidRDefault="00CB7DF5" w:rsidP="00CB7DF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B7DF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B7DF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B7DF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7DF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7DF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7DF5" w:rsidRDefault="00CB7DF5" w:rsidP="00CB7DF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7DF5" w:rsidRDefault="00CB7DF5" w:rsidP="00CB7DF5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B7DF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7DF5" w:rsidRDefault="00CB7DF5" w:rsidP="00CB7DF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1363" w:rsidRDefault="00161363">
      <w:pPr>
        <w:rPr>
          <w:sz w:val="20"/>
        </w:rPr>
        <w:sectPr w:rsidR="001613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1363" w:rsidRDefault="001613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CB7DF5" w:rsidRDefault="00CB7DF5" w:rsidP="00CB7DF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CB7DF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CB7DF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CB7DF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B7DF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CB7DF5" w:rsidRDefault="00CB7DF5" w:rsidP="00CB7DF5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7DF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7DF5" w:rsidRDefault="00CB7DF5" w:rsidP="00CB7DF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7DF5" w:rsidRDefault="00CB7DF5" w:rsidP="00CB7DF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B7DF5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7DF5" w:rsidRDefault="00CB7DF5" w:rsidP="00CB7DF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1363" w:rsidRDefault="00161363">
      <w:pPr>
        <w:rPr>
          <w:sz w:val="20"/>
        </w:rPr>
        <w:sectPr w:rsidR="001613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1363" w:rsidRDefault="001613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B7DF5" w:rsidRDefault="00CB7DF5" w:rsidP="00CB7DF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B7DF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B7DF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CB7DF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7DF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CB7DF5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B7DF5" w:rsidRDefault="00CB7DF5" w:rsidP="00CB7DF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B7DF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7DF5" w:rsidRDefault="00CB7DF5" w:rsidP="00CB7D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B7DF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7DF5" w:rsidRDefault="00CB7DF5" w:rsidP="00CB7D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CB7DF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7DF5" w:rsidRDefault="00CB7DF5" w:rsidP="00CB7DF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7DF5" w:rsidRDefault="00CB7DF5" w:rsidP="00CB7DF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7DF5" w:rsidRDefault="00CB7DF5" w:rsidP="00CB7DF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B7DF5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7DF5" w:rsidRDefault="00CB7DF5" w:rsidP="00CB7DF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1363" w:rsidRDefault="00161363">
      <w:pPr>
        <w:rPr>
          <w:sz w:val="20"/>
        </w:rPr>
        <w:sectPr w:rsidR="001613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1363" w:rsidRDefault="001613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B673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B673D" w:rsidRDefault="004B673D" w:rsidP="004B67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B673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B6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B673D" w:rsidRDefault="004B673D" w:rsidP="004B6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4B6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4B6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B673D" w:rsidRDefault="004B673D" w:rsidP="004B6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B6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B6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4B673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4B673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B673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B6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4B6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B673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B6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4B6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B673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B673D" w:rsidRDefault="004B673D" w:rsidP="004B67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B673D" w:rsidRDefault="004B673D" w:rsidP="004B673D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B673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B673D" w:rsidRDefault="004B673D" w:rsidP="004B673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1363" w:rsidRDefault="00161363">
      <w:pPr>
        <w:rPr>
          <w:sz w:val="20"/>
        </w:rPr>
        <w:sectPr w:rsidR="001613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1363" w:rsidRDefault="001613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B673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4B673D" w:rsidRDefault="004B673D" w:rsidP="004B673D">
            <w:pPr>
              <w:pStyle w:val="TableParagraph"/>
              <w:rPr>
                <w:sz w:val="20"/>
              </w:rPr>
            </w:pPr>
          </w:p>
          <w:p w:rsidR="004B673D" w:rsidRDefault="004B673D" w:rsidP="004B673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B673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B6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B673D" w:rsidRDefault="004B673D" w:rsidP="004B6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4B6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4B6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B673D" w:rsidRDefault="004B673D" w:rsidP="004B6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B6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B6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B673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4B673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B673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B6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4B6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B673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B673D" w:rsidRDefault="004B673D" w:rsidP="004B673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B6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B673D" w:rsidRDefault="004B673D" w:rsidP="004B6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B6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B673D" w:rsidRDefault="004B673D" w:rsidP="004B6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B673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B673D" w:rsidRDefault="004B673D" w:rsidP="004B6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B673D" w:rsidRDefault="004B673D" w:rsidP="004B67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B673D" w:rsidRDefault="004B673D" w:rsidP="004B673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B673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B673D" w:rsidRDefault="004B673D" w:rsidP="004B673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1363" w:rsidRDefault="00161363">
      <w:pPr>
        <w:rPr>
          <w:sz w:val="20"/>
        </w:rPr>
        <w:sectPr w:rsidR="001613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1363" w:rsidRDefault="001613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613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1363" w:rsidRDefault="000A528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1363" w:rsidRDefault="000A528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61363" w:rsidRDefault="000A528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61363" w:rsidRDefault="000A528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61363" w:rsidRDefault="001613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1363" w:rsidRDefault="00161363">
      <w:pPr>
        <w:rPr>
          <w:sz w:val="20"/>
        </w:rPr>
        <w:sectPr w:rsidR="001613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1363" w:rsidRDefault="001613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13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1363" w:rsidRDefault="000A52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61363" w:rsidRDefault="00161363">
      <w:pPr>
        <w:pStyle w:val="a3"/>
        <w:spacing w:before="34"/>
      </w:pPr>
    </w:p>
    <w:p w:rsidR="00161363" w:rsidRDefault="000A528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161363" w:rsidRDefault="00161363">
      <w:pPr>
        <w:pStyle w:val="a3"/>
        <w:spacing w:before="25"/>
      </w:pPr>
    </w:p>
    <w:p w:rsidR="00161363" w:rsidRDefault="000A5281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161363" w:rsidRDefault="00161363">
      <w:pPr>
        <w:pStyle w:val="a3"/>
        <w:spacing w:before="5"/>
      </w:pPr>
    </w:p>
    <w:p w:rsidR="00161363" w:rsidRDefault="000A5281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161363" w:rsidRDefault="00161363">
      <w:pPr>
        <w:pStyle w:val="a3"/>
        <w:spacing w:before="10"/>
      </w:pPr>
    </w:p>
    <w:p w:rsidR="00161363" w:rsidRDefault="000A5281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161363" w:rsidRDefault="00161363">
      <w:pPr>
        <w:pStyle w:val="a3"/>
      </w:pPr>
    </w:p>
    <w:p w:rsidR="00161363" w:rsidRDefault="000A528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161363" w:rsidRDefault="00161363">
      <w:pPr>
        <w:pStyle w:val="a3"/>
        <w:spacing w:before="20"/>
      </w:pPr>
    </w:p>
    <w:p w:rsidR="00161363" w:rsidRDefault="000A5281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161363" w:rsidRDefault="00161363">
      <w:pPr>
        <w:pStyle w:val="a3"/>
      </w:pPr>
    </w:p>
    <w:p w:rsidR="00161363" w:rsidRDefault="000A5281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161363" w:rsidRDefault="0016136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61363" w:rsidRDefault="004C356B" w:rsidP="00F31E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0A5281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A5281">
              <w:rPr>
                <w:sz w:val="20"/>
              </w:rPr>
              <w:t>.202</w:t>
            </w:r>
            <w:r w:rsidR="00F31E6D">
              <w:rPr>
                <w:sz w:val="20"/>
              </w:rPr>
              <w:t>5</w:t>
            </w:r>
            <w:r w:rsidR="000A5281">
              <w:rPr>
                <w:sz w:val="20"/>
              </w:rPr>
              <w:t xml:space="preserve"> в</w:t>
            </w:r>
            <w:r w:rsidR="000A5281">
              <w:rPr>
                <w:spacing w:val="-1"/>
                <w:sz w:val="20"/>
              </w:rPr>
              <w:t xml:space="preserve"> </w:t>
            </w:r>
            <w:r w:rsidR="000A5281">
              <w:rPr>
                <w:spacing w:val="-2"/>
                <w:sz w:val="20"/>
              </w:rPr>
              <w:t>13:49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161363" w:rsidRDefault="00161363">
      <w:pPr>
        <w:pStyle w:val="a3"/>
        <w:spacing w:before="9"/>
      </w:pPr>
    </w:p>
    <w:p w:rsidR="00161363" w:rsidRDefault="000A5281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161363" w:rsidRDefault="0016136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7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7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287227,07</w:t>
            </w:r>
          </w:p>
        </w:tc>
      </w:tr>
      <w:tr w:rsidR="00161363">
        <w:trPr>
          <w:trHeight w:val="7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766813,77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92017,65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590446,61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84349,52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679077,51</w:t>
            </w:r>
          </w:p>
        </w:tc>
      </w:tr>
      <w:tr w:rsidR="00161363">
        <w:trPr>
          <w:trHeight w:val="7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679077,51</w:t>
            </w:r>
          </w:p>
        </w:tc>
      </w:tr>
      <w:tr w:rsidR="00161363">
        <w:trPr>
          <w:trHeight w:val="7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7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33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679077,51</w:t>
            </w:r>
          </w:p>
        </w:tc>
      </w:tr>
      <w:tr w:rsidR="00161363">
        <w:trPr>
          <w:trHeight w:val="7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7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51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331617,96</w:t>
            </w:r>
          </w:p>
        </w:tc>
      </w:tr>
    </w:tbl>
    <w:p w:rsidR="00161363" w:rsidRDefault="00161363">
      <w:pPr>
        <w:pStyle w:val="a3"/>
        <w:spacing w:before="24"/>
      </w:pPr>
    </w:p>
    <w:p w:rsidR="00161363" w:rsidRDefault="000A5281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161363" w:rsidRDefault="0016136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143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57899,30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1363" w:rsidRDefault="000A528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136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57899,30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27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61363">
        <w:trPr>
          <w:trHeight w:val="75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12866,51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1363" w:rsidRDefault="000A528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136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12866,51</w:t>
            </w:r>
          </w:p>
        </w:tc>
      </w:tr>
      <w:tr w:rsidR="00161363">
        <w:trPr>
          <w:trHeight w:val="51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6433,26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1363" w:rsidRDefault="000A528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136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6433,26</w:t>
            </w:r>
          </w:p>
        </w:tc>
      </w:tr>
      <w:tr w:rsidR="00161363">
        <w:trPr>
          <w:trHeight w:val="51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70765,81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1363" w:rsidRDefault="000A528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136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70765,81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18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61363">
        <w:trPr>
          <w:trHeight w:val="97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154398,13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1363" w:rsidRDefault="000A528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136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154398,13</w:t>
            </w:r>
          </w:p>
        </w:tc>
      </w:tr>
      <w:tr w:rsidR="00161363">
        <w:trPr>
          <w:trHeight w:val="1210"/>
        </w:trPr>
        <w:tc>
          <w:tcPr>
            <w:tcW w:w="8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340962,55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1363" w:rsidRDefault="000A528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136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13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1613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13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1363" w:rsidRDefault="001613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1363" w:rsidRDefault="000A52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340962,55</w:t>
            </w:r>
          </w:p>
        </w:tc>
      </w:tr>
    </w:tbl>
    <w:p w:rsidR="00161363" w:rsidRDefault="00161363">
      <w:pPr>
        <w:pStyle w:val="a3"/>
        <w:spacing w:before="24"/>
      </w:pPr>
    </w:p>
    <w:p w:rsidR="00161363" w:rsidRDefault="000A5281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161363" w:rsidRDefault="001613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59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1363">
        <w:trPr>
          <w:trHeight w:val="59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1363">
        <w:trPr>
          <w:trHeight w:val="8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1363">
        <w:trPr>
          <w:trHeight w:val="59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61363" w:rsidRDefault="00161363">
      <w:pPr>
        <w:rPr>
          <w:sz w:val="20"/>
        </w:rPr>
        <w:sectPr w:rsidR="001613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61363" w:rsidRDefault="000A5281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161363" w:rsidRDefault="001613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8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8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59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8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8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1363">
        <w:trPr>
          <w:trHeight w:val="8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61363" w:rsidRDefault="00161363">
      <w:pPr>
        <w:pStyle w:val="a3"/>
        <w:spacing w:before="9"/>
      </w:pPr>
    </w:p>
    <w:p w:rsidR="00161363" w:rsidRDefault="000A5281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61363" w:rsidRDefault="001613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61363" w:rsidRDefault="000A5281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161363" w:rsidRDefault="000A5281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161363" w:rsidRDefault="001613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59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1363">
        <w:trPr>
          <w:trHeight w:val="59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1363">
        <w:trPr>
          <w:trHeight w:val="8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1363">
        <w:trPr>
          <w:trHeight w:val="59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61363" w:rsidRDefault="00161363">
      <w:pPr>
        <w:pStyle w:val="a3"/>
        <w:spacing w:before="9"/>
      </w:pPr>
    </w:p>
    <w:p w:rsidR="00161363" w:rsidRDefault="000A5281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161363" w:rsidRDefault="001613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710"/>
        </w:trPr>
        <w:tc>
          <w:tcPr>
            <w:tcW w:w="800" w:type="dxa"/>
          </w:tcPr>
          <w:p w:rsidR="00161363" w:rsidRDefault="000A52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1363" w:rsidRDefault="000A52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1363">
        <w:trPr>
          <w:trHeight w:val="59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161363" w:rsidRDefault="004C356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61363">
        <w:trPr>
          <w:trHeight w:val="59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161363" w:rsidRDefault="004C356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</w:tbl>
    <w:p w:rsidR="00161363" w:rsidRDefault="00161363">
      <w:pPr>
        <w:rPr>
          <w:sz w:val="20"/>
        </w:rPr>
        <w:sectPr w:rsidR="00161363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1363">
        <w:trPr>
          <w:trHeight w:val="850"/>
        </w:trPr>
        <w:tc>
          <w:tcPr>
            <w:tcW w:w="800" w:type="dxa"/>
          </w:tcPr>
          <w:p w:rsidR="00161363" w:rsidRDefault="000A52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161363" w:rsidRDefault="000A5281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1363" w:rsidRDefault="000A52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161363" w:rsidRDefault="00F31E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9401,29</w:t>
            </w:r>
            <w:bookmarkStart w:id="0" w:name="_GoBack"/>
            <w:bookmarkEnd w:id="0"/>
          </w:p>
        </w:tc>
      </w:tr>
    </w:tbl>
    <w:p w:rsidR="000A5281" w:rsidRDefault="000A5281"/>
    <w:sectPr w:rsidR="000A5281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7B5" w:rsidRDefault="002477B5">
      <w:r>
        <w:separator/>
      </w:r>
    </w:p>
  </w:endnote>
  <w:endnote w:type="continuationSeparator" w:id="0">
    <w:p w:rsidR="002477B5" w:rsidRDefault="0024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DF5" w:rsidRDefault="00CB7DF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7DF5" w:rsidRDefault="00CB7DF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1E6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31E6D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B7DF5" w:rsidRDefault="00CB7DF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31E6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31E6D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7DF5" w:rsidRDefault="00CB7DF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B7DF5" w:rsidRDefault="00CB7DF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7B5" w:rsidRDefault="002477B5">
      <w:r>
        <w:separator/>
      </w:r>
    </w:p>
  </w:footnote>
  <w:footnote w:type="continuationSeparator" w:id="0">
    <w:p w:rsidR="002477B5" w:rsidRDefault="00247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61363"/>
    <w:rsid w:val="000A5281"/>
    <w:rsid w:val="00161363"/>
    <w:rsid w:val="002477B5"/>
    <w:rsid w:val="00485535"/>
    <w:rsid w:val="004B673D"/>
    <w:rsid w:val="004C356B"/>
    <w:rsid w:val="006C6C35"/>
    <w:rsid w:val="00BD7312"/>
    <w:rsid w:val="00CB7DF5"/>
    <w:rsid w:val="00F3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51A669-97CB-4892-8BCE-9C1CABDB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4C35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356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C35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356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5938</Words>
  <Characters>33849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2025-01-30T06:24:00Z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