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9E4" w:rsidRDefault="00325BD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B49E4" w:rsidRDefault="002B49E4">
      <w:pPr>
        <w:pStyle w:val="a3"/>
        <w:spacing w:before="140"/>
        <w:rPr>
          <w:b/>
        </w:rPr>
      </w:pPr>
    </w:p>
    <w:p w:rsidR="002B49E4" w:rsidRDefault="00325BD8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37а</w:t>
      </w:r>
    </w:p>
    <w:p w:rsidR="002B49E4" w:rsidRDefault="002B49E4">
      <w:pPr>
        <w:pStyle w:val="a3"/>
        <w:spacing w:before="75"/>
        <w:rPr>
          <w:b/>
        </w:rPr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B49E4" w:rsidRDefault="002B49E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B49E4">
        <w:trPr>
          <w:trHeight w:val="330"/>
        </w:trPr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B49E4">
        <w:trPr>
          <w:trHeight w:val="330"/>
        </w:trPr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B49E4">
        <w:trPr>
          <w:trHeight w:val="510"/>
        </w:trPr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2B49E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B49E4" w:rsidRDefault="002B49E4">
      <w:pPr>
        <w:pStyle w:val="a3"/>
        <w:spacing w:before="9"/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B49E4" w:rsidRDefault="00325BD8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980194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980194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13:44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980194">
        <w:trPr>
          <w:trHeight w:val="750"/>
        </w:trPr>
        <w:tc>
          <w:tcPr>
            <w:tcW w:w="8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98019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98019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980194">
        <w:trPr>
          <w:trHeight w:val="510"/>
        </w:trPr>
        <w:tc>
          <w:tcPr>
            <w:tcW w:w="8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8019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980194" w:rsidRDefault="00980194" w:rsidP="0098019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980194">
        <w:trPr>
          <w:trHeight w:val="510"/>
        </w:trPr>
        <w:tc>
          <w:tcPr>
            <w:tcW w:w="8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980194">
        <w:trPr>
          <w:trHeight w:val="510"/>
        </w:trPr>
        <w:tc>
          <w:tcPr>
            <w:tcW w:w="8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37а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</w:tr>
    </w:tbl>
    <w:p w:rsidR="002B49E4" w:rsidRDefault="002B49E4">
      <w:pPr>
        <w:rPr>
          <w:sz w:val="2"/>
          <w:szCs w:val="2"/>
        </w:rPr>
        <w:sectPr w:rsidR="002B49E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1965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1965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581.50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534.30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47.20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B49E4">
        <w:trPr>
          <w:trHeight w:val="97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1853.00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pStyle w:val="a3"/>
        <w:spacing w:before="24"/>
      </w:pPr>
    </w:p>
    <w:p w:rsidR="002B49E4" w:rsidRDefault="00325BD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B49E4" w:rsidRDefault="002B49E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B49E4" w:rsidRDefault="00325BD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B49E4" w:rsidRDefault="00325BD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B49E4" w:rsidRDefault="002B49E4">
      <w:pPr>
        <w:pStyle w:val="a3"/>
        <w:spacing w:before="24"/>
      </w:pPr>
    </w:p>
    <w:p w:rsidR="002B49E4" w:rsidRDefault="00325BD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B49E4" w:rsidRDefault="00325BD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06.02.2018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06.02.2023</w:t>
            </w:r>
          </w:p>
        </w:tc>
      </w:tr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B49E4" w:rsidRDefault="002B49E4">
      <w:pPr>
        <w:pStyle w:val="a3"/>
        <w:spacing w:before="24"/>
      </w:pPr>
    </w:p>
    <w:p w:rsidR="002B49E4" w:rsidRDefault="00325BD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B49E4">
        <w:trPr>
          <w:trHeight w:val="330"/>
        </w:trPr>
        <w:tc>
          <w:tcPr>
            <w:tcW w:w="11100" w:type="dxa"/>
            <w:gridSpan w:val="5"/>
          </w:tcPr>
          <w:p w:rsidR="002B49E4" w:rsidRDefault="00325B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B49E4">
        <w:trPr>
          <w:trHeight w:val="14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B49E4" w:rsidRDefault="00325BD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B49E4" w:rsidRDefault="00325BD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B49E4" w:rsidRDefault="00325BD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2B49E4">
        <w:trPr>
          <w:trHeight w:val="14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B49E4" w:rsidRDefault="00325BD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B49E4" w:rsidRDefault="00325BD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B49E4" w:rsidRDefault="00325BD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right="1649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створчатые</w:t>
            </w:r>
          </w:p>
        </w:tc>
      </w:tr>
      <w:tr w:rsidR="002B49E4">
        <w:trPr>
          <w:trHeight w:val="14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B49E4" w:rsidRDefault="00325BD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B49E4" w:rsidRDefault="00325BD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B49E4" w:rsidRDefault="00325BD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B49E4" w:rsidRDefault="00325BD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B49E4" w:rsidRDefault="002B49E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B49E4" w:rsidRDefault="00757B97" w:rsidP="00AB39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325BD8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325BD8">
              <w:rPr>
                <w:sz w:val="20"/>
              </w:rPr>
              <w:t>.202</w:t>
            </w:r>
            <w:r w:rsidR="00AB390A">
              <w:rPr>
                <w:sz w:val="20"/>
              </w:rPr>
              <w:t>5</w:t>
            </w:r>
            <w:r w:rsidR="00325BD8">
              <w:rPr>
                <w:sz w:val="20"/>
              </w:rPr>
              <w:t xml:space="preserve"> в</w:t>
            </w:r>
            <w:r w:rsidR="00325BD8">
              <w:rPr>
                <w:spacing w:val="-1"/>
                <w:sz w:val="20"/>
              </w:rPr>
              <w:t xml:space="preserve"> </w:t>
            </w:r>
            <w:r w:rsidR="00325BD8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325BD8">
              <w:rPr>
                <w:spacing w:val="-2"/>
                <w:sz w:val="20"/>
              </w:rPr>
              <w:t>:38</w:t>
            </w:r>
          </w:p>
        </w:tc>
      </w:tr>
      <w:tr w:rsidR="002B49E4">
        <w:trPr>
          <w:trHeight w:val="75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3029,69</w:t>
            </w:r>
          </w:p>
        </w:tc>
      </w:tr>
      <w:tr w:rsidR="002B49E4">
        <w:trPr>
          <w:trHeight w:val="121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80286,89</w:t>
            </w:r>
          </w:p>
        </w:tc>
      </w:tr>
      <w:tr w:rsidR="002B49E4">
        <w:trPr>
          <w:trHeight w:val="97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36356,33</w:t>
            </w:r>
          </w:p>
        </w:tc>
      </w:tr>
      <w:tr w:rsidR="002B49E4">
        <w:trPr>
          <w:trHeight w:val="51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16663,32</w:t>
            </w:r>
          </w:p>
        </w:tc>
      </w:tr>
      <w:tr w:rsidR="002B49E4">
        <w:trPr>
          <w:trHeight w:val="51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1514,85</w:t>
            </w:r>
          </w:p>
        </w:tc>
      </w:tr>
      <w:tr w:rsidR="002B49E4">
        <w:trPr>
          <w:trHeight w:val="14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B49E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13633,62</w:t>
            </w:r>
          </w:p>
        </w:tc>
      </w:tr>
    </w:tbl>
    <w:p w:rsidR="002B49E4" w:rsidRDefault="002B49E4">
      <w:pPr>
        <w:pStyle w:val="a3"/>
        <w:spacing w:before="9"/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B49E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325BD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25BD8">
              <w:rPr>
                <w:sz w:val="20"/>
              </w:rPr>
              <w:t xml:space="preserve"> в</w:t>
            </w:r>
            <w:r w:rsidR="00325BD8">
              <w:rPr>
                <w:spacing w:val="-1"/>
                <w:sz w:val="20"/>
              </w:rPr>
              <w:t xml:space="preserve"> </w:t>
            </w:r>
            <w:r w:rsidR="00325BD8">
              <w:rPr>
                <w:spacing w:val="-2"/>
                <w:sz w:val="20"/>
              </w:rPr>
              <w:t>1</w:t>
            </w:r>
            <w:r w:rsidR="005A5C62">
              <w:rPr>
                <w:spacing w:val="-2"/>
                <w:sz w:val="20"/>
              </w:rPr>
              <w:t>0</w:t>
            </w:r>
            <w:r w:rsidR="00325BD8">
              <w:rPr>
                <w:spacing w:val="-2"/>
                <w:sz w:val="20"/>
              </w:rPr>
              <w:t>:10</w:t>
            </w: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801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801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801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8019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80194" w:rsidRDefault="00980194" w:rsidP="00980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801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9801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9801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8019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80194" w:rsidRDefault="00980194" w:rsidP="00980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80194" w:rsidRDefault="00980194" w:rsidP="0098019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801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801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9801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98019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80194" w:rsidRDefault="00980194" w:rsidP="009801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98019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8019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80194" w:rsidRDefault="00980194" w:rsidP="00980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801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801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801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80194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80194" w:rsidRDefault="00980194" w:rsidP="00980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980194" w:rsidRDefault="00980194" w:rsidP="0098019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9801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9801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9801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801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980194" w:rsidRDefault="00980194" w:rsidP="0098019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8019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80194" w:rsidRDefault="00980194" w:rsidP="00980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980194" w:rsidRDefault="00980194" w:rsidP="00980194">
            <w:pPr>
              <w:pStyle w:val="TableParagraph"/>
              <w:rPr>
                <w:sz w:val="20"/>
              </w:rPr>
            </w:pPr>
          </w:p>
          <w:p w:rsidR="00980194" w:rsidRDefault="00980194" w:rsidP="0098019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9801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801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9801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801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80194" w:rsidRDefault="00980194" w:rsidP="009801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801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80194" w:rsidRDefault="00980194" w:rsidP="009801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801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80194" w:rsidRDefault="00980194" w:rsidP="009801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8019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80194" w:rsidRDefault="00980194" w:rsidP="009801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80194" w:rsidRDefault="00980194" w:rsidP="009801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8019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80194" w:rsidRDefault="00980194" w:rsidP="00980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B49E4" w:rsidRDefault="00325BD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B49E4" w:rsidRDefault="00325BD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B49E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B49E4" w:rsidRDefault="00325BD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B49E4" w:rsidRDefault="002B49E4">
      <w:pPr>
        <w:pStyle w:val="a3"/>
        <w:spacing w:before="34"/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B49E4" w:rsidRDefault="002B49E4">
      <w:pPr>
        <w:pStyle w:val="a3"/>
        <w:spacing w:before="25"/>
      </w:pPr>
    </w:p>
    <w:p w:rsidR="002B49E4" w:rsidRDefault="00325BD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B49E4" w:rsidRDefault="002B49E4">
      <w:pPr>
        <w:pStyle w:val="a3"/>
        <w:spacing w:before="5"/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B49E4" w:rsidRDefault="002B49E4">
      <w:pPr>
        <w:pStyle w:val="a3"/>
        <w:spacing w:before="10"/>
      </w:pPr>
    </w:p>
    <w:p w:rsidR="002B49E4" w:rsidRDefault="00325BD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B49E4" w:rsidRDefault="002B49E4">
      <w:pPr>
        <w:pStyle w:val="a3"/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B49E4" w:rsidRDefault="002B49E4">
      <w:pPr>
        <w:pStyle w:val="a3"/>
        <w:spacing w:before="20"/>
      </w:pPr>
    </w:p>
    <w:p w:rsidR="002B49E4" w:rsidRDefault="00325BD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B49E4" w:rsidRDefault="002B49E4">
      <w:pPr>
        <w:pStyle w:val="a3"/>
      </w:pPr>
    </w:p>
    <w:p w:rsidR="002B49E4" w:rsidRDefault="00325BD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B49E4" w:rsidRDefault="002B49E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B49E4" w:rsidRDefault="00757B97" w:rsidP="00AB39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29.01.202</w:t>
            </w:r>
            <w:r w:rsidR="00AB390A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11:38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B49E4" w:rsidRDefault="002B49E4">
      <w:pPr>
        <w:pStyle w:val="a3"/>
        <w:spacing w:before="9"/>
      </w:pPr>
    </w:p>
    <w:p w:rsidR="002B49E4" w:rsidRDefault="00325BD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B49E4" w:rsidRDefault="002B49E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1709,66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151484,70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18178,16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116643,22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16663,32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140449,60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140449,60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33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140449,60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7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51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3779,89</w:t>
            </w:r>
          </w:p>
        </w:tc>
      </w:tr>
    </w:tbl>
    <w:p w:rsidR="002B49E4" w:rsidRDefault="002B49E4">
      <w:pPr>
        <w:pStyle w:val="a3"/>
        <w:spacing w:before="24"/>
      </w:pPr>
    </w:p>
    <w:p w:rsidR="002B49E4" w:rsidRDefault="00325BD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B49E4" w:rsidRDefault="002B49E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51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17721,26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B49E4" w:rsidRDefault="00325BD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B49E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17721,26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B49E4">
        <w:trPr>
          <w:trHeight w:val="97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38664,56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B49E4" w:rsidRDefault="00325BD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B49E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38664,56</w:t>
            </w:r>
          </w:p>
        </w:tc>
      </w:tr>
      <w:tr w:rsidR="002B49E4">
        <w:trPr>
          <w:trHeight w:val="51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1611,02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B49E4" w:rsidRDefault="00325BD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B49E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1611,02</w:t>
            </w:r>
          </w:p>
        </w:tc>
      </w:tr>
      <w:tr w:rsidR="002B49E4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85384,24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B49E4" w:rsidRDefault="00325BD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B49E4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B49E4" w:rsidRDefault="002B49E4">
      <w:pPr>
        <w:rPr>
          <w:sz w:val="20"/>
        </w:rPr>
        <w:sectPr w:rsidR="002B49E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B49E4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2B49E4" w:rsidRDefault="002B49E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85384,24</w:t>
            </w:r>
          </w:p>
        </w:tc>
      </w:tr>
      <w:tr w:rsidR="002B49E4">
        <w:trPr>
          <w:trHeight w:val="75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3222,05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B49E4" w:rsidRDefault="00325BD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B49E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3222,05</w:t>
            </w:r>
          </w:p>
        </w:tc>
      </w:tr>
      <w:tr w:rsidR="002B49E4">
        <w:trPr>
          <w:trHeight w:val="1430"/>
        </w:trPr>
        <w:tc>
          <w:tcPr>
            <w:tcW w:w="8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14499,21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B49E4" w:rsidRDefault="00325BD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B49E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B49E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2B49E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B49E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B49E4" w:rsidRDefault="002B49E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B49E4" w:rsidRDefault="00325BD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B49E4" w:rsidRDefault="00AB39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14499,21</w:t>
            </w:r>
            <w:bookmarkStart w:id="0" w:name="_GoBack"/>
            <w:bookmarkEnd w:id="0"/>
          </w:p>
        </w:tc>
      </w:tr>
    </w:tbl>
    <w:p w:rsidR="002B49E4" w:rsidRDefault="002B49E4">
      <w:pPr>
        <w:pStyle w:val="a3"/>
        <w:spacing w:before="24"/>
      </w:pPr>
    </w:p>
    <w:p w:rsidR="002B49E4" w:rsidRDefault="00325BD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B49E4" w:rsidRDefault="002B49E4">
      <w:pPr>
        <w:pStyle w:val="a3"/>
        <w:spacing w:before="24"/>
      </w:pPr>
    </w:p>
    <w:p w:rsidR="002B49E4" w:rsidRDefault="00325BD8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B49E4" w:rsidRDefault="002B49E4">
      <w:pPr>
        <w:pStyle w:val="a3"/>
        <w:spacing w:before="9"/>
      </w:pPr>
    </w:p>
    <w:p w:rsidR="002B49E4" w:rsidRDefault="00325BD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B49E4" w:rsidRDefault="00325BD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B49E4" w:rsidRDefault="00325BD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B49E4" w:rsidRDefault="002B49E4">
      <w:pPr>
        <w:rPr>
          <w:sz w:val="20"/>
        </w:rPr>
        <w:sectPr w:rsidR="002B49E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B49E4" w:rsidRDefault="00325BD8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B49E4" w:rsidRDefault="002B49E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B49E4">
        <w:trPr>
          <w:trHeight w:val="710"/>
        </w:trPr>
        <w:tc>
          <w:tcPr>
            <w:tcW w:w="800" w:type="dxa"/>
          </w:tcPr>
          <w:p w:rsidR="002B49E4" w:rsidRDefault="00325BD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59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B49E4">
        <w:trPr>
          <w:trHeight w:val="850"/>
        </w:trPr>
        <w:tc>
          <w:tcPr>
            <w:tcW w:w="80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B49E4" w:rsidRDefault="00325B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B49E4" w:rsidRDefault="00325B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B49E4" w:rsidRDefault="00325B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25BD8" w:rsidRDefault="00325BD8"/>
    <w:sectPr w:rsidR="00325BD8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17A" w:rsidRDefault="0089517A">
      <w:r>
        <w:separator/>
      </w:r>
    </w:p>
  </w:endnote>
  <w:endnote w:type="continuationSeparator" w:id="0">
    <w:p w:rsidR="0089517A" w:rsidRDefault="0089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E4" w:rsidRDefault="00325BD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49E4" w:rsidRDefault="00325BD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390A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B390A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B49E4" w:rsidRDefault="00325BD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B390A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B390A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49E4" w:rsidRDefault="002B49E4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B49E4" w:rsidRDefault="002B49E4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17A" w:rsidRDefault="0089517A">
      <w:r>
        <w:separator/>
      </w:r>
    </w:p>
  </w:footnote>
  <w:footnote w:type="continuationSeparator" w:id="0">
    <w:p w:rsidR="0089517A" w:rsidRDefault="00895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49E4"/>
    <w:rsid w:val="002B49E4"/>
    <w:rsid w:val="00325BD8"/>
    <w:rsid w:val="004F671A"/>
    <w:rsid w:val="005A5C62"/>
    <w:rsid w:val="00757B97"/>
    <w:rsid w:val="0089517A"/>
    <w:rsid w:val="00980194"/>
    <w:rsid w:val="00AB390A"/>
    <w:rsid w:val="00B9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11DFBC-3335-4A2D-936C-48AFDAC5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57B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7B9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57B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7B9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5939</Words>
  <Characters>33855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