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AE2" w:rsidRDefault="0006170F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7C5AE2" w:rsidRDefault="007C5AE2">
      <w:pPr>
        <w:pStyle w:val="a3"/>
        <w:spacing w:before="140"/>
        <w:rPr>
          <w:b/>
        </w:rPr>
      </w:pPr>
    </w:p>
    <w:p w:rsidR="007C5AE2" w:rsidRDefault="0006170F">
      <w:pPr>
        <w:pStyle w:val="a4"/>
        <w:ind w:left="2"/>
      </w:pPr>
      <w:r>
        <w:t xml:space="preserve">обл. Тульская, р-н. Богородицкий, г. Богородицк, рп. Товарковский, ул. Базарная, д. </w:t>
      </w:r>
      <w:r>
        <w:rPr>
          <w:spacing w:val="-5"/>
        </w:rPr>
        <w:t>22б</w:t>
      </w:r>
    </w:p>
    <w:p w:rsidR="007C5AE2" w:rsidRDefault="007C5AE2">
      <w:pPr>
        <w:pStyle w:val="a3"/>
        <w:spacing w:before="75"/>
        <w:rPr>
          <w:b/>
        </w:rPr>
      </w:pPr>
    </w:p>
    <w:p w:rsidR="007C5AE2" w:rsidRDefault="0006170F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7C5AE2" w:rsidRDefault="007C5AE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7C5AE2">
        <w:trPr>
          <w:trHeight w:val="330"/>
        </w:trPr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7C5AE2">
        <w:trPr>
          <w:trHeight w:val="330"/>
        </w:trPr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7C5AE2">
        <w:trPr>
          <w:trHeight w:val="510"/>
        </w:trPr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7655BB" w:rsidRDefault="007655BB" w:rsidP="007655B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7C5AE2" w:rsidRDefault="007655BB" w:rsidP="007655B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7C5AE2" w:rsidRDefault="007C5AE2">
      <w:pPr>
        <w:pStyle w:val="a3"/>
        <w:spacing w:before="9"/>
      </w:pPr>
    </w:p>
    <w:p w:rsidR="007C5AE2" w:rsidRDefault="0006170F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7C5AE2" w:rsidRDefault="007C5AE2">
      <w:pPr>
        <w:pStyle w:val="a3"/>
        <w:spacing w:before="11"/>
      </w:pPr>
    </w:p>
    <w:tbl>
      <w:tblPr>
        <w:tblStyle w:val="TableNormal"/>
        <w:tblW w:w="31560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19"/>
        <w:gridCol w:w="5114"/>
        <w:gridCol w:w="5114"/>
        <w:gridCol w:w="5114"/>
        <w:gridCol w:w="5114"/>
      </w:tblGrid>
      <w:tr w:rsidR="007C5AE2" w:rsidTr="007655BB">
        <w:trPr>
          <w:gridAfter w:val="4"/>
          <w:wAfter w:w="20460" w:type="dxa"/>
          <w:trHeight w:val="710"/>
        </w:trPr>
        <w:tc>
          <w:tcPr>
            <w:tcW w:w="800" w:type="dxa"/>
          </w:tcPr>
          <w:p w:rsidR="007C5AE2" w:rsidRDefault="0006170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655BB" w:rsidTr="007655BB">
        <w:trPr>
          <w:gridAfter w:val="4"/>
          <w:wAfter w:w="20460" w:type="dxa"/>
          <w:trHeight w:val="510"/>
        </w:trPr>
        <w:tc>
          <w:tcPr>
            <w:tcW w:w="8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23.07.2024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11:18</w:t>
            </w:r>
          </w:p>
        </w:tc>
      </w:tr>
      <w:tr w:rsidR="007655BB" w:rsidTr="007655BB">
        <w:trPr>
          <w:trHeight w:val="330"/>
        </w:trPr>
        <w:tc>
          <w:tcPr>
            <w:tcW w:w="11100" w:type="dxa"/>
            <w:gridSpan w:val="5"/>
          </w:tcPr>
          <w:p w:rsidR="007655BB" w:rsidRDefault="007655BB" w:rsidP="007655B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5115" w:type="dxa"/>
          </w:tcPr>
          <w:p w:rsidR="007655BB" w:rsidRDefault="007655BB" w:rsidP="007655BB"/>
        </w:tc>
        <w:tc>
          <w:tcPr>
            <w:tcW w:w="5115" w:type="dxa"/>
          </w:tcPr>
          <w:p w:rsidR="007655BB" w:rsidRDefault="007655BB" w:rsidP="007655BB"/>
        </w:tc>
        <w:tc>
          <w:tcPr>
            <w:tcW w:w="5115" w:type="dxa"/>
          </w:tcPr>
          <w:p w:rsidR="007655BB" w:rsidRDefault="007655BB" w:rsidP="007655BB"/>
        </w:tc>
        <w:tc>
          <w:tcPr>
            <w:tcW w:w="5115" w:type="dxa"/>
          </w:tcPr>
          <w:p w:rsidR="007655BB" w:rsidRDefault="007655BB" w:rsidP="007655B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7655BB" w:rsidTr="007655BB">
        <w:trPr>
          <w:gridAfter w:val="4"/>
          <w:wAfter w:w="20460" w:type="dxa"/>
          <w:trHeight w:val="750"/>
        </w:trPr>
        <w:tc>
          <w:tcPr>
            <w:tcW w:w="800" w:type="dxa"/>
            <w:vMerge w:val="restart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7655BB" w:rsidTr="007655BB">
        <w:trPr>
          <w:gridAfter w:val="4"/>
          <w:wAfter w:w="20460" w:type="dxa"/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7655BB" w:rsidTr="007655BB">
        <w:trPr>
          <w:gridAfter w:val="4"/>
          <w:wAfter w:w="20460" w:type="dxa"/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7655BB" w:rsidTr="007655BB">
        <w:trPr>
          <w:gridAfter w:val="4"/>
          <w:wAfter w:w="20460" w:type="dxa"/>
          <w:trHeight w:val="510"/>
        </w:trPr>
        <w:tc>
          <w:tcPr>
            <w:tcW w:w="800" w:type="dxa"/>
            <w:vMerge w:val="restart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7655BB" w:rsidTr="007655BB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7655BB" w:rsidTr="007655BB">
        <w:trPr>
          <w:gridAfter w:val="4"/>
          <w:wAfter w:w="20460" w:type="dxa"/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proofErr w:type="gramStart"/>
            <w:r>
              <w:rPr>
                <w:sz w:val="20"/>
              </w:rPr>
              <w:t>договор</w:t>
            </w:r>
            <w:proofErr w:type="gramEnd"/>
            <w:r>
              <w:rPr>
                <w:sz w:val="20"/>
              </w:rPr>
              <w:t xml:space="preserve">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7655BB" w:rsidRDefault="007655BB" w:rsidP="007655BB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proofErr w:type="gramStart"/>
            <w:r>
              <w:rPr>
                <w:sz w:val="20"/>
              </w:rPr>
              <w:t>договор</w:t>
            </w:r>
            <w:proofErr w:type="gramEnd"/>
            <w:r>
              <w:rPr>
                <w:sz w:val="20"/>
              </w:rPr>
              <w:t xml:space="preserve"> 25.PDF Постановление.PDF</w:t>
            </w:r>
          </w:p>
        </w:tc>
      </w:tr>
      <w:tr w:rsidR="007655BB" w:rsidTr="007655BB">
        <w:trPr>
          <w:gridAfter w:val="4"/>
          <w:wAfter w:w="20460" w:type="dxa"/>
          <w:trHeight w:val="510"/>
        </w:trPr>
        <w:tc>
          <w:tcPr>
            <w:tcW w:w="8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7655BB" w:rsidTr="007655BB">
        <w:trPr>
          <w:gridAfter w:val="4"/>
          <w:wAfter w:w="20460" w:type="dxa"/>
          <w:trHeight w:val="510"/>
        </w:trPr>
        <w:tc>
          <w:tcPr>
            <w:tcW w:w="800" w:type="dxa"/>
            <w:vMerge w:val="restart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Базарная, д. 22б</w:t>
            </w:r>
          </w:p>
        </w:tc>
      </w:tr>
      <w:tr w:rsidR="007655BB" w:rsidTr="007655BB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</w:tr>
      <w:tr w:rsidR="007655BB" w:rsidTr="007655BB">
        <w:trPr>
          <w:gridAfter w:val="4"/>
          <w:wAfter w:w="20460" w:type="dxa"/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</w:tr>
      <w:tr w:rsidR="007655BB" w:rsidTr="007655BB">
        <w:trPr>
          <w:gridAfter w:val="4"/>
          <w:wAfter w:w="20460" w:type="dxa"/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</w:tr>
      <w:tr w:rsidR="007655BB" w:rsidTr="007655BB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</w:tr>
      <w:tr w:rsidR="007655BB" w:rsidTr="007655BB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</w:tr>
      <w:tr w:rsidR="007655BB" w:rsidTr="007655BB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</w:tr>
      <w:tr w:rsidR="007655BB" w:rsidTr="007655BB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</w:tr>
      <w:tr w:rsidR="007655BB" w:rsidTr="007655BB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</w:tr>
      <w:tr w:rsidR="007655BB" w:rsidTr="007655BB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</w:tr>
    </w:tbl>
    <w:p w:rsidR="007C5AE2" w:rsidRDefault="007C5AE2">
      <w:pPr>
        <w:rPr>
          <w:sz w:val="2"/>
          <w:szCs w:val="2"/>
        </w:rPr>
        <w:sectPr w:rsidR="007C5AE2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5AE2">
        <w:trPr>
          <w:trHeight w:val="330"/>
        </w:trPr>
        <w:tc>
          <w:tcPr>
            <w:tcW w:w="800" w:type="dxa"/>
            <w:vMerge w:val="restart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7C5AE2" w:rsidRDefault="0006170F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1961</w:t>
            </w:r>
          </w:p>
        </w:tc>
      </w:tr>
      <w:tr w:rsidR="007C5AE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1961</w:t>
            </w:r>
          </w:p>
        </w:tc>
      </w:tr>
      <w:tr w:rsidR="007C5AE2">
        <w:trPr>
          <w:trHeight w:val="33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тех.паспорте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7C5AE2">
        <w:trPr>
          <w:trHeight w:val="33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7C5AE2">
        <w:trPr>
          <w:trHeight w:val="33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C5AE2">
        <w:trPr>
          <w:trHeight w:val="51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7C5AE2">
        <w:trPr>
          <w:trHeight w:val="51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7C5AE2">
        <w:trPr>
          <w:trHeight w:val="33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7C5AE2">
        <w:trPr>
          <w:trHeight w:val="33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C5AE2">
        <w:trPr>
          <w:trHeight w:val="33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7C5AE2">
        <w:trPr>
          <w:trHeight w:val="33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7C5AE2">
        <w:trPr>
          <w:trHeight w:val="51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C5AE2">
        <w:trPr>
          <w:trHeight w:val="51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291.30</w:t>
            </w:r>
          </w:p>
        </w:tc>
      </w:tr>
      <w:tr w:rsidR="007C5AE2">
        <w:trPr>
          <w:trHeight w:val="51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261.60</w:t>
            </w:r>
          </w:p>
        </w:tc>
      </w:tr>
      <w:tr w:rsidR="007C5AE2">
        <w:trPr>
          <w:trHeight w:val="51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5AE2">
        <w:trPr>
          <w:trHeight w:val="75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29.70</w:t>
            </w:r>
          </w:p>
        </w:tc>
      </w:tr>
      <w:tr w:rsidR="007C5AE2">
        <w:trPr>
          <w:trHeight w:val="75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тех.паспорте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7C5AE2">
        <w:trPr>
          <w:trHeight w:val="97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5455.00</w:t>
            </w:r>
          </w:p>
        </w:tc>
      </w:tr>
      <w:tr w:rsidR="007C5AE2">
        <w:trPr>
          <w:trHeight w:val="51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5AE2">
        <w:trPr>
          <w:trHeight w:val="51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7C5AE2">
        <w:trPr>
          <w:trHeight w:val="330"/>
        </w:trPr>
        <w:tc>
          <w:tcPr>
            <w:tcW w:w="800" w:type="dxa"/>
            <w:vMerge w:val="restart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5AE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5AE2">
        <w:trPr>
          <w:trHeight w:val="51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5AE2">
        <w:trPr>
          <w:trHeight w:val="51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5AE2">
        <w:trPr>
          <w:trHeight w:val="33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5AE2">
        <w:trPr>
          <w:trHeight w:val="330"/>
        </w:trPr>
        <w:tc>
          <w:tcPr>
            <w:tcW w:w="11100" w:type="dxa"/>
            <w:gridSpan w:val="5"/>
          </w:tcPr>
          <w:p w:rsidR="007C5AE2" w:rsidRDefault="0006170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7C5AE2">
        <w:trPr>
          <w:trHeight w:val="33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7C5AE2">
        <w:trPr>
          <w:trHeight w:val="33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7C5AE2">
        <w:trPr>
          <w:trHeight w:val="33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C5AE2" w:rsidRDefault="007C5AE2">
      <w:pPr>
        <w:pStyle w:val="a3"/>
        <w:spacing w:before="24"/>
      </w:pPr>
    </w:p>
    <w:p w:rsidR="007C5AE2" w:rsidRDefault="0006170F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7C5AE2" w:rsidRDefault="007C5AE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5AE2">
        <w:trPr>
          <w:trHeight w:val="710"/>
        </w:trPr>
        <w:tc>
          <w:tcPr>
            <w:tcW w:w="800" w:type="dxa"/>
          </w:tcPr>
          <w:p w:rsidR="007C5AE2" w:rsidRDefault="0006170F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7C5AE2" w:rsidRDefault="007C5AE2">
      <w:pPr>
        <w:rPr>
          <w:sz w:val="20"/>
        </w:rPr>
        <w:sectPr w:rsidR="007C5AE2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5AE2">
        <w:trPr>
          <w:trHeight w:val="51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18:06</w:t>
            </w:r>
          </w:p>
        </w:tc>
      </w:tr>
      <w:tr w:rsidR="007C5AE2">
        <w:trPr>
          <w:trHeight w:val="330"/>
        </w:trPr>
        <w:tc>
          <w:tcPr>
            <w:tcW w:w="11100" w:type="dxa"/>
            <w:gridSpan w:val="5"/>
          </w:tcPr>
          <w:p w:rsidR="007C5AE2" w:rsidRDefault="0006170F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7C5AE2">
        <w:trPr>
          <w:trHeight w:val="33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7C5AE2">
        <w:trPr>
          <w:trHeight w:val="330"/>
        </w:trPr>
        <w:tc>
          <w:tcPr>
            <w:tcW w:w="11100" w:type="dxa"/>
            <w:gridSpan w:val="5"/>
          </w:tcPr>
          <w:p w:rsidR="007C5AE2" w:rsidRDefault="0006170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7C5AE2">
        <w:trPr>
          <w:trHeight w:val="33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7C5AE2">
        <w:trPr>
          <w:trHeight w:val="33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7C5AE2">
        <w:trPr>
          <w:trHeight w:val="330"/>
        </w:trPr>
        <w:tc>
          <w:tcPr>
            <w:tcW w:w="11100" w:type="dxa"/>
            <w:gridSpan w:val="5"/>
          </w:tcPr>
          <w:p w:rsidR="007C5AE2" w:rsidRDefault="0006170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7C5AE2">
        <w:trPr>
          <w:trHeight w:val="33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7C5AE2">
        <w:trPr>
          <w:trHeight w:val="330"/>
        </w:trPr>
        <w:tc>
          <w:tcPr>
            <w:tcW w:w="11100" w:type="dxa"/>
            <w:gridSpan w:val="5"/>
          </w:tcPr>
          <w:p w:rsidR="007C5AE2" w:rsidRDefault="0006170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7C5AE2">
        <w:trPr>
          <w:trHeight w:val="67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7C5AE2" w:rsidRDefault="0006170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7C5AE2" w:rsidRDefault="0006170F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Из профилированного </w:t>
            </w:r>
            <w:r>
              <w:rPr>
                <w:spacing w:val="-2"/>
                <w:sz w:val="20"/>
              </w:rPr>
              <w:t>настила</w:t>
            </w:r>
          </w:p>
        </w:tc>
      </w:tr>
      <w:tr w:rsidR="007C5AE2">
        <w:trPr>
          <w:trHeight w:val="330"/>
        </w:trPr>
        <w:tc>
          <w:tcPr>
            <w:tcW w:w="11100" w:type="dxa"/>
            <w:gridSpan w:val="5"/>
          </w:tcPr>
          <w:p w:rsidR="007C5AE2" w:rsidRDefault="0006170F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7C5AE2">
        <w:trPr>
          <w:trHeight w:val="33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5AE2">
        <w:trPr>
          <w:trHeight w:val="330"/>
        </w:trPr>
        <w:tc>
          <w:tcPr>
            <w:tcW w:w="11100" w:type="dxa"/>
            <w:gridSpan w:val="5"/>
          </w:tcPr>
          <w:p w:rsidR="007C5AE2" w:rsidRDefault="0006170F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7C5AE2">
        <w:trPr>
          <w:trHeight w:val="33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C5AE2">
        <w:trPr>
          <w:trHeight w:val="33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7C5AE2" w:rsidRDefault="007C5AE2">
      <w:pPr>
        <w:pStyle w:val="a3"/>
        <w:spacing w:before="24"/>
      </w:pPr>
    </w:p>
    <w:p w:rsidR="007C5AE2" w:rsidRDefault="0006170F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7C5AE2" w:rsidRDefault="0006170F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7C5AE2" w:rsidRDefault="007C5AE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5AE2">
        <w:trPr>
          <w:trHeight w:val="710"/>
        </w:trPr>
        <w:tc>
          <w:tcPr>
            <w:tcW w:w="800" w:type="dxa"/>
          </w:tcPr>
          <w:p w:rsidR="007C5AE2" w:rsidRDefault="0006170F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C5AE2">
        <w:trPr>
          <w:trHeight w:val="330"/>
        </w:trPr>
        <w:tc>
          <w:tcPr>
            <w:tcW w:w="800" w:type="dxa"/>
          </w:tcPr>
          <w:p w:rsidR="007C5AE2" w:rsidRDefault="007C5AE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18:06</w:t>
            </w:r>
          </w:p>
        </w:tc>
      </w:tr>
      <w:tr w:rsidR="007C5AE2">
        <w:trPr>
          <w:trHeight w:val="330"/>
        </w:trPr>
        <w:tc>
          <w:tcPr>
            <w:tcW w:w="800" w:type="dxa"/>
            <w:vMerge w:val="restart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7C5AE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7C5AE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7C5AE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кВт</w:t>
            </w:r>
            <w:proofErr w:type="gramEnd"/>
            <w:r>
              <w:rPr>
                <w:spacing w:val="-2"/>
                <w:sz w:val="20"/>
              </w:rPr>
              <w:t>/ч</w:t>
            </w:r>
          </w:p>
        </w:tc>
      </w:tr>
      <w:tr w:rsidR="007C5AE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05.02.2018</w:t>
            </w:r>
          </w:p>
        </w:tc>
      </w:tr>
      <w:tr w:rsidR="007C5AE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05.02.2023</w:t>
            </w:r>
          </w:p>
        </w:tc>
      </w:tr>
      <w:tr w:rsidR="007C5AE2">
        <w:trPr>
          <w:trHeight w:val="330"/>
        </w:trPr>
        <w:tc>
          <w:tcPr>
            <w:tcW w:w="800" w:type="dxa"/>
            <w:vMerge w:val="restart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C5AE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C5AE2">
        <w:trPr>
          <w:trHeight w:val="330"/>
        </w:trPr>
        <w:tc>
          <w:tcPr>
            <w:tcW w:w="800" w:type="dxa"/>
            <w:vMerge w:val="restart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C5AE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C5AE2">
        <w:trPr>
          <w:trHeight w:val="330"/>
        </w:trPr>
        <w:tc>
          <w:tcPr>
            <w:tcW w:w="800" w:type="dxa"/>
            <w:vMerge w:val="restart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7C5AE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C5AE2">
        <w:trPr>
          <w:trHeight w:val="330"/>
        </w:trPr>
        <w:tc>
          <w:tcPr>
            <w:tcW w:w="800" w:type="dxa"/>
            <w:vMerge w:val="restart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7C5AE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7C5AE2" w:rsidRDefault="007C5AE2">
      <w:pPr>
        <w:rPr>
          <w:sz w:val="20"/>
        </w:rPr>
        <w:sectPr w:rsidR="007C5AE2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5AE2">
        <w:trPr>
          <w:trHeight w:val="330"/>
        </w:trPr>
        <w:tc>
          <w:tcPr>
            <w:tcW w:w="800" w:type="dxa"/>
            <w:vMerge w:val="restart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7C5AE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7C5AE2" w:rsidRDefault="007C5AE2">
      <w:pPr>
        <w:pStyle w:val="a3"/>
        <w:spacing w:before="24"/>
      </w:pPr>
    </w:p>
    <w:p w:rsidR="007C5AE2" w:rsidRDefault="0006170F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7C5AE2" w:rsidRDefault="007C5AE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5AE2">
        <w:trPr>
          <w:trHeight w:val="710"/>
        </w:trPr>
        <w:tc>
          <w:tcPr>
            <w:tcW w:w="800" w:type="dxa"/>
          </w:tcPr>
          <w:p w:rsidR="007C5AE2" w:rsidRDefault="0006170F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C5AE2">
        <w:trPr>
          <w:trHeight w:val="330"/>
        </w:trPr>
        <w:tc>
          <w:tcPr>
            <w:tcW w:w="11100" w:type="dxa"/>
            <w:gridSpan w:val="5"/>
          </w:tcPr>
          <w:p w:rsidR="007C5AE2" w:rsidRDefault="0006170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7C5AE2">
        <w:trPr>
          <w:trHeight w:val="51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C5AE2">
        <w:trPr>
          <w:trHeight w:val="33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7C5AE2">
        <w:trPr>
          <w:trHeight w:val="330"/>
        </w:trPr>
        <w:tc>
          <w:tcPr>
            <w:tcW w:w="11100" w:type="dxa"/>
            <w:gridSpan w:val="5"/>
          </w:tcPr>
          <w:p w:rsidR="007C5AE2" w:rsidRDefault="0006170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7C5AE2">
        <w:trPr>
          <w:trHeight w:val="33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C5AE2">
        <w:trPr>
          <w:trHeight w:val="330"/>
        </w:trPr>
        <w:tc>
          <w:tcPr>
            <w:tcW w:w="11100" w:type="dxa"/>
            <w:gridSpan w:val="5"/>
          </w:tcPr>
          <w:p w:rsidR="007C5AE2" w:rsidRDefault="0006170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7C5AE2">
        <w:trPr>
          <w:trHeight w:val="51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C5AE2">
        <w:trPr>
          <w:trHeight w:val="330"/>
        </w:trPr>
        <w:tc>
          <w:tcPr>
            <w:tcW w:w="11100" w:type="dxa"/>
            <w:gridSpan w:val="5"/>
          </w:tcPr>
          <w:p w:rsidR="007C5AE2" w:rsidRDefault="0006170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7C5AE2">
        <w:trPr>
          <w:trHeight w:val="51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C5AE2">
        <w:trPr>
          <w:trHeight w:val="330"/>
        </w:trPr>
        <w:tc>
          <w:tcPr>
            <w:tcW w:w="11100" w:type="dxa"/>
            <w:gridSpan w:val="5"/>
          </w:tcPr>
          <w:p w:rsidR="007C5AE2" w:rsidRDefault="0006170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7C5AE2">
        <w:trPr>
          <w:trHeight w:val="33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C5AE2">
        <w:trPr>
          <w:trHeight w:val="33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5AE2">
        <w:trPr>
          <w:trHeight w:val="330"/>
        </w:trPr>
        <w:tc>
          <w:tcPr>
            <w:tcW w:w="11100" w:type="dxa"/>
            <w:gridSpan w:val="5"/>
          </w:tcPr>
          <w:p w:rsidR="007C5AE2" w:rsidRDefault="0006170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7C5AE2">
        <w:trPr>
          <w:trHeight w:val="33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C5AE2">
        <w:trPr>
          <w:trHeight w:val="330"/>
        </w:trPr>
        <w:tc>
          <w:tcPr>
            <w:tcW w:w="11100" w:type="dxa"/>
            <w:gridSpan w:val="5"/>
          </w:tcPr>
          <w:p w:rsidR="007C5AE2" w:rsidRDefault="0006170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7C5AE2">
        <w:trPr>
          <w:trHeight w:val="33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7C5AE2">
        <w:trPr>
          <w:trHeight w:val="330"/>
        </w:trPr>
        <w:tc>
          <w:tcPr>
            <w:tcW w:w="11100" w:type="dxa"/>
            <w:gridSpan w:val="5"/>
          </w:tcPr>
          <w:p w:rsidR="007C5AE2" w:rsidRDefault="0006170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7C5AE2">
        <w:trPr>
          <w:trHeight w:val="33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C5AE2">
        <w:trPr>
          <w:trHeight w:val="330"/>
        </w:trPr>
        <w:tc>
          <w:tcPr>
            <w:tcW w:w="11100" w:type="dxa"/>
            <w:gridSpan w:val="5"/>
          </w:tcPr>
          <w:p w:rsidR="007C5AE2" w:rsidRDefault="0006170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7C5AE2">
        <w:trPr>
          <w:trHeight w:val="33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C5AE2">
        <w:trPr>
          <w:trHeight w:val="330"/>
        </w:trPr>
        <w:tc>
          <w:tcPr>
            <w:tcW w:w="11100" w:type="dxa"/>
            <w:gridSpan w:val="5"/>
          </w:tcPr>
          <w:p w:rsidR="007C5AE2" w:rsidRDefault="0006170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7C5AE2">
        <w:trPr>
          <w:trHeight w:val="143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7C5AE2" w:rsidRDefault="0006170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7C5AE2" w:rsidRDefault="0006170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7C5AE2" w:rsidRDefault="0006170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ind w:right="1961"/>
              <w:rPr>
                <w:sz w:val="20"/>
              </w:rPr>
            </w:pPr>
            <w:proofErr w:type="gramStart"/>
            <w:r>
              <w:rPr>
                <w:sz w:val="20"/>
              </w:rPr>
              <w:t>проемы</w:t>
            </w:r>
            <w:proofErr w:type="gram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оконные </w:t>
            </w:r>
            <w:r>
              <w:rPr>
                <w:spacing w:val="-2"/>
                <w:sz w:val="20"/>
              </w:rPr>
              <w:t>двухстворчатые</w:t>
            </w:r>
          </w:p>
        </w:tc>
      </w:tr>
      <w:tr w:rsidR="007C5AE2">
        <w:trPr>
          <w:trHeight w:val="143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7C5AE2" w:rsidRDefault="0006170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7C5AE2" w:rsidRDefault="0006170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7C5AE2" w:rsidRDefault="0006170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ind w:right="1981"/>
              <w:rPr>
                <w:sz w:val="20"/>
              </w:rPr>
            </w:pPr>
            <w:proofErr w:type="gramStart"/>
            <w:r>
              <w:rPr>
                <w:sz w:val="20"/>
              </w:rPr>
              <w:t>проемы</w:t>
            </w:r>
            <w:proofErr w:type="gram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7C5AE2">
        <w:trPr>
          <w:trHeight w:val="143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7C5AE2" w:rsidRDefault="0006170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7C5AE2" w:rsidRDefault="0006170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7C5AE2" w:rsidRDefault="0006170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ind w:right="2648"/>
              <w:rPr>
                <w:sz w:val="20"/>
              </w:rPr>
            </w:pPr>
            <w:proofErr w:type="gramStart"/>
            <w:r>
              <w:rPr>
                <w:spacing w:val="-4"/>
                <w:sz w:val="20"/>
              </w:rPr>
              <w:t>полы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7C5AE2" w:rsidRDefault="007C5AE2">
      <w:pPr>
        <w:rPr>
          <w:sz w:val="20"/>
        </w:rPr>
        <w:sectPr w:rsidR="007C5AE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7C5AE2" w:rsidRDefault="0006170F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7C5AE2" w:rsidRDefault="007C5AE2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5AE2">
        <w:trPr>
          <w:trHeight w:val="710"/>
        </w:trPr>
        <w:tc>
          <w:tcPr>
            <w:tcW w:w="800" w:type="dxa"/>
          </w:tcPr>
          <w:p w:rsidR="007C5AE2" w:rsidRDefault="0006170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C5AE2">
        <w:trPr>
          <w:trHeight w:val="51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C5AE2" w:rsidRDefault="00240E18" w:rsidP="00290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</w:t>
            </w:r>
            <w:r w:rsidR="0006170F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06170F">
              <w:rPr>
                <w:sz w:val="20"/>
              </w:rPr>
              <w:t>.202</w:t>
            </w:r>
            <w:r w:rsidR="00290A0A">
              <w:rPr>
                <w:sz w:val="20"/>
              </w:rPr>
              <w:t>5</w:t>
            </w:r>
            <w:r w:rsidR="0006170F">
              <w:rPr>
                <w:sz w:val="20"/>
              </w:rPr>
              <w:t xml:space="preserve"> в</w:t>
            </w:r>
            <w:r w:rsidR="0006170F">
              <w:rPr>
                <w:spacing w:val="-1"/>
                <w:sz w:val="20"/>
              </w:rPr>
              <w:t xml:space="preserve"> </w:t>
            </w:r>
            <w:r w:rsidR="0006170F">
              <w:rPr>
                <w:spacing w:val="-2"/>
                <w:sz w:val="20"/>
              </w:rPr>
              <w:t>10:20</w:t>
            </w:r>
          </w:p>
        </w:tc>
      </w:tr>
      <w:tr w:rsidR="007C5AE2">
        <w:trPr>
          <w:trHeight w:val="510"/>
        </w:trPr>
        <w:tc>
          <w:tcPr>
            <w:tcW w:w="800" w:type="dxa"/>
            <w:vMerge w:val="restart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7C5AE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C5AE2" w:rsidRDefault="00C32B3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8219,92</w:t>
            </w:r>
          </w:p>
        </w:tc>
      </w:tr>
      <w:tr w:rsidR="007C5AE2">
        <w:trPr>
          <w:trHeight w:val="970"/>
        </w:trPr>
        <w:tc>
          <w:tcPr>
            <w:tcW w:w="800" w:type="dxa"/>
            <w:vMerge w:val="restart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7C5AE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C5AE2" w:rsidRDefault="00C32B3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17934,38</w:t>
            </w:r>
          </w:p>
        </w:tc>
      </w:tr>
      <w:tr w:rsidR="007C5AE2">
        <w:trPr>
          <w:trHeight w:val="1210"/>
        </w:trPr>
        <w:tc>
          <w:tcPr>
            <w:tcW w:w="800" w:type="dxa"/>
            <w:vMerge w:val="restart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7C5AE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C5AE2" w:rsidRDefault="00C32B3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39605,09</w:t>
            </w:r>
          </w:p>
        </w:tc>
      </w:tr>
      <w:tr w:rsidR="007C5AE2">
        <w:trPr>
          <w:trHeight w:val="750"/>
        </w:trPr>
        <w:tc>
          <w:tcPr>
            <w:tcW w:w="800" w:type="dxa"/>
            <w:vMerge w:val="restart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7C5AE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C5AE2" w:rsidRDefault="00C32B3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1494,53</w:t>
            </w:r>
          </w:p>
        </w:tc>
      </w:tr>
      <w:tr w:rsidR="007C5AE2">
        <w:trPr>
          <w:trHeight w:val="510"/>
        </w:trPr>
        <w:tc>
          <w:tcPr>
            <w:tcW w:w="800" w:type="dxa"/>
            <w:vMerge w:val="restart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дымоудаления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7C5AE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C5AE2" w:rsidRDefault="00C32B3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747,27</w:t>
            </w:r>
          </w:p>
        </w:tc>
      </w:tr>
      <w:tr w:rsidR="007C5AE2">
        <w:trPr>
          <w:trHeight w:val="1430"/>
        </w:trPr>
        <w:tc>
          <w:tcPr>
            <w:tcW w:w="800" w:type="dxa"/>
            <w:vMerge w:val="restart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7C5AE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C5AE2" w:rsidRDefault="00C32B3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6725,39</w:t>
            </w:r>
          </w:p>
        </w:tc>
      </w:tr>
    </w:tbl>
    <w:p w:rsidR="007C5AE2" w:rsidRDefault="007C5AE2">
      <w:pPr>
        <w:pStyle w:val="a3"/>
        <w:spacing w:before="9"/>
      </w:pPr>
    </w:p>
    <w:p w:rsidR="007C5AE2" w:rsidRDefault="0006170F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7C5AE2" w:rsidRDefault="007C5AE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5AE2">
        <w:trPr>
          <w:trHeight w:val="710"/>
        </w:trPr>
        <w:tc>
          <w:tcPr>
            <w:tcW w:w="800" w:type="dxa"/>
          </w:tcPr>
          <w:p w:rsidR="007C5AE2" w:rsidRDefault="0006170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655BB">
        <w:trPr>
          <w:trHeight w:val="330"/>
        </w:trPr>
        <w:tc>
          <w:tcPr>
            <w:tcW w:w="8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23.07.2024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11:19</w:t>
            </w:r>
          </w:p>
        </w:tc>
      </w:tr>
    </w:tbl>
    <w:p w:rsidR="007C5AE2" w:rsidRDefault="007C5AE2">
      <w:pPr>
        <w:rPr>
          <w:sz w:val="20"/>
        </w:rPr>
        <w:sectPr w:rsidR="007C5AE2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5AE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7C5AE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C5AE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5AE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655B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гкал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7655BB" w:rsidRDefault="007655BB" w:rsidP="007655B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гкал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7655B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655B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655BB" w:rsidRDefault="007655BB" w:rsidP="007655B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</w:t>
            </w:r>
            <w:proofErr w:type="spellStart"/>
            <w:r>
              <w:rPr>
                <w:spacing w:val="-2"/>
                <w:sz w:val="20"/>
              </w:rPr>
              <w:t>ЭнергоГазИнвест</w:t>
            </w:r>
            <w:proofErr w:type="spellEnd"/>
            <w:r>
              <w:rPr>
                <w:spacing w:val="-2"/>
                <w:sz w:val="20"/>
              </w:rPr>
              <w:t>-Тула"</w:t>
            </w:r>
          </w:p>
        </w:tc>
      </w:tr>
      <w:tr w:rsidR="007655B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7655B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655BB" w:rsidRDefault="007655BB" w:rsidP="007655B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655B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655B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7655B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7655B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655B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655B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0.02610</w:t>
            </w:r>
          </w:p>
        </w:tc>
      </w:tr>
      <w:tr w:rsidR="007655B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</w:t>
            </w:r>
            <w:proofErr w:type="spellStart"/>
            <w:r>
              <w:rPr>
                <w:spacing w:val="-2"/>
                <w:sz w:val="20"/>
              </w:rPr>
              <w:t>кв.м</w:t>
            </w:r>
            <w:proofErr w:type="spellEnd"/>
          </w:p>
        </w:tc>
      </w:tr>
      <w:tr w:rsidR="007655BB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7655BB" w:rsidRDefault="007655BB" w:rsidP="007655B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7655B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7655B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</w:t>
            </w:r>
            <w:proofErr w:type="spellStart"/>
            <w:r>
              <w:rPr>
                <w:spacing w:val="-2"/>
                <w:sz w:val="20"/>
              </w:rPr>
              <w:t>кв.м</w:t>
            </w:r>
            <w:proofErr w:type="spellEnd"/>
          </w:p>
        </w:tc>
      </w:tr>
      <w:tr w:rsidR="007655B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655BB" w:rsidRDefault="007655BB" w:rsidP="007655B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655BB" w:rsidRDefault="007655BB" w:rsidP="007655B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7655BB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655BB" w:rsidRDefault="007655BB" w:rsidP="007655B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C5AE2" w:rsidRDefault="007C5AE2">
      <w:pPr>
        <w:rPr>
          <w:sz w:val="20"/>
        </w:rPr>
        <w:sectPr w:rsidR="007C5AE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5AE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C5AE2" w:rsidRDefault="007C5AE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5AE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5AE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C5AE2" w:rsidRDefault="0006170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C5AE2" w:rsidRDefault="0006170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C5AE2" w:rsidRDefault="007C5AE2">
      <w:pPr>
        <w:rPr>
          <w:sz w:val="20"/>
        </w:rPr>
        <w:sectPr w:rsidR="007C5AE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5AE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7C5AE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C5AE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5AE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655B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7655BB" w:rsidRDefault="007655BB" w:rsidP="007655B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7655B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655B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655BB" w:rsidRDefault="007655BB" w:rsidP="007655B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АО «ТНС </w:t>
            </w:r>
            <w:proofErr w:type="spellStart"/>
            <w:r>
              <w:rPr>
                <w:sz w:val="20"/>
              </w:rPr>
              <w:t>энерго</w:t>
            </w:r>
            <w:proofErr w:type="spellEnd"/>
            <w:r>
              <w:rPr>
                <w:sz w:val="20"/>
              </w:rPr>
              <w:t xml:space="preserve"> Тула»</w:t>
            </w:r>
          </w:p>
        </w:tc>
      </w:tr>
      <w:tr w:rsidR="007655B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7655B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655BB" w:rsidRDefault="007655BB" w:rsidP="007655B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655B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655B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7655B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7655B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655B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655B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7655B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кВт</w:t>
            </w:r>
            <w:proofErr w:type="gramEnd"/>
            <w:r>
              <w:rPr>
                <w:sz w:val="20"/>
              </w:rPr>
              <w:t>*ч/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655BB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7655B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7655B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кВт</w:t>
            </w:r>
            <w:proofErr w:type="gramEnd"/>
            <w:r>
              <w:rPr>
                <w:sz w:val="20"/>
              </w:rPr>
              <w:t>*ч/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655BB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655BB" w:rsidRDefault="007655BB" w:rsidP="007655B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655BB" w:rsidRDefault="007655BB" w:rsidP="007655BB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7655BB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655BB" w:rsidRDefault="007655BB" w:rsidP="007655B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C5AE2" w:rsidRDefault="007C5AE2">
      <w:pPr>
        <w:rPr>
          <w:sz w:val="20"/>
        </w:rPr>
        <w:sectPr w:rsidR="007C5AE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5AE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C5AE2" w:rsidRDefault="007C5AE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5AE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5AE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C5AE2" w:rsidRDefault="0006170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C5AE2" w:rsidRDefault="0006170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C5AE2" w:rsidRDefault="007C5AE2">
      <w:pPr>
        <w:rPr>
          <w:sz w:val="20"/>
        </w:rPr>
        <w:sectPr w:rsidR="007C5AE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5AE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7C5AE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C5AE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5AE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655B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7655BB" w:rsidRDefault="007655BB" w:rsidP="007655B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7655B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655B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655BB" w:rsidRDefault="007655BB" w:rsidP="007655B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"</w:t>
            </w:r>
            <w:proofErr w:type="spellStart"/>
            <w:r>
              <w:rPr>
                <w:sz w:val="20"/>
              </w:rPr>
              <w:t>Водоканализационное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7655B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7655B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655BB" w:rsidRDefault="007655BB" w:rsidP="007655B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655B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655B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7655B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7655B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655B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655B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7655B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655BB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7655B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7655B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655B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655BB" w:rsidRDefault="007655BB" w:rsidP="007655B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655BB" w:rsidRDefault="007655BB" w:rsidP="007655B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7655BB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655BB" w:rsidRDefault="007655BB" w:rsidP="007655B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C5AE2" w:rsidRDefault="007C5AE2">
      <w:pPr>
        <w:rPr>
          <w:sz w:val="20"/>
        </w:rPr>
        <w:sectPr w:rsidR="007C5AE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5AE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C5AE2" w:rsidRDefault="007C5AE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5AE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5AE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C5AE2" w:rsidRDefault="0006170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C5AE2" w:rsidRDefault="0006170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C5AE2" w:rsidRDefault="007C5AE2">
      <w:pPr>
        <w:rPr>
          <w:sz w:val="20"/>
        </w:rPr>
        <w:sectPr w:rsidR="007C5AE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5AE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C5AE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C5AE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5AE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655B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7655BB" w:rsidRDefault="007655BB" w:rsidP="007655B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7655B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655B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655BB" w:rsidRDefault="007655BB" w:rsidP="007655B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"</w:t>
            </w:r>
            <w:proofErr w:type="spellStart"/>
            <w:r>
              <w:rPr>
                <w:sz w:val="20"/>
              </w:rPr>
              <w:t>Водоканализационное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7655B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7655B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655BB" w:rsidRDefault="007655BB" w:rsidP="007655B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655B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655B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7655B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7655B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655B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655B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7655B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655BB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7655B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7655B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655BB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655BB" w:rsidRDefault="007655BB" w:rsidP="007655B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655BB" w:rsidRDefault="007655BB" w:rsidP="007655BB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7655BB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655BB" w:rsidRDefault="007655BB" w:rsidP="007655B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C5AE2" w:rsidRDefault="007C5AE2">
      <w:pPr>
        <w:rPr>
          <w:sz w:val="20"/>
        </w:rPr>
        <w:sectPr w:rsidR="007C5AE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5AE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C5AE2" w:rsidRDefault="007C5AE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5AE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5AE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C5AE2" w:rsidRDefault="0006170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C5AE2" w:rsidRDefault="0006170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C5AE2" w:rsidRDefault="007C5AE2">
      <w:pPr>
        <w:rPr>
          <w:sz w:val="20"/>
        </w:rPr>
        <w:sectPr w:rsidR="007C5AE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5AE2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7C5AE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C5AE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5AE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655B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proofErr w:type="gram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>с</w:t>
            </w:r>
            <w:proofErr w:type="gramEnd"/>
            <w:r>
              <w:rPr>
                <w:spacing w:val="-13"/>
                <w:sz w:val="20"/>
              </w:rPr>
              <w:t xml:space="preserve">  </w:t>
            </w:r>
            <w:r>
              <w:rPr>
                <w:sz w:val="20"/>
              </w:rPr>
              <w:t>01.01.2024г    146,63 руб./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z w:val="20"/>
              </w:rPr>
              <w:t xml:space="preserve"> месяц</w:t>
            </w:r>
          </w:p>
          <w:p w:rsidR="007655BB" w:rsidRDefault="007655BB" w:rsidP="007655BB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 xml:space="preserve">с </w:t>
            </w:r>
            <w:proofErr w:type="gramStart"/>
            <w:r>
              <w:rPr>
                <w:spacing w:val="-13"/>
                <w:sz w:val="20"/>
              </w:rPr>
              <w:t>01.07.2024г</w:t>
            </w:r>
            <w:r>
              <w:rPr>
                <w:sz w:val="20"/>
              </w:rPr>
              <w:t xml:space="preserve">  160</w:t>
            </w:r>
            <w:proofErr w:type="gramEnd"/>
            <w:r>
              <w:rPr>
                <w:sz w:val="20"/>
              </w:rPr>
              <w:t>,71 руб./чел. в месяц</w:t>
            </w:r>
          </w:p>
        </w:tc>
      </w:tr>
      <w:tr w:rsidR="007655B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655B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655BB" w:rsidRDefault="007655BB" w:rsidP="007655B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7655B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7655B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655BB" w:rsidRDefault="007655BB" w:rsidP="007655B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655B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655B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7655B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7655B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655B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655B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7655B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7655BB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7655BB" w:rsidRDefault="007655BB" w:rsidP="007655BB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7655B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7655B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655B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655BB" w:rsidRDefault="007655BB" w:rsidP="007655B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655BB" w:rsidRDefault="007655BB" w:rsidP="007655B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7655BB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655BB" w:rsidRDefault="007655BB" w:rsidP="007655B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C5AE2" w:rsidRDefault="007C5AE2">
      <w:pPr>
        <w:rPr>
          <w:sz w:val="20"/>
        </w:rPr>
        <w:sectPr w:rsidR="007C5AE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5AE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C5AE2" w:rsidRDefault="007C5AE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5AE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5AE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C5AE2" w:rsidRDefault="0006170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C5AE2" w:rsidRDefault="0006170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C5AE2" w:rsidRDefault="007C5AE2">
      <w:pPr>
        <w:rPr>
          <w:sz w:val="20"/>
        </w:rPr>
        <w:sectPr w:rsidR="007C5AE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5AE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7C5AE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C5AE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5AE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655B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</w:t>
            </w:r>
            <w:proofErr w:type="gramStart"/>
            <w:r>
              <w:rPr>
                <w:sz w:val="20"/>
              </w:rPr>
              <w:t xml:space="preserve">41 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</w:t>
            </w:r>
            <w:proofErr w:type="gramEnd"/>
            <w:r>
              <w:rPr>
                <w:sz w:val="20"/>
              </w:rPr>
              <w:t>/1000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7655BB" w:rsidRDefault="007655BB" w:rsidP="007655BB">
            <w:pPr>
              <w:pStyle w:val="TableParagraph"/>
              <w:rPr>
                <w:sz w:val="20"/>
              </w:rPr>
            </w:pPr>
          </w:p>
          <w:p w:rsidR="007655BB" w:rsidRDefault="007655BB" w:rsidP="007655BB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7655B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655B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655BB" w:rsidRDefault="007655BB" w:rsidP="007655B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7655B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7655B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655BB" w:rsidRDefault="007655BB" w:rsidP="007655B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655B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655B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7655B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7655B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655B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655B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7655B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655BB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7655BB" w:rsidRDefault="007655BB" w:rsidP="007655B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7655B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655BB" w:rsidRDefault="007655BB" w:rsidP="007655B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7655B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655BB" w:rsidRDefault="007655BB" w:rsidP="007655BB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655B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655BB" w:rsidRDefault="007655BB" w:rsidP="007655B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655BB" w:rsidRDefault="007655BB" w:rsidP="007655B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655BB" w:rsidRDefault="007655BB" w:rsidP="007655B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7655BB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655BB" w:rsidRDefault="007655BB" w:rsidP="007655B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C5AE2" w:rsidRDefault="007C5AE2">
      <w:pPr>
        <w:rPr>
          <w:sz w:val="20"/>
        </w:rPr>
        <w:sectPr w:rsidR="007C5AE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5AE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C5AE2" w:rsidRDefault="007C5AE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5AE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5AE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C5AE2" w:rsidRDefault="0006170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C5AE2" w:rsidRDefault="0006170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C5AE2" w:rsidRDefault="007C5AE2">
      <w:pPr>
        <w:rPr>
          <w:sz w:val="20"/>
        </w:rPr>
        <w:sectPr w:rsidR="007C5AE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5AE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C5AE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5AE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5AE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5AE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5AE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C5AE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C5AE2" w:rsidRDefault="0006170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5AE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5AE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C5AE2" w:rsidRDefault="0006170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5AE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5AE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5AE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5AE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5AE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5AE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5AE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5AE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5AE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5AE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5AE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C5AE2" w:rsidRDefault="0006170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C5AE2" w:rsidRDefault="0006170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5AE2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C5AE2" w:rsidRDefault="007C5AE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C5AE2" w:rsidRDefault="007C5AE2">
      <w:pPr>
        <w:rPr>
          <w:sz w:val="20"/>
        </w:rPr>
        <w:sectPr w:rsidR="007C5AE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5AE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C5AE2" w:rsidRDefault="007C5AE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5AE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5AE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C5AE2" w:rsidRDefault="0006170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C5AE2" w:rsidRDefault="0006170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7C5AE2" w:rsidRDefault="007C5AE2">
      <w:pPr>
        <w:pStyle w:val="a3"/>
        <w:spacing w:before="34"/>
      </w:pPr>
    </w:p>
    <w:p w:rsidR="007C5AE2" w:rsidRDefault="0006170F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7C5AE2" w:rsidRDefault="007C5AE2">
      <w:pPr>
        <w:pStyle w:val="a3"/>
        <w:spacing w:before="25"/>
      </w:pPr>
    </w:p>
    <w:p w:rsidR="007C5AE2" w:rsidRDefault="0006170F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7C5AE2" w:rsidRDefault="007C5AE2">
      <w:pPr>
        <w:pStyle w:val="a3"/>
        <w:spacing w:before="5"/>
      </w:pPr>
    </w:p>
    <w:p w:rsidR="007C5AE2" w:rsidRDefault="0006170F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7C5AE2" w:rsidRDefault="007C5AE2">
      <w:pPr>
        <w:pStyle w:val="a3"/>
        <w:spacing w:before="10"/>
      </w:pPr>
    </w:p>
    <w:p w:rsidR="007C5AE2" w:rsidRDefault="0006170F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7C5AE2" w:rsidRDefault="007C5AE2">
      <w:pPr>
        <w:pStyle w:val="a3"/>
      </w:pPr>
    </w:p>
    <w:p w:rsidR="007C5AE2" w:rsidRDefault="0006170F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7C5AE2" w:rsidRDefault="007C5AE2">
      <w:pPr>
        <w:pStyle w:val="a3"/>
        <w:spacing w:before="20"/>
      </w:pPr>
    </w:p>
    <w:p w:rsidR="007C5AE2" w:rsidRDefault="0006170F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7C5AE2" w:rsidRDefault="007C5AE2">
      <w:pPr>
        <w:pStyle w:val="a3"/>
      </w:pPr>
    </w:p>
    <w:p w:rsidR="007C5AE2" w:rsidRDefault="0006170F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7C5AE2" w:rsidRDefault="007C5AE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5AE2">
        <w:trPr>
          <w:trHeight w:val="710"/>
        </w:trPr>
        <w:tc>
          <w:tcPr>
            <w:tcW w:w="800" w:type="dxa"/>
          </w:tcPr>
          <w:p w:rsidR="007C5AE2" w:rsidRDefault="0006170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C5AE2">
        <w:trPr>
          <w:trHeight w:val="51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C5AE2" w:rsidRDefault="00240E18" w:rsidP="00C32B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</w:t>
            </w:r>
            <w:r w:rsidR="0006170F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06170F">
              <w:rPr>
                <w:sz w:val="20"/>
              </w:rPr>
              <w:t>.202</w:t>
            </w:r>
            <w:r w:rsidR="00C32B30">
              <w:rPr>
                <w:sz w:val="20"/>
              </w:rPr>
              <w:t>5</w:t>
            </w:r>
            <w:r w:rsidR="0006170F">
              <w:rPr>
                <w:sz w:val="20"/>
              </w:rPr>
              <w:t xml:space="preserve"> в</w:t>
            </w:r>
            <w:r w:rsidR="0006170F">
              <w:rPr>
                <w:spacing w:val="-1"/>
                <w:sz w:val="20"/>
              </w:rPr>
              <w:t xml:space="preserve"> </w:t>
            </w:r>
            <w:r w:rsidR="0006170F">
              <w:rPr>
                <w:spacing w:val="-2"/>
                <w:sz w:val="20"/>
              </w:rPr>
              <w:t>10:21</w:t>
            </w:r>
          </w:p>
        </w:tc>
      </w:tr>
      <w:tr w:rsidR="007C5AE2">
        <w:trPr>
          <w:trHeight w:val="33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7C5AE2" w:rsidRDefault="00C32B3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7C5AE2">
        <w:trPr>
          <w:trHeight w:val="33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7C5AE2" w:rsidRDefault="00C32B3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7C5AE2" w:rsidRDefault="007C5AE2">
      <w:pPr>
        <w:pStyle w:val="a3"/>
        <w:spacing w:before="9"/>
      </w:pPr>
    </w:p>
    <w:p w:rsidR="007C5AE2" w:rsidRDefault="0006170F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7C5AE2" w:rsidRDefault="007C5AE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5AE2">
        <w:trPr>
          <w:trHeight w:val="710"/>
        </w:trPr>
        <w:tc>
          <w:tcPr>
            <w:tcW w:w="800" w:type="dxa"/>
          </w:tcPr>
          <w:p w:rsidR="007C5AE2" w:rsidRDefault="0006170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C5AE2">
        <w:trPr>
          <w:trHeight w:val="75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5AE2">
        <w:trPr>
          <w:trHeight w:val="75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5AE2">
        <w:trPr>
          <w:trHeight w:val="51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7C5AE2" w:rsidRDefault="00C32B3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18627,01</w:t>
            </w:r>
          </w:p>
        </w:tc>
      </w:tr>
      <w:tr w:rsidR="007C5AE2">
        <w:trPr>
          <w:trHeight w:val="75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7C5AE2" w:rsidRDefault="00C32B3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74726,58</w:t>
            </w:r>
          </w:p>
        </w:tc>
      </w:tr>
      <w:tr w:rsidR="007C5AE2">
        <w:trPr>
          <w:trHeight w:val="33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7C5AE2" w:rsidRDefault="00C32B3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8967,19</w:t>
            </w:r>
          </w:p>
        </w:tc>
      </w:tr>
      <w:tr w:rsidR="007C5AE2">
        <w:trPr>
          <w:trHeight w:val="33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7C5AE2" w:rsidRDefault="00C32B3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57539,47</w:t>
            </w:r>
          </w:p>
        </w:tc>
      </w:tr>
      <w:tr w:rsidR="007C5AE2">
        <w:trPr>
          <w:trHeight w:val="51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7C5AE2" w:rsidRDefault="00C32B3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8219,93</w:t>
            </w:r>
          </w:p>
        </w:tc>
      </w:tr>
    </w:tbl>
    <w:p w:rsidR="007C5AE2" w:rsidRDefault="007C5AE2">
      <w:pPr>
        <w:rPr>
          <w:sz w:val="20"/>
        </w:rPr>
        <w:sectPr w:rsidR="007C5AE2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5AE2">
        <w:trPr>
          <w:trHeight w:val="51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7C5AE2" w:rsidRDefault="00C32B3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65078,02</w:t>
            </w:r>
          </w:p>
        </w:tc>
      </w:tr>
      <w:tr w:rsidR="007C5AE2">
        <w:trPr>
          <w:trHeight w:val="75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7C5AE2" w:rsidRDefault="00C32B3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65078,02</w:t>
            </w:r>
          </w:p>
        </w:tc>
      </w:tr>
      <w:tr w:rsidR="007C5AE2">
        <w:trPr>
          <w:trHeight w:val="75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5AE2">
        <w:trPr>
          <w:trHeight w:val="33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5AE2">
        <w:trPr>
          <w:trHeight w:val="75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5AE2">
        <w:trPr>
          <w:trHeight w:val="33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5AE2">
        <w:trPr>
          <w:trHeight w:val="51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7C5AE2" w:rsidRDefault="00C32B3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65078,02</w:t>
            </w:r>
          </w:p>
        </w:tc>
      </w:tr>
      <w:tr w:rsidR="007C5AE2">
        <w:trPr>
          <w:trHeight w:val="75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5AE2">
        <w:trPr>
          <w:trHeight w:val="75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5AE2">
        <w:trPr>
          <w:trHeight w:val="51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7C5AE2" w:rsidRDefault="00C32B3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24121,65</w:t>
            </w:r>
          </w:p>
        </w:tc>
      </w:tr>
    </w:tbl>
    <w:p w:rsidR="007C5AE2" w:rsidRDefault="007C5AE2">
      <w:pPr>
        <w:pStyle w:val="a3"/>
        <w:spacing w:before="24"/>
      </w:pPr>
    </w:p>
    <w:p w:rsidR="007C5AE2" w:rsidRDefault="0006170F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7C5AE2" w:rsidRDefault="007C5AE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7C5AE2">
        <w:trPr>
          <w:trHeight w:val="710"/>
        </w:trPr>
        <w:tc>
          <w:tcPr>
            <w:tcW w:w="800" w:type="dxa"/>
          </w:tcPr>
          <w:p w:rsidR="007C5AE2" w:rsidRDefault="0006170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  <w:gridSpan w:val="2"/>
          </w:tcPr>
          <w:p w:rsidR="007C5AE2" w:rsidRDefault="0006170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C5AE2">
        <w:trPr>
          <w:trHeight w:val="1430"/>
        </w:trPr>
        <w:tc>
          <w:tcPr>
            <w:tcW w:w="800" w:type="dxa"/>
            <w:vMerge w:val="restart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7C5AE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C5AE2" w:rsidRDefault="0006170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C5AE2" w:rsidRDefault="00C32B3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6851,14</w:t>
            </w:r>
          </w:p>
        </w:tc>
      </w:tr>
      <w:tr w:rsidR="007C5AE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C5AE2" w:rsidRDefault="0006170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C5AE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7C5AE2" w:rsidRDefault="0006170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5AE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5AE2" w:rsidRDefault="0006170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7C5AE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C5AE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5AE2" w:rsidRDefault="0006170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5AE2" w:rsidRDefault="00C32B3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6851,14</w:t>
            </w:r>
          </w:p>
        </w:tc>
      </w:tr>
    </w:tbl>
    <w:p w:rsidR="007C5AE2" w:rsidRDefault="007C5AE2">
      <w:pPr>
        <w:rPr>
          <w:sz w:val="20"/>
        </w:rPr>
        <w:sectPr w:rsidR="007C5AE2">
          <w:type w:val="continuous"/>
          <w:pgSz w:w="11900" w:h="16840"/>
          <w:pgMar w:top="380" w:right="220" w:bottom="289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7C5AE2">
        <w:trPr>
          <w:trHeight w:val="510"/>
        </w:trPr>
        <w:tc>
          <w:tcPr>
            <w:tcW w:w="800" w:type="dxa"/>
            <w:vMerge w:val="restart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7C5AE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C5AE2" w:rsidRDefault="0006170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C5AE2" w:rsidRDefault="00C32B3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8373,62</w:t>
            </w:r>
          </w:p>
        </w:tc>
      </w:tr>
      <w:tr w:rsidR="007C5AE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C5AE2" w:rsidRDefault="0006170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C5AE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7C5AE2" w:rsidRDefault="0006170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5AE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5AE2" w:rsidRDefault="0006170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7C5AE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C5AE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5AE2" w:rsidRDefault="0006170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5AE2" w:rsidRDefault="00C32B3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8373,62</w:t>
            </w:r>
          </w:p>
        </w:tc>
      </w:tr>
      <w:tr w:rsidR="007C5AE2">
        <w:trPr>
          <w:trHeight w:val="970"/>
        </w:trPr>
        <w:tc>
          <w:tcPr>
            <w:tcW w:w="800" w:type="dxa"/>
            <w:vMerge w:val="restart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7C5AE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C5AE2" w:rsidRDefault="0006170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C5AE2" w:rsidRDefault="00C32B3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18269,71</w:t>
            </w:r>
          </w:p>
        </w:tc>
      </w:tr>
      <w:tr w:rsidR="007C5AE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C5AE2" w:rsidRDefault="0006170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C5AE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7C5AE2" w:rsidRDefault="0006170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5AE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5AE2" w:rsidRDefault="0006170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7C5AE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C5AE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5AE2" w:rsidRDefault="0006170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5AE2" w:rsidRDefault="00C32B3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18269,71</w:t>
            </w:r>
          </w:p>
        </w:tc>
      </w:tr>
      <w:tr w:rsidR="007C5AE2">
        <w:trPr>
          <w:trHeight w:val="1210"/>
        </w:trPr>
        <w:tc>
          <w:tcPr>
            <w:tcW w:w="800" w:type="dxa"/>
            <w:vMerge w:val="restart"/>
            <w:tcBorders>
              <w:bottom w:val="nil"/>
            </w:tcBorders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7C5AE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C5AE2" w:rsidRDefault="0006170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C5AE2" w:rsidRDefault="00C32B3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40345,61</w:t>
            </w:r>
          </w:p>
        </w:tc>
      </w:tr>
      <w:tr w:rsidR="007C5AE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C5AE2" w:rsidRDefault="0006170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C5AE2">
        <w:trPr>
          <w:trHeight w:val="283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7C5AE2" w:rsidRDefault="007C5AE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C5AE2" w:rsidRDefault="007C5AE2">
      <w:pPr>
        <w:rPr>
          <w:sz w:val="20"/>
        </w:rPr>
        <w:sectPr w:rsidR="007C5AE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7C5AE2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7C5AE2" w:rsidRDefault="007C5AE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7C5AE2" w:rsidRDefault="0006170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5AE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5AE2" w:rsidRDefault="0006170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7C5AE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C5AE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5AE2" w:rsidRDefault="0006170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5AE2" w:rsidRDefault="00C32B3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40345,61</w:t>
            </w:r>
          </w:p>
        </w:tc>
      </w:tr>
      <w:tr w:rsidR="007C5AE2">
        <w:trPr>
          <w:trHeight w:val="750"/>
        </w:trPr>
        <w:tc>
          <w:tcPr>
            <w:tcW w:w="800" w:type="dxa"/>
            <w:vMerge w:val="restart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7C5AE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C5AE2" w:rsidRDefault="0006170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C5AE2" w:rsidRDefault="00C32B3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1522,48</w:t>
            </w:r>
          </w:p>
        </w:tc>
      </w:tr>
      <w:tr w:rsidR="007C5AE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C5AE2" w:rsidRDefault="0006170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C5AE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7C5AE2" w:rsidRDefault="0006170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5AE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5AE2" w:rsidRDefault="0006170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5AE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C5AE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5AE2" w:rsidRDefault="0006170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5AE2" w:rsidRDefault="00C32B3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1522,48</w:t>
            </w:r>
          </w:p>
        </w:tc>
      </w:tr>
      <w:tr w:rsidR="007C5AE2">
        <w:trPr>
          <w:trHeight w:val="510"/>
        </w:trPr>
        <w:tc>
          <w:tcPr>
            <w:tcW w:w="800" w:type="dxa"/>
            <w:vMerge w:val="restart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дымоудаления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7C5AE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C5AE2" w:rsidRDefault="0006170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C5AE2" w:rsidRDefault="00C32B3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761,24</w:t>
            </w:r>
          </w:p>
        </w:tc>
      </w:tr>
      <w:tr w:rsidR="007C5AE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C5AE2" w:rsidRDefault="0006170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C5AE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7C5AE2" w:rsidRDefault="0006170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5AE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5AE2" w:rsidRDefault="0006170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7C5AE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C5AE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5AE2" w:rsidRDefault="007C5AE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5AE2" w:rsidRDefault="0006170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5AE2" w:rsidRDefault="00C32B3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761,24</w:t>
            </w:r>
            <w:bookmarkStart w:id="0" w:name="_GoBack"/>
            <w:bookmarkEnd w:id="0"/>
          </w:p>
        </w:tc>
      </w:tr>
    </w:tbl>
    <w:p w:rsidR="007C5AE2" w:rsidRDefault="007C5AE2">
      <w:pPr>
        <w:pStyle w:val="a3"/>
        <w:spacing w:before="24"/>
      </w:pPr>
    </w:p>
    <w:p w:rsidR="007C5AE2" w:rsidRDefault="0006170F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7C5AE2" w:rsidRDefault="007C5AE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5AE2">
        <w:trPr>
          <w:trHeight w:val="710"/>
        </w:trPr>
        <w:tc>
          <w:tcPr>
            <w:tcW w:w="800" w:type="dxa"/>
          </w:tcPr>
          <w:p w:rsidR="007C5AE2" w:rsidRDefault="0006170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C5AE2">
        <w:trPr>
          <w:trHeight w:val="59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7C5AE2" w:rsidRDefault="007C5AE2">
      <w:pPr>
        <w:rPr>
          <w:sz w:val="20"/>
        </w:rPr>
        <w:sectPr w:rsidR="007C5AE2">
          <w:type w:val="continuous"/>
          <w:pgSz w:w="11900" w:h="16840"/>
          <w:pgMar w:top="380" w:right="220" w:bottom="165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5AE2">
        <w:trPr>
          <w:trHeight w:val="59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28.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C5AE2">
        <w:trPr>
          <w:trHeight w:val="85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C5AE2">
        <w:trPr>
          <w:trHeight w:val="59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C5AE2" w:rsidRDefault="007C5AE2">
      <w:pPr>
        <w:pStyle w:val="a3"/>
        <w:spacing w:before="24"/>
      </w:pPr>
    </w:p>
    <w:p w:rsidR="007C5AE2" w:rsidRDefault="0006170F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7C5AE2" w:rsidRDefault="007C5AE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5AE2">
        <w:trPr>
          <w:trHeight w:val="710"/>
        </w:trPr>
        <w:tc>
          <w:tcPr>
            <w:tcW w:w="800" w:type="dxa"/>
          </w:tcPr>
          <w:p w:rsidR="007C5AE2" w:rsidRDefault="0006170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C5AE2">
        <w:trPr>
          <w:trHeight w:val="85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5AE2">
        <w:trPr>
          <w:trHeight w:val="85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5AE2">
        <w:trPr>
          <w:trHeight w:val="59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5AE2">
        <w:trPr>
          <w:trHeight w:val="85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5AE2">
        <w:trPr>
          <w:trHeight w:val="85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5AE2">
        <w:trPr>
          <w:trHeight w:val="85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C5AE2" w:rsidRDefault="007C5AE2">
      <w:pPr>
        <w:pStyle w:val="a3"/>
        <w:spacing w:before="9"/>
      </w:pPr>
    </w:p>
    <w:p w:rsidR="007C5AE2" w:rsidRDefault="0006170F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7C5AE2" w:rsidRDefault="007C5AE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5AE2">
        <w:trPr>
          <w:trHeight w:val="710"/>
        </w:trPr>
        <w:tc>
          <w:tcPr>
            <w:tcW w:w="800" w:type="dxa"/>
          </w:tcPr>
          <w:p w:rsidR="007C5AE2" w:rsidRDefault="0006170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7C5AE2" w:rsidRDefault="0006170F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7C5AE2" w:rsidRDefault="0006170F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7C5AE2" w:rsidRDefault="007C5AE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5AE2">
        <w:trPr>
          <w:trHeight w:val="710"/>
        </w:trPr>
        <w:tc>
          <w:tcPr>
            <w:tcW w:w="800" w:type="dxa"/>
          </w:tcPr>
          <w:p w:rsidR="007C5AE2" w:rsidRDefault="0006170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C5AE2">
        <w:trPr>
          <w:trHeight w:val="59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C5AE2">
        <w:trPr>
          <w:trHeight w:val="59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C5AE2">
        <w:trPr>
          <w:trHeight w:val="85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C5AE2">
        <w:trPr>
          <w:trHeight w:val="59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C5AE2" w:rsidRDefault="007C5AE2">
      <w:pPr>
        <w:rPr>
          <w:sz w:val="20"/>
        </w:rPr>
        <w:sectPr w:rsidR="007C5AE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7C5AE2" w:rsidRDefault="0006170F">
      <w:pPr>
        <w:pStyle w:val="a3"/>
        <w:spacing w:before="64"/>
        <w:ind w:left="920"/>
      </w:pPr>
      <w:r>
        <w:lastRenderedPageBreak/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proofErr w:type="spellStart"/>
      <w:r>
        <w:t>претензионно</w:t>
      </w:r>
      <w:proofErr w:type="spellEnd"/>
      <w:r>
        <w:t>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7C5AE2" w:rsidRDefault="007C5AE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5AE2">
        <w:trPr>
          <w:trHeight w:val="710"/>
        </w:trPr>
        <w:tc>
          <w:tcPr>
            <w:tcW w:w="800" w:type="dxa"/>
          </w:tcPr>
          <w:p w:rsidR="007C5AE2" w:rsidRDefault="0006170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C5AE2">
        <w:trPr>
          <w:trHeight w:val="59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C5AE2">
        <w:trPr>
          <w:trHeight w:val="59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C5AE2">
        <w:trPr>
          <w:trHeight w:val="850"/>
        </w:trPr>
        <w:tc>
          <w:tcPr>
            <w:tcW w:w="80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претензионно</w:t>
            </w:r>
            <w:proofErr w:type="spellEnd"/>
            <w:r>
              <w:rPr>
                <w:sz w:val="20"/>
              </w:rPr>
              <w:t>- исковой работы</w:t>
            </w:r>
          </w:p>
        </w:tc>
        <w:tc>
          <w:tcPr>
            <w:tcW w:w="980" w:type="dxa"/>
          </w:tcPr>
          <w:p w:rsidR="007C5AE2" w:rsidRDefault="0006170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5AE2" w:rsidRDefault="0006170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претензионно</w:t>
            </w:r>
            <w:proofErr w:type="spellEnd"/>
            <w:r>
              <w:rPr>
                <w:sz w:val="20"/>
              </w:rPr>
              <w:t>- исковой работы</w:t>
            </w:r>
          </w:p>
        </w:tc>
        <w:tc>
          <w:tcPr>
            <w:tcW w:w="3520" w:type="dxa"/>
          </w:tcPr>
          <w:p w:rsidR="007C5AE2" w:rsidRDefault="0006170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06170F" w:rsidRDefault="0006170F"/>
    <w:sectPr w:rsidR="0006170F">
      <w:pgSz w:w="11900" w:h="16840"/>
      <w:pgMar w:top="34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3E7" w:rsidRDefault="001523E7">
      <w:r>
        <w:separator/>
      </w:r>
    </w:p>
  </w:endnote>
  <w:endnote w:type="continuationSeparator" w:id="0">
    <w:p w:rsidR="001523E7" w:rsidRDefault="00152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A0A" w:rsidRDefault="00290A0A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5792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90A0A" w:rsidRDefault="00290A0A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32B30">
                            <w:rPr>
                              <w:noProof/>
                            </w:rPr>
                            <w:t>25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32B30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7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290A0A" w:rsidRDefault="00290A0A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32B30">
                      <w:rPr>
                        <w:noProof/>
                      </w:rPr>
                      <w:t>25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32B30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6304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90A0A" w:rsidRDefault="00290A0A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7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290A0A" w:rsidRDefault="00290A0A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3E7" w:rsidRDefault="001523E7">
      <w:r>
        <w:separator/>
      </w:r>
    </w:p>
  </w:footnote>
  <w:footnote w:type="continuationSeparator" w:id="0">
    <w:p w:rsidR="001523E7" w:rsidRDefault="001523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C5AE2"/>
    <w:rsid w:val="0006170F"/>
    <w:rsid w:val="001523E7"/>
    <w:rsid w:val="00240E18"/>
    <w:rsid w:val="00290A0A"/>
    <w:rsid w:val="00360616"/>
    <w:rsid w:val="00611DDF"/>
    <w:rsid w:val="006168EC"/>
    <w:rsid w:val="007655BB"/>
    <w:rsid w:val="007C5AE2"/>
    <w:rsid w:val="00C32B30"/>
    <w:rsid w:val="00F7743A"/>
    <w:rsid w:val="00F8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844D226-4CC5-469F-9A7E-AFFF79386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240E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40E18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40E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40E1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5938</Words>
  <Characters>33853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2023-12-22T06:53:00Z</dcterms:created>
  <dcterms:modified xsi:type="dcterms:W3CDTF">2025-01-28T10:51:00Z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2023-03-07T00:00:00Z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