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01E" w:rsidRDefault="00F8093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C1001E" w:rsidRDefault="00C1001E">
      <w:pPr>
        <w:pStyle w:val="a3"/>
        <w:spacing w:before="140"/>
        <w:rPr>
          <w:b/>
        </w:rPr>
      </w:pPr>
    </w:p>
    <w:p w:rsidR="00C1001E" w:rsidRDefault="00F80935">
      <w:pPr>
        <w:pStyle w:val="a4"/>
        <w:ind w:left="3"/>
      </w:pPr>
      <w:r>
        <w:t xml:space="preserve">обл. Тульская, р-н. Богородицкий, г. Богородицк, рп. Товарковский, проезд. 3-й, д. </w:t>
      </w:r>
      <w:r>
        <w:rPr>
          <w:spacing w:val="-10"/>
        </w:rPr>
        <w:t>3</w:t>
      </w:r>
    </w:p>
    <w:p w:rsidR="00C1001E" w:rsidRDefault="00C1001E">
      <w:pPr>
        <w:pStyle w:val="a3"/>
        <w:spacing w:before="75"/>
        <w:rPr>
          <w:b/>
        </w:rPr>
      </w:pPr>
    </w:p>
    <w:p w:rsidR="00C1001E" w:rsidRDefault="00F8093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C1001E" w:rsidRDefault="00C1001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C1001E">
        <w:trPr>
          <w:trHeight w:val="330"/>
        </w:trPr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C1001E">
        <w:trPr>
          <w:trHeight w:val="330"/>
        </w:trPr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C1001E">
        <w:trPr>
          <w:trHeight w:val="510"/>
        </w:trPr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30399" w:rsidRDefault="00830399" w:rsidP="008303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C1001E" w:rsidRDefault="00830399" w:rsidP="008303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C1001E" w:rsidRDefault="00C1001E">
      <w:pPr>
        <w:pStyle w:val="a3"/>
        <w:spacing w:before="9"/>
      </w:pPr>
    </w:p>
    <w:p w:rsidR="00C1001E" w:rsidRDefault="00F8093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C1001E" w:rsidRDefault="00C1001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001E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  <w:r w:rsidR="00F80935">
              <w:rPr>
                <w:sz w:val="20"/>
              </w:rPr>
              <w:t>3.0</w:t>
            </w:r>
            <w:r>
              <w:rPr>
                <w:sz w:val="20"/>
                <w:lang w:val="en-US"/>
              </w:rPr>
              <w:t>7</w:t>
            </w:r>
            <w:r w:rsidR="00F80935">
              <w:rPr>
                <w:sz w:val="20"/>
              </w:rPr>
              <w:t>.202</w:t>
            </w:r>
            <w:r>
              <w:rPr>
                <w:sz w:val="20"/>
                <w:lang w:val="en-US"/>
              </w:rPr>
              <w:t>4</w:t>
            </w:r>
            <w:r w:rsidR="00F80935">
              <w:rPr>
                <w:sz w:val="20"/>
              </w:rPr>
              <w:t xml:space="preserve"> в</w:t>
            </w:r>
            <w:r w:rsidR="00F80935">
              <w:rPr>
                <w:spacing w:val="-1"/>
                <w:sz w:val="20"/>
              </w:rPr>
              <w:t xml:space="preserve"> </w:t>
            </w:r>
            <w:r w:rsidR="00F80935">
              <w:rPr>
                <w:spacing w:val="-2"/>
                <w:sz w:val="20"/>
              </w:rPr>
              <w:t>13:52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30399">
        <w:trPr>
          <w:trHeight w:val="750"/>
        </w:trPr>
        <w:tc>
          <w:tcPr>
            <w:tcW w:w="8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3039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3039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30399">
        <w:trPr>
          <w:trHeight w:val="510"/>
        </w:trPr>
        <w:tc>
          <w:tcPr>
            <w:tcW w:w="8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303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30399" w:rsidRDefault="00830399" w:rsidP="0083039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30399">
        <w:trPr>
          <w:trHeight w:val="510"/>
        </w:trPr>
        <w:tc>
          <w:tcPr>
            <w:tcW w:w="8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830399">
        <w:trPr>
          <w:trHeight w:val="510"/>
        </w:trPr>
        <w:tc>
          <w:tcPr>
            <w:tcW w:w="8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30399" w:rsidRDefault="00830399" w:rsidP="00830399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проезд. 3-й, д. 3</w:t>
            </w: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  <w:tr w:rsidR="0083039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  <w:tr w:rsidR="008303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</w:tr>
    </w:tbl>
    <w:p w:rsidR="00C1001E" w:rsidRDefault="00C1001E">
      <w:pPr>
        <w:rPr>
          <w:sz w:val="2"/>
          <w:szCs w:val="2"/>
        </w:rPr>
        <w:sectPr w:rsidR="00C1001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3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1968</w:t>
            </w:r>
          </w:p>
        </w:tc>
      </w:tr>
      <w:tr w:rsidR="00C100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1968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796.10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737.30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58.80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97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3415.00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C1001E">
        <w:trPr>
          <w:trHeight w:val="3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001E" w:rsidRDefault="00C1001E">
      <w:pPr>
        <w:pStyle w:val="a3"/>
        <w:spacing w:before="24"/>
      </w:pPr>
    </w:p>
    <w:p w:rsidR="00C1001E" w:rsidRDefault="00F8093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C1001E" w:rsidRDefault="00C1001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C1001E" w:rsidRDefault="00F8093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C1001E" w:rsidRDefault="00F8093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1001E" w:rsidRDefault="00C1001E">
      <w:pPr>
        <w:pStyle w:val="a3"/>
        <w:spacing w:before="24"/>
      </w:pPr>
    </w:p>
    <w:p w:rsidR="00C1001E" w:rsidRDefault="00F8093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C1001E" w:rsidRDefault="00F8093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C1001E" w:rsidRDefault="00C1001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17:27</w:t>
            </w:r>
          </w:p>
        </w:tc>
      </w:tr>
      <w:tr w:rsidR="00C1001E">
        <w:trPr>
          <w:trHeight w:val="3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04.06.2018</w:t>
            </w:r>
          </w:p>
        </w:tc>
      </w:tr>
      <w:tr w:rsidR="00C100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04.06.2023</w:t>
            </w:r>
          </w:p>
        </w:tc>
      </w:tr>
      <w:tr w:rsidR="00C1001E">
        <w:trPr>
          <w:trHeight w:val="3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3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C1001E" w:rsidRDefault="00C1001E">
      <w:pPr>
        <w:pStyle w:val="a3"/>
        <w:spacing w:before="24"/>
      </w:pPr>
    </w:p>
    <w:p w:rsidR="00C1001E" w:rsidRDefault="00F8093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C1001E" w:rsidRDefault="00C1001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Наружные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C1001E">
        <w:trPr>
          <w:trHeight w:val="330"/>
        </w:trPr>
        <w:tc>
          <w:tcPr>
            <w:tcW w:w="11100" w:type="dxa"/>
            <w:gridSpan w:val="5"/>
          </w:tcPr>
          <w:p w:rsidR="00C1001E" w:rsidRDefault="00F8093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C1001E">
        <w:trPr>
          <w:trHeight w:val="14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1001E" w:rsidRDefault="00F8093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001E" w:rsidRDefault="00F8093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001E" w:rsidRDefault="00F8093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right="1943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C1001E">
        <w:trPr>
          <w:trHeight w:val="14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C1001E" w:rsidRDefault="00F8093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001E" w:rsidRDefault="00F8093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C1001E" w:rsidRDefault="00F8093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right="1924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Двустворчатые</w:t>
            </w:r>
          </w:p>
        </w:tc>
      </w:tr>
    </w:tbl>
    <w:p w:rsidR="00C1001E" w:rsidRDefault="00C1001E">
      <w:pPr>
        <w:pStyle w:val="a3"/>
        <w:spacing w:before="9"/>
      </w:pPr>
    </w:p>
    <w:p w:rsidR="00C1001E" w:rsidRDefault="00F80935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C1001E" w:rsidRDefault="00C1001E">
      <w:p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001E" w:rsidRDefault="0046122A" w:rsidP="003D39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F8093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80935">
              <w:rPr>
                <w:sz w:val="20"/>
              </w:rPr>
              <w:t>.202</w:t>
            </w:r>
            <w:r w:rsidR="003D3932">
              <w:rPr>
                <w:sz w:val="20"/>
              </w:rPr>
              <w:t>5</w:t>
            </w:r>
            <w:r w:rsidR="00F80935">
              <w:rPr>
                <w:sz w:val="20"/>
              </w:rPr>
              <w:t xml:space="preserve"> в</w:t>
            </w:r>
            <w:r w:rsidR="00F80935">
              <w:rPr>
                <w:spacing w:val="-1"/>
                <w:sz w:val="20"/>
              </w:rPr>
              <w:t xml:space="preserve"> </w:t>
            </w:r>
            <w:r w:rsidR="00F80935">
              <w:rPr>
                <w:spacing w:val="-2"/>
                <w:sz w:val="20"/>
              </w:rPr>
              <w:t>13:46</w:t>
            </w:r>
          </w:p>
        </w:tc>
      </w:tr>
      <w:tr w:rsidR="00C1001E">
        <w:trPr>
          <w:trHeight w:val="75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100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3325,74</w:t>
            </w:r>
          </w:p>
        </w:tc>
      </w:tr>
      <w:tr w:rsidR="00C1001E">
        <w:trPr>
          <w:trHeight w:val="121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100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88132,00</w:t>
            </w:r>
          </w:p>
        </w:tc>
      </w:tr>
      <w:tr w:rsidR="00C1001E">
        <w:trPr>
          <w:trHeight w:val="97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100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39908,83</w:t>
            </w:r>
          </w:p>
        </w:tc>
      </w:tr>
      <w:tr w:rsidR="00C1001E">
        <w:trPr>
          <w:trHeight w:val="51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100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18291,55</w:t>
            </w:r>
          </w:p>
        </w:tc>
      </w:tr>
      <w:tr w:rsidR="00C1001E">
        <w:trPr>
          <w:trHeight w:val="51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100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1662,87</w:t>
            </w:r>
          </w:p>
        </w:tc>
      </w:tr>
      <w:tr w:rsidR="00C1001E">
        <w:trPr>
          <w:trHeight w:val="14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1001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14965,81</w:t>
            </w:r>
          </w:p>
        </w:tc>
      </w:tr>
    </w:tbl>
    <w:p w:rsidR="00C1001E" w:rsidRDefault="00C1001E">
      <w:pPr>
        <w:pStyle w:val="a3"/>
        <w:spacing w:before="24"/>
      </w:pPr>
    </w:p>
    <w:p w:rsidR="00C1001E" w:rsidRDefault="00F8093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1001E" w:rsidRDefault="00C1001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C1001E" w:rsidRDefault="00830399" w:rsidP="00830399">
            <w:pPr>
              <w:pStyle w:val="TableParagraph"/>
              <w:rPr>
                <w:sz w:val="20"/>
              </w:rPr>
            </w:pPr>
            <w:r w:rsidRPr="00830399">
              <w:rPr>
                <w:sz w:val="20"/>
              </w:rPr>
              <w:t>03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07</w:t>
            </w:r>
            <w:r w:rsidR="00F80935">
              <w:rPr>
                <w:sz w:val="20"/>
              </w:rPr>
              <w:t>.202</w:t>
            </w:r>
            <w:r>
              <w:rPr>
                <w:sz w:val="20"/>
                <w:lang w:val="en-US"/>
              </w:rPr>
              <w:t>4</w:t>
            </w:r>
            <w:r w:rsidR="00F80935">
              <w:rPr>
                <w:sz w:val="20"/>
              </w:rPr>
              <w:t xml:space="preserve"> в</w:t>
            </w:r>
            <w:r w:rsidR="00F80935">
              <w:rPr>
                <w:spacing w:val="-1"/>
                <w:sz w:val="20"/>
              </w:rPr>
              <w:t xml:space="preserve"> </w:t>
            </w:r>
            <w:r w:rsidR="00F80935">
              <w:rPr>
                <w:spacing w:val="-2"/>
                <w:sz w:val="20"/>
              </w:rPr>
              <w:t>09:06</w:t>
            </w: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303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30399" w:rsidRDefault="00830399" w:rsidP="008303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303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303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30399" w:rsidRDefault="00830399" w:rsidP="008303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303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303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30399" w:rsidRDefault="00830399" w:rsidP="0083039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303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303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303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303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303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303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8303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3039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303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30399" w:rsidRDefault="00830399" w:rsidP="0083039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8303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30399" w:rsidRDefault="00830399" w:rsidP="008303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3039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30399" w:rsidRDefault="00830399" w:rsidP="008303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30399" w:rsidRDefault="00830399" w:rsidP="0083039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30399" w:rsidRDefault="00830399" w:rsidP="00830399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3039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30399" w:rsidRDefault="00830399" w:rsidP="008303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93D5C" w:rsidRDefault="00993D5C" w:rsidP="00993D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93D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993D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993D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93D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93D5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93D5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93D5C" w:rsidRDefault="00993D5C" w:rsidP="00993D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93D5C" w:rsidRDefault="00993D5C" w:rsidP="00993D5C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93D5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93D5C" w:rsidRDefault="00993D5C" w:rsidP="00993D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993D5C" w:rsidRDefault="00993D5C" w:rsidP="00993D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93D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993D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993D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93D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93D5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93D5C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93D5C" w:rsidRDefault="00993D5C" w:rsidP="00993D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93D5C" w:rsidRDefault="00993D5C" w:rsidP="00993D5C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993D5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93D5C" w:rsidRDefault="00993D5C" w:rsidP="00993D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993D5C" w:rsidRDefault="00993D5C" w:rsidP="00993D5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993D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993D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993D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93D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93D5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993D5C" w:rsidRDefault="00993D5C" w:rsidP="00993D5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93D5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93D5C" w:rsidRDefault="00993D5C" w:rsidP="00993D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93D5C" w:rsidRDefault="00993D5C" w:rsidP="00993D5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993D5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93D5C" w:rsidRDefault="00993D5C" w:rsidP="00993D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993D5C" w:rsidRDefault="00993D5C" w:rsidP="00993D5C">
            <w:pPr>
              <w:pStyle w:val="TableParagraph"/>
              <w:rPr>
                <w:sz w:val="20"/>
              </w:rPr>
            </w:pPr>
          </w:p>
          <w:p w:rsidR="00993D5C" w:rsidRDefault="00993D5C" w:rsidP="00993D5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993D5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993D5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993D5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993D5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93D5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993D5C" w:rsidRDefault="00993D5C" w:rsidP="00993D5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993D5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93D5C" w:rsidRDefault="00993D5C" w:rsidP="00993D5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93D5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93D5C" w:rsidRDefault="00993D5C" w:rsidP="00993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93D5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93D5C" w:rsidRDefault="00993D5C" w:rsidP="00993D5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93D5C" w:rsidRDefault="00993D5C" w:rsidP="00993D5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93D5C" w:rsidRDefault="00993D5C" w:rsidP="00993D5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993D5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93D5C" w:rsidRDefault="00993D5C" w:rsidP="00993D5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1001E" w:rsidRDefault="00F809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1001E" w:rsidRDefault="00F8093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1001E" w:rsidRDefault="00F809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1001E" w:rsidRDefault="00F8093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C1001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1001E" w:rsidRDefault="00F8093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C1001E" w:rsidRDefault="00C1001E">
      <w:pPr>
        <w:pStyle w:val="a3"/>
        <w:spacing w:before="34"/>
      </w:pPr>
    </w:p>
    <w:p w:rsidR="00C1001E" w:rsidRDefault="00F8093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C1001E" w:rsidRDefault="00C1001E">
      <w:pPr>
        <w:pStyle w:val="a3"/>
        <w:spacing w:before="25"/>
      </w:pPr>
    </w:p>
    <w:p w:rsidR="00C1001E" w:rsidRDefault="00F8093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C1001E" w:rsidRDefault="00C1001E">
      <w:pPr>
        <w:pStyle w:val="a3"/>
        <w:spacing w:before="5"/>
      </w:pPr>
    </w:p>
    <w:p w:rsidR="00C1001E" w:rsidRDefault="00F8093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C1001E" w:rsidRDefault="00C1001E">
      <w:pPr>
        <w:pStyle w:val="a3"/>
        <w:spacing w:before="10"/>
      </w:pPr>
    </w:p>
    <w:p w:rsidR="00C1001E" w:rsidRDefault="00F8093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C1001E" w:rsidRDefault="00C1001E">
      <w:pPr>
        <w:pStyle w:val="a3"/>
      </w:pPr>
    </w:p>
    <w:p w:rsidR="00C1001E" w:rsidRDefault="00F8093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C1001E" w:rsidRDefault="00C1001E">
      <w:pPr>
        <w:pStyle w:val="a3"/>
        <w:spacing w:before="20"/>
      </w:pPr>
    </w:p>
    <w:p w:rsidR="00C1001E" w:rsidRDefault="00F8093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C1001E" w:rsidRDefault="00C1001E">
      <w:pPr>
        <w:pStyle w:val="a3"/>
      </w:pPr>
    </w:p>
    <w:p w:rsidR="00C1001E" w:rsidRDefault="00F8093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C1001E" w:rsidRDefault="00C1001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C1001E" w:rsidRDefault="0046122A" w:rsidP="003D39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F80935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F80935">
              <w:rPr>
                <w:sz w:val="20"/>
              </w:rPr>
              <w:t>.202</w:t>
            </w:r>
            <w:r w:rsidR="003D3932">
              <w:rPr>
                <w:sz w:val="20"/>
              </w:rPr>
              <w:t>5</w:t>
            </w:r>
            <w:r w:rsidR="00F80935">
              <w:rPr>
                <w:sz w:val="20"/>
              </w:rPr>
              <w:t xml:space="preserve"> в</w:t>
            </w:r>
            <w:r w:rsidR="00F80935">
              <w:rPr>
                <w:spacing w:val="-1"/>
                <w:sz w:val="20"/>
              </w:rPr>
              <w:t xml:space="preserve"> </w:t>
            </w:r>
            <w:r w:rsidR="00F80935">
              <w:rPr>
                <w:spacing w:val="-2"/>
                <w:sz w:val="20"/>
              </w:rPr>
              <w:t>13:47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C1001E" w:rsidRDefault="00C1001E">
      <w:pPr>
        <w:pStyle w:val="a3"/>
        <w:spacing w:before="9"/>
      </w:pPr>
    </w:p>
    <w:p w:rsidR="00C1001E" w:rsidRDefault="00F8093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C1001E" w:rsidRDefault="00C1001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1788,95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166286,79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19954,42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128040,84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18291,55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156070,51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156070,51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33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156070,51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7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51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2043,28</w:t>
            </w:r>
          </w:p>
        </w:tc>
      </w:tr>
    </w:tbl>
    <w:p w:rsidR="00C1001E" w:rsidRDefault="00C1001E">
      <w:pPr>
        <w:pStyle w:val="a3"/>
        <w:spacing w:before="24"/>
      </w:pPr>
    </w:p>
    <w:p w:rsidR="00C1001E" w:rsidRDefault="00F8093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C1001E" w:rsidRDefault="00C1001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97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45953,99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001E" w:rsidRDefault="00F8093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001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45953,99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1001E">
        <w:trPr>
          <w:trHeight w:val="143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17232,75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001E" w:rsidRDefault="00F8093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001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17232,75</w:t>
            </w:r>
          </w:p>
        </w:tc>
      </w:tr>
      <w:tr w:rsidR="00C1001E">
        <w:trPr>
          <w:trHeight w:val="75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3829,50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001E" w:rsidRDefault="00F8093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001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3829,50</w:t>
            </w:r>
          </w:p>
        </w:tc>
      </w:tr>
      <w:tr w:rsidR="00C1001E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101481,72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001E" w:rsidRDefault="00F8093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001E">
        <w:trPr>
          <w:trHeight w:val="21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C1001E" w:rsidRDefault="00C1001E">
      <w:pPr>
        <w:rPr>
          <w:sz w:val="20"/>
        </w:rPr>
        <w:sectPr w:rsidR="00C1001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C1001E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C1001E" w:rsidRDefault="00C1001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101481,72</w:t>
            </w:r>
          </w:p>
        </w:tc>
      </w:tr>
      <w:tr w:rsidR="00C1001E">
        <w:trPr>
          <w:trHeight w:val="51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1914,75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001E" w:rsidRDefault="00F8093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001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1914,75</w:t>
            </w:r>
          </w:p>
        </w:tc>
      </w:tr>
      <w:tr w:rsidR="00C1001E">
        <w:trPr>
          <w:trHeight w:val="510"/>
        </w:trPr>
        <w:tc>
          <w:tcPr>
            <w:tcW w:w="8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21062,25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C1001E" w:rsidRDefault="00F8093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C1001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1001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C1001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C1001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C1001E" w:rsidRDefault="00C1001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C1001E" w:rsidRDefault="00F8093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C1001E" w:rsidRDefault="003D393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21062,25</w:t>
            </w:r>
            <w:bookmarkStart w:id="0" w:name="_GoBack"/>
            <w:bookmarkEnd w:id="0"/>
          </w:p>
        </w:tc>
      </w:tr>
    </w:tbl>
    <w:p w:rsidR="00C1001E" w:rsidRDefault="00C1001E">
      <w:pPr>
        <w:pStyle w:val="a3"/>
        <w:spacing w:before="24"/>
      </w:pPr>
    </w:p>
    <w:p w:rsidR="00C1001E" w:rsidRDefault="00F80935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C1001E" w:rsidRDefault="00C1001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C1001E" w:rsidRDefault="00C1001E">
      <w:pPr>
        <w:rPr>
          <w:sz w:val="20"/>
        </w:r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8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1001E" w:rsidRDefault="00C1001E">
      <w:pPr>
        <w:pStyle w:val="a3"/>
        <w:spacing w:before="24"/>
      </w:pPr>
    </w:p>
    <w:p w:rsidR="00C1001E" w:rsidRDefault="00F80935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C1001E" w:rsidRDefault="00C1001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8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8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8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8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C1001E">
        <w:trPr>
          <w:trHeight w:val="8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1001E" w:rsidRDefault="00C1001E">
      <w:pPr>
        <w:pStyle w:val="a3"/>
        <w:spacing w:before="9"/>
      </w:pPr>
    </w:p>
    <w:p w:rsidR="00C1001E" w:rsidRDefault="00F8093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C1001E" w:rsidRDefault="00C1001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C1001E" w:rsidRDefault="00F8093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C1001E" w:rsidRDefault="00F8093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C1001E" w:rsidRDefault="00C1001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8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1001E" w:rsidRDefault="00C1001E">
      <w:pPr>
        <w:pStyle w:val="a3"/>
        <w:spacing w:before="9"/>
      </w:pPr>
    </w:p>
    <w:p w:rsidR="00C1001E" w:rsidRDefault="00F80935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C1001E" w:rsidRDefault="00C1001E">
      <w:pPr>
        <w:sectPr w:rsidR="00C1001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C1001E">
        <w:trPr>
          <w:trHeight w:val="710"/>
        </w:trPr>
        <w:tc>
          <w:tcPr>
            <w:tcW w:w="800" w:type="dxa"/>
          </w:tcPr>
          <w:p w:rsidR="00C1001E" w:rsidRDefault="00F8093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59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C1001E">
        <w:trPr>
          <w:trHeight w:val="850"/>
        </w:trPr>
        <w:tc>
          <w:tcPr>
            <w:tcW w:w="80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C1001E" w:rsidRDefault="00F809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C1001E" w:rsidRDefault="00F809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C1001E" w:rsidRDefault="00F809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80935" w:rsidRDefault="00F80935"/>
    <w:sectPr w:rsidR="00F80935"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434" w:rsidRDefault="00A90434">
      <w:r>
        <w:separator/>
      </w:r>
    </w:p>
  </w:endnote>
  <w:endnote w:type="continuationSeparator" w:id="0">
    <w:p w:rsidR="00A90434" w:rsidRDefault="00A9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399" w:rsidRDefault="0083039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55520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30399" w:rsidRDefault="0083039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3932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D3932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30399" w:rsidRDefault="0083039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D3932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D3932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56032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30399" w:rsidRDefault="0083039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30399" w:rsidRDefault="0083039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434" w:rsidRDefault="00A90434">
      <w:r>
        <w:separator/>
      </w:r>
    </w:p>
  </w:footnote>
  <w:footnote w:type="continuationSeparator" w:id="0">
    <w:p w:rsidR="00A90434" w:rsidRDefault="00A90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001E"/>
    <w:rsid w:val="00057B74"/>
    <w:rsid w:val="003D3932"/>
    <w:rsid w:val="0046122A"/>
    <w:rsid w:val="00534BB5"/>
    <w:rsid w:val="005B4B16"/>
    <w:rsid w:val="00830399"/>
    <w:rsid w:val="00993D5C"/>
    <w:rsid w:val="00A90434"/>
    <w:rsid w:val="00C1001E"/>
    <w:rsid w:val="00F8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189778-395A-4791-BA6A-24405048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4612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122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612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122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5914</Words>
  <Characters>33710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2023-12-22T08:25:00Z</dcterms:created>
  <dcterms:modified xsi:type="dcterms:W3CDTF">2025-01-27T11:42:00Z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