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D6F" w:rsidRDefault="006D72FA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47D6F" w:rsidRDefault="00647D6F">
      <w:pPr>
        <w:pStyle w:val="a3"/>
        <w:spacing w:before="140"/>
        <w:rPr>
          <w:b/>
        </w:rPr>
      </w:pPr>
    </w:p>
    <w:p w:rsidR="00647D6F" w:rsidRDefault="006D72FA">
      <w:pPr>
        <w:pStyle w:val="a4"/>
        <w:ind w:left="3"/>
      </w:pPr>
      <w:r>
        <w:t xml:space="preserve">обл. Тульская, р-н. Богородицкий, г. Богородицк, рп. Товарковский, проезд. 3-й, д. </w:t>
      </w:r>
      <w:r>
        <w:rPr>
          <w:spacing w:val="-10"/>
        </w:rPr>
        <w:t>2</w:t>
      </w:r>
    </w:p>
    <w:p w:rsidR="00647D6F" w:rsidRDefault="00647D6F">
      <w:pPr>
        <w:pStyle w:val="a3"/>
        <w:spacing w:before="75"/>
        <w:rPr>
          <w:b/>
        </w:rPr>
      </w:pPr>
    </w:p>
    <w:p w:rsidR="00647D6F" w:rsidRDefault="006D72F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47D6F" w:rsidRDefault="00647D6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47D6F">
        <w:trPr>
          <w:trHeight w:val="330"/>
        </w:trPr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47D6F">
        <w:trPr>
          <w:trHeight w:val="330"/>
        </w:trPr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647D6F">
        <w:trPr>
          <w:trHeight w:val="510"/>
        </w:trPr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47D6F" w:rsidRDefault="006D72FA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647D6F" w:rsidRDefault="00647D6F">
      <w:pPr>
        <w:pStyle w:val="a3"/>
        <w:spacing w:before="9"/>
      </w:pPr>
    </w:p>
    <w:p w:rsidR="00647D6F" w:rsidRDefault="006D72F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47D6F" w:rsidRDefault="00647D6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47D6F" w:rsidRDefault="00202249" w:rsidP="0020224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</w:t>
            </w:r>
            <w:r>
              <w:rPr>
                <w:sz w:val="20"/>
                <w:lang w:val="en-US"/>
              </w:rPr>
              <w:t>1</w:t>
            </w:r>
            <w:r w:rsidR="006D72FA">
              <w:rPr>
                <w:sz w:val="20"/>
              </w:rPr>
              <w:t>2.2023 в</w:t>
            </w:r>
            <w:r w:rsidR="006D72FA">
              <w:rPr>
                <w:spacing w:val="-1"/>
                <w:sz w:val="20"/>
              </w:rPr>
              <w:t xml:space="preserve"> </w:t>
            </w:r>
            <w:r w:rsidR="006D72FA">
              <w:rPr>
                <w:spacing w:val="-2"/>
                <w:sz w:val="20"/>
              </w:rPr>
              <w:t>13:31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647D6F">
        <w:trPr>
          <w:trHeight w:val="75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протокол</w:t>
            </w:r>
          </w:p>
        </w:tc>
      </w:tr>
      <w:tr w:rsidR="00647D6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647D6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47D6F">
        <w:trPr>
          <w:trHeight w:val="51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647D6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30" w:line="230" w:lineRule="atLeast"/>
              <w:ind w:right="660"/>
              <w:rPr>
                <w:sz w:val="20"/>
              </w:rPr>
            </w:pPr>
            <w:r>
              <w:rPr>
                <w:sz w:val="20"/>
              </w:rPr>
              <w:t>протокол 3 проезд ,2.PDF договор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3-ий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проезд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2.PDF</w:t>
            </w:r>
          </w:p>
          <w:p w:rsidR="00202249" w:rsidRPr="00202249" w:rsidRDefault="00202249">
            <w:pPr>
              <w:pStyle w:val="TableParagraph"/>
              <w:spacing w:before="30" w:line="230" w:lineRule="atLeast"/>
              <w:ind w:right="660"/>
              <w:rPr>
                <w:sz w:val="20"/>
              </w:rPr>
            </w:pPr>
            <w:r>
              <w:rPr>
                <w:sz w:val="20"/>
              </w:rPr>
              <w:t>приказ о пролонгации договора  3-й проезд, 2.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647D6F">
        <w:trPr>
          <w:trHeight w:val="51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647D6F" w:rsidRDefault="006D72F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проезд. 3-й, д. 2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</w:tr>
      <w:tr w:rsidR="00647D6F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</w:tr>
      <w:tr w:rsidR="00647D6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</w:tr>
    </w:tbl>
    <w:p w:rsidR="00647D6F" w:rsidRDefault="00647D6F">
      <w:pPr>
        <w:rPr>
          <w:sz w:val="2"/>
          <w:szCs w:val="2"/>
        </w:rPr>
        <w:sectPr w:rsidR="00647D6F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33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47D6F" w:rsidRDefault="006D72FA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1969</w:t>
            </w:r>
          </w:p>
        </w:tc>
      </w:tr>
      <w:tr w:rsidR="00647D6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1969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паспорте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796.40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734.70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7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61.70</w:t>
            </w:r>
          </w:p>
        </w:tc>
      </w:tr>
      <w:tr w:rsidR="00647D6F">
        <w:trPr>
          <w:trHeight w:val="7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паспорте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647D6F">
        <w:trPr>
          <w:trHeight w:val="97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2482.00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47D6F">
        <w:trPr>
          <w:trHeight w:val="33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47D6F" w:rsidRDefault="00647D6F">
      <w:pPr>
        <w:pStyle w:val="a3"/>
        <w:spacing w:before="24"/>
      </w:pPr>
    </w:p>
    <w:p w:rsidR="00647D6F" w:rsidRDefault="006D72FA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47D6F" w:rsidRDefault="00647D6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17:16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47D6F">
        <w:trPr>
          <w:trHeight w:val="7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47D6F" w:rsidRDefault="006D72F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647D6F" w:rsidRDefault="006D72FA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47D6F" w:rsidRDefault="00647D6F">
      <w:pPr>
        <w:pStyle w:val="a3"/>
        <w:spacing w:before="24"/>
      </w:pPr>
    </w:p>
    <w:p w:rsidR="00647D6F" w:rsidRDefault="006D72FA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47D6F" w:rsidRDefault="006D72FA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47D6F" w:rsidRDefault="00647D6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47D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17:16</w:t>
            </w:r>
          </w:p>
        </w:tc>
      </w:tr>
      <w:tr w:rsidR="00647D6F">
        <w:trPr>
          <w:trHeight w:val="33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47D6F">
        <w:trPr>
          <w:trHeight w:val="33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47D6F">
        <w:trPr>
          <w:trHeight w:val="33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47D6F">
        <w:trPr>
          <w:trHeight w:val="33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47D6F">
        <w:trPr>
          <w:trHeight w:val="33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47D6F">
        <w:trPr>
          <w:trHeight w:val="33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47D6F" w:rsidRDefault="00647D6F">
      <w:pPr>
        <w:pStyle w:val="a3"/>
        <w:spacing w:before="9"/>
      </w:pPr>
    </w:p>
    <w:p w:rsidR="00647D6F" w:rsidRDefault="006D72FA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47D6F" w:rsidRDefault="00647D6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47D6F">
        <w:trPr>
          <w:trHeight w:val="330"/>
        </w:trPr>
        <w:tc>
          <w:tcPr>
            <w:tcW w:w="11100" w:type="dxa"/>
            <w:gridSpan w:val="5"/>
          </w:tcPr>
          <w:p w:rsidR="00647D6F" w:rsidRDefault="006D72F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47D6F">
        <w:trPr>
          <w:trHeight w:val="14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47D6F" w:rsidRDefault="006D72F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47D6F" w:rsidRDefault="006D72F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47D6F" w:rsidRDefault="006D72F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right="1943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647D6F">
        <w:trPr>
          <w:trHeight w:val="14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47D6F" w:rsidRDefault="006D72F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47D6F" w:rsidRDefault="006D72F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47D6F" w:rsidRDefault="006D72F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right="1924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оконные </w:t>
            </w:r>
            <w:r>
              <w:rPr>
                <w:spacing w:val="-2"/>
                <w:sz w:val="20"/>
              </w:rPr>
              <w:t>двухстворчатые</w:t>
            </w:r>
          </w:p>
        </w:tc>
      </w:tr>
      <w:tr w:rsidR="00647D6F">
        <w:trPr>
          <w:trHeight w:val="14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47D6F" w:rsidRDefault="006D72F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47D6F" w:rsidRDefault="006D72F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47D6F" w:rsidRDefault="006D72F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647D6F" w:rsidRDefault="00647D6F">
      <w:pPr>
        <w:pStyle w:val="a3"/>
        <w:spacing w:before="24"/>
      </w:pPr>
    </w:p>
    <w:p w:rsidR="00647D6F" w:rsidRDefault="006D72FA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47D6F" w:rsidRDefault="00647D6F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47D6F" w:rsidRDefault="003C04DD" w:rsidP="001A073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</w:t>
            </w:r>
            <w:r w:rsidR="006D72FA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6D72FA">
              <w:rPr>
                <w:sz w:val="20"/>
              </w:rPr>
              <w:t>.202</w:t>
            </w:r>
            <w:r w:rsidR="001A0736">
              <w:rPr>
                <w:sz w:val="20"/>
              </w:rPr>
              <w:t>5</w:t>
            </w:r>
            <w:r w:rsidR="006D72FA">
              <w:rPr>
                <w:sz w:val="20"/>
              </w:rPr>
              <w:t xml:space="preserve"> в</w:t>
            </w:r>
            <w:r w:rsidR="006D72FA">
              <w:rPr>
                <w:spacing w:val="-1"/>
                <w:sz w:val="20"/>
              </w:rPr>
              <w:t xml:space="preserve"> </w:t>
            </w:r>
            <w:r w:rsidR="006D72FA">
              <w:rPr>
                <w:spacing w:val="-2"/>
                <w:sz w:val="20"/>
              </w:rPr>
              <w:t>13:21</w:t>
            </w:r>
          </w:p>
        </w:tc>
      </w:tr>
      <w:tr w:rsidR="00647D6F">
        <w:trPr>
          <w:trHeight w:val="75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47D6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47D6F" w:rsidRDefault="000B7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3283,69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121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47D6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47D6F" w:rsidRDefault="000B71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87017,83</w:t>
            </w:r>
          </w:p>
        </w:tc>
      </w:tr>
      <w:tr w:rsidR="00647D6F">
        <w:trPr>
          <w:trHeight w:val="97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47D6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39404,30</w:t>
            </w:r>
          </w:p>
        </w:tc>
      </w:tr>
      <w:tr w:rsidR="00647D6F">
        <w:trPr>
          <w:trHeight w:val="51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47D6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18060,31</w:t>
            </w:r>
          </w:p>
        </w:tc>
      </w:tr>
      <w:tr w:rsidR="00647D6F">
        <w:trPr>
          <w:trHeight w:val="51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47D6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1641,85</w:t>
            </w:r>
          </w:p>
        </w:tc>
      </w:tr>
      <w:tr w:rsidR="00647D6F">
        <w:trPr>
          <w:trHeight w:val="143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47D6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14776,61</w:t>
            </w:r>
          </w:p>
        </w:tc>
      </w:tr>
    </w:tbl>
    <w:p w:rsidR="00647D6F" w:rsidRDefault="00647D6F">
      <w:pPr>
        <w:pStyle w:val="a3"/>
        <w:spacing w:before="24"/>
      </w:pPr>
    </w:p>
    <w:p w:rsidR="00647D6F" w:rsidRDefault="006D72FA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47D6F" w:rsidRDefault="00647D6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47D6F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202249">
              <w:rPr>
                <w:sz w:val="20"/>
              </w:rPr>
              <w:t>5.</w:t>
            </w:r>
            <w:r>
              <w:rPr>
                <w:sz w:val="20"/>
              </w:rPr>
              <w:t>07</w:t>
            </w:r>
            <w:r w:rsidR="00202249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202249">
              <w:rPr>
                <w:sz w:val="20"/>
              </w:rPr>
              <w:t xml:space="preserve"> </w:t>
            </w:r>
            <w:r w:rsidR="006D72FA">
              <w:rPr>
                <w:sz w:val="20"/>
              </w:rPr>
              <w:t xml:space="preserve"> в</w:t>
            </w:r>
            <w:r w:rsidR="006D72FA">
              <w:rPr>
                <w:spacing w:val="-1"/>
                <w:sz w:val="20"/>
              </w:rPr>
              <w:t xml:space="preserve"> </w:t>
            </w:r>
            <w:r w:rsidR="006D72FA">
              <w:rPr>
                <w:spacing w:val="-2"/>
                <w:sz w:val="20"/>
              </w:rPr>
              <w:t>09:06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E2E3C" w:rsidRDefault="007E2E3C" w:rsidP="007E2E3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E2E3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E2E3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E2E3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E2E3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2E3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2E3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E2E3C" w:rsidRDefault="007E2E3C" w:rsidP="007E2E3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E2E3C" w:rsidRDefault="007E2E3C" w:rsidP="007E2E3C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E2E3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E2E3C" w:rsidRDefault="007E2E3C" w:rsidP="007E2E3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7D6F" w:rsidRDefault="00647D6F">
      <w:pPr>
        <w:rPr>
          <w:sz w:val="20"/>
        </w:rPr>
        <w:sectPr w:rsidR="00647D6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7D6F" w:rsidRDefault="00647D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E2E3C" w:rsidRDefault="007E2E3C" w:rsidP="007E2E3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E2E3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7E2E3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7E2E3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E2E3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2E3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2E3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E2E3C" w:rsidRDefault="007E2E3C" w:rsidP="007E2E3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E2E3C" w:rsidRDefault="007E2E3C" w:rsidP="007E2E3C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E2E3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E2E3C" w:rsidRDefault="007E2E3C" w:rsidP="007E2E3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7D6F" w:rsidRDefault="00647D6F">
      <w:pPr>
        <w:rPr>
          <w:sz w:val="20"/>
        </w:rPr>
        <w:sectPr w:rsidR="00647D6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7D6F" w:rsidRDefault="00647D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E2E3C" w:rsidRDefault="007E2E3C" w:rsidP="007E2E3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E2E3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E2E3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7E2E3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тарифам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Тульской </w:t>
            </w:r>
            <w:r>
              <w:rPr>
                <w:spacing w:val="-2"/>
                <w:sz w:val="20"/>
              </w:rPr>
              <w:t>области</w:t>
            </w:r>
          </w:p>
        </w:tc>
      </w:tr>
      <w:tr w:rsidR="007E2E3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7E2E3C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E2E3C" w:rsidRDefault="007E2E3C" w:rsidP="007E2E3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7E2E3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E2E3C" w:rsidRDefault="007E2E3C" w:rsidP="007E2E3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E2E3C" w:rsidRDefault="007E2E3C" w:rsidP="007E2E3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E2E3C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E2E3C" w:rsidRDefault="007E2E3C" w:rsidP="007E2E3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7D6F" w:rsidRDefault="00647D6F">
      <w:pPr>
        <w:rPr>
          <w:sz w:val="20"/>
        </w:rPr>
        <w:sectPr w:rsidR="00647D6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7D6F" w:rsidRDefault="00647D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E2E3C" w:rsidRDefault="007E2E3C" w:rsidP="007E2E3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E2E3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E2E3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E2E3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E2E3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2E3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2E3C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E2E3C" w:rsidRDefault="007E2E3C" w:rsidP="007E2E3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E2E3C" w:rsidRDefault="007E2E3C" w:rsidP="007E2E3C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E2E3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E2E3C" w:rsidRDefault="007E2E3C" w:rsidP="007E2E3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7D6F" w:rsidRDefault="00647D6F">
      <w:pPr>
        <w:rPr>
          <w:sz w:val="20"/>
        </w:rPr>
        <w:sectPr w:rsidR="00647D6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7D6F" w:rsidRDefault="00647D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7E2E3C" w:rsidRDefault="007E2E3C" w:rsidP="007E2E3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7E2E3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7E2E3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7E2E3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E2E3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7E2E3C" w:rsidRDefault="007E2E3C" w:rsidP="007E2E3C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2E3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E2E3C" w:rsidRDefault="007E2E3C" w:rsidP="007E2E3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E2E3C" w:rsidRDefault="007E2E3C" w:rsidP="007E2E3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7E2E3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E2E3C" w:rsidRDefault="007E2E3C" w:rsidP="007E2E3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7D6F" w:rsidRDefault="00647D6F">
      <w:pPr>
        <w:rPr>
          <w:sz w:val="20"/>
        </w:rPr>
        <w:sectPr w:rsidR="00647D6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7D6F" w:rsidRDefault="00647D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7E2E3C" w:rsidRDefault="007E2E3C" w:rsidP="007E2E3C">
            <w:pPr>
              <w:pStyle w:val="TableParagraph"/>
              <w:rPr>
                <w:sz w:val="20"/>
              </w:rPr>
            </w:pPr>
          </w:p>
          <w:p w:rsidR="007E2E3C" w:rsidRDefault="007E2E3C" w:rsidP="007E2E3C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7E2E3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E2E3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7E2E3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тарифам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Тульской </w:t>
            </w:r>
            <w:r>
              <w:rPr>
                <w:spacing w:val="-2"/>
                <w:sz w:val="20"/>
              </w:rPr>
              <w:t>области</w:t>
            </w:r>
          </w:p>
        </w:tc>
      </w:tr>
      <w:tr w:rsidR="007E2E3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2E3C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E2E3C" w:rsidRDefault="007E2E3C" w:rsidP="007E2E3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E2E3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E2E3C" w:rsidRDefault="007E2E3C" w:rsidP="007E2E3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E2E3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E2E3C" w:rsidRDefault="007E2E3C" w:rsidP="007E2E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E2E3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E2E3C" w:rsidRDefault="007E2E3C" w:rsidP="007E2E3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E2E3C" w:rsidRDefault="007E2E3C" w:rsidP="007E2E3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E2E3C" w:rsidRDefault="007E2E3C" w:rsidP="007E2E3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7E2E3C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E2E3C" w:rsidRDefault="007E2E3C" w:rsidP="007E2E3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7D6F" w:rsidRDefault="00647D6F">
      <w:pPr>
        <w:rPr>
          <w:sz w:val="20"/>
        </w:rPr>
        <w:sectPr w:rsidR="00647D6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7D6F" w:rsidRDefault="00647D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47D6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7D6F" w:rsidRDefault="006D72F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7D6F" w:rsidRDefault="006D72F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47D6F" w:rsidRDefault="006D72F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47D6F" w:rsidRDefault="006D72F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47D6F" w:rsidRDefault="00647D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7D6F" w:rsidRDefault="00647D6F">
      <w:pPr>
        <w:rPr>
          <w:sz w:val="20"/>
        </w:rPr>
        <w:sectPr w:rsidR="00647D6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7D6F" w:rsidRDefault="00647D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7D6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7D6F" w:rsidRDefault="006D72F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47D6F" w:rsidRDefault="00647D6F">
      <w:pPr>
        <w:pStyle w:val="a3"/>
        <w:spacing w:before="34"/>
      </w:pPr>
    </w:p>
    <w:p w:rsidR="00647D6F" w:rsidRDefault="006D72F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47D6F" w:rsidRDefault="00647D6F">
      <w:pPr>
        <w:pStyle w:val="a3"/>
        <w:spacing w:before="25"/>
      </w:pPr>
    </w:p>
    <w:p w:rsidR="00647D6F" w:rsidRDefault="006D72FA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47D6F" w:rsidRDefault="00647D6F">
      <w:pPr>
        <w:pStyle w:val="a3"/>
        <w:spacing w:before="5"/>
      </w:pPr>
    </w:p>
    <w:p w:rsidR="00647D6F" w:rsidRDefault="006D72FA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47D6F" w:rsidRDefault="00647D6F">
      <w:pPr>
        <w:pStyle w:val="a3"/>
        <w:spacing w:before="10"/>
      </w:pPr>
    </w:p>
    <w:p w:rsidR="00647D6F" w:rsidRDefault="006D72FA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47D6F" w:rsidRDefault="00647D6F">
      <w:pPr>
        <w:pStyle w:val="a3"/>
      </w:pPr>
    </w:p>
    <w:p w:rsidR="00647D6F" w:rsidRDefault="006D72F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47D6F" w:rsidRDefault="00647D6F">
      <w:pPr>
        <w:pStyle w:val="a3"/>
        <w:spacing w:before="20"/>
      </w:pPr>
    </w:p>
    <w:p w:rsidR="00647D6F" w:rsidRDefault="006D72FA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47D6F" w:rsidRDefault="00647D6F">
      <w:pPr>
        <w:pStyle w:val="a3"/>
      </w:pPr>
    </w:p>
    <w:p w:rsidR="00647D6F" w:rsidRDefault="006D72FA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47D6F" w:rsidRDefault="00647D6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47D6F" w:rsidRDefault="003C04DD" w:rsidP="001A073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23.01.202</w:t>
            </w:r>
            <w:r w:rsidR="001A0736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13:21</w:t>
            </w:r>
          </w:p>
        </w:tc>
        <w:bookmarkStart w:id="0" w:name="_GoBack"/>
        <w:bookmarkEnd w:id="0"/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47D6F" w:rsidRDefault="00202249" w:rsidP="00B357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B35778">
              <w:rPr>
                <w:spacing w:val="-2"/>
                <w:sz w:val="20"/>
              </w:rPr>
              <w:t>4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47D6F" w:rsidRDefault="00202249" w:rsidP="00B357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</w:t>
            </w:r>
            <w:r w:rsidR="00B35778">
              <w:rPr>
                <w:spacing w:val="-2"/>
                <w:sz w:val="20"/>
              </w:rPr>
              <w:t>4</w:t>
            </w:r>
          </w:p>
        </w:tc>
      </w:tr>
    </w:tbl>
    <w:p w:rsidR="00647D6F" w:rsidRDefault="00647D6F">
      <w:pPr>
        <w:pStyle w:val="a3"/>
        <w:spacing w:before="9"/>
      </w:pPr>
    </w:p>
    <w:p w:rsidR="00647D6F" w:rsidRDefault="006D72FA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47D6F" w:rsidRDefault="00647D6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7D6F">
        <w:trPr>
          <w:trHeight w:val="7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7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4332,82</w:t>
            </w:r>
          </w:p>
        </w:tc>
      </w:tr>
      <w:tr w:rsidR="00647D6F">
        <w:trPr>
          <w:trHeight w:val="7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164184,58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19702,15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126422,13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18060,31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155230,32</w:t>
            </w:r>
          </w:p>
        </w:tc>
      </w:tr>
      <w:tr w:rsidR="00647D6F">
        <w:trPr>
          <w:trHeight w:val="7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155230,32</w:t>
            </w:r>
          </w:p>
        </w:tc>
      </w:tr>
      <w:tr w:rsidR="00647D6F">
        <w:trPr>
          <w:trHeight w:val="7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7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33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155230,32</w:t>
            </w:r>
          </w:p>
        </w:tc>
      </w:tr>
      <w:tr w:rsidR="00647D6F">
        <w:trPr>
          <w:trHeight w:val="7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7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51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3378,76</w:t>
            </w:r>
          </w:p>
        </w:tc>
      </w:tr>
    </w:tbl>
    <w:p w:rsidR="00647D6F" w:rsidRDefault="00647D6F">
      <w:pPr>
        <w:pStyle w:val="a3"/>
        <w:spacing w:before="24"/>
      </w:pPr>
    </w:p>
    <w:p w:rsidR="00647D6F" w:rsidRDefault="006D72FA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47D6F" w:rsidRDefault="00647D6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47D6F" w:rsidRDefault="006D72F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7D6F">
        <w:trPr>
          <w:trHeight w:val="121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74346,08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47D6F" w:rsidRDefault="006D72F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47D6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47D6F" w:rsidRDefault="003C04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47D6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74346,08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47D6F">
        <w:trPr>
          <w:trHeight w:val="143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12624,81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47D6F" w:rsidRDefault="006D72F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47D6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  <w:r w:rsidR="00C63C64">
              <w:rPr>
                <w:spacing w:val="-2"/>
                <w:sz w:val="20"/>
              </w:rPr>
              <w:t>, кроме выходных и праздничных дней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12624,81</w:t>
            </w:r>
          </w:p>
        </w:tc>
      </w:tr>
      <w:tr w:rsidR="00647D6F">
        <w:trPr>
          <w:trHeight w:val="51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15430,32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47D6F" w:rsidRDefault="006D72F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47D6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15430,32</w:t>
            </w:r>
          </w:p>
        </w:tc>
      </w:tr>
      <w:tr w:rsidR="00647D6F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33666,15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47D6F" w:rsidRDefault="006D72F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47D6F">
        <w:trPr>
          <w:trHeight w:val="261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647D6F" w:rsidRDefault="00647D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7D6F" w:rsidRDefault="00647D6F">
      <w:pPr>
        <w:rPr>
          <w:sz w:val="20"/>
        </w:rPr>
        <w:sectPr w:rsidR="00647D6F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47D6F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647D6F" w:rsidRDefault="00647D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33666,15</w:t>
            </w:r>
          </w:p>
        </w:tc>
      </w:tr>
      <w:tr w:rsidR="00647D6F">
        <w:trPr>
          <w:trHeight w:val="51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1402,76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47D6F" w:rsidRDefault="006D72F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47D6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1402,76</w:t>
            </w:r>
          </w:p>
        </w:tc>
      </w:tr>
      <w:tr w:rsidR="00647D6F">
        <w:trPr>
          <w:trHeight w:val="750"/>
        </w:trPr>
        <w:tc>
          <w:tcPr>
            <w:tcW w:w="8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2805,51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47D6F" w:rsidRDefault="006D72F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47D6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7D6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47D6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47D6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7D6F" w:rsidRDefault="00647D6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7D6F" w:rsidRDefault="006D72F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7D6F" w:rsidRDefault="001A073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2805,51</w:t>
            </w:r>
          </w:p>
        </w:tc>
      </w:tr>
    </w:tbl>
    <w:p w:rsidR="00647D6F" w:rsidRDefault="00647D6F">
      <w:pPr>
        <w:pStyle w:val="a3"/>
        <w:spacing w:before="24"/>
      </w:pPr>
    </w:p>
    <w:p w:rsidR="00647D6F" w:rsidRDefault="006D72FA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47D6F" w:rsidRDefault="00647D6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7D6F">
        <w:trPr>
          <w:trHeight w:val="59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165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59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28.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7D6F">
        <w:trPr>
          <w:trHeight w:val="8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7D6F">
        <w:trPr>
          <w:trHeight w:val="59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47D6F" w:rsidRDefault="00647D6F">
      <w:pPr>
        <w:pStyle w:val="a3"/>
        <w:spacing w:before="24"/>
      </w:pPr>
    </w:p>
    <w:p w:rsidR="00647D6F" w:rsidRDefault="006D72FA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47D6F" w:rsidRDefault="00647D6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7D6F">
        <w:trPr>
          <w:trHeight w:val="8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8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59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8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8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7D6F">
        <w:trPr>
          <w:trHeight w:val="8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47D6F" w:rsidRDefault="00647D6F">
      <w:pPr>
        <w:pStyle w:val="a3"/>
        <w:spacing w:before="9"/>
      </w:pPr>
    </w:p>
    <w:p w:rsidR="00647D6F" w:rsidRDefault="006D72FA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47D6F" w:rsidRDefault="00647D6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47D6F" w:rsidRDefault="006D72FA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47D6F" w:rsidRDefault="006D72FA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47D6F" w:rsidRDefault="00647D6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7D6F">
        <w:trPr>
          <w:trHeight w:val="59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7D6F">
        <w:trPr>
          <w:trHeight w:val="59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7D6F">
        <w:trPr>
          <w:trHeight w:val="8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7D6F">
        <w:trPr>
          <w:trHeight w:val="59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47D6F" w:rsidRDefault="00647D6F">
      <w:pPr>
        <w:rPr>
          <w:sz w:val="20"/>
        </w:rPr>
        <w:sectPr w:rsidR="00647D6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47D6F" w:rsidRDefault="006D72FA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47D6F" w:rsidRDefault="00647D6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7D6F">
        <w:trPr>
          <w:trHeight w:val="710"/>
        </w:trPr>
        <w:tc>
          <w:tcPr>
            <w:tcW w:w="800" w:type="dxa"/>
          </w:tcPr>
          <w:p w:rsidR="00647D6F" w:rsidRDefault="006D72F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7D6F">
        <w:trPr>
          <w:trHeight w:val="59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7D6F">
        <w:trPr>
          <w:trHeight w:val="59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7D6F">
        <w:trPr>
          <w:trHeight w:val="850"/>
        </w:trPr>
        <w:tc>
          <w:tcPr>
            <w:tcW w:w="80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47D6F" w:rsidRDefault="006D72F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7D6F" w:rsidRDefault="006D72F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47D6F" w:rsidRDefault="006D72F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D72FA" w:rsidRDefault="006D72FA"/>
    <w:sectPr w:rsidR="006D72FA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5DA" w:rsidRDefault="002D75DA">
      <w:r>
        <w:separator/>
      </w:r>
    </w:p>
  </w:endnote>
  <w:endnote w:type="continuationSeparator" w:id="0">
    <w:p w:rsidR="002D75DA" w:rsidRDefault="002D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50" w:rsidRDefault="000B7150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6934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B7150" w:rsidRDefault="000B7150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35778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35778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4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0B7150" w:rsidRDefault="000B7150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35778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35778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6985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B7150" w:rsidRDefault="000B7150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4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0B7150" w:rsidRDefault="000B7150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5DA" w:rsidRDefault="002D75DA">
      <w:r>
        <w:separator/>
      </w:r>
    </w:p>
  </w:footnote>
  <w:footnote w:type="continuationSeparator" w:id="0">
    <w:p w:rsidR="002D75DA" w:rsidRDefault="002D7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47D6F"/>
    <w:rsid w:val="000B7150"/>
    <w:rsid w:val="00190558"/>
    <w:rsid w:val="001A0736"/>
    <w:rsid w:val="00202249"/>
    <w:rsid w:val="002D75DA"/>
    <w:rsid w:val="003C04DD"/>
    <w:rsid w:val="00474DE0"/>
    <w:rsid w:val="004A5C4E"/>
    <w:rsid w:val="0050572F"/>
    <w:rsid w:val="00601F4C"/>
    <w:rsid w:val="00647D6F"/>
    <w:rsid w:val="006D72FA"/>
    <w:rsid w:val="007A4030"/>
    <w:rsid w:val="007E2E3C"/>
    <w:rsid w:val="00B35778"/>
    <w:rsid w:val="00B67867"/>
    <w:rsid w:val="00C6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DCEC61-4546-41E5-87BB-E37FF1F9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B678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786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678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6786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24</Pages>
  <Words>5894</Words>
  <Characters>33601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2023-12-22T08:25:00Z</dcterms:created>
  <dcterms:modified xsi:type="dcterms:W3CDTF">2025-01-23T08:22:00Z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