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92" w:rsidRDefault="007B7A7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90992" w:rsidRDefault="00790992">
      <w:pPr>
        <w:pStyle w:val="a3"/>
        <w:spacing w:before="140"/>
        <w:rPr>
          <w:b/>
        </w:rPr>
      </w:pPr>
    </w:p>
    <w:p w:rsidR="00790992" w:rsidRDefault="007B7A70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35</w:t>
      </w:r>
    </w:p>
    <w:p w:rsidR="00790992" w:rsidRDefault="00790992">
      <w:pPr>
        <w:pStyle w:val="a3"/>
        <w:spacing w:before="75"/>
        <w:rPr>
          <w:b/>
        </w:rPr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90992" w:rsidRDefault="0079099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90992">
        <w:trPr>
          <w:trHeight w:val="330"/>
        </w:trPr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90992">
        <w:trPr>
          <w:trHeight w:val="330"/>
        </w:trPr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90992">
        <w:trPr>
          <w:trHeight w:val="510"/>
        </w:trPr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90992" w:rsidRDefault="001C029F" w:rsidP="001C029F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90992" w:rsidRDefault="00790992">
      <w:pPr>
        <w:pStyle w:val="a3"/>
        <w:spacing w:before="9"/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90992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03.07</w:t>
            </w:r>
            <w:r w:rsidR="007B7A7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B7A70">
              <w:rPr>
                <w:sz w:val="20"/>
              </w:rPr>
              <w:t xml:space="preserve"> в</w:t>
            </w:r>
            <w:r w:rsidR="007B7A70">
              <w:rPr>
                <w:spacing w:val="-1"/>
                <w:sz w:val="20"/>
              </w:rPr>
              <w:t xml:space="preserve"> </w:t>
            </w:r>
            <w:r w:rsidR="007B7A70">
              <w:rPr>
                <w:spacing w:val="-2"/>
                <w:sz w:val="20"/>
              </w:rPr>
              <w:t>09:02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C029F">
        <w:trPr>
          <w:trHeight w:val="750"/>
        </w:trPr>
        <w:tc>
          <w:tcPr>
            <w:tcW w:w="8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C02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C029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C029F">
        <w:trPr>
          <w:trHeight w:val="510"/>
        </w:trPr>
        <w:tc>
          <w:tcPr>
            <w:tcW w:w="8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C02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C029F" w:rsidRDefault="001C029F" w:rsidP="001C029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1C029F">
        <w:trPr>
          <w:trHeight w:val="510"/>
        </w:trPr>
        <w:tc>
          <w:tcPr>
            <w:tcW w:w="8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1C029F">
        <w:trPr>
          <w:trHeight w:val="510"/>
        </w:trPr>
        <w:tc>
          <w:tcPr>
            <w:tcW w:w="8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35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</w:tr>
    </w:tbl>
    <w:p w:rsidR="00790992" w:rsidRDefault="00790992">
      <w:pPr>
        <w:rPr>
          <w:sz w:val="2"/>
          <w:szCs w:val="2"/>
        </w:rPr>
        <w:sectPr w:rsidR="0079099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1955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1955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319.70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319.70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90992">
        <w:trPr>
          <w:trHeight w:val="97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792.00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90992" w:rsidRDefault="00790992">
      <w:pPr>
        <w:pStyle w:val="a3"/>
        <w:spacing w:before="24"/>
      </w:pPr>
    </w:p>
    <w:p w:rsidR="00790992" w:rsidRDefault="007B7A7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90992" w:rsidRDefault="0079099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90992" w:rsidRDefault="007B7A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90992" w:rsidRDefault="007B7A7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90992" w:rsidRDefault="00790992">
      <w:pPr>
        <w:pStyle w:val="a3"/>
        <w:spacing w:before="24"/>
      </w:pPr>
    </w:p>
    <w:p w:rsidR="00790992" w:rsidRDefault="007B7A7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90992" w:rsidRDefault="007B7A7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27.10.2013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27.10.2018</w:t>
            </w:r>
          </w:p>
        </w:tc>
      </w:tr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90992" w:rsidRDefault="00790992">
      <w:pPr>
        <w:pStyle w:val="a3"/>
        <w:spacing w:before="24"/>
      </w:pPr>
    </w:p>
    <w:p w:rsidR="00790992" w:rsidRDefault="007B7A7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90992">
        <w:trPr>
          <w:trHeight w:val="330"/>
        </w:trPr>
        <w:tc>
          <w:tcPr>
            <w:tcW w:w="11100" w:type="dxa"/>
            <w:gridSpan w:val="5"/>
          </w:tcPr>
          <w:p w:rsidR="00790992" w:rsidRDefault="007B7A7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90992">
        <w:trPr>
          <w:trHeight w:val="14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90992" w:rsidRDefault="007B7A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90992" w:rsidRDefault="007B7A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90992" w:rsidRDefault="007B7A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90992">
        <w:trPr>
          <w:trHeight w:val="14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90992" w:rsidRDefault="007B7A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90992" w:rsidRDefault="007B7A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90992" w:rsidRDefault="007B7A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90992">
        <w:trPr>
          <w:trHeight w:val="14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90992" w:rsidRDefault="007B7A7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90992" w:rsidRDefault="007B7A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90992" w:rsidRDefault="007B7A7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90992" w:rsidRDefault="007B7A7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90992" w:rsidRDefault="0079099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90992" w:rsidRDefault="007B7A70" w:rsidP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F6E72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7F6E72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F8615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08:58</w:t>
            </w:r>
          </w:p>
        </w:tc>
      </w:tr>
      <w:tr w:rsidR="00790992">
        <w:trPr>
          <w:trHeight w:val="75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1312,51</w:t>
            </w:r>
          </w:p>
        </w:tc>
      </w:tr>
      <w:tr w:rsidR="00790992">
        <w:trPr>
          <w:trHeight w:val="51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7218,82</w:t>
            </w:r>
          </w:p>
        </w:tc>
      </w:tr>
      <w:tr w:rsidR="00790992">
        <w:trPr>
          <w:trHeight w:val="121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34781,57</w:t>
            </w:r>
          </w:p>
        </w:tc>
      </w:tr>
      <w:tr w:rsidR="00790992">
        <w:trPr>
          <w:trHeight w:val="97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21656,45</w:t>
            </w:r>
          </w:p>
        </w:tc>
      </w:tr>
      <w:tr w:rsidR="00790992">
        <w:trPr>
          <w:trHeight w:val="51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9099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656,26</w:t>
            </w:r>
          </w:p>
        </w:tc>
      </w:tr>
    </w:tbl>
    <w:p w:rsidR="00790992" w:rsidRDefault="00790992">
      <w:pPr>
        <w:pStyle w:val="a3"/>
        <w:spacing w:before="9"/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90992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03.07</w:t>
            </w:r>
            <w:r w:rsidR="007B7A7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B7A70">
              <w:rPr>
                <w:sz w:val="20"/>
              </w:rPr>
              <w:t xml:space="preserve"> в</w:t>
            </w:r>
            <w:r w:rsidR="007B7A70">
              <w:rPr>
                <w:spacing w:val="-1"/>
                <w:sz w:val="20"/>
              </w:rPr>
              <w:t xml:space="preserve"> </w:t>
            </w:r>
            <w:r w:rsidR="007B7A70">
              <w:rPr>
                <w:spacing w:val="-2"/>
                <w:sz w:val="20"/>
              </w:rPr>
              <w:t>15:11</w:t>
            </w: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C029F" w:rsidRDefault="001C029F" w:rsidP="001C02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C02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C02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C02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C02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C029F" w:rsidRDefault="001C029F" w:rsidP="001C02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C029F" w:rsidRDefault="001C029F" w:rsidP="001C02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C02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C02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C02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C029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C029F" w:rsidRDefault="001C029F" w:rsidP="001C02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C029F" w:rsidRDefault="001C029F" w:rsidP="001C029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C02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C02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C02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1C029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C029F" w:rsidRDefault="001C029F" w:rsidP="001C02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1C029F" w:rsidRDefault="001C029F" w:rsidP="001C029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1C02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C02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C02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C029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C029F" w:rsidRDefault="001C029F" w:rsidP="001C029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C029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C029F" w:rsidRDefault="001C029F" w:rsidP="001C02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C029F" w:rsidRDefault="001C029F" w:rsidP="001C029F">
            <w:pPr>
              <w:pStyle w:val="TableParagraph"/>
              <w:rPr>
                <w:sz w:val="20"/>
              </w:rPr>
            </w:pPr>
          </w:p>
          <w:p w:rsidR="001C029F" w:rsidRDefault="001C029F" w:rsidP="001C029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C029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C029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C029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C029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C029F" w:rsidRDefault="001C029F" w:rsidP="001C029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C029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C029F" w:rsidRDefault="001C029F" w:rsidP="001C029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C029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C029F" w:rsidRDefault="001C029F" w:rsidP="001C02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C029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C029F" w:rsidRDefault="001C029F" w:rsidP="001C029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C029F" w:rsidRDefault="001C029F" w:rsidP="001C029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C029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C029F" w:rsidRDefault="001C029F" w:rsidP="001C029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90992" w:rsidRDefault="007B7A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90992" w:rsidRDefault="007B7A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90992" w:rsidRDefault="007B7A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90992" w:rsidRDefault="007B7A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90992" w:rsidRDefault="0079099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9099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0992" w:rsidRDefault="007B7A7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90992" w:rsidRDefault="00790992">
      <w:pPr>
        <w:pStyle w:val="a3"/>
        <w:spacing w:before="34"/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90992" w:rsidRDefault="00790992">
      <w:pPr>
        <w:pStyle w:val="a3"/>
        <w:spacing w:before="25"/>
      </w:pPr>
    </w:p>
    <w:p w:rsidR="00790992" w:rsidRDefault="007B7A7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90992" w:rsidRDefault="00790992">
      <w:pPr>
        <w:pStyle w:val="a3"/>
        <w:spacing w:before="5"/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90992" w:rsidRDefault="00790992">
      <w:pPr>
        <w:pStyle w:val="a3"/>
        <w:spacing w:before="10"/>
      </w:pPr>
    </w:p>
    <w:p w:rsidR="00790992" w:rsidRDefault="007B7A7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90992" w:rsidRDefault="00790992">
      <w:pPr>
        <w:pStyle w:val="a3"/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90992" w:rsidRDefault="00790992">
      <w:pPr>
        <w:pStyle w:val="a3"/>
        <w:spacing w:before="20"/>
      </w:pPr>
    </w:p>
    <w:p w:rsidR="00790992" w:rsidRDefault="007B7A7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90992" w:rsidRDefault="00790992">
      <w:pPr>
        <w:pStyle w:val="a3"/>
      </w:pPr>
    </w:p>
    <w:p w:rsidR="00790992" w:rsidRDefault="007B7A7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90992" w:rsidRDefault="0079099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90992" w:rsidRDefault="007B7A70" w:rsidP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F6E72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7F6E72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F8615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08:59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90992" w:rsidRDefault="00790992">
      <w:pPr>
        <w:pStyle w:val="a3"/>
        <w:spacing w:before="9"/>
      </w:pPr>
    </w:p>
    <w:p w:rsidR="00790992" w:rsidRDefault="007B7A7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90992" w:rsidRDefault="0079099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71886,02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65625,57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7875,07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50531,71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7218,82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51771,06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51771,06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33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51771,06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7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51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82435,99</w:t>
            </w:r>
          </w:p>
        </w:tc>
      </w:tr>
    </w:tbl>
    <w:p w:rsidR="00790992" w:rsidRDefault="00790992">
      <w:pPr>
        <w:pStyle w:val="a3"/>
        <w:spacing w:before="24"/>
      </w:pPr>
    </w:p>
    <w:p w:rsidR="00790992" w:rsidRDefault="007B7A7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90992" w:rsidRDefault="0079099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121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36646,38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90992" w:rsidRDefault="007B7A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9099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36646,38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90992">
        <w:trPr>
          <w:trHeight w:val="51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691,44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90992" w:rsidRDefault="007B7A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9099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691,44</w:t>
            </w:r>
          </w:p>
        </w:tc>
      </w:tr>
      <w:tr w:rsidR="00790992">
        <w:trPr>
          <w:trHeight w:val="51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7605,85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90992" w:rsidRDefault="007B7A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9099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7605,85</w:t>
            </w:r>
          </w:p>
        </w:tc>
      </w:tr>
      <w:tr w:rsidR="00790992">
        <w:trPr>
          <w:trHeight w:val="97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22817,56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90992" w:rsidRDefault="007B7A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9099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22817,56</w:t>
            </w:r>
          </w:p>
        </w:tc>
      </w:tr>
    </w:tbl>
    <w:p w:rsidR="00790992" w:rsidRDefault="00790992">
      <w:pPr>
        <w:rPr>
          <w:sz w:val="20"/>
        </w:rPr>
        <w:sectPr w:rsidR="00790992">
          <w:pgSz w:w="11900" w:h="16840"/>
          <w:pgMar w:top="380" w:right="220" w:bottom="169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90992">
        <w:trPr>
          <w:trHeight w:val="750"/>
        </w:trPr>
        <w:tc>
          <w:tcPr>
            <w:tcW w:w="8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1382,88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90992" w:rsidRDefault="007B7A7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9099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099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9099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9099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90992" w:rsidRDefault="0079099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90992" w:rsidRDefault="007B7A7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90992" w:rsidRDefault="00F8615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1382,88</w:t>
            </w:r>
            <w:bookmarkStart w:id="0" w:name="_GoBack"/>
            <w:bookmarkEnd w:id="0"/>
          </w:p>
        </w:tc>
      </w:tr>
    </w:tbl>
    <w:p w:rsidR="00790992" w:rsidRDefault="00790992">
      <w:pPr>
        <w:pStyle w:val="a3"/>
        <w:spacing w:before="24"/>
      </w:pPr>
    </w:p>
    <w:p w:rsidR="00790992" w:rsidRDefault="007B7A7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90992" w:rsidRDefault="00790992">
      <w:pPr>
        <w:pStyle w:val="a3"/>
        <w:spacing w:before="9"/>
      </w:pPr>
    </w:p>
    <w:p w:rsidR="00790992" w:rsidRDefault="007B7A7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90992" w:rsidRDefault="00790992">
      <w:pPr>
        <w:rPr>
          <w:sz w:val="20"/>
        </w:rPr>
        <w:sectPr w:rsidR="00790992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90992" w:rsidRDefault="00790992">
      <w:pPr>
        <w:pStyle w:val="a3"/>
        <w:spacing w:before="24"/>
      </w:pPr>
    </w:p>
    <w:p w:rsidR="00790992" w:rsidRDefault="007B7A7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90992" w:rsidRDefault="007B7A7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90992" w:rsidRDefault="007B7A7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90992" w:rsidRDefault="00790992">
      <w:pPr>
        <w:pStyle w:val="a3"/>
        <w:spacing w:before="9"/>
      </w:pPr>
    </w:p>
    <w:p w:rsidR="00790992" w:rsidRDefault="007B7A7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90992" w:rsidRDefault="0079099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90992">
        <w:trPr>
          <w:trHeight w:val="710"/>
        </w:trPr>
        <w:tc>
          <w:tcPr>
            <w:tcW w:w="800" w:type="dxa"/>
          </w:tcPr>
          <w:p w:rsidR="00790992" w:rsidRDefault="007B7A7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59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90992">
        <w:trPr>
          <w:trHeight w:val="850"/>
        </w:trPr>
        <w:tc>
          <w:tcPr>
            <w:tcW w:w="80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90992" w:rsidRDefault="007B7A7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90992" w:rsidRDefault="007B7A7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90992" w:rsidRDefault="007B7A7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B7A70" w:rsidRDefault="007B7A70"/>
    <w:sectPr w:rsidR="007B7A7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F35" w:rsidRDefault="00706F35">
      <w:r>
        <w:separator/>
      </w:r>
    </w:p>
  </w:endnote>
  <w:endnote w:type="continuationSeparator" w:id="0">
    <w:p w:rsidR="00706F35" w:rsidRDefault="0070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992" w:rsidRDefault="007B7A7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90992" w:rsidRDefault="007B7A7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615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8615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90992" w:rsidRDefault="007B7A7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615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8615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90992" w:rsidRDefault="0079099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90992" w:rsidRDefault="0079099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F35" w:rsidRDefault="00706F35">
      <w:r>
        <w:separator/>
      </w:r>
    </w:p>
  </w:footnote>
  <w:footnote w:type="continuationSeparator" w:id="0">
    <w:p w:rsidR="00706F35" w:rsidRDefault="00706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0992"/>
    <w:rsid w:val="001C029F"/>
    <w:rsid w:val="00706F35"/>
    <w:rsid w:val="00707E84"/>
    <w:rsid w:val="00790992"/>
    <w:rsid w:val="007B7A70"/>
    <w:rsid w:val="007F6E72"/>
    <w:rsid w:val="00CF2BD6"/>
    <w:rsid w:val="00F01085"/>
    <w:rsid w:val="00F8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0ADF31-61DE-4929-A273-BBE5FDEE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F6E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6E7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F6E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6E7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5758</Words>
  <Characters>32824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