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14B" w:rsidRDefault="00BC790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B514B" w:rsidRDefault="008B514B">
      <w:pPr>
        <w:pStyle w:val="a3"/>
        <w:spacing w:before="140"/>
        <w:rPr>
          <w:b/>
        </w:rPr>
      </w:pPr>
    </w:p>
    <w:p w:rsidR="008B514B" w:rsidRDefault="00BC7903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33</w:t>
      </w:r>
    </w:p>
    <w:p w:rsidR="008B514B" w:rsidRDefault="008B514B">
      <w:pPr>
        <w:pStyle w:val="a3"/>
        <w:spacing w:before="75"/>
        <w:rPr>
          <w:b/>
        </w:rPr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B514B" w:rsidRDefault="008B514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B514B">
        <w:trPr>
          <w:trHeight w:val="330"/>
        </w:trPr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B514B">
        <w:trPr>
          <w:trHeight w:val="330"/>
        </w:trPr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B514B">
        <w:trPr>
          <w:trHeight w:val="510"/>
        </w:trPr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B514B" w:rsidRDefault="00E35A03" w:rsidP="00E35A03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B514B" w:rsidRDefault="008B514B">
      <w:pPr>
        <w:pStyle w:val="a3"/>
        <w:spacing w:before="9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B514B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BC7903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BC7903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C7903">
              <w:rPr>
                <w:sz w:val="20"/>
              </w:rPr>
              <w:t xml:space="preserve"> в</w:t>
            </w:r>
            <w:r w:rsidR="00BC7903">
              <w:rPr>
                <w:spacing w:val="-1"/>
                <w:sz w:val="20"/>
              </w:rPr>
              <w:t xml:space="preserve"> </w:t>
            </w:r>
            <w:r w:rsidR="00BC7903">
              <w:rPr>
                <w:spacing w:val="-2"/>
                <w:sz w:val="20"/>
              </w:rPr>
              <w:t>14:05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35A03">
        <w:trPr>
          <w:trHeight w:val="750"/>
        </w:trPr>
        <w:tc>
          <w:tcPr>
            <w:tcW w:w="8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35A0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35A0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35A03">
        <w:trPr>
          <w:trHeight w:val="510"/>
        </w:trPr>
        <w:tc>
          <w:tcPr>
            <w:tcW w:w="8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35A0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35A03" w:rsidRDefault="00E35A03" w:rsidP="00E35A0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35A03">
        <w:trPr>
          <w:trHeight w:val="510"/>
        </w:trPr>
        <w:tc>
          <w:tcPr>
            <w:tcW w:w="8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35A03">
        <w:trPr>
          <w:trHeight w:val="510"/>
        </w:trPr>
        <w:tc>
          <w:tcPr>
            <w:tcW w:w="8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33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</w:tr>
    </w:tbl>
    <w:p w:rsidR="008B514B" w:rsidRDefault="008B514B">
      <w:pPr>
        <w:rPr>
          <w:sz w:val="2"/>
          <w:szCs w:val="2"/>
        </w:rPr>
        <w:sectPr w:rsidR="008B514B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164.50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164.50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B514B">
        <w:trPr>
          <w:trHeight w:val="97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1614.00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B514B" w:rsidRDefault="008B514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B514B" w:rsidRDefault="00BC790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B514B" w:rsidRDefault="00BC790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B514B" w:rsidRDefault="00BC790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05.11.2017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05.11.2022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B514B">
        <w:trPr>
          <w:trHeight w:val="330"/>
        </w:trPr>
        <w:tc>
          <w:tcPr>
            <w:tcW w:w="11100" w:type="dxa"/>
            <w:gridSpan w:val="5"/>
          </w:tcPr>
          <w:p w:rsidR="008B514B" w:rsidRDefault="00BC790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B514B">
        <w:trPr>
          <w:trHeight w:val="14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B514B" w:rsidRDefault="00BC790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B514B">
        <w:trPr>
          <w:trHeight w:val="14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B514B" w:rsidRDefault="00BC790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B514B">
        <w:trPr>
          <w:trHeight w:val="14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B514B" w:rsidRDefault="00BC790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B514B" w:rsidRDefault="00BC790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B514B" w:rsidRDefault="00BC7903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B514B" w:rsidRDefault="008B514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B514B" w:rsidRDefault="00881AD8" w:rsidP="00717C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BC7903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BC7903">
              <w:rPr>
                <w:sz w:val="20"/>
              </w:rPr>
              <w:t>.202</w:t>
            </w:r>
            <w:r w:rsidR="00717C7D">
              <w:rPr>
                <w:sz w:val="20"/>
              </w:rPr>
              <w:t>5</w:t>
            </w:r>
            <w:r w:rsidR="00BC7903">
              <w:rPr>
                <w:sz w:val="20"/>
              </w:rPr>
              <w:t xml:space="preserve"> в</w:t>
            </w:r>
            <w:r w:rsidR="00BC7903">
              <w:rPr>
                <w:spacing w:val="-1"/>
                <w:sz w:val="20"/>
              </w:rPr>
              <w:t xml:space="preserve"> </w:t>
            </w:r>
            <w:r w:rsidR="00BC7903">
              <w:rPr>
                <w:spacing w:val="-2"/>
                <w:sz w:val="20"/>
              </w:rPr>
              <w:t>13:58</w:t>
            </w:r>
          </w:p>
        </w:tc>
      </w:tr>
      <w:tr w:rsidR="008B514B">
        <w:trPr>
          <w:trHeight w:val="75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626,33</w:t>
            </w:r>
          </w:p>
        </w:tc>
      </w:tr>
      <w:tr w:rsidR="008B514B">
        <w:trPr>
          <w:trHeight w:val="12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16597,77</w:t>
            </w:r>
          </w:p>
        </w:tc>
      </w:tr>
      <w:tr w:rsidR="008B514B">
        <w:trPr>
          <w:trHeight w:val="97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10334,46</w:t>
            </w:r>
          </w:p>
        </w:tc>
      </w:tr>
      <w:tr w:rsidR="008B514B">
        <w:trPr>
          <w:trHeight w:val="5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3444,82</w:t>
            </w:r>
          </w:p>
        </w:tc>
      </w:tr>
      <w:tr w:rsidR="008B514B">
        <w:trPr>
          <w:trHeight w:val="5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B514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313,17</w:t>
            </w:r>
          </w:p>
        </w:tc>
      </w:tr>
    </w:tbl>
    <w:p w:rsidR="008B514B" w:rsidRDefault="008B514B">
      <w:pPr>
        <w:pStyle w:val="a3"/>
        <w:spacing w:before="9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B514B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764DA8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764DA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C7903">
              <w:rPr>
                <w:sz w:val="20"/>
              </w:rPr>
              <w:t xml:space="preserve"> в</w:t>
            </w:r>
            <w:r w:rsidR="00BC7903">
              <w:rPr>
                <w:spacing w:val="-1"/>
                <w:sz w:val="20"/>
              </w:rPr>
              <w:t xml:space="preserve"> </w:t>
            </w:r>
            <w:r w:rsidR="00BC7903">
              <w:rPr>
                <w:spacing w:val="-2"/>
                <w:sz w:val="20"/>
              </w:rPr>
              <w:t>1</w:t>
            </w:r>
            <w:r w:rsidR="00764DA8">
              <w:rPr>
                <w:spacing w:val="-2"/>
                <w:sz w:val="20"/>
              </w:rPr>
              <w:t>0</w:t>
            </w:r>
            <w:r w:rsidR="00BC7903">
              <w:rPr>
                <w:spacing w:val="-2"/>
                <w:sz w:val="20"/>
              </w:rPr>
              <w:t>:45</w:t>
            </w: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35A03" w:rsidRDefault="00E35A03" w:rsidP="00E35A0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35A0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35A0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35A0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35A0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5A03" w:rsidRDefault="00E35A03" w:rsidP="00E35A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35A03" w:rsidRDefault="00E35A03" w:rsidP="00E35A03">
            <w:pPr>
              <w:pStyle w:val="TableParagraph"/>
              <w:rPr>
                <w:sz w:val="20"/>
              </w:rPr>
            </w:pPr>
          </w:p>
          <w:p w:rsidR="00E35A03" w:rsidRDefault="00E35A03" w:rsidP="00E35A0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35A0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35A0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35A0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35A03" w:rsidRDefault="00E35A03" w:rsidP="00E35A0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35A0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5A03" w:rsidRDefault="00E35A03" w:rsidP="00E35A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35A03" w:rsidRDefault="00E35A03" w:rsidP="00E35A0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35A0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35A0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35A0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E35A0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5A03" w:rsidRDefault="00E35A03" w:rsidP="00E35A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35A03" w:rsidRDefault="00E35A03" w:rsidP="00E35A0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35A0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35A0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35A0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35A0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35A0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35A03" w:rsidRDefault="00E35A03" w:rsidP="00E35A0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35A0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35A03" w:rsidRDefault="00E35A03" w:rsidP="00E35A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35A0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35A03" w:rsidRDefault="00E35A03" w:rsidP="00E35A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35A0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35A03" w:rsidRDefault="00E35A03" w:rsidP="00E35A0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35A03" w:rsidRDefault="00E35A03" w:rsidP="00E35A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35A0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35A03" w:rsidRDefault="00E35A03" w:rsidP="00E35A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B514B" w:rsidRDefault="00BC790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B514B" w:rsidRDefault="008B514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B514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B514B" w:rsidRDefault="00BC790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B514B" w:rsidRDefault="008B514B">
      <w:pPr>
        <w:pStyle w:val="a3"/>
        <w:spacing w:before="34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B514B" w:rsidRDefault="008B514B">
      <w:pPr>
        <w:pStyle w:val="a3"/>
        <w:spacing w:before="25"/>
      </w:pPr>
    </w:p>
    <w:p w:rsidR="008B514B" w:rsidRDefault="00BC790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B514B" w:rsidRDefault="008B514B">
      <w:pPr>
        <w:pStyle w:val="a3"/>
        <w:spacing w:before="5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B514B" w:rsidRDefault="008B514B">
      <w:pPr>
        <w:pStyle w:val="a3"/>
        <w:spacing w:before="10"/>
      </w:pPr>
    </w:p>
    <w:p w:rsidR="008B514B" w:rsidRDefault="00BC790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B514B" w:rsidRDefault="008B514B">
      <w:pPr>
        <w:pStyle w:val="a3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B514B" w:rsidRDefault="008B514B">
      <w:pPr>
        <w:pStyle w:val="a3"/>
        <w:spacing w:before="20"/>
      </w:pPr>
    </w:p>
    <w:p w:rsidR="008B514B" w:rsidRDefault="00BC790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B514B" w:rsidRDefault="008B514B">
      <w:pPr>
        <w:pStyle w:val="a3"/>
      </w:pPr>
    </w:p>
    <w:p w:rsidR="008B514B" w:rsidRDefault="00BC790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B514B" w:rsidRDefault="008B514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B514B" w:rsidRDefault="00881AD8" w:rsidP="00717C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BC7903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BC7903">
              <w:rPr>
                <w:sz w:val="20"/>
              </w:rPr>
              <w:t>.202</w:t>
            </w:r>
            <w:r w:rsidR="00717C7D">
              <w:rPr>
                <w:sz w:val="20"/>
              </w:rPr>
              <w:t>5</w:t>
            </w:r>
            <w:r w:rsidR="00BC7903">
              <w:rPr>
                <w:sz w:val="20"/>
              </w:rPr>
              <w:t xml:space="preserve"> в</w:t>
            </w:r>
            <w:r w:rsidR="00BC7903">
              <w:rPr>
                <w:spacing w:val="-1"/>
                <w:sz w:val="20"/>
              </w:rPr>
              <w:t xml:space="preserve"> </w:t>
            </w:r>
            <w:r w:rsidR="00BC7903">
              <w:rPr>
                <w:spacing w:val="-2"/>
                <w:sz w:val="20"/>
              </w:rPr>
              <w:t>14:00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B514B" w:rsidRDefault="008B514B">
      <w:pPr>
        <w:pStyle w:val="a3"/>
        <w:spacing w:before="9"/>
      </w:pPr>
    </w:p>
    <w:p w:rsidR="008B514B" w:rsidRDefault="00BC790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B514B" w:rsidRDefault="008B514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484,84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31316,53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3757,98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24113,73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3444,82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28915,09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28915,09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33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28915,09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7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51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1040,64</w:t>
            </w:r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B514B" w:rsidRDefault="008B514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3753,01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B514B" w:rsidRDefault="00BC790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B514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3753,01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B514B">
        <w:trPr>
          <w:trHeight w:val="12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18082,69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B514B" w:rsidRDefault="00BC790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B514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18082,69</w:t>
            </w:r>
          </w:p>
        </w:tc>
      </w:tr>
      <w:tr w:rsidR="008B514B">
        <w:trPr>
          <w:trHeight w:val="51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341,18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B514B" w:rsidRDefault="00BC790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B514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341,18</w:t>
            </w:r>
          </w:p>
        </w:tc>
      </w:tr>
      <w:tr w:rsidR="008B514B">
        <w:trPr>
          <w:trHeight w:val="75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682,37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B514B" w:rsidRDefault="00BC790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B514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682,37</w:t>
            </w:r>
          </w:p>
        </w:tc>
      </w:tr>
    </w:tbl>
    <w:p w:rsidR="008B514B" w:rsidRDefault="008B514B">
      <w:pPr>
        <w:rPr>
          <w:sz w:val="20"/>
        </w:rPr>
        <w:sectPr w:rsidR="008B514B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B514B">
        <w:trPr>
          <w:trHeight w:val="970"/>
        </w:trPr>
        <w:tc>
          <w:tcPr>
            <w:tcW w:w="8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11259,04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B514B" w:rsidRDefault="00BC790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B514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B514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B514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B514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B514B" w:rsidRDefault="008B514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B514B" w:rsidRDefault="00BC790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B514B" w:rsidRDefault="00717C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11259,04</w:t>
            </w:r>
            <w:bookmarkStart w:id="0" w:name="_GoBack"/>
            <w:bookmarkEnd w:id="0"/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B514B" w:rsidRDefault="008B514B">
      <w:pPr>
        <w:pStyle w:val="a3"/>
        <w:spacing w:before="9"/>
      </w:pPr>
    </w:p>
    <w:p w:rsidR="008B514B" w:rsidRDefault="00BC790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B514B" w:rsidRDefault="008B514B">
      <w:pPr>
        <w:rPr>
          <w:sz w:val="20"/>
        </w:rPr>
        <w:sectPr w:rsidR="008B514B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B514B" w:rsidRDefault="008B514B">
      <w:pPr>
        <w:pStyle w:val="a3"/>
        <w:spacing w:before="24"/>
      </w:pPr>
    </w:p>
    <w:p w:rsidR="008B514B" w:rsidRDefault="00BC790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B514B" w:rsidRDefault="00BC790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B514B" w:rsidRDefault="00BC790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B514B" w:rsidRDefault="008B514B">
      <w:pPr>
        <w:pStyle w:val="a3"/>
        <w:spacing w:before="9"/>
      </w:pPr>
    </w:p>
    <w:p w:rsidR="008B514B" w:rsidRDefault="00BC7903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B514B" w:rsidRDefault="008B514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B514B">
        <w:trPr>
          <w:trHeight w:val="710"/>
        </w:trPr>
        <w:tc>
          <w:tcPr>
            <w:tcW w:w="800" w:type="dxa"/>
          </w:tcPr>
          <w:p w:rsidR="008B514B" w:rsidRDefault="00BC790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59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B514B">
        <w:trPr>
          <w:trHeight w:val="850"/>
        </w:trPr>
        <w:tc>
          <w:tcPr>
            <w:tcW w:w="80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B514B" w:rsidRDefault="00BC790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B514B" w:rsidRDefault="00BC790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B514B" w:rsidRDefault="00BC790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C7903" w:rsidRDefault="00BC7903"/>
    <w:sectPr w:rsidR="00BC7903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4F" w:rsidRDefault="00231F4F">
      <w:r>
        <w:separator/>
      </w:r>
    </w:p>
  </w:endnote>
  <w:endnote w:type="continuationSeparator" w:id="0">
    <w:p w:rsidR="00231F4F" w:rsidRDefault="0023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14B" w:rsidRDefault="00BC790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514B" w:rsidRDefault="00BC790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7C7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17C7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B514B" w:rsidRDefault="00BC790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17C7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17C7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514B" w:rsidRDefault="008B514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B514B" w:rsidRDefault="008B514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4F" w:rsidRDefault="00231F4F">
      <w:r>
        <w:separator/>
      </w:r>
    </w:p>
  </w:footnote>
  <w:footnote w:type="continuationSeparator" w:id="0">
    <w:p w:rsidR="00231F4F" w:rsidRDefault="00231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514B"/>
    <w:rsid w:val="00231F4F"/>
    <w:rsid w:val="002712D0"/>
    <w:rsid w:val="00717C7D"/>
    <w:rsid w:val="00764DA8"/>
    <w:rsid w:val="00881AD8"/>
    <w:rsid w:val="008B514B"/>
    <w:rsid w:val="00BC7903"/>
    <w:rsid w:val="00CF6CB1"/>
    <w:rsid w:val="00E3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60F2DA-F487-46EF-8901-72872B08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81A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1AD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81A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1AD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5769</Words>
  <Characters>32887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2023-12-22T07:22:00Z</dcterms:created>
  <dcterms:modified xsi:type="dcterms:W3CDTF">2025-01-31T10:38:00Z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