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39" w:rsidRDefault="007478D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92E39" w:rsidRDefault="00C92E39">
      <w:pPr>
        <w:pStyle w:val="a3"/>
        <w:spacing w:before="140"/>
        <w:rPr>
          <w:b/>
        </w:rPr>
      </w:pPr>
    </w:p>
    <w:p w:rsidR="00C92E39" w:rsidRDefault="007478DD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27</w:t>
      </w:r>
    </w:p>
    <w:p w:rsidR="00C92E39" w:rsidRDefault="00C92E39">
      <w:pPr>
        <w:pStyle w:val="a3"/>
        <w:spacing w:before="75"/>
        <w:rPr>
          <w:b/>
        </w:rPr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92E39" w:rsidRDefault="00C92E3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92E39">
        <w:trPr>
          <w:trHeight w:val="330"/>
        </w:trPr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92E39">
        <w:trPr>
          <w:trHeight w:val="330"/>
        </w:trPr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92E39">
        <w:trPr>
          <w:trHeight w:val="510"/>
        </w:trPr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92E39" w:rsidRDefault="00965343" w:rsidP="00965343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92E39" w:rsidRDefault="00C92E39">
      <w:pPr>
        <w:pStyle w:val="a3"/>
        <w:spacing w:before="9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2E39" w:rsidRDefault="007478DD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965343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.202</w:t>
            </w:r>
            <w:r w:rsidR="00965343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13:38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965343">
        <w:trPr>
          <w:trHeight w:val="750"/>
        </w:trPr>
        <w:tc>
          <w:tcPr>
            <w:tcW w:w="8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96534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96534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965343">
        <w:trPr>
          <w:trHeight w:val="510"/>
        </w:trPr>
        <w:tc>
          <w:tcPr>
            <w:tcW w:w="8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965343" w:rsidRDefault="00965343" w:rsidP="0096534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965343">
        <w:trPr>
          <w:trHeight w:val="510"/>
        </w:trPr>
        <w:tc>
          <w:tcPr>
            <w:tcW w:w="8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965343">
        <w:trPr>
          <w:trHeight w:val="510"/>
        </w:trPr>
        <w:tc>
          <w:tcPr>
            <w:tcW w:w="8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27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</w:tr>
    </w:tbl>
    <w:p w:rsidR="00C92E39" w:rsidRDefault="00C92E39">
      <w:pPr>
        <w:rPr>
          <w:sz w:val="2"/>
          <w:szCs w:val="2"/>
        </w:rPr>
        <w:sectPr w:rsidR="00C92E3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1951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152.40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152.40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C92E39">
        <w:trPr>
          <w:trHeight w:val="97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1257.00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92E39" w:rsidRDefault="00C92E3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Монолитные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92E39" w:rsidRDefault="00747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92E39" w:rsidRDefault="007478D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92E39" w:rsidRDefault="007478D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13.03.2017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13.03.2022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92E39">
        <w:trPr>
          <w:trHeight w:val="330"/>
        </w:trPr>
        <w:tc>
          <w:tcPr>
            <w:tcW w:w="11100" w:type="dxa"/>
            <w:gridSpan w:val="5"/>
          </w:tcPr>
          <w:p w:rsidR="00C92E39" w:rsidRDefault="007478D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92E39">
        <w:trPr>
          <w:trHeight w:val="14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2E39" w:rsidRDefault="00747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92E39">
        <w:trPr>
          <w:trHeight w:val="14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92E39" w:rsidRDefault="00747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C92E39">
        <w:trPr>
          <w:trHeight w:val="14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C92E39" w:rsidRDefault="007478D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92E39" w:rsidRDefault="007478D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C92E39" w:rsidRDefault="007478D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92E39" w:rsidRDefault="00C92E3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2E39" w:rsidRDefault="007478DD" w:rsidP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8859BF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8859BF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63275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13:32</w:t>
            </w:r>
          </w:p>
        </w:tc>
      </w:tr>
      <w:tr w:rsidR="00C92E39">
        <w:trPr>
          <w:trHeight w:val="75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481,36</w:t>
            </w:r>
          </w:p>
        </w:tc>
      </w:tr>
      <w:tr w:rsidR="00C92E39">
        <w:trPr>
          <w:trHeight w:val="5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2647,50</w:t>
            </w:r>
          </w:p>
        </w:tc>
      </w:tr>
      <w:tr w:rsidR="00C92E39">
        <w:trPr>
          <w:trHeight w:val="12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12756,15</w:t>
            </w:r>
          </w:p>
        </w:tc>
      </w:tr>
      <w:tr w:rsidR="00C92E39">
        <w:trPr>
          <w:trHeight w:val="97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7942,51</w:t>
            </w:r>
          </w:p>
        </w:tc>
      </w:tr>
      <w:tr w:rsidR="00C92E39">
        <w:trPr>
          <w:trHeight w:val="5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2E3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240,68</w:t>
            </w:r>
          </w:p>
        </w:tc>
      </w:tr>
    </w:tbl>
    <w:p w:rsidR="00C92E39" w:rsidRDefault="00C92E39">
      <w:pPr>
        <w:pStyle w:val="a3"/>
        <w:spacing w:before="9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92E39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  <w:r w:rsidR="007478DD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7478DD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7478DD">
              <w:rPr>
                <w:sz w:val="20"/>
              </w:rPr>
              <w:t xml:space="preserve"> в</w:t>
            </w:r>
            <w:r w:rsidR="007478DD">
              <w:rPr>
                <w:spacing w:val="-1"/>
                <w:sz w:val="20"/>
              </w:rPr>
              <w:t xml:space="preserve"> </w:t>
            </w:r>
            <w:r w:rsidR="007478DD">
              <w:rPr>
                <w:spacing w:val="-2"/>
                <w:sz w:val="20"/>
              </w:rPr>
              <w:t>15:06</w:t>
            </w: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653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653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653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6534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65343" w:rsidRDefault="00965343" w:rsidP="009653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653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653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653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6534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65343" w:rsidRDefault="00965343" w:rsidP="009653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65343" w:rsidRDefault="00965343" w:rsidP="0096534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653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653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653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6534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65343" w:rsidRDefault="00965343" w:rsidP="009653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65343" w:rsidRDefault="00965343" w:rsidP="0096534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653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653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653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6534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65343" w:rsidRDefault="00965343" w:rsidP="0096534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6534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65343" w:rsidRDefault="00965343" w:rsidP="009653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65343" w:rsidRDefault="00965343" w:rsidP="00965343">
            <w:pPr>
              <w:pStyle w:val="TableParagraph"/>
              <w:rPr>
                <w:sz w:val="20"/>
              </w:rPr>
            </w:pPr>
          </w:p>
          <w:p w:rsidR="00965343" w:rsidRDefault="00965343" w:rsidP="0096534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6534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6534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6534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6534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65343" w:rsidRDefault="00965343" w:rsidP="0096534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6534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65343" w:rsidRDefault="00965343" w:rsidP="0096534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6534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65343" w:rsidRDefault="00965343" w:rsidP="009653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6534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65343" w:rsidRDefault="00965343" w:rsidP="0096534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65343" w:rsidRDefault="00965343" w:rsidP="0096534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6534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65343" w:rsidRDefault="00965343" w:rsidP="0096534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2E39" w:rsidRDefault="007478D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2E39" w:rsidRDefault="007478D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92E39" w:rsidRDefault="007478D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92E39" w:rsidRDefault="007478D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92E39" w:rsidRDefault="00C92E3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92E3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92E39" w:rsidRDefault="007478D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92E39" w:rsidRDefault="00C92E39">
      <w:pPr>
        <w:pStyle w:val="a3"/>
        <w:spacing w:before="34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92E39" w:rsidRDefault="00C92E39">
      <w:pPr>
        <w:pStyle w:val="a3"/>
        <w:spacing w:before="25"/>
      </w:pPr>
    </w:p>
    <w:p w:rsidR="00C92E39" w:rsidRDefault="007478D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92E39" w:rsidRDefault="00C92E39">
      <w:pPr>
        <w:pStyle w:val="a3"/>
        <w:spacing w:before="5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92E39" w:rsidRDefault="00C92E39">
      <w:pPr>
        <w:pStyle w:val="a3"/>
        <w:spacing w:before="10"/>
      </w:pPr>
    </w:p>
    <w:p w:rsidR="00C92E39" w:rsidRDefault="007478D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92E39" w:rsidRDefault="00C92E39">
      <w:pPr>
        <w:pStyle w:val="a3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92E39" w:rsidRDefault="00C92E39">
      <w:pPr>
        <w:pStyle w:val="a3"/>
        <w:spacing w:before="20"/>
      </w:pPr>
    </w:p>
    <w:p w:rsidR="00C92E39" w:rsidRDefault="007478D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92E39" w:rsidRDefault="00C92E39">
      <w:pPr>
        <w:pStyle w:val="a3"/>
      </w:pPr>
    </w:p>
    <w:p w:rsidR="00C92E39" w:rsidRDefault="007478D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92E39" w:rsidRDefault="00C92E3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92E39" w:rsidRDefault="007478DD" w:rsidP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8859BF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8859BF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63275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13:34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92E39" w:rsidRDefault="00C92E39">
      <w:pPr>
        <w:pStyle w:val="a3"/>
        <w:spacing w:before="9"/>
      </w:pPr>
    </w:p>
    <w:p w:rsidR="00C92E39" w:rsidRDefault="007478D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92E39" w:rsidRDefault="00C92E3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1543,14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24068,19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2888,18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18532,51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2647,50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22635,18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22635,18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33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22635,18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7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92E39">
        <w:trPr>
          <w:trHeight w:val="51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1531,35</w:t>
            </w:r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92E39" w:rsidRDefault="00C92E3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2358,48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2E39" w:rsidRDefault="00747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2E3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2358,48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2E39">
        <w:trPr>
          <w:trHeight w:val="5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214,41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2E39" w:rsidRDefault="00747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2E3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214,41</w:t>
            </w:r>
          </w:p>
        </w:tc>
      </w:tr>
      <w:tr w:rsidR="00C92E39">
        <w:trPr>
          <w:trHeight w:val="97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7075,44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2E39" w:rsidRDefault="00747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2E3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7075,44</w:t>
            </w:r>
          </w:p>
        </w:tc>
      </w:tr>
      <w:tr w:rsidR="00C92E39">
        <w:trPr>
          <w:trHeight w:val="75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428,82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2E39" w:rsidRDefault="00747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2E3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428,82</w:t>
            </w:r>
          </w:p>
        </w:tc>
      </w:tr>
    </w:tbl>
    <w:p w:rsidR="00C92E39" w:rsidRDefault="00C92E39">
      <w:pPr>
        <w:rPr>
          <w:sz w:val="20"/>
        </w:rPr>
        <w:sectPr w:rsidR="00C92E3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92E39">
        <w:trPr>
          <w:trHeight w:val="1210"/>
        </w:trPr>
        <w:tc>
          <w:tcPr>
            <w:tcW w:w="8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11363,60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92E39" w:rsidRDefault="007478D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92E3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92E3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92E3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92E39" w:rsidRDefault="00C92E3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92E39" w:rsidRDefault="007478D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92E39" w:rsidRDefault="006327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11363,60</w:t>
            </w:r>
            <w:bookmarkStart w:id="0" w:name="_GoBack"/>
            <w:bookmarkEnd w:id="0"/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2E39" w:rsidRDefault="00C92E39">
      <w:pPr>
        <w:pStyle w:val="a3"/>
        <w:spacing w:before="9"/>
      </w:pPr>
    </w:p>
    <w:p w:rsidR="00C92E39" w:rsidRDefault="007478D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C92E39" w:rsidRDefault="00C92E39">
      <w:pPr>
        <w:rPr>
          <w:sz w:val="20"/>
        </w:rPr>
        <w:sectPr w:rsidR="00C92E3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C92E39" w:rsidRDefault="00C92E39">
      <w:pPr>
        <w:pStyle w:val="a3"/>
        <w:spacing w:before="24"/>
      </w:pPr>
    </w:p>
    <w:p w:rsidR="00C92E39" w:rsidRDefault="007478D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92E39" w:rsidRDefault="007478D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92E39" w:rsidRDefault="007478D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92E39" w:rsidRDefault="008859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C92E39" w:rsidRDefault="00C92E39">
      <w:pPr>
        <w:pStyle w:val="a3"/>
        <w:spacing w:before="9"/>
      </w:pPr>
    </w:p>
    <w:p w:rsidR="00C92E39" w:rsidRDefault="007478D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92E39" w:rsidRDefault="00C92E3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92E39">
        <w:trPr>
          <w:trHeight w:val="710"/>
        </w:trPr>
        <w:tc>
          <w:tcPr>
            <w:tcW w:w="800" w:type="dxa"/>
          </w:tcPr>
          <w:p w:rsidR="00C92E39" w:rsidRDefault="007478D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59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92E39">
        <w:trPr>
          <w:trHeight w:val="850"/>
        </w:trPr>
        <w:tc>
          <w:tcPr>
            <w:tcW w:w="80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92E39" w:rsidRDefault="007478D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92E39" w:rsidRDefault="007478D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92E39" w:rsidRDefault="007478D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478DD" w:rsidRDefault="007478DD"/>
    <w:sectPr w:rsidR="007478D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455" w:rsidRDefault="00B64455">
      <w:r>
        <w:separator/>
      </w:r>
    </w:p>
  </w:endnote>
  <w:endnote w:type="continuationSeparator" w:id="0">
    <w:p w:rsidR="00B64455" w:rsidRDefault="00B6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39" w:rsidRDefault="007478D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2E39" w:rsidRDefault="007478D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275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275E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92E39" w:rsidRDefault="007478D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275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275E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2E39" w:rsidRDefault="00C92E3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92E39" w:rsidRDefault="00C92E3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455" w:rsidRDefault="00B64455">
      <w:r>
        <w:separator/>
      </w:r>
    </w:p>
  </w:footnote>
  <w:footnote w:type="continuationSeparator" w:id="0">
    <w:p w:rsidR="00B64455" w:rsidRDefault="00B64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2E39"/>
    <w:rsid w:val="000E5D7E"/>
    <w:rsid w:val="001971F3"/>
    <w:rsid w:val="005D1058"/>
    <w:rsid w:val="0063275E"/>
    <w:rsid w:val="007478DD"/>
    <w:rsid w:val="008859BF"/>
    <w:rsid w:val="00965343"/>
    <w:rsid w:val="00B64455"/>
    <w:rsid w:val="00C9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4256AB-EFEE-4431-80E7-B8A4A789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859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59B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859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59B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5756</Words>
  <Characters>32813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