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EC" w:rsidRDefault="005D315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533EC" w:rsidRDefault="00F533EC">
      <w:pPr>
        <w:pStyle w:val="a3"/>
        <w:spacing w:before="140"/>
        <w:rPr>
          <w:b/>
        </w:rPr>
      </w:pPr>
    </w:p>
    <w:p w:rsidR="00F533EC" w:rsidRDefault="005D3150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27</w:t>
      </w:r>
    </w:p>
    <w:p w:rsidR="00F533EC" w:rsidRDefault="00F533EC">
      <w:pPr>
        <w:pStyle w:val="a3"/>
        <w:spacing w:before="75"/>
        <w:rPr>
          <w:b/>
        </w:rPr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533EC" w:rsidRDefault="00F53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533EC">
        <w:trPr>
          <w:trHeight w:val="330"/>
        </w:trPr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533EC">
        <w:trPr>
          <w:trHeight w:val="330"/>
        </w:trPr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533EC">
        <w:trPr>
          <w:trHeight w:val="510"/>
        </w:trPr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533EC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533EC" w:rsidRDefault="00F533EC">
      <w:pPr>
        <w:pStyle w:val="a3"/>
        <w:spacing w:before="9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33EC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5D3150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5D315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D3150">
              <w:rPr>
                <w:sz w:val="20"/>
              </w:rPr>
              <w:t xml:space="preserve"> в</w:t>
            </w:r>
            <w:r w:rsidR="005D3150">
              <w:rPr>
                <w:spacing w:val="-1"/>
                <w:sz w:val="20"/>
              </w:rPr>
              <w:t xml:space="preserve"> </w:t>
            </w:r>
            <w:r w:rsidR="005D3150">
              <w:rPr>
                <w:spacing w:val="-2"/>
                <w:sz w:val="20"/>
              </w:rPr>
              <w:t>09:55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5B7710">
        <w:trPr>
          <w:trHeight w:val="750"/>
        </w:trPr>
        <w:tc>
          <w:tcPr>
            <w:tcW w:w="8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5B771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5B771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5B7710">
        <w:trPr>
          <w:trHeight w:val="510"/>
        </w:trPr>
        <w:tc>
          <w:tcPr>
            <w:tcW w:w="8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5B771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5B7710" w:rsidRDefault="005B7710" w:rsidP="005B771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5B7710">
        <w:trPr>
          <w:trHeight w:val="510"/>
        </w:trPr>
        <w:tc>
          <w:tcPr>
            <w:tcW w:w="8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5B7710">
        <w:trPr>
          <w:trHeight w:val="510"/>
        </w:trPr>
        <w:tc>
          <w:tcPr>
            <w:tcW w:w="8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27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</w:tr>
    </w:tbl>
    <w:p w:rsidR="00F533EC" w:rsidRDefault="00F533EC">
      <w:pPr>
        <w:rPr>
          <w:sz w:val="2"/>
          <w:szCs w:val="2"/>
        </w:rPr>
        <w:sectPr w:rsidR="00F533E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598.90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540.20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58.70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F533EC">
        <w:trPr>
          <w:trHeight w:val="97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3689.00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pStyle w:val="a3"/>
        <w:spacing w:before="24"/>
      </w:pPr>
    </w:p>
    <w:p w:rsidR="00F533EC" w:rsidRDefault="005D315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533EC" w:rsidRDefault="00F53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533EC">
        <w:trPr>
          <w:trHeight w:val="67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533EC" w:rsidRDefault="005D31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533EC" w:rsidRDefault="005D315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533EC" w:rsidRDefault="00F533EC">
      <w:pPr>
        <w:pStyle w:val="a3"/>
        <w:spacing w:before="24"/>
      </w:pPr>
    </w:p>
    <w:p w:rsidR="00F533EC" w:rsidRDefault="005D315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533EC" w:rsidRDefault="005D315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03.09.2017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03.09.2022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533EC" w:rsidRDefault="00F533EC">
      <w:pPr>
        <w:pStyle w:val="a3"/>
        <w:spacing w:before="24"/>
      </w:pPr>
    </w:p>
    <w:p w:rsidR="00F533EC" w:rsidRDefault="005D315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48.00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533EC">
        <w:trPr>
          <w:trHeight w:val="330"/>
        </w:trPr>
        <w:tc>
          <w:tcPr>
            <w:tcW w:w="11100" w:type="dxa"/>
            <w:gridSpan w:val="5"/>
          </w:tcPr>
          <w:p w:rsidR="00F533EC" w:rsidRDefault="005D315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533EC">
        <w:trPr>
          <w:trHeight w:val="14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533EC" w:rsidRDefault="005D31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533EC">
        <w:trPr>
          <w:trHeight w:val="14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533EC" w:rsidRDefault="005D31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533EC">
        <w:trPr>
          <w:trHeight w:val="14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533EC" w:rsidRDefault="005D315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533EC" w:rsidRDefault="005D315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533EC" w:rsidRDefault="005D315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533EC" w:rsidRDefault="00F533E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03.02.2025</w:t>
            </w:r>
            <w:r w:rsidR="005D3150">
              <w:rPr>
                <w:sz w:val="20"/>
              </w:rPr>
              <w:t xml:space="preserve"> в</w:t>
            </w:r>
            <w:r w:rsidR="005D3150">
              <w:rPr>
                <w:spacing w:val="-1"/>
                <w:sz w:val="20"/>
              </w:rPr>
              <w:t xml:space="preserve"> </w:t>
            </w:r>
            <w:r w:rsidR="005D3150">
              <w:rPr>
                <w:spacing w:val="-2"/>
                <w:sz w:val="20"/>
              </w:rPr>
              <w:t>09:50</w:t>
            </w:r>
          </w:p>
        </w:tc>
      </w:tr>
      <w:tr w:rsidR="00F533EC">
        <w:trPr>
          <w:trHeight w:val="75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2204,42</w:t>
            </w:r>
          </w:p>
        </w:tc>
      </w:tr>
      <w:tr w:rsidR="00F533EC">
        <w:trPr>
          <w:trHeight w:val="12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58417,18</w:t>
            </w:r>
          </w:p>
        </w:tc>
      </w:tr>
      <w:tr w:rsidR="00F533EC">
        <w:trPr>
          <w:trHeight w:val="97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26453,06</w:t>
            </w:r>
          </w:p>
        </w:tc>
      </w:tr>
      <w:tr w:rsidR="00F533EC">
        <w:trPr>
          <w:trHeight w:val="5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12124,32</w:t>
            </w:r>
          </w:p>
        </w:tc>
      </w:tr>
      <w:tr w:rsidR="00F533EC">
        <w:trPr>
          <w:trHeight w:val="5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1102,21</w:t>
            </w:r>
          </w:p>
        </w:tc>
      </w:tr>
      <w:tr w:rsidR="00F533EC">
        <w:trPr>
          <w:trHeight w:val="14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53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9919,90</w:t>
            </w:r>
          </w:p>
        </w:tc>
      </w:tr>
    </w:tbl>
    <w:p w:rsidR="00F533EC" w:rsidRDefault="00F533EC">
      <w:pPr>
        <w:pStyle w:val="a3"/>
        <w:spacing w:before="9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533EC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5D315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D3150">
              <w:rPr>
                <w:sz w:val="20"/>
              </w:rPr>
              <w:t xml:space="preserve"> в</w:t>
            </w:r>
            <w:r w:rsidR="005D3150">
              <w:rPr>
                <w:spacing w:val="-1"/>
                <w:sz w:val="20"/>
              </w:rPr>
              <w:t xml:space="preserve"> </w:t>
            </w:r>
            <w:r w:rsidR="005D3150">
              <w:rPr>
                <w:spacing w:val="-2"/>
                <w:sz w:val="20"/>
              </w:rPr>
              <w:t>09:18</w:t>
            </w: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B7710" w:rsidRDefault="005B7710" w:rsidP="005B771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B771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B771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5B771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B771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B7710" w:rsidRDefault="005B7710" w:rsidP="005B771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B771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B771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B7710" w:rsidRDefault="005B7710" w:rsidP="005B771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B771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B771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B771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B771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B7710" w:rsidRDefault="005B7710" w:rsidP="005B771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B771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B771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B771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B771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B7710" w:rsidRDefault="005B7710" w:rsidP="005B771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B7710" w:rsidRDefault="005B7710" w:rsidP="005B7710">
            <w:pPr>
              <w:pStyle w:val="TableParagraph"/>
              <w:rPr>
                <w:sz w:val="20"/>
              </w:rPr>
            </w:pPr>
          </w:p>
          <w:p w:rsidR="005B7710" w:rsidRDefault="005B7710" w:rsidP="005B771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B771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B771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B771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B7710" w:rsidRDefault="005B7710" w:rsidP="005B771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B771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B7710" w:rsidRDefault="005B7710" w:rsidP="005B771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B7710" w:rsidRDefault="005B7710" w:rsidP="005B771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B771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B771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B771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B771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B771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B7710" w:rsidRDefault="005B7710" w:rsidP="005B771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B771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B7710" w:rsidRDefault="005B7710" w:rsidP="005B771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B771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B7710" w:rsidRDefault="005B7710" w:rsidP="005B77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B771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B7710" w:rsidRDefault="005B7710" w:rsidP="005B771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B7710" w:rsidRDefault="005B7710" w:rsidP="005B771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B771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B7710" w:rsidRDefault="005B7710" w:rsidP="005B771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33EC" w:rsidRDefault="005D31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33EC" w:rsidRDefault="005D31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533EC" w:rsidRDefault="005D315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533EC" w:rsidRDefault="005D315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533EC" w:rsidRDefault="00F53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53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533EC" w:rsidRDefault="005D315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533EC" w:rsidRDefault="00F533EC">
      <w:pPr>
        <w:pStyle w:val="a3"/>
        <w:spacing w:before="34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533EC" w:rsidRDefault="00F533EC">
      <w:pPr>
        <w:pStyle w:val="a3"/>
        <w:spacing w:before="25"/>
      </w:pPr>
    </w:p>
    <w:p w:rsidR="00F533EC" w:rsidRDefault="005D315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533EC" w:rsidRDefault="00F533EC">
      <w:pPr>
        <w:pStyle w:val="a3"/>
        <w:spacing w:before="5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533EC" w:rsidRDefault="00F533EC">
      <w:pPr>
        <w:pStyle w:val="a3"/>
        <w:spacing w:before="10"/>
      </w:pPr>
    </w:p>
    <w:p w:rsidR="00F533EC" w:rsidRDefault="005D315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533EC" w:rsidRDefault="00F533EC">
      <w:pPr>
        <w:pStyle w:val="a3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533EC" w:rsidRDefault="00F533EC">
      <w:pPr>
        <w:pStyle w:val="a3"/>
        <w:spacing w:before="20"/>
      </w:pPr>
    </w:p>
    <w:p w:rsidR="00F533EC" w:rsidRDefault="005D315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533EC" w:rsidRDefault="00F533EC">
      <w:pPr>
        <w:pStyle w:val="a3"/>
      </w:pPr>
    </w:p>
    <w:p w:rsidR="00F533EC" w:rsidRDefault="005D315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533EC" w:rsidRDefault="00F53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533EC" w:rsidRDefault="008F382F" w:rsidP="007B7A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03.02.2025</w:t>
            </w:r>
            <w:r w:rsidR="005D3150">
              <w:rPr>
                <w:sz w:val="20"/>
              </w:rPr>
              <w:t xml:space="preserve"> в</w:t>
            </w:r>
            <w:r w:rsidR="005D3150">
              <w:rPr>
                <w:spacing w:val="-1"/>
                <w:sz w:val="20"/>
              </w:rPr>
              <w:t xml:space="preserve"> </w:t>
            </w:r>
            <w:r w:rsidR="005D3150">
              <w:rPr>
                <w:spacing w:val="-2"/>
                <w:sz w:val="20"/>
              </w:rPr>
              <w:t>09:51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533EC" w:rsidRDefault="00F533EC">
      <w:pPr>
        <w:pStyle w:val="a3"/>
        <w:spacing w:before="9"/>
      </w:pPr>
    </w:p>
    <w:p w:rsidR="00F533EC" w:rsidRDefault="005D315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533EC" w:rsidRDefault="00F53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40566,43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110221,06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13226,53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84870,22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12124,32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533EC" w:rsidRDefault="008F382F" w:rsidP="007B7A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93653,68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93653,68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33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93653,68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7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51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51155,92</w:t>
            </w:r>
          </w:p>
        </w:tc>
      </w:tr>
    </w:tbl>
    <w:p w:rsidR="00F533EC" w:rsidRDefault="00F533EC">
      <w:pPr>
        <w:pStyle w:val="a3"/>
        <w:spacing w:before="24"/>
      </w:pPr>
    </w:p>
    <w:p w:rsidR="00F533EC" w:rsidRDefault="005D315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533EC" w:rsidRDefault="00F53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97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28361,69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28361,69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533EC">
        <w:trPr>
          <w:trHeight w:val="5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12999,11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12999,11</w:t>
            </w:r>
          </w:p>
        </w:tc>
      </w:tr>
      <w:tr w:rsidR="00F533EC">
        <w:trPr>
          <w:trHeight w:val="5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1181,74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1181,74</w:t>
            </w:r>
          </w:p>
        </w:tc>
      </w:tr>
      <w:tr w:rsidR="00F533EC">
        <w:trPr>
          <w:trHeight w:val="143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10635,63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10635,63</w:t>
            </w: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80" w:right="220" w:bottom="12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533EC">
        <w:trPr>
          <w:trHeight w:val="75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2363,47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2363,47</w:t>
            </w:r>
          </w:p>
        </w:tc>
      </w:tr>
      <w:tr w:rsidR="00F533EC">
        <w:trPr>
          <w:trHeight w:val="1210"/>
        </w:trPr>
        <w:tc>
          <w:tcPr>
            <w:tcW w:w="8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62632,06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533EC" w:rsidRDefault="005D315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53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53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53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53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533EC" w:rsidRDefault="00F53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533EC" w:rsidRDefault="005D315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533EC" w:rsidRDefault="008F38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62632,06</w:t>
            </w:r>
            <w:bookmarkStart w:id="0" w:name="_GoBack"/>
            <w:bookmarkEnd w:id="0"/>
          </w:p>
        </w:tc>
      </w:tr>
    </w:tbl>
    <w:p w:rsidR="00F533EC" w:rsidRDefault="00F533EC">
      <w:pPr>
        <w:pStyle w:val="a3"/>
        <w:spacing w:before="24"/>
      </w:pPr>
    </w:p>
    <w:p w:rsidR="00F533EC" w:rsidRDefault="005D315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533EC" w:rsidRDefault="00F533EC">
      <w:pPr>
        <w:rPr>
          <w:sz w:val="20"/>
        </w:rPr>
        <w:sectPr w:rsidR="00F53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533EC" w:rsidRDefault="005D3150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533EC" w:rsidRDefault="00F533EC">
      <w:pPr>
        <w:pStyle w:val="a3"/>
        <w:spacing w:before="9"/>
      </w:pPr>
    </w:p>
    <w:p w:rsidR="00F533EC" w:rsidRDefault="005D315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533EC" w:rsidRDefault="005D315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533EC" w:rsidRDefault="005D315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533EC" w:rsidRDefault="00F533EC">
      <w:pPr>
        <w:pStyle w:val="a3"/>
        <w:spacing w:before="9"/>
      </w:pPr>
    </w:p>
    <w:p w:rsidR="00F533EC" w:rsidRDefault="005D315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533EC" w:rsidRDefault="00F53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710"/>
        </w:trPr>
        <w:tc>
          <w:tcPr>
            <w:tcW w:w="800" w:type="dxa"/>
          </w:tcPr>
          <w:p w:rsidR="00F533EC" w:rsidRDefault="005D315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533EC">
        <w:trPr>
          <w:trHeight w:val="59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533EC" w:rsidRDefault="00F533EC">
      <w:pPr>
        <w:rPr>
          <w:sz w:val="20"/>
        </w:rPr>
        <w:sectPr w:rsidR="00F533EC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533EC">
        <w:trPr>
          <w:trHeight w:val="850"/>
        </w:trPr>
        <w:tc>
          <w:tcPr>
            <w:tcW w:w="80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533EC" w:rsidRDefault="005D315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533EC" w:rsidRDefault="005D315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533EC" w:rsidRDefault="005D315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D3150" w:rsidRDefault="005D3150"/>
    <w:sectPr w:rsidR="005D315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1C" w:rsidRDefault="00967B1C">
      <w:r>
        <w:separator/>
      </w:r>
    </w:p>
  </w:endnote>
  <w:endnote w:type="continuationSeparator" w:id="0">
    <w:p w:rsidR="00967B1C" w:rsidRDefault="0096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AC1" w:rsidRDefault="007B7AC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7AC1" w:rsidRDefault="007B7AC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382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F382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B7AC1" w:rsidRDefault="007B7AC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F382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F382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7AC1" w:rsidRDefault="007B7AC1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B7AC1" w:rsidRDefault="007B7AC1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1C" w:rsidRDefault="00967B1C">
      <w:r>
        <w:separator/>
      </w:r>
    </w:p>
  </w:footnote>
  <w:footnote w:type="continuationSeparator" w:id="0">
    <w:p w:rsidR="00967B1C" w:rsidRDefault="00967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33EC"/>
    <w:rsid w:val="00443B08"/>
    <w:rsid w:val="005B7710"/>
    <w:rsid w:val="005D3150"/>
    <w:rsid w:val="007B7AC1"/>
    <w:rsid w:val="007D01B3"/>
    <w:rsid w:val="008F382F"/>
    <w:rsid w:val="00967B1C"/>
    <w:rsid w:val="00A53C0E"/>
    <w:rsid w:val="00B971C5"/>
    <w:rsid w:val="00F5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3DF50C-7FB7-4C96-B4D7-B5E522E2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B7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7AC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B7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7A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5940</Words>
  <Characters>33859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2023-12-22T07:50:00Z</dcterms:created>
  <dcterms:modified xsi:type="dcterms:W3CDTF">2025-02-05T07:13:00Z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