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4AC" w:rsidRPr="00A41AB7" w:rsidRDefault="002334AC" w:rsidP="0001338B">
      <w:pPr>
        <w:jc w:val="center"/>
        <w:rPr>
          <w:sz w:val="28"/>
          <w:szCs w:val="28"/>
        </w:rPr>
      </w:pPr>
      <w:r w:rsidRPr="00A41AB7">
        <w:rPr>
          <w:sz w:val="28"/>
          <w:szCs w:val="28"/>
        </w:rPr>
        <w:t>Личный прием главой администрации МО Иевлевское Богородицкого района</w:t>
      </w:r>
    </w:p>
    <w:p w:rsidR="0001338B" w:rsidRDefault="0001338B" w:rsidP="0001338B">
      <w:pPr>
        <w:jc w:val="center"/>
        <w:rPr>
          <w:sz w:val="24"/>
          <w:szCs w:val="24"/>
        </w:rPr>
      </w:pPr>
    </w:p>
    <w:p w:rsidR="002334AC" w:rsidRDefault="00A41AB7" w:rsidP="002334AC">
      <w:pPr>
        <w:rPr>
          <w:sz w:val="24"/>
          <w:szCs w:val="24"/>
        </w:rPr>
      </w:pPr>
      <w:r>
        <w:rPr>
          <w:sz w:val="28"/>
          <w:szCs w:val="28"/>
        </w:rPr>
        <w:t>г</w:t>
      </w:r>
      <w:r w:rsidRPr="00A41AB7">
        <w:rPr>
          <w:sz w:val="28"/>
          <w:szCs w:val="28"/>
        </w:rPr>
        <w:t>лавой администрации муниципального образования Иевлевское Богородицкого</w:t>
      </w:r>
      <w:r w:rsidR="0053493B">
        <w:rPr>
          <w:sz w:val="28"/>
          <w:szCs w:val="28"/>
        </w:rPr>
        <w:t xml:space="preserve"> </w:t>
      </w:r>
      <w:r w:rsidR="00A61281">
        <w:rPr>
          <w:sz w:val="28"/>
          <w:szCs w:val="28"/>
        </w:rPr>
        <w:t>района Ефремовым В.А. в</w:t>
      </w:r>
      <w:r w:rsidR="006F4AC5">
        <w:rPr>
          <w:sz w:val="28"/>
          <w:szCs w:val="28"/>
        </w:rPr>
        <w:t xml:space="preserve"> </w:t>
      </w:r>
      <w:r w:rsidR="003068A5">
        <w:rPr>
          <w:sz w:val="28"/>
          <w:szCs w:val="28"/>
        </w:rPr>
        <w:t>июл</w:t>
      </w:r>
      <w:r w:rsidR="00EE7ABE">
        <w:rPr>
          <w:sz w:val="28"/>
          <w:szCs w:val="28"/>
        </w:rPr>
        <w:t>е</w:t>
      </w:r>
      <w:r w:rsidR="00A61281">
        <w:rPr>
          <w:sz w:val="28"/>
          <w:szCs w:val="28"/>
        </w:rPr>
        <w:t xml:space="preserve"> </w:t>
      </w:r>
      <w:r w:rsidR="001949AF">
        <w:rPr>
          <w:sz w:val="28"/>
          <w:szCs w:val="28"/>
        </w:rPr>
        <w:t>20</w:t>
      </w:r>
      <w:r w:rsidR="00B6002A">
        <w:rPr>
          <w:sz w:val="28"/>
          <w:szCs w:val="28"/>
        </w:rPr>
        <w:t>2</w:t>
      </w:r>
      <w:r w:rsidR="003A198A">
        <w:rPr>
          <w:sz w:val="28"/>
          <w:szCs w:val="28"/>
        </w:rPr>
        <w:t>4</w:t>
      </w:r>
      <w:bookmarkStart w:id="0" w:name="_GoBack"/>
      <w:bookmarkEnd w:id="0"/>
      <w:r w:rsidR="0065665A">
        <w:rPr>
          <w:sz w:val="28"/>
          <w:szCs w:val="28"/>
        </w:rPr>
        <w:t xml:space="preserve"> </w:t>
      </w:r>
      <w:r w:rsidR="006C5119">
        <w:rPr>
          <w:sz w:val="28"/>
          <w:szCs w:val="28"/>
        </w:rPr>
        <w:t xml:space="preserve">года </w:t>
      </w:r>
      <w:r w:rsidRPr="00A41AB7">
        <w:rPr>
          <w:sz w:val="28"/>
          <w:szCs w:val="28"/>
        </w:rPr>
        <w:t xml:space="preserve"> личный прием не проводился</w:t>
      </w:r>
      <w:r w:rsidR="006C5119" w:rsidRPr="006C5119">
        <w:rPr>
          <w:sz w:val="28"/>
          <w:szCs w:val="28"/>
        </w:rPr>
        <w:t xml:space="preserve"> </w:t>
      </w:r>
      <w:r w:rsidR="006C5119" w:rsidRPr="00A41AB7">
        <w:rPr>
          <w:sz w:val="28"/>
          <w:szCs w:val="28"/>
        </w:rPr>
        <w:t>из-за отсутствия заявителей</w:t>
      </w:r>
      <w:r w:rsidR="006C5119">
        <w:rPr>
          <w:sz w:val="28"/>
          <w:szCs w:val="28"/>
        </w:rPr>
        <w:t>.</w:t>
      </w:r>
    </w:p>
    <w:p w:rsidR="00556773" w:rsidRDefault="00556773"/>
    <w:sectPr w:rsidR="00556773" w:rsidSect="005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AC"/>
    <w:rsid w:val="0001338B"/>
    <w:rsid w:val="000654F7"/>
    <w:rsid w:val="000758B5"/>
    <w:rsid w:val="000D02D1"/>
    <w:rsid w:val="000F772A"/>
    <w:rsid w:val="00111D30"/>
    <w:rsid w:val="00164A30"/>
    <w:rsid w:val="0017163B"/>
    <w:rsid w:val="001949AF"/>
    <w:rsid w:val="00214666"/>
    <w:rsid w:val="002334AC"/>
    <w:rsid w:val="00280845"/>
    <w:rsid w:val="002A2507"/>
    <w:rsid w:val="002D4DFD"/>
    <w:rsid w:val="003068A5"/>
    <w:rsid w:val="003A142E"/>
    <w:rsid w:val="003A198A"/>
    <w:rsid w:val="003E3084"/>
    <w:rsid w:val="00447C3E"/>
    <w:rsid w:val="004640AD"/>
    <w:rsid w:val="005150ED"/>
    <w:rsid w:val="0053493B"/>
    <w:rsid w:val="00535646"/>
    <w:rsid w:val="00546080"/>
    <w:rsid w:val="00556773"/>
    <w:rsid w:val="005667D6"/>
    <w:rsid w:val="005B02A5"/>
    <w:rsid w:val="005D24FC"/>
    <w:rsid w:val="005F21E6"/>
    <w:rsid w:val="00605650"/>
    <w:rsid w:val="00610A25"/>
    <w:rsid w:val="00611553"/>
    <w:rsid w:val="0061698F"/>
    <w:rsid w:val="006458B5"/>
    <w:rsid w:val="0065665A"/>
    <w:rsid w:val="006B6695"/>
    <w:rsid w:val="006C4C6A"/>
    <w:rsid w:val="006C5119"/>
    <w:rsid w:val="006E41D5"/>
    <w:rsid w:val="006F4AC5"/>
    <w:rsid w:val="00704ECF"/>
    <w:rsid w:val="007465CA"/>
    <w:rsid w:val="00764EBD"/>
    <w:rsid w:val="007C5817"/>
    <w:rsid w:val="00802BAA"/>
    <w:rsid w:val="00813219"/>
    <w:rsid w:val="008838D7"/>
    <w:rsid w:val="008C17B5"/>
    <w:rsid w:val="008F5BA0"/>
    <w:rsid w:val="009008A9"/>
    <w:rsid w:val="00944224"/>
    <w:rsid w:val="0097603C"/>
    <w:rsid w:val="009A24F7"/>
    <w:rsid w:val="009C36FA"/>
    <w:rsid w:val="009D106C"/>
    <w:rsid w:val="009E19DA"/>
    <w:rsid w:val="009E74F9"/>
    <w:rsid w:val="00A41AB7"/>
    <w:rsid w:val="00A61281"/>
    <w:rsid w:val="00AD4C61"/>
    <w:rsid w:val="00B15A59"/>
    <w:rsid w:val="00B226D6"/>
    <w:rsid w:val="00B23526"/>
    <w:rsid w:val="00B51249"/>
    <w:rsid w:val="00B6002A"/>
    <w:rsid w:val="00B81C67"/>
    <w:rsid w:val="00BF1B11"/>
    <w:rsid w:val="00BF2F07"/>
    <w:rsid w:val="00C05306"/>
    <w:rsid w:val="00C131C5"/>
    <w:rsid w:val="00C30BAE"/>
    <w:rsid w:val="00C7672F"/>
    <w:rsid w:val="00C8280F"/>
    <w:rsid w:val="00C929E0"/>
    <w:rsid w:val="00CA546C"/>
    <w:rsid w:val="00CF2910"/>
    <w:rsid w:val="00CF2A5B"/>
    <w:rsid w:val="00D106EA"/>
    <w:rsid w:val="00D1628A"/>
    <w:rsid w:val="00D34929"/>
    <w:rsid w:val="00D67825"/>
    <w:rsid w:val="00D85CC7"/>
    <w:rsid w:val="00DD4D6D"/>
    <w:rsid w:val="00DD75D5"/>
    <w:rsid w:val="00DE1FEA"/>
    <w:rsid w:val="00E375D5"/>
    <w:rsid w:val="00E45FCE"/>
    <w:rsid w:val="00EE756A"/>
    <w:rsid w:val="00EE7ABE"/>
    <w:rsid w:val="00EF7005"/>
    <w:rsid w:val="00F1198A"/>
    <w:rsid w:val="00F34B08"/>
    <w:rsid w:val="00F65562"/>
    <w:rsid w:val="00F85F05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FAD9"/>
  <w15:docId w15:val="{61941BB2-806C-4772-BEE1-E191F9E4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91</cp:revision>
  <dcterms:created xsi:type="dcterms:W3CDTF">2018-05-30T12:11:00Z</dcterms:created>
  <dcterms:modified xsi:type="dcterms:W3CDTF">2024-07-29T08:27:00Z</dcterms:modified>
</cp:coreProperties>
</file>