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10E62" w14:textId="5F38AE86" w:rsidR="004F5F5A" w:rsidRPr="004F5F5A" w:rsidRDefault="004F5F5A" w:rsidP="004F5F5A">
      <w:pPr>
        <w:shd w:val="clear" w:color="auto" w:fill="FFFFFF"/>
        <w:spacing w:after="0"/>
        <w:jc w:val="center"/>
        <w:outlineLvl w:val="1"/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</w:pPr>
      <w:r w:rsidRPr="004F5F5A"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  <w:t xml:space="preserve">Муниципальное </w:t>
      </w:r>
      <w:r w:rsidR="00103AC4"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  <w:t>бюджетное</w:t>
      </w:r>
      <w:r w:rsidRPr="004F5F5A"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  <w:t xml:space="preserve"> учреждение культуры</w:t>
      </w:r>
    </w:p>
    <w:p w14:paraId="45B19626" w14:textId="163F085D" w:rsidR="004F5F5A" w:rsidRPr="004F5F5A" w:rsidRDefault="004F5F5A" w:rsidP="004F5F5A">
      <w:pPr>
        <w:shd w:val="clear" w:color="auto" w:fill="FFFFFF"/>
        <w:spacing w:after="0"/>
        <w:jc w:val="center"/>
        <w:outlineLvl w:val="1"/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</w:pPr>
      <w:r w:rsidRPr="004F5F5A">
        <w:rPr>
          <w:rFonts w:ascii="PT Astra Serif" w:eastAsia="Times New Roman" w:hAnsi="PT Astra Serif" w:cs="Times New Roman"/>
          <w:b/>
          <w:bCs/>
          <w:color w:val="222223"/>
          <w:sz w:val="30"/>
          <w:szCs w:val="30"/>
          <w:lang w:eastAsia="ru-RU"/>
        </w:rPr>
        <w:t>«Иевлевский центр культуры и досуга»</w:t>
      </w:r>
    </w:p>
    <w:p w14:paraId="752D9E19" w14:textId="77777777" w:rsidR="004F5F5A" w:rsidRDefault="004F5F5A" w:rsidP="006C0B77">
      <w:pPr>
        <w:spacing w:after="0"/>
        <w:ind w:firstLine="709"/>
        <w:jc w:val="both"/>
      </w:pPr>
    </w:p>
    <w:p w14:paraId="16E87804" w14:textId="33137FD0" w:rsidR="004F5F5A" w:rsidRDefault="004F5F5A" w:rsidP="006C0B77">
      <w:pPr>
        <w:spacing w:after="0"/>
        <w:ind w:firstLine="709"/>
        <w:jc w:val="both"/>
      </w:pPr>
    </w:p>
    <w:p w14:paraId="0E1B12C0" w14:textId="36D084AA" w:rsidR="004F5F5A" w:rsidRDefault="004F5F5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93B7D8A" wp14:editId="0C796A8D">
            <wp:extent cx="5414397" cy="3124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40" cy="313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6C658" w14:textId="3C03F303" w:rsidR="004F5F5A" w:rsidRDefault="004F5F5A" w:rsidP="006C0B77">
      <w:pPr>
        <w:spacing w:after="0"/>
        <w:ind w:firstLine="709"/>
        <w:jc w:val="both"/>
      </w:pPr>
    </w:p>
    <w:p w14:paraId="7E8E9A25" w14:textId="3FBC7866" w:rsidR="004F5F5A" w:rsidRDefault="004F5F5A" w:rsidP="006C0B77">
      <w:pPr>
        <w:spacing w:after="0"/>
        <w:ind w:firstLine="709"/>
        <w:jc w:val="both"/>
      </w:pPr>
    </w:p>
    <w:p w14:paraId="3C63BDBE" w14:textId="5972EFF3" w:rsidR="004F5F5A" w:rsidRDefault="004F5F5A" w:rsidP="006C0B77">
      <w:pPr>
        <w:spacing w:after="0"/>
        <w:ind w:firstLine="709"/>
        <w:jc w:val="both"/>
      </w:pPr>
    </w:p>
    <w:p w14:paraId="49DFF0F5" w14:textId="42385D27" w:rsidR="00F12C76" w:rsidRDefault="00103AC4" w:rsidP="006C0B77">
      <w:pPr>
        <w:spacing w:after="0"/>
        <w:ind w:firstLine="709"/>
        <w:jc w:val="both"/>
      </w:pPr>
      <w:hyperlink r:id="rId5" w:history="1">
        <w:r w:rsidR="004F5F5A" w:rsidRPr="00F052D7">
          <w:rPr>
            <w:rStyle w:val="a3"/>
          </w:rPr>
          <w:t>https://ckd-ievlevskiy.tls.muzkult.ru/abou</w:t>
        </w:r>
        <w:r w:rsidR="004F5F5A" w:rsidRPr="00F052D7">
          <w:rPr>
            <w:rStyle w:val="a3"/>
          </w:rPr>
          <w:t>t</w:t>
        </w:r>
      </w:hyperlink>
    </w:p>
    <w:p w14:paraId="67A0ABF1" w14:textId="77777777" w:rsidR="004F5F5A" w:rsidRDefault="004F5F5A" w:rsidP="006C0B77">
      <w:pPr>
        <w:spacing w:after="0"/>
        <w:ind w:firstLine="709"/>
        <w:jc w:val="both"/>
      </w:pPr>
    </w:p>
    <w:sectPr w:rsidR="004F5F5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5A"/>
    <w:rsid w:val="00103AC4"/>
    <w:rsid w:val="004F5F5A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291A"/>
  <w15:chartTrackingRefBased/>
  <w15:docId w15:val="{8DBAC6F7-9766-43C2-9302-F004FC0F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F5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5F5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F5F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kd-ievlevskiy.tls.muzkult.ru/abou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2024-08-14T13:16:00Z</dcterms:created>
  <dcterms:modified xsi:type="dcterms:W3CDTF">2025-02-18T06:15:00Z</dcterms:modified>
</cp:coreProperties>
</file>