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CE3558" w:rsidRPr="0094278D" w:rsidTr="00E0373E">
        <w:tc>
          <w:tcPr>
            <w:tcW w:w="9570" w:type="dxa"/>
            <w:gridSpan w:val="2"/>
          </w:tcPr>
          <w:p w:rsidR="00CE3558" w:rsidRPr="0094278D" w:rsidRDefault="00CE3558" w:rsidP="00E0373E">
            <w:pPr>
              <w:jc w:val="center"/>
              <w:rPr>
                <w:b/>
                <w:sz w:val="28"/>
                <w:szCs w:val="28"/>
              </w:rPr>
            </w:pPr>
            <w:r w:rsidRPr="0094278D">
              <w:rPr>
                <w:b/>
                <w:sz w:val="28"/>
                <w:szCs w:val="28"/>
              </w:rPr>
              <w:t>Тульская область</w:t>
            </w:r>
            <w:r w:rsidR="0094278D">
              <w:rPr>
                <w:b/>
                <w:sz w:val="28"/>
                <w:szCs w:val="28"/>
              </w:rPr>
              <w:t xml:space="preserve">          </w:t>
            </w:r>
          </w:p>
        </w:tc>
      </w:tr>
      <w:tr w:rsidR="00CE3558" w:rsidRPr="0094278D" w:rsidTr="00E0373E">
        <w:tc>
          <w:tcPr>
            <w:tcW w:w="9570" w:type="dxa"/>
            <w:gridSpan w:val="2"/>
          </w:tcPr>
          <w:p w:rsidR="00CE3558" w:rsidRPr="0094278D" w:rsidRDefault="00CE3558" w:rsidP="00E0373E">
            <w:pPr>
              <w:jc w:val="center"/>
              <w:rPr>
                <w:b/>
                <w:sz w:val="28"/>
                <w:szCs w:val="28"/>
              </w:rPr>
            </w:pPr>
            <w:r w:rsidRPr="0094278D">
              <w:rPr>
                <w:b/>
                <w:sz w:val="28"/>
                <w:szCs w:val="28"/>
              </w:rPr>
              <w:t xml:space="preserve">Муниципальное образование </w:t>
            </w:r>
            <w:r w:rsidR="0094278D" w:rsidRPr="0094278D">
              <w:rPr>
                <w:b/>
                <w:sz w:val="28"/>
                <w:szCs w:val="28"/>
              </w:rPr>
              <w:t>Иевлевское Богородицкого</w:t>
            </w:r>
            <w:r w:rsidRPr="0094278D">
              <w:rPr>
                <w:b/>
                <w:sz w:val="28"/>
                <w:szCs w:val="28"/>
              </w:rPr>
              <w:t xml:space="preserve"> район</w:t>
            </w:r>
            <w:r w:rsidR="0094278D" w:rsidRPr="0094278D">
              <w:rPr>
                <w:b/>
                <w:sz w:val="28"/>
                <w:szCs w:val="28"/>
              </w:rPr>
              <w:t>а</w:t>
            </w:r>
          </w:p>
        </w:tc>
      </w:tr>
      <w:tr w:rsidR="00CE3558" w:rsidRPr="0094278D" w:rsidTr="00E0373E">
        <w:tc>
          <w:tcPr>
            <w:tcW w:w="9570" w:type="dxa"/>
            <w:gridSpan w:val="2"/>
          </w:tcPr>
          <w:p w:rsidR="00CE3558" w:rsidRPr="0094278D" w:rsidRDefault="00CE3558" w:rsidP="00E0373E">
            <w:pPr>
              <w:jc w:val="center"/>
              <w:rPr>
                <w:b/>
                <w:sz w:val="28"/>
                <w:szCs w:val="28"/>
              </w:rPr>
            </w:pPr>
            <w:r w:rsidRPr="0094278D">
              <w:rPr>
                <w:b/>
                <w:sz w:val="28"/>
                <w:szCs w:val="28"/>
              </w:rPr>
              <w:t>Администрация</w:t>
            </w:r>
          </w:p>
          <w:p w:rsidR="00CE3558" w:rsidRPr="0094278D" w:rsidRDefault="00CE3558" w:rsidP="00E0373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E3558" w:rsidRPr="0094278D" w:rsidTr="00E0373E">
        <w:tc>
          <w:tcPr>
            <w:tcW w:w="9570" w:type="dxa"/>
            <w:gridSpan w:val="2"/>
          </w:tcPr>
          <w:p w:rsidR="00CE3558" w:rsidRPr="0094278D" w:rsidRDefault="00CE3558" w:rsidP="00E0373E">
            <w:pPr>
              <w:jc w:val="center"/>
              <w:rPr>
                <w:b/>
                <w:sz w:val="28"/>
                <w:szCs w:val="28"/>
              </w:rPr>
            </w:pPr>
            <w:r w:rsidRPr="0094278D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CE3558" w:rsidRPr="0094278D" w:rsidTr="00E0373E">
        <w:tc>
          <w:tcPr>
            <w:tcW w:w="9570" w:type="dxa"/>
            <w:gridSpan w:val="2"/>
          </w:tcPr>
          <w:p w:rsidR="00CE3558" w:rsidRPr="0094278D" w:rsidRDefault="00CE3558" w:rsidP="00E0373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E3558" w:rsidRPr="0094278D" w:rsidTr="00E0373E">
        <w:tc>
          <w:tcPr>
            <w:tcW w:w="4785" w:type="dxa"/>
          </w:tcPr>
          <w:p w:rsidR="00CE3558" w:rsidRPr="0094278D" w:rsidRDefault="00CE3558" w:rsidP="00581035">
            <w:pPr>
              <w:jc w:val="center"/>
              <w:rPr>
                <w:b/>
                <w:sz w:val="28"/>
                <w:szCs w:val="28"/>
              </w:rPr>
            </w:pPr>
            <w:r w:rsidRPr="0094278D">
              <w:rPr>
                <w:b/>
                <w:sz w:val="28"/>
                <w:szCs w:val="28"/>
              </w:rPr>
              <w:t xml:space="preserve">от </w:t>
            </w:r>
            <w:r w:rsidR="00581035">
              <w:rPr>
                <w:b/>
                <w:sz w:val="28"/>
                <w:szCs w:val="28"/>
              </w:rPr>
              <w:t>25 декабря</w:t>
            </w:r>
            <w:r w:rsidR="0094278D" w:rsidRPr="0094278D">
              <w:rPr>
                <w:sz w:val="28"/>
                <w:szCs w:val="28"/>
              </w:rPr>
              <w:t xml:space="preserve"> </w:t>
            </w:r>
            <w:r w:rsidR="0094278D" w:rsidRPr="00581035">
              <w:rPr>
                <w:b/>
                <w:sz w:val="28"/>
                <w:szCs w:val="28"/>
              </w:rPr>
              <w:t>2017</w:t>
            </w:r>
            <w:r w:rsidRPr="00581035">
              <w:rPr>
                <w:b/>
                <w:sz w:val="28"/>
                <w:szCs w:val="28"/>
              </w:rPr>
              <w:t xml:space="preserve"> г</w:t>
            </w:r>
            <w:r w:rsidRPr="0094278D">
              <w:rPr>
                <w:sz w:val="28"/>
                <w:szCs w:val="28"/>
              </w:rPr>
              <w:t>.</w:t>
            </w:r>
          </w:p>
        </w:tc>
        <w:tc>
          <w:tcPr>
            <w:tcW w:w="4785" w:type="dxa"/>
          </w:tcPr>
          <w:p w:rsidR="00CE3558" w:rsidRPr="0094278D" w:rsidRDefault="00CE3558" w:rsidP="00581035">
            <w:pPr>
              <w:jc w:val="center"/>
              <w:rPr>
                <w:b/>
                <w:sz w:val="28"/>
                <w:szCs w:val="28"/>
              </w:rPr>
            </w:pPr>
            <w:r w:rsidRPr="0094278D">
              <w:rPr>
                <w:b/>
                <w:sz w:val="28"/>
                <w:szCs w:val="28"/>
              </w:rPr>
              <w:t xml:space="preserve">№ </w:t>
            </w:r>
            <w:r w:rsidR="00581035">
              <w:rPr>
                <w:b/>
                <w:sz w:val="28"/>
                <w:szCs w:val="28"/>
              </w:rPr>
              <w:t xml:space="preserve"> 86</w:t>
            </w:r>
          </w:p>
        </w:tc>
      </w:tr>
    </w:tbl>
    <w:p w:rsidR="006D6B0A" w:rsidRDefault="006D6B0A" w:rsidP="0058103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81035" w:rsidRPr="0094278D" w:rsidRDefault="00581035" w:rsidP="0058103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D4AB0" w:rsidRPr="00884767" w:rsidRDefault="007C1D14" w:rsidP="007E309E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муниципального образования Иевлевское Богоро</w:t>
      </w:r>
      <w:r w:rsidR="00460998">
        <w:rPr>
          <w:b/>
          <w:sz w:val="28"/>
          <w:szCs w:val="28"/>
        </w:rPr>
        <w:t>дицкого района от 15.09.2017 №57</w:t>
      </w:r>
      <w:r>
        <w:rPr>
          <w:b/>
          <w:sz w:val="28"/>
          <w:szCs w:val="28"/>
        </w:rPr>
        <w:t xml:space="preserve"> «</w:t>
      </w:r>
      <w:r w:rsidR="00BD4AB0" w:rsidRPr="0094278D">
        <w:rPr>
          <w:b/>
          <w:sz w:val="28"/>
          <w:szCs w:val="28"/>
        </w:rPr>
        <w:t>Об утверждении административного регламента предоставлени</w:t>
      </w:r>
      <w:r w:rsidR="00F65621" w:rsidRPr="0094278D">
        <w:rPr>
          <w:b/>
          <w:sz w:val="28"/>
          <w:szCs w:val="28"/>
        </w:rPr>
        <w:t>я</w:t>
      </w:r>
      <w:r w:rsidR="00BD4AB0" w:rsidRPr="0094278D">
        <w:rPr>
          <w:b/>
          <w:sz w:val="28"/>
          <w:szCs w:val="28"/>
        </w:rPr>
        <w:t xml:space="preserve"> муниципальной услуги </w:t>
      </w:r>
      <w:r w:rsidR="00884767" w:rsidRPr="00884767">
        <w:rPr>
          <w:rFonts w:eastAsia="MS Mincho"/>
          <w:b/>
          <w:sz w:val="28"/>
          <w:szCs w:val="28"/>
        </w:rPr>
        <w:t>«Выдача выписок из реестра муниципальной собственности»</w:t>
      </w:r>
    </w:p>
    <w:p w:rsidR="00BD4AB0" w:rsidRDefault="00BD4AB0" w:rsidP="00BD4AB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581035" w:rsidRPr="00884767" w:rsidRDefault="00581035" w:rsidP="00BD4AB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F65621" w:rsidRPr="0094278D" w:rsidRDefault="00F65621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4278D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E12BDE">
        <w:rPr>
          <w:sz w:val="28"/>
          <w:szCs w:val="28"/>
        </w:rPr>
        <w:t>руководствуясь Уставом</w:t>
      </w:r>
      <w:r w:rsidRPr="0094278D">
        <w:rPr>
          <w:sz w:val="28"/>
          <w:szCs w:val="28"/>
        </w:rPr>
        <w:t xml:space="preserve"> муниципального образования</w:t>
      </w:r>
      <w:r w:rsidR="00DD51C6">
        <w:rPr>
          <w:sz w:val="28"/>
          <w:szCs w:val="28"/>
        </w:rPr>
        <w:t xml:space="preserve"> Иевлевское Богородицкого</w:t>
      </w:r>
      <w:r w:rsidRPr="0094278D">
        <w:rPr>
          <w:sz w:val="28"/>
          <w:szCs w:val="28"/>
        </w:rPr>
        <w:t xml:space="preserve"> район</w:t>
      </w:r>
      <w:r w:rsidR="00DD51C6">
        <w:rPr>
          <w:sz w:val="28"/>
          <w:szCs w:val="28"/>
        </w:rPr>
        <w:t>а</w:t>
      </w:r>
      <w:r w:rsidR="00581035">
        <w:rPr>
          <w:sz w:val="28"/>
          <w:szCs w:val="28"/>
        </w:rPr>
        <w:t>,</w:t>
      </w:r>
      <w:r w:rsidRPr="0094278D">
        <w:rPr>
          <w:sz w:val="28"/>
          <w:szCs w:val="28"/>
        </w:rPr>
        <w:t xml:space="preserve"> администрация муниципального образования </w:t>
      </w:r>
      <w:r w:rsidR="00DD51C6">
        <w:rPr>
          <w:sz w:val="28"/>
          <w:szCs w:val="28"/>
        </w:rPr>
        <w:t xml:space="preserve">Иевлевское </w:t>
      </w:r>
      <w:r w:rsidRPr="0094278D">
        <w:rPr>
          <w:sz w:val="28"/>
          <w:szCs w:val="28"/>
        </w:rPr>
        <w:t>Богор</w:t>
      </w:r>
      <w:r w:rsidR="00DD51C6">
        <w:rPr>
          <w:sz w:val="28"/>
          <w:szCs w:val="28"/>
        </w:rPr>
        <w:t>одицкого</w:t>
      </w:r>
      <w:r w:rsidRPr="0094278D">
        <w:rPr>
          <w:sz w:val="28"/>
          <w:szCs w:val="28"/>
        </w:rPr>
        <w:t xml:space="preserve"> район</w:t>
      </w:r>
      <w:r w:rsidR="00DD51C6">
        <w:rPr>
          <w:sz w:val="28"/>
          <w:szCs w:val="28"/>
        </w:rPr>
        <w:t>а</w:t>
      </w:r>
      <w:r w:rsidRPr="0094278D">
        <w:rPr>
          <w:sz w:val="28"/>
          <w:szCs w:val="28"/>
        </w:rPr>
        <w:t xml:space="preserve"> </w:t>
      </w:r>
      <w:r w:rsidRPr="0094278D">
        <w:rPr>
          <w:bCs/>
          <w:sz w:val="28"/>
          <w:szCs w:val="28"/>
        </w:rPr>
        <w:t>ПОСТАНОВЛЯЕТ:</w:t>
      </w:r>
    </w:p>
    <w:p w:rsidR="007C1D14" w:rsidRPr="00581035" w:rsidRDefault="007C1D14" w:rsidP="00581035">
      <w:pPr>
        <w:pStyle w:val="a6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81035">
        <w:rPr>
          <w:sz w:val="28"/>
          <w:szCs w:val="28"/>
        </w:rPr>
        <w:t>Внести в постановление администрации муниципального образования Иевлевское Богоро</w:t>
      </w:r>
      <w:r w:rsidR="00460998" w:rsidRPr="00581035">
        <w:rPr>
          <w:sz w:val="28"/>
          <w:szCs w:val="28"/>
        </w:rPr>
        <w:t>дицкого района от 15.09.2017 №57</w:t>
      </w:r>
      <w:r w:rsidR="00581035" w:rsidRPr="00581035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</w:t>
      </w:r>
      <w:r w:rsidR="00581035" w:rsidRPr="00581035">
        <w:rPr>
          <w:rFonts w:eastAsia="MS Mincho"/>
          <w:sz w:val="28"/>
          <w:szCs w:val="28"/>
        </w:rPr>
        <w:t xml:space="preserve">«Выдача выписок из реестра муниципальной собственности» </w:t>
      </w:r>
      <w:r w:rsidRPr="00581035">
        <w:rPr>
          <w:sz w:val="28"/>
          <w:szCs w:val="28"/>
        </w:rPr>
        <w:t xml:space="preserve">  следующие изменения:</w:t>
      </w:r>
    </w:p>
    <w:p w:rsidR="00581035" w:rsidRPr="00581035" w:rsidRDefault="00581035" w:rsidP="00581035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6D4F94" w:rsidRPr="00081369" w:rsidRDefault="00581035" w:rsidP="00081369">
      <w:pPr>
        <w:pStyle w:val="1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230199" w:rsidRPr="004C4B02">
        <w:rPr>
          <w:rFonts w:ascii="Times New Roman" w:hAnsi="Times New Roman" w:cs="Times New Roman"/>
          <w:sz w:val="28"/>
          <w:szCs w:val="28"/>
        </w:rPr>
        <w:t xml:space="preserve"> </w:t>
      </w:r>
      <w:r w:rsidR="000306D7" w:rsidRPr="004C4B0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="000306D7" w:rsidRPr="004C4B02">
        <w:rPr>
          <w:rFonts w:ascii="Times New Roman" w:hAnsi="Times New Roman" w:cs="Times New Roman"/>
          <w:sz w:val="28"/>
          <w:szCs w:val="28"/>
        </w:rPr>
        <w:t xml:space="preserve"> 3.4.8. </w:t>
      </w:r>
      <w:r w:rsidR="00230199" w:rsidRPr="004C4B02">
        <w:rPr>
          <w:rFonts w:ascii="Times New Roman" w:hAnsi="Times New Roman" w:cs="Times New Roman"/>
          <w:sz w:val="28"/>
          <w:szCs w:val="28"/>
        </w:rPr>
        <w:t>слова «</w:t>
      </w:r>
      <w:r w:rsidR="000C7283" w:rsidRPr="004C4B02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4 дня</w:t>
      </w:r>
      <w:r w:rsidR="004C4B02" w:rsidRPr="004C4B02">
        <w:rPr>
          <w:rFonts w:ascii="Times New Roman" w:hAnsi="Times New Roman" w:cs="Times New Roman"/>
          <w:sz w:val="28"/>
          <w:szCs w:val="28"/>
        </w:rPr>
        <w:t>»</w:t>
      </w:r>
      <w:r w:rsidR="00081369">
        <w:rPr>
          <w:rFonts w:ascii="Times New Roman" w:hAnsi="Times New Roman" w:cs="Times New Roman"/>
          <w:sz w:val="28"/>
          <w:szCs w:val="28"/>
        </w:rPr>
        <w:t xml:space="preserve"> </w:t>
      </w:r>
      <w:r w:rsidR="00230199" w:rsidRPr="004C4B02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0C7283" w:rsidRPr="004C4B0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</w:t>
      </w:r>
      <w:r w:rsidR="004C4B02" w:rsidRPr="004C4B02">
        <w:rPr>
          <w:rFonts w:ascii="Times New Roman" w:hAnsi="Times New Roman" w:cs="Times New Roman"/>
          <w:sz w:val="28"/>
          <w:szCs w:val="28"/>
        </w:rPr>
        <w:t>– 4  рабочих дня»;</w:t>
      </w:r>
    </w:p>
    <w:p w:rsidR="008174ED" w:rsidRPr="008174ED" w:rsidRDefault="00581035" w:rsidP="00581035">
      <w:pPr>
        <w:pStyle w:val="11"/>
        <w:spacing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230199" w:rsidRPr="008174ED">
        <w:rPr>
          <w:rFonts w:ascii="Times New Roman" w:hAnsi="Times New Roman" w:cs="Times New Roman"/>
          <w:sz w:val="28"/>
          <w:szCs w:val="28"/>
        </w:rPr>
        <w:t xml:space="preserve"> пункте </w:t>
      </w:r>
      <w:r w:rsidR="004C4B02" w:rsidRPr="008174ED">
        <w:rPr>
          <w:rFonts w:ascii="Times New Roman" w:hAnsi="Times New Roman" w:cs="Times New Roman"/>
          <w:sz w:val="28"/>
          <w:szCs w:val="28"/>
        </w:rPr>
        <w:t>3.5.5.</w:t>
      </w:r>
      <w:r w:rsidR="00230199" w:rsidRPr="008174ED">
        <w:rPr>
          <w:rFonts w:ascii="Times New Roman" w:hAnsi="Times New Roman" w:cs="Times New Roman"/>
          <w:sz w:val="28"/>
          <w:szCs w:val="28"/>
        </w:rPr>
        <w:t xml:space="preserve"> слова «</w:t>
      </w:r>
      <w:r w:rsidR="008174ED" w:rsidRPr="008174E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4</w:t>
      </w:r>
      <w:r w:rsidR="00081369">
        <w:rPr>
          <w:rFonts w:ascii="Times New Roman" w:hAnsi="Times New Roman" w:cs="Times New Roman"/>
          <w:sz w:val="28"/>
          <w:szCs w:val="28"/>
        </w:rPr>
        <w:t xml:space="preserve"> дня»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199" w:rsidRPr="008174ED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8174ED" w:rsidRPr="008174ED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– 4  рабочих дня».</w:t>
      </w:r>
    </w:p>
    <w:p w:rsidR="006D6B0A" w:rsidRPr="007C1D14" w:rsidRDefault="00581035" w:rsidP="00081369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51C6" w:rsidRPr="007C1D14">
        <w:rPr>
          <w:sz w:val="28"/>
          <w:szCs w:val="28"/>
        </w:rPr>
        <w:t>2</w:t>
      </w:r>
      <w:r w:rsidR="006D6B0A" w:rsidRPr="007C1D14">
        <w:rPr>
          <w:sz w:val="28"/>
          <w:szCs w:val="28"/>
        </w:rPr>
        <w:t xml:space="preserve">. Контроль за исполнением настоящего постановления </w:t>
      </w:r>
      <w:r w:rsidR="00DD51C6" w:rsidRPr="007C1D14">
        <w:rPr>
          <w:sz w:val="28"/>
          <w:szCs w:val="28"/>
        </w:rPr>
        <w:t xml:space="preserve">возлагаю </w:t>
      </w:r>
      <w:r w:rsidR="007E309E">
        <w:rPr>
          <w:sz w:val="28"/>
          <w:szCs w:val="28"/>
        </w:rPr>
        <w:t xml:space="preserve">на </w:t>
      </w:r>
      <w:r w:rsidR="00DD51C6" w:rsidRPr="007C1D14">
        <w:rPr>
          <w:sz w:val="28"/>
          <w:szCs w:val="28"/>
        </w:rPr>
        <w:t>себя.</w:t>
      </w:r>
    </w:p>
    <w:p w:rsidR="006D6B0A" w:rsidRPr="007E309E" w:rsidRDefault="00581035" w:rsidP="00081369">
      <w:pPr>
        <w:pStyle w:val="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D51C6">
        <w:rPr>
          <w:rFonts w:ascii="Times New Roman" w:hAnsi="Times New Roman" w:cs="Times New Roman"/>
          <w:sz w:val="28"/>
          <w:szCs w:val="28"/>
        </w:rPr>
        <w:t>3</w:t>
      </w:r>
      <w:r w:rsidR="006D6B0A" w:rsidRPr="0094278D">
        <w:rPr>
          <w:rFonts w:ascii="Times New Roman" w:hAnsi="Times New Roman" w:cs="Times New Roman"/>
          <w:sz w:val="28"/>
          <w:szCs w:val="28"/>
        </w:rPr>
        <w:t>. Постановление вступает в силу со дня обнародования.</w:t>
      </w:r>
    </w:p>
    <w:p w:rsidR="006D6B0A" w:rsidRDefault="006D6B0A" w:rsidP="00081369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1369" w:rsidRDefault="00081369" w:rsidP="00081369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1369" w:rsidRPr="0094278D" w:rsidRDefault="00081369" w:rsidP="00081369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6B0A" w:rsidRPr="00581035" w:rsidRDefault="00DD51C6" w:rsidP="0058103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035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6D6B0A" w:rsidRPr="00581035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Pr="0058103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D6B0A" w:rsidRPr="00581035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</w:p>
    <w:p w:rsidR="00581035" w:rsidRPr="00581035" w:rsidRDefault="006D6B0A" w:rsidP="0058103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03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0776FC" w:rsidRPr="00581035" w:rsidRDefault="00DD51C6" w:rsidP="00581035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1035">
        <w:rPr>
          <w:rFonts w:ascii="Times New Roman" w:hAnsi="Times New Roman" w:cs="Times New Roman"/>
          <w:b/>
          <w:bCs/>
          <w:sz w:val="28"/>
          <w:szCs w:val="28"/>
        </w:rPr>
        <w:t xml:space="preserve"> Иевлевское</w:t>
      </w:r>
      <w:r w:rsidR="00581035" w:rsidRPr="005810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035">
        <w:rPr>
          <w:rFonts w:ascii="Times New Roman" w:hAnsi="Times New Roman" w:cs="Times New Roman"/>
          <w:b/>
          <w:bCs/>
          <w:sz w:val="28"/>
          <w:szCs w:val="28"/>
        </w:rPr>
        <w:t>Богородицкого</w:t>
      </w:r>
      <w:r w:rsidR="006D6B0A" w:rsidRPr="00581035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Pr="0058103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D6B0A" w:rsidRPr="0058103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Pr="00581035">
        <w:rPr>
          <w:rFonts w:ascii="Times New Roman" w:hAnsi="Times New Roman" w:cs="Times New Roman"/>
          <w:b/>
          <w:bCs/>
          <w:sz w:val="28"/>
          <w:szCs w:val="28"/>
        </w:rPr>
        <w:t xml:space="preserve">           В.А. Ефремов</w:t>
      </w:r>
    </w:p>
    <w:p w:rsidR="006D6B0A" w:rsidRPr="0094278D" w:rsidRDefault="006D6B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6B0A" w:rsidRPr="0094278D" w:rsidRDefault="006D6B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0EEB" w:rsidRDefault="00430EEB" w:rsidP="008174ED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430EEB" w:rsidSect="008C73B6">
      <w:headerReference w:type="even" r:id="rId8"/>
      <w:headerReference w:type="default" r:id="rId9"/>
      <w:pgSz w:w="11905" w:h="16838"/>
      <w:pgMar w:top="851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28B" w:rsidRDefault="0010228B">
      <w:r>
        <w:separator/>
      </w:r>
    </w:p>
  </w:endnote>
  <w:endnote w:type="continuationSeparator" w:id="0">
    <w:p w:rsidR="0010228B" w:rsidRDefault="001022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28B" w:rsidRDefault="0010228B">
      <w:r>
        <w:separator/>
      </w:r>
    </w:p>
  </w:footnote>
  <w:footnote w:type="continuationSeparator" w:id="0">
    <w:p w:rsidR="0010228B" w:rsidRDefault="001022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9B5" w:rsidRDefault="0079268A" w:rsidP="003633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359B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59B5" w:rsidRDefault="00B359B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311" w:rsidRDefault="00363311" w:rsidP="00533EF6">
    <w:pPr>
      <w:pStyle w:val="a3"/>
      <w:framePr w:wrap="around" w:vAnchor="text" w:hAnchor="margin" w:xAlign="center" w:y="1"/>
      <w:rPr>
        <w:rStyle w:val="a4"/>
      </w:rPr>
    </w:pPr>
  </w:p>
  <w:p w:rsidR="00B359B5" w:rsidRDefault="00B359B5" w:rsidP="0084262D">
    <w:pPr>
      <w:pStyle w:val="a3"/>
      <w:framePr w:wrap="around" w:vAnchor="text" w:hAnchor="margin" w:xAlign="center" w:y="1"/>
      <w:rPr>
        <w:rStyle w:val="a4"/>
      </w:rPr>
    </w:pPr>
  </w:p>
  <w:p w:rsidR="00B359B5" w:rsidRDefault="00B359B5" w:rsidP="00363311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5E89"/>
    <w:multiLevelType w:val="hybridMultilevel"/>
    <w:tmpl w:val="DC5093F8"/>
    <w:lvl w:ilvl="0" w:tplc="BC521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CF693A"/>
    <w:multiLevelType w:val="hybridMultilevel"/>
    <w:tmpl w:val="EAB47ABE"/>
    <w:lvl w:ilvl="0" w:tplc="80EA07D6">
      <w:start w:val="31"/>
      <w:numFmt w:val="decimal"/>
      <w:lvlText w:val="%1."/>
      <w:lvlJc w:val="left"/>
      <w:pPr>
        <w:ind w:left="942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D3524D"/>
    <w:multiLevelType w:val="hybridMultilevel"/>
    <w:tmpl w:val="4008FC56"/>
    <w:lvl w:ilvl="0" w:tplc="9CFA8B9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D9C5B45"/>
    <w:multiLevelType w:val="hybridMultilevel"/>
    <w:tmpl w:val="7EFC03F6"/>
    <w:lvl w:ilvl="0" w:tplc="F61C3A92">
      <w:start w:val="1"/>
      <w:numFmt w:val="decimal"/>
      <w:lvlText w:val="%1."/>
      <w:lvlJc w:val="left"/>
      <w:pPr>
        <w:ind w:left="174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4F401AE"/>
    <w:multiLevelType w:val="hybridMultilevel"/>
    <w:tmpl w:val="2FA66032"/>
    <w:lvl w:ilvl="0" w:tplc="9CFA8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B14D1"/>
    <w:multiLevelType w:val="hybridMultilevel"/>
    <w:tmpl w:val="A03A3B0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B949C1"/>
    <w:multiLevelType w:val="hybridMultilevel"/>
    <w:tmpl w:val="448AEC38"/>
    <w:lvl w:ilvl="0" w:tplc="9CFA8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651B2"/>
    <w:multiLevelType w:val="hybridMultilevel"/>
    <w:tmpl w:val="9ACAB058"/>
    <w:lvl w:ilvl="0" w:tplc="9CFA8B98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8">
    <w:nsid w:val="28EB7A1D"/>
    <w:multiLevelType w:val="hybridMultilevel"/>
    <w:tmpl w:val="0060A0BE"/>
    <w:lvl w:ilvl="0" w:tplc="BC5211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90B56A9"/>
    <w:multiLevelType w:val="hybridMultilevel"/>
    <w:tmpl w:val="820ED5A8"/>
    <w:lvl w:ilvl="0" w:tplc="E7DEE324">
      <w:start w:val="2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1A686D"/>
    <w:multiLevelType w:val="hybridMultilevel"/>
    <w:tmpl w:val="DBE4531A"/>
    <w:lvl w:ilvl="0" w:tplc="BC5211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E7F0703"/>
    <w:multiLevelType w:val="hybridMultilevel"/>
    <w:tmpl w:val="5F583B64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AE817A3"/>
    <w:multiLevelType w:val="hybridMultilevel"/>
    <w:tmpl w:val="C77EE80E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EAA4D8B"/>
    <w:multiLevelType w:val="hybridMultilevel"/>
    <w:tmpl w:val="1D0CB5CE"/>
    <w:lvl w:ilvl="0" w:tplc="9CFA8B9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4">
    <w:nsid w:val="43E865BC"/>
    <w:multiLevelType w:val="hybridMultilevel"/>
    <w:tmpl w:val="524CA414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3A7938"/>
    <w:multiLevelType w:val="hybridMultilevel"/>
    <w:tmpl w:val="B1942190"/>
    <w:lvl w:ilvl="0" w:tplc="93D85F34">
      <w:start w:val="56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0811214"/>
    <w:multiLevelType w:val="hybridMultilevel"/>
    <w:tmpl w:val="2BDA8EF0"/>
    <w:lvl w:ilvl="0" w:tplc="0458F756">
      <w:start w:val="5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14C7076"/>
    <w:multiLevelType w:val="hybridMultilevel"/>
    <w:tmpl w:val="73F636AC"/>
    <w:lvl w:ilvl="0" w:tplc="BC52118E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>
    <w:nsid w:val="70594F96"/>
    <w:multiLevelType w:val="hybridMultilevel"/>
    <w:tmpl w:val="D562BA16"/>
    <w:lvl w:ilvl="0" w:tplc="9CFA8B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3387EC9"/>
    <w:multiLevelType w:val="hybridMultilevel"/>
    <w:tmpl w:val="EF3EAD9A"/>
    <w:lvl w:ilvl="0" w:tplc="BC52118E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b/>
        <w:color w:val="auto"/>
      </w:rPr>
    </w:lvl>
    <w:lvl w:ilvl="1" w:tplc="1AC45298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74507DE5"/>
    <w:multiLevelType w:val="hybridMultilevel"/>
    <w:tmpl w:val="99DE5D06"/>
    <w:lvl w:ilvl="0" w:tplc="B12EE0E6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D021194"/>
    <w:multiLevelType w:val="hybridMultilevel"/>
    <w:tmpl w:val="30A6C1CC"/>
    <w:lvl w:ilvl="0" w:tplc="BC5211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F3E34BB"/>
    <w:multiLevelType w:val="hybridMultilevel"/>
    <w:tmpl w:val="37BCB81C"/>
    <w:lvl w:ilvl="0" w:tplc="BC52118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2"/>
  </w:num>
  <w:num w:numId="4">
    <w:abstractNumId w:val="14"/>
  </w:num>
  <w:num w:numId="5">
    <w:abstractNumId w:val="17"/>
  </w:num>
  <w:num w:numId="6">
    <w:abstractNumId w:val="13"/>
  </w:num>
  <w:num w:numId="7">
    <w:abstractNumId w:val="6"/>
  </w:num>
  <w:num w:numId="8">
    <w:abstractNumId w:val="5"/>
  </w:num>
  <w:num w:numId="9">
    <w:abstractNumId w:val="11"/>
  </w:num>
  <w:num w:numId="10">
    <w:abstractNumId w:val="4"/>
  </w:num>
  <w:num w:numId="11">
    <w:abstractNumId w:val="12"/>
  </w:num>
  <w:num w:numId="12">
    <w:abstractNumId w:val="18"/>
  </w:num>
  <w:num w:numId="13">
    <w:abstractNumId w:val="10"/>
  </w:num>
  <w:num w:numId="14">
    <w:abstractNumId w:val="2"/>
  </w:num>
  <w:num w:numId="15">
    <w:abstractNumId w:val="7"/>
  </w:num>
  <w:num w:numId="16">
    <w:abstractNumId w:val="21"/>
  </w:num>
  <w:num w:numId="17">
    <w:abstractNumId w:val="0"/>
  </w:num>
  <w:num w:numId="18">
    <w:abstractNumId w:val="3"/>
  </w:num>
  <w:num w:numId="19">
    <w:abstractNumId w:val="1"/>
  </w:num>
  <w:num w:numId="20">
    <w:abstractNumId w:val="9"/>
  </w:num>
  <w:num w:numId="21">
    <w:abstractNumId w:val="15"/>
  </w:num>
  <w:num w:numId="22">
    <w:abstractNumId w:val="16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6FC"/>
    <w:rsid w:val="00007174"/>
    <w:rsid w:val="000078C4"/>
    <w:rsid w:val="00012A81"/>
    <w:rsid w:val="00015860"/>
    <w:rsid w:val="00015C94"/>
    <w:rsid w:val="000306D7"/>
    <w:rsid w:val="0003195F"/>
    <w:rsid w:val="00044971"/>
    <w:rsid w:val="00045E4A"/>
    <w:rsid w:val="000571E2"/>
    <w:rsid w:val="0006010E"/>
    <w:rsid w:val="00062E02"/>
    <w:rsid w:val="000776FC"/>
    <w:rsid w:val="00081369"/>
    <w:rsid w:val="0008754E"/>
    <w:rsid w:val="000B0F09"/>
    <w:rsid w:val="000B11C9"/>
    <w:rsid w:val="000B12DC"/>
    <w:rsid w:val="000B74F7"/>
    <w:rsid w:val="000C416E"/>
    <w:rsid w:val="000C7283"/>
    <w:rsid w:val="000E4C31"/>
    <w:rsid w:val="000E755B"/>
    <w:rsid w:val="000F446A"/>
    <w:rsid w:val="000F61C3"/>
    <w:rsid w:val="0010228B"/>
    <w:rsid w:val="00107556"/>
    <w:rsid w:val="0011384E"/>
    <w:rsid w:val="00115299"/>
    <w:rsid w:val="00121C37"/>
    <w:rsid w:val="001247B0"/>
    <w:rsid w:val="00142A14"/>
    <w:rsid w:val="00153EB3"/>
    <w:rsid w:val="00161B5F"/>
    <w:rsid w:val="00170205"/>
    <w:rsid w:val="00174ADE"/>
    <w:rsid w:val="00176521"/>
    <w:rsid w:val="00187456"/>
    <w:rsid w:val="001A58DF"/>
    <w:rsid w:val="001B1FEF"/>
    <w:rsid w:val="001C6935"/>
    <w:rsid w:val="001D46C4"/>
    <w:rsid w:val="001E1227"/>
    <w:rsid w:val="00203437"/>
    <w:rsid w:val="00205A41"/>
    <w:rsid w:val="00230199"/>
    <w:rsid w:val="00232EE3"/>
    <w:rsid w:val="00247B58"/>
    <w:rsid w:val="00271CF2"/>
    <w:rsid w:val="0027460B"/>
    <w:rsid w:val="002770DA"/>
    <w:rsid w:val="002919F2"/>
    <w:rsid w:val="002A22B0"/>
    <w:rsid w:val="002A2804"/>
    <w:rsid w:val="002A6F77"/>
    <w:rsid w:val="002B1130"/>
    <w:rsid w:val="002B3E36"/>
    <w:rsid w:val="002B4025"/>
    <w:rsid w:val="002B6429"/>
    <w:rsid w:val="002C78F0"/>
    <w:rsid w:val="002D2D03"/>
    <w:rsid w:val="002E0ADE"/>
    <w:rsid w:val="002E2684"/>
    <w:rsid w:val="002E474B"/>
    <w:rsid w:val="002F26C7"/>
    <w:rsid w:val="002F3280"/>
    <w:rsid w:val="002F5143"/>
    <w:rsid w:val="003022BB"/>
    <w:rsid w:val="00305CF9"/>
    <w:rsid w:val="003119DB"/>
    <w:rsid w:val="0032058C"/>
    <w:rsid w:val="00330D6E"/>
    <w:rsid w:val="003532A6"/>
    <w:rsid w:val="00362872"/>
    <w:rsid w:val="00363311"/>
    <w:rsid w:val="00382C1E"/>
    <w:rsid w:val="00384A8C"/>
    <w:rsid w:val="003A3257"/>
    <w:rsid w:val="003B4D2B"/>
    <w:rsid w:val="003C0BD6"/>
    <w:rsid w:val="003E4FA8"/>
    <w:rsid w:val="003E52FC"/>
    <w:rsid w:val="003E7494"/>
    <w:rsid w:val="00401A5C"/>
    <w:rsid w:val="004167B2"/>
    <w:rsid w:val="00430EEB"/>
    <w:rsid w:val="00443767"/>
    <w:rsid w:val="00444EE3"/>
    <w:rsid w:val="00455567"/>
    <w:rsid w:val="00460998"/>
    <w:rsid w:val="004613CF"/>
    <w:rsid w:val="00471DDF"/>
    <w:rsid w:val="004843A6"/>
    <w:rsid w:val="004A7303"/>
    <w:rsid w:val="004B3EF1"/>
    <w:rsid w:val="004B67E6"/>
    <w:rsid w:val="004B702D"/>
    <w:rsid w:val="004C4B02"/>
    <w:rsid w:val="004F22DC"/>
    <w:rsid w:val="00500E1B"/>
    <w:rsid w:val="005038A2"/>
    <w:rsid w:val="00511F72"/>
    <w:rsid w:val="00512371"/>
    <w:rsid w:val="00524729"/>
    <w:rsid w:val="005265BC"/>
    <w:rsid w:val="00533EF6"/>
    <w:rsid w:val="005341BA"/>
    <w:rsid w:val="00553DAB"/>
    <w:rsid w:val="00566254"/>
    <w:rsid w:val="00572343"/>
    <w:rsid w:val="00581035"/>
    <w:rsid w:val="00582457"/>
    <w:rsid w:val="005873A4"/>
    <w:rsid w:val="005A114C"/>
    <w:rsid w:val="005B7BF4"/>
    <w:rsid w:val="005C1805"/>
    <w:rsid w:val="005C77C9"/>
    <w:rsid w:val="005D0450"/>
    <w:rsid w:val="005D6FC1"/>
    <w:rsid w:val="005E0E55"/>
    <w:rsid w:val="005E2356"/>
    <w:rsid w:val="005F66E5"/>
    <w:rsid w:val="00600189"/>
    <w:rsid w:val="00625FD6"/>
    <w:rsid w:val="006407E5"/>
    <w:rsid w:val="00652210"/>
    <w:rsid w:val="00653F03"/>
    <w:rsid w:val="0065726D"/>
    <w:rsid w:val="00661A82"/>
    <w:rsid w:val="00663516"/>
    <w:rsid w:val="00676A9E"/>
    <w:rsid w:val="0067757D"/>
    <w:rsid w:val="00685CA4"/>
    <w:rsid w:val="006A0F8E"/>
    <w:rsid w:val="006B276E"/>
    <w:rsid w:val="006B5D59"/>
    <w:rsid w:val="006C054B"/>
    <w:rsid w:val="006C63B8"/>
    <w:rsid w:val="006C7A45"/>
    <w:rsid w:val="006D44EB"/>
    <w:rsid w:val="006D4F94"/>
    <w:rsid w:val="006D6B0A"/>
    <w:rsid w:val="006D7205"/>
    <w:rsid w:val="006E6266"/>
    <w:rsid w:val="006F2C39"/>
    <w:rsid w:val="006F633D"/>
    <w:rsid w:val="00710F1C"/>
    <w:rsid w:val="00713E91"/>
    <w:rsid w:val="00727C98"/>
    <w:rsid w:val="007413B5"/>
    <w:rsid w:val="007464B4"/>
    <w:rsid w:val="00760E7D"/>
    <w:rsid w:val="00764670"/>
    <w:rsid w:val="00772A88"/>
    <w:rsid w:val="00777714"/>
    <w:rsid w:val="00777860"/>
    <w:rsid w:val="00780E0A"/>
    <w:rsid w:val="00787849"/>
    <w:rsid w:val="0079268A"/>
    <w:rsid w:val="007C1D14"/>
    <w:rsid w:val="007C512C"/>
    <w:rsid w:val="007D1248"/>
    <w:rsid w:val="007E309E"/>
    <w:rsid w:val="007E7449"/>
    <w:rsid w:val="007F224B"/>
    <w:rsid w:val="007F5D8E"/>
    <w:rsid w:val="00807BE9"/>
    <w:rsid w:val="00807DF2"/>
    <w:rsid w:val="008174ED"/>
    <w:rsid w:val="008237FE"/>
    <w:rsid w:val="0084262D"/>
    <w:rsid w:val="00842811"/>
    <w:rsid w:val="00862A27"/>
    <w:rsid w:val="00874566"/>
    <w:rsid w:val="008818F5"/>
    <w:rsid w:val="00884767"/>
    <w:rsid w:val="00895F46"/>
    <w:rsid w:val="0089745C"/>
    <w:rsid w:val="008B09E8"/>
    <w:rsid w:val="008C73B6"/>
    <w:rsid w:val="008E0BAF"/>
    <w:rsid w:val="008F27EC"/>
    <w:rsid w:val="008F5918"/>
    <w:rsid w:val="00901CDE"/>
    <w:rsid w:val="0092205C"/>
    <w:rsid w:val="009237D5"/>
    <w:rsid w:val="0092581D"/>
    <w:rsid w:val="00930033"/>
    <w:rsid w:val="009303BC"/>
    <w:rsid w:val="009403C1"/>
    <w:rsid w:val="0094278D"/>
    <w:rsid w:val="00950CC0"/>
    <w:rsid w:val="009610FC"/>
    <w:rsid w:val="009844F7"/>
    <w:rsid w:val="009D7469"/>
    <w:rsid w:val="009F512E"/>
    <w:rsid w:val="009F57E2"/>
    <w:rsid w:val="00A1395F"/>
    <w:rsid w:val="00A15AB8"/>
    <w:rsid w:val="00A52828"/>
    <w:rsid w:val="00A7761D"/>
    <w:rsid w:val="00A84EC8"/>
    <w:rsid w:val="00A87C07"/>
    <w:rsid w:val="00A9136A"/>
    <w:rsid w:val="00AC5EBE"/>
    <w:rsid w:val="00AD0140"/>
    <w:rsid w:val="00AD0F75"/>
    <w:rsid w:val="00AD3D61"/>
    <w:rsid w:val="00AD6177"/>
    <w:rsid w:val="00AE7BC8"/>
    <w:rsid w:val="00B136D2"/>
    <w:rsid w:val="00B15F51"/>
    <w:rsid w:val="00B34220"/>
    <w:rsid w:val="00B359B5"/>
    <w:rsid w:val="00B35AD7"/>
    <w:rsid w:val="00B467C8"/>
    <w:rsid w:val="00B65041"/>
    <w:rsid w:val="00B668AE"/>
    <w:rsid w:val="00B8790C"/>
    <w:rsid w:val="00B90C23"/>
    <w:rsid w:val="00B9702A"/>
    <w:rsid w:val="00BA18A0"/>
    <w:rsid w:val="00BD46B5"/>
    <w:rsid w:val="00BD4AB0"/>
    <w:rsid w:val="00BD4C6F"/>
    <w:rsid w:val="00BD598D"/>
    <w:rsid w:val="00C117F3"/>
    <w:rsid w:val="00C11826"/>
    <w:rsid w:val="00C202D7"/>
    <w:rsid w:val="00C26DE7"/>
    <w:rsid w:val="00C35C90"/>
    <w:rsid w:val="00C4446E"/>
    <w:rsid w:val="00C56665"/>
    <w:rsid w:val="00C715D5"/>
    <w:rsid w:val="00C767DE"/>
    <w:rsid w:val="00C872FB"/>
    <w:rsid w:val="00CA09CD"/>
    <w:rsid w:val="00CA1782"/>
    <w:rsid w:val="00CA1954"/>
    <w:rsid w:val="00CB4793"/>
    <w:rsid w:val="00CD21AE"/>
    <w:rsid w:val="00CE040D"/>
    <w:rsid w:val="00CE3558"/>
    <w:rsid w:val="00D01BDB"/>
    <w:rsid w:val="00D05F8F"/>
    <w:rsid w:val="00D267FF"/>
    <w:rsid w:val="00D46F3B"/>
    <w:rsid w:val="00D54037"/>
    <w:rsid w:val="00D565BA"/>
    <w:rsid w:val="00D606CA"/>
    <w:rsid w:val="00D82DEB"/>
    <w:rsid w:val="00D948DC"/>
    <w:rsid w:val="00DB4CD6"/>
    <w:rsid w:val="00DB59B1"/>
    <w:rsid w:val="00DB7755"/>
    <w:rsid w:val="00DB7997"/>
    <w:rsid w:val="00DC2D85"/>
    <w:rsid w:val="00DD51C6"/>
    <w:rsid w:val="00E0373E"/>
    <w:rsid w:val="00E12BDE"/>
    <w:rsid w:val="00E24F8E"/>
    <w:rsid w:val="00E26D0D"/>
    <w:rsid w:val="00E42AC8"/>
    <w:rsid w:val="00E42B31"/>
    <w:rsid w:val="00E53774"/>
    <w:rsid w:val="00E6661F"/>
    <w:rsid w:val="00E721C5"/>
    <w:rsid w:val="00E80810"/>
    <w:rsid w:val="00E97383"/>
    <w:rsid w:val="00EA34CC"/>
    <w:rsid w:val="00EB24F7"/>
    <w:rsid w:val="00EB2E93"/>
    <w:rsid w:val="00EF24D9"/>
    <w:rsid w:val="00EF4751"/>
    <w:rsid w:val="00F6084E"/>
    <w:rsid w:val="00F65621"/>
    <w:rsid w:val="00F659F5"/>
    <w:rsid w:val="00F74CD7"/>
    <w:rsid w:val="00F847E9"/>
    <w:rsid w:val="00F865F7"/>
    <w:rsid w:val="00F9781F"/>
    <w:rsid w:val="00FA3885"/>
    <w:rsid w:val="00FB0B47"/>
    <w:rsid w:val="00FC4BC7"/>
    <w:rsid w:val="00FD0E45"/>
    <w:rsid w:val="00FE7CE1"/>
    <w:rsid w:val="00FF7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4BC7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67757D"/>
    <w:pPr>
      <w:keepNext/>
      <w:spacing w:before="240" w:after="60" w:line="276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776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D4A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Без интервала1"/>
    <w:rsid w:val="00BD4AB0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6D6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header"/>
    <w:basedOn w:val="a"/>
    <w:rsid w:val="00A84E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84EC8"/>
  </w:style>
  <w:style w:type="paragraph" w:styleId="a5">
    <w:name w:val="footer"/>
    <w:basedOn w:val="a"/>
    <w:rsid w:val="00A84EC8"/>
    <w:pPr>
      <w:tabs>
        <w:tab w:val="center" w:pos="4677"/>
        <w:tab w:val="right" w:pos="9355"/>
      </w:tabs>
    </w:pPr>
  </w:style>
  <w:style w:type="paragraph" w:styleId="a6">
    <w:name w:val="List Paragraph"/>
    <w:basedOn w:val="a"/>
    <w:qFormat/>
    <w:rsid w:val="00D267FF"/>
    <w:pPr>
      <w:widowControl w:val="0"/>
      <w:ind w:left="720"/>
      <w:contextualSpacing/>
    </w:pPr>
    <w:rPr>
      <w:sz w:val="20"/>
      <w:szCs w:val="20"/>
    </w:rPr>
  </w:style>
  <w:style w:type="paragraph" w:styleId="a7">
    <w:name w:val="Normal (Web)"/>
    <w:basedOn w:val="a"/>
    <w:rsid w:val="00EA34CC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semiHidden/>
    <w:rsid w:val="0067757D"/>
    <w:rPr>
      <w:b/>
      <w:bCs/>
      <w:sz w:val="28"/>
      <w:szCs w:val="28"/>
      <w:lang w:val="ru-RU" w:eastAsia="ru-RU" w:bidi="ar-SA"/>
    </w:rPr>
  </w:style>
  <w:style w:type="table" w:styleId="a8">
    <w:name w:val="Table Grid"/>
    <w:basedOn w:val="a1"/>
    <w:rsid w:val="003A32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CE3558"/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CE3558"/>
    <w:rPr>
      <w:sz w:val="28"/>
    </w:rPr>
  </w:style>
  <w:style w:type="character" w:customStyle="1" w:styleId="apple-converted-space">
    <w:name w:val="apple-converted-space"/>
    <w:basedOn w:val="a0"/>
    <w:rsid w:val="004B67E6"/>
  </w:style>
  <w:style w:type="character" w:styleId="ab">
    <w:name w:val="Hyperlink"/>
    <w:basedOn w:val="a0"/>
    <w:uiPriority w:val="99"/>
    <w:unhideWhenUsed/>
    <w:rsid w:val="004B67E6"/>
    <w:rPr>
      <w:color w:val="0000FF"/>
      <w:u w:val="single"/>
    </w:rPr>
  </w:style>
  <w:style w:type="paragraph" w:customStyle="1" w:styleId="10">
    <w:name w:val="нум список 1"/>
    <w:basedOn w:val="a"/>
    <w:rsid w:val="004A7303"/>
    <w:pPr>
      <w:widowControl w:val="0"/>
      <w:tabs>
        <w:tab w:val="left" w:pos="360"/>
      </w:tabs>
      <w:suppressAutoHyphens/>
      <w:spacing w:before="120" w:after="120" w:line="360" w:lineRule="atLeast"/>
      <w:jc w:val="both"/>
    </w:pPr>
    <w:rPr>
      <w:rFonts w:ascii="Liberation Serif" w:eastAsia="SimSun" w:hAnsi="Liberation Serif" w:cs="Mangal"/>
      <w:kern w:val="1"/>
      <w:lang w:eastAsia="zh-CN" w:bidi="hi-IN"/>
    </w:rPr>
  </w:style>
  <w:style w:type="paragraph" w:styleId="ac">
    <w:name w:val="No Spacing"/>
    <w:uiPriority w:val="1"/>
    <w:qFormat/>
    <w:rsid w:val="004A7303"/>
    <w:rPr>
      <w:sz w:val="24"/>
      <w:szCs w:val="24"/>
    </w:rPr>
  </w:style>
  <w:style w:type="paragraph" w:styleId="ad">
    <w:name w:val="Balloon Text"/>
    <w:basedOn w:val="a"/>
    <w:link w:val="ae"/>
    <w:rsid w:val="0004497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44971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"/>
    <w:rsid w:val="000C7283"/>
    <w:pPr>
      <w:widowControl w:val="0"/>
      <w:suppressAutoHyphens/>
      <w:autoSpaceDE w:val="0"/>
      <w:spacing w:before="100" w:after="100"/>
    </w:pPr>
    <w:rPr>
      <w:rFonts w:ascii="Calibri" w:hAnsi="Calibri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7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C4A4-8AF5-4030-BC6F-D1C1E4725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ТУЛЫ</vt:lpstr>
    </vt:vector>
  </TitlesOfParts>
  <Company>MoBIL GROUP</Company>
  <LinksUpToDate>false</LinksUpToDate>
  <CharactersWithSpaces>1648</CharactersWithSpaces>
  <SharedDoc>false</SharedDoc>
  <HLinks>
    <vt:vector size="36" baseType="variant">
      <vt:variant>
        <vt:i4>8257647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consultantplus://offline/ref=4085E0C756A47BB2B4A3E4FCBDB1D96ECB8958F7B918F65592C4424B59498C0E01E0507B50BF69D3d7g9I</vt:lpwstr>
      </vt:variant>
      <vt:variant>
        <vt:lpwstr/>
      </vt:variant>
      <vt:variant>
        <vt:i4>6881328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Par129</vt:lpwstr>
      </vt:variant>
      <vt:variant>
        <vt:i4>2097205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consultantplus://offline/ref=4309002F1AD8482BBD54F429666EB7165EED32E5E55E0039C1B58B305D9CF8D1EAC9CF67961B9288bCG7O</vt:lpwstr>
      </vt:variant>
      <vt:variant>
        <vt:lpwstr/>
      </vt:variant>
      <vt:variant>
        <vt:i4>1638406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consultantplus://offline/ref=E13B941A4B9EC83DD93EAA03A060CC7A5300530086CCE52A2C5E20126D665AF</vt:lpwstr>
      </vt:variant>
      <vt:variant>
        <vt:lpwstr/>
      </vt:variant>
      <vt:variant>
        <vt:i4>4259923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consultantplus://offline/ref=03F7BBCEBDD5B191D8EB6BF37065B6AF1EF83B2BC8A75F553C47BB47B33A747F40C59213C8674752AAE2FAeCnAJ</vt:lpwstr>
      </vt:variant>
      <vt:variant>
        <vt:lpwstr/>
      </vt:variant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ТУЛЫ</dc:title>
  <dc:subject/>
  <dc:creator>plahotnikova</dc:creator>
  <cp:keywords/>
  <dc:description/>
  <cp:lastModifiedBy>adm_deloproizvodstvo</cp:lastModifiedBy>
  <cp:revision>97</cp:revision>
  <cp:lastPrinted>2017-12-22T09:03:00Z</cp:lastPrinted>
  <dcterms:created xsi:type="dcterms:W3CDTF">2014-07-30T05:46:00Z</dcterms:created>
  <dcterms:modified xsi:type="dcterms:W3CDTF">2017-12-22T09:03:00Z</dcterms:modified>
</cp:coreProperties>
</file>