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50" w:rsidRPr="007A32C0" w:rsidRDefault="00874950" w:rsidP="0003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0C37" w:rsidRPr="00840C37" w:rsidRDefault="00840C37" w:rsidP="00840C3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C37">
        <w:rPr>
          <w:rFonts w:ascii="Times New Roman" w:hAnsi="Times New Roman" w:cs="Times New Roman"/>
          <w:b/>
          <w:sz w:val="28"/>
          <w:szCs w:val="28"/>
        </w:rPr>
        <w:t>Тульская область муниципальное образование город Богородицк Богородицкого района Собрание депутатов</w:t>
      </w:r>
    </w:p>
    <w:p w:rsidR="00840C37" w:rsidRDefault="00840C37" w:rsidP="00840C3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43" w:rsidRDefault="00E56643" w:rsidP="00840C3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43" w:rsidRPr="00840C37" w:rsidRDefault="00E56643" w:rsidP="00840C37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68"/>
        <w:gridCol w:w="5069"/>
      </w:tblGrid>
      <w:tr w:rsidR="00840C37" w:rsidRPr="00840C37" w:rsidTr="00DC78B9">
        <w:tc>
          <w:tcPr>
            <w:tcW w:w="5000" w:type="pct"/>
            <w:gridSpan w:val="2"/>
          </w:tcPr>
          <w:p w:rsidR="00840C37" w:rsidRPr="00840C37" w:rsidRDefault="00840C37" w:rsidP="00DC78B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840C3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840C37" w:rsidRPr="00840C37" w:rsidTr="00DC78B9">
        <w:tc>
          <w:tcPr>
            <w:tcW w:w="5000" w:type="pct"/>
            <w:gridSpan w:val="2"/>
          </w:tcPr>
          <w:p w:rsidR="00840C37" w:rsidRPr="00840C37" w:rsidRDefault="00840C37" w:rsidP="00DC78B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:rsidR="00840C37" w:rsidRPr="00840C37" w:rsidTr="00DC78B9">
        <w:tc>
          <w:tcPr>
            <w:tcW w:w="2500" w:type="pct"/>
          </w:tcPr>
          <w:p w:rsidR="00840C37" w:rsidRPr="00840C37" w:rsidRDefault="00840C37" w:rsidP="00DC78B9">
            <w:pPr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  <w:tc>
          <w:tcPr>
            <w:tcW w:w="2500" w:type="pct"/>
          </w:tcPr>
          <w:p w:rsidR="00840C37" w:rsidRPr="00840C37" w:rsidRDefault="00840C37" w:rsidP="00DC78B9">
            <w:pP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</w:tbl>
    <w:p w:rsidR="00840C37" w:rsidRPr="00840C37" w:rsidRDefault="00121A2A" w:rsidP="00840C37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__________ 202</w:t>
      </w:r>
      <w:r w:rsidR="00160DBB">
        <w:rPr>
          <w:rFonts w:ascii="Times New Roman" w:hAnsi="Times New Roman" w:cs="Times New Roman"/>
          <w:b/>
          <w:sz w:val="28"/>
          <w:szCs w:val="28"/>
        </w:rPr>
        <w:t>5</w:t>
      </w:r>
      <w:r w:rsidR="00840C37" w:rsidRPr="00840C37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№ ________     </w:t>
      </w:r>
    </w:p>
    <w:p w:rsidR="00840C37" w:rsidRDefault="00840C37" w:rsidP="00840C37">
      <w:pPr>
        <w:jc w:val="center"/>
        <w:rPr>
          <w:b/>
          <w:sz w:val="28"/>
          <w:szCs w:val="28"/>
        </w:rPr>
      </w:pPr>
    </w:p>
    <w:p w:rsidR="003B4343" w:rsidRPr="003937B1" w:rsidRDefault="0046076F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решение Собрания депутатов</w:t>
      </w:r>
      <w:r w:rsidR="00F94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948C7" w:rsidRPr="00F948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город Богородицк Богородицкого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15.11.2022 № 4-11 «</w:t>
      </w:r>
      <w:r w:rsidR="00226C6B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</w:t>
      </w:r>
      <w:r w:rsidR="00840C37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>льном образовании город Богородицк Богородицкого</w:t>
      </w:r>
      <w:r w:rsidR="00226C6B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</w:t>
      </w:r>
      <w:r w:rsidR="003B4343" w:rsidRPr="003937B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E47" w:rsidRDefault="00C80E47" w:rsidP="003937B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37B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со статьей 156, статьей 156.1 Жилищного кодекса Российской Федерации, руководствуясь приказом Минстроя  России  от 27 сентября 2016  № 668/</w:t>
      </w:r>
      <w:proofErr w:type="spellStart"/>
      <w:proofErr w:type="gramStart"/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>пр</w:t>
      </w:r>
      <w:proofErr w:type="spellEnd"/>
      <w:proofErr w:type="gramEnd"/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</w:t>
      </w:r>
      <w:r w:rsidRPr="00393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найма и договорам найма жилых помещений государственного или муниципального жилищного фонда», 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на основании Устава</w:t>
      </w:r>
      <w:r w:rsidR="00160DB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город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40C37" w:rsidRPr="003937B1">
        <w:rPr>
          <w:rFonts w:ascii="Times New Roman" w:hAnsi="Times New Roman" w:cs="Times New Roman"/>
          <w:sz w:val="28"/>
          <w:szCs w:val="28"/>
        </w:rPr>
        <w:t>Богородицк Богородицкого</w:t>
      </w:r>
      <w:r w:rsidR="00DD3A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D3A60">
        <w:rPr>
          <w:rFonts w:ascii="Times New Roman" w:hAnsi="Times New Roman" w:cs="Times New Roman"/>
          <w:sz w:val="28"/>
          <w:szCs w:val="28"/>
        </w:rPr>
        <w:t>муниципального</w:t>
      </w:r>
      <w:r w:rsidR="00840C37" w:rsidRPr="003937B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0DBB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840C37" w:rsidRPr="003937B1">
        <w:rPr>
          <w:rFonts w:ascii="Times New Roman" w:hAnsi="Times New Roman" w:cs="Times New Roman"/>
          <w:sz w:val="28"/>
          <w:szCs w:val="28"/>
        </w:rPr>
        <w:t>,</w:t>
      </w:r>
      <w:r w:rsidR="00840C37"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>Собрание депутатов муниципального образо</w:t>
      </w:r>
      <w:r w:rsidR="007F1131"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вания город Богородицк Богородицкого </w:t>
      </w:r>
      <w:r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 РЕШИЛО:</w:t>
      </w:r>
      <w:r w:rsidR="00473D18" w:rsidRPr="003937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076F" w:rsidRPr="009C12F7" w:rsidRDefault="0046076F" w:rsidP="009C12F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F94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1.Внести в решение Собрания депутатов</w:t>
      </w:r>
      <w:r w:rsidR="00F948C7" w:rsidRPr="00F94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48C7" w:rsidRPr="00F948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Богородицк Богородицкого района </w:t>
      </w:r>
      <w:r w:rsidRPr="00F94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</w:t>
      </w:r>
      <w:r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образовании город Богородицк Богородицкого района»  следующее изменение: </w:t>
      </w:r>
      <w:proofErr w:type="gramEnd"/>
    </w:p>
    <w:p w:rsidR="0046076F" w:rsidRPr="009C12F7" w:rsidRDefault="00160DBB" w:rsidP="009C12F7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1A1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="0046076F"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Собрания депутатов муниципального образования город Богородицк Богородицкого района  дополнить </w:t>
      </w:r>
      <w:r w:rsidR="001A10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пунктом 3.1.</w:t>
      </w:r>
      <w:r w:rsidR="007B6FFD" w:rsidRPr="009C12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940E3" w:rsidRDefault="00801426" w:rsidP="000940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«</w:t>
      </w:r>
      <w:r w:rsidR="00970C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3.1.</w:t>
      </w:r>
      <w:r w:rsidR="00121A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970C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Взи</w:t>
      </w:r>
      <w:r w:rsidR="00C801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мать плату за социальный </w:t>
      </w:r>
      <w:proofErr w:type="spellStart"/>
      <w:r w:rsidR="00C801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найм</w:t>
      </w:r>
      <w:proofErr w:type="spellEnd"/>
      <w:r w:rsidR="00C801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 размере 50 % с </w:t>
      </w:r>
      <w:r w:rsidR="000940E3" w:rsidRPr="0009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</w:t>
      </w:r>
      <w:r w:rsidR="0009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лючившим контракт о пребывании </w:t>
      </w:r>
      <w:r w:rsidR="000940E3" w:rsidRPr="0009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</w:t>
      </w:r>
      <w:proofErr w:type="gramEnd"/>
      <w:r w:rsidR="000940E3" w:rsidRPr="0009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0940E3" w:rsidRPr="0009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</w:t>
      </w:r>
      <w:proofErr w:type="gramEnd"/>
      <w:r w:rsidR="000940E3" w:rsidRPr="000940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семей».</w:t>
      </w:r>
    </w:p>
    <w:p w:rsidR="000940E3" w:rsidRDefault="000940E3" w:rsidP="000940E3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Признать утратившим силу </w:t>
      </w:r>
      <w:r w:rsidRPr="00F94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решение Собрания депутатов </w:t>
      </w:r>
      <w:r w:rsidRPr="00F948C7">
        <w:rPr>
          <w:rFonts w:ascii="Times New Roman" w:hAnsi="Times New Roman" w:cs="Times New Roman"/>
          <w:sz w:val="28"/>
          <w:szCs w:val="28"/>
        </w:rPr>
        <w:t>муниципального образования город Богородицк Богородицкого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09.02.2023 г. №7-19 «</w:t>
      </w:r>
      <w:r w:rsidRPr="000940E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город Богородицк Богородицкого района  от 15.11.2022 № 4-11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</w:t>
      </w:r>
      <w:proofErr w:type="gramEnd"/>
      <w:r w:rsidRPr="000940E3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Богородицк Богородицкого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1AB8" w:rsidRPr="00D36B20" w:rsidRDefault="000940E3" w:rsidP="00911AB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11AB8" w:rsidRPr="003937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11AB8" w:rsidRPr="003937B1">
        <w:rPr>
          <w:rFonts w:ascii="Times New Roman" w:hAnsi="Times New Roman" w:cs="Times New Roman"/>
          <w:color w:val="000000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911AB8" w:rsidRPr="003937B1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911AB8" w:rsidRPr="003937B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Решение на официальном сайте администрации муниципального образования Богородицкий район в сети «Интернет».</w:t>
      </w:r>
    </w:p>
    <w:p w:rsidR="00B845F1" w:rsidRDefault="000940E3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5F1" w:rsidRPr="003937B1">
        <w:rPr>
          <w:rFonts w:ascii="Times New Roman" w:hAnsi="Times New Roman" w:cs="Times New Roman"/>
          <w:sz w:val="28"/>
          <w:szCs w:val="28"/>
        </w:rPr>
        <w:t xml:space="preserve">. Решение вступает в силу по истечении 30 дней </w:t>
      </w:r>
      <w:proofErr w:type="gramStart"/>
      <w:r w:rsidR="00B845F1" w:rsidRPr="003937B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="00B845F1" w:rsidRPr="003937B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районной газете «Богородицкие вести».</w:t>
      </w: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937B1" w:rsidRPr="003937B1" w:rsidRDefault="003937B1" w:rsidP="003937B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B845F1" w:rsidRPr="003937B1" w:rsidTr="000D1EC8">
        <w:tc>
          <w:tcPr>
            <w:tcW w:w="5353" w:type="dxa"/>
            <w:shd w:val="clear" w:color="auto" w:fill="auto"/>
          </w:tcPr>
          <w:p w:rsidR="00B845F1" w:rsidRPr="003937B1" w:rsidRDefault="00B845F1" w:rsidP="003937B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7B1"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город Богородицк Богородицкого района</w:t>
            </w:r>
          </w:p>
        </w:tc>
        <w:tc>
          <w:tcPr>
            <w:tcW w:w="4217" w:type="dxa"/>
            <w:shd w:val="clear" w:color="auto" w:fill="auto"/>
          </w:tcPr>
          <w:p w:rsidR="00B845F1" w:rsidRPr="003937B1" w:rsidRDefault="00B845F1" w:rsidP="003937B1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5F1" w:rsidRPr="003937B1" w:rsidRDefault="00B845F1" w:rsidP="003937B1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937B1">
              <w:rPr>
                <w:rFonts w:ascii="Times New Roman" w:hAnsi="Times New Roman" w:cs="Times New Roman"/>
                <w:b/>
                <w:sz w:val="28"/>
                <w:szCs w:val="28"/>
              </w:rPr>
              <w:t>Н.А.Зенкина</w:t>
            </w:r>
            <w:proofErr w:type="spellEnd"/>
          </w:p>
        </w:tc>
      </w:tr>
    </w:tbl>
    <w:p w:rsidR="007A32C0" w:rsidRPr="003937B1" w:rsidRDefault="007A32C0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0E47" w:rsidRPr="003937B1" w:rsidRDefault="00C80E47" w:rsidP="003937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80E47" w:rsidRPr="003937B1" w:rsidSect="00A1230D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7C2" w:rsidRDefault="00FB47C2" w:rsidP="00425B14">
      <w:pPr>
        <w:spacing w:after="0" w:line="240" w:lineRule="auto"/>
      </w:pPr>
      <w:r>
        <w:separator/>
      </w:r>
    </w:p>
  </w:endnote>
  <w:endnote w:type="continuationSeparator" w:id="0">
    <w:p w:rsidR="00FB47C2" w:rsidRDefault="00FB47C2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7C2" w:rsidRDefault="00FB47C2" w:rsidP="00425B14">
      <w:pPr>
        <w:spacing w:after="0" w:line="240" w:lineRule="auto"/>
      </w:pPr>
      <w:r>
        <w:separator/>
      </w:r>
    </w:p>
  </w:footnote>
  <w:footnote w:type="continuationSeparator" w:id="0">
    <w:p w:rsidR="00FB47C2" w:rsidRDefault="00FB47C2" w:rsidP="0042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2F4F"/>
    <w:multiLevelType w:val="hybridMultilevel"/>
    <w:tmpl w:val="C7E08A74"/>
    <w:lvl w:ilvl="0" w:tplc="E5DE20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44D5C"/>
    <w:multiLevelType w:val="multilevel"/>
    <w:tmpl w:val="F0C090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7E"/>
    <w:rsid w:val="00032629"/>
    <w:rsid w:val="0003477A"/>
    <w:rsid w:val="00044ACC"/>
    <w:rsid w:val="00070FF8"/>
    <w:rsid w:val="00077C1F"/>
    <w:rsid w:val="000820DD"/>
    <w:rsid w:val="00084671"/>
    <w:rsid w:val="000940E3"/>
    <w:rsid w:val="00094FF4"/>
    <w:rsid w:val="000A28B6"/>
    <w:rsid w:val="000B3663"/>
    <w:rsid w:val="000C4B1A"/>
    <w:rsid w:val="000E5E7A"/>
    <w:rsid w:val="000F123B"/>
    <w:rsid w:val="0010234A"/>
    <w:rsid w:val="0010667A"/>
    <w:rsid w:val="001111C5"/>
    <w:rsid w:val="00121A2A"/>
    <w:rsid w:val="00146F2D"/>
    <w:rsid w:val="00150A24"/>
    <w:rsid w:val="00154555"/>
    <w:rsid w:val="00160DBB"/>
    <w:rsid w:val="0016421C"/>
    <w:rsid w:val="0019753B"/>
    <w:rsid w:val="001A01D7"/>
    <w:rsid w:val="001A10FF"/>
    <w:rsid w:val="001A3D92"/>
    <w:rsid w:val="001A68B9"/>
    <w:rsid w:val="001C6376"/>
    <w:rsid w:val="001F4DDC"/>
    <w:rsid w:val="001F5B00"/>
    <w:rsid w:val="00200BE0"/>
    <w:rsid w:val="00205D6F"/>
    <w:rsid w:val="00226C6B"/>
    <w:rsid w:val="002438E7"/>
    <w:rsid w:val="00246AC3"/>
    <w:rsid w:val="0025548F"/>
    <w:rsid w:val="002839E5"/>
    <w:rsid w:val="002911B5"/>
    <w:rsid w:val="00297898"/>
    <w:rsid w:val="002B771D"/>
    <w:rsid w:val="002C0C72"/>
    <w:rsid w:val="002C0CE1"/>
    <w:rsid w:val="002D3B9B"/>
    <w:rsid w:val="002F0F52"/>
    <w:rsid w:val="003207F2"/>
    <w:rsid w:val="003238EA"/>
    <w:rsid w:val="00326A52"/>
    <w:rsid w:val="0033021E"/>
    <w:rsid w:val="00345AA6"/>
    <w:rsid w:val="003604DF"/>
    <w:rsid w:val="0038064F"/>
    <w:rsid w:val="003937B1"/>
    <w:rsid w:val="003A1EE8"/>
    <w:rsid w:val="003B4343"/>
    <w:rsid w:val="003C421B"/>
    <w:rsid w:val="003D0A74"/>
    <w:rsid w:val="003D3897"/>
    <w:rsid w:val="003D3B78"/>
    <w:rsid w:val="003E51C3"/>
    <w:rsid w:val="003F33EE"/>
    <w:rsid w:val="00415C89"/>
    <w:rsid w:val="00425B14"/>
    <w:rsid w:val="00447097"/>
    <w:rsid w:val="00456A5F"/>
    <w:rsid w:val="0046076F"/>
    <w:rsid w:val="00465440"/>
    <w:rsid w:val="00473D18"/>
    <w:rsid w:val="004902FE"/>
    <w:rsid w:val="004954CC"/>
    <w:rsid w:val="004D6E8D"/>
    <w:rsid w:val="004D7640"/>
    <w:rsid w:val="004E01A9"/>
    <w:rsid w:val="004E0699"/>
    <w:rsid w:val="004E1DCD"/>
    <w:rsid w:val="004E66CB"/>
    <w:rsid w:val="004F0A80"/>
    <w:rsid w:val="004F3F2A"/>
    <w:rsid w:val="005004BE"/>
    <w:rsid w:val="005006C6"/>
    <w:rsid w:val="00520267"/>
    <w:rsid w:val="00531000"/>
    <w:rsid w:val="00542301"/>
    <w:rsid w:val="00565FAF"/>
    <w:rsid w:val="005A6A53"/>
    <w:rsid w:val="005B32F4"/>
    <w:rsid w:val="005C57D6"/>
    <w:rsid w:val="005D43CA"/>
    <w:rsid w:val="005D5047"/>
    <w:rsid w:val="005D6DA2"/>
    <w:rsid w:val="005F2821"/>
    <w:rsid w:val="005F65DE"/>
    <w:rsid w:val="0061254C"/>
    <w:rsid w:val="00614EB6"/>
    <w:rsid w:val="0062700A"/>
    <w:rsid w:val="006434CE"/>
    <w:rsid w:val="00654037"/>
    <w:rsid w:val="006551C7"/>
    <w:rsid w:val="0067154F"/>
    <w:rsid w:val="006B18EE"/>
    <w:rsid w:val="006B604B"/>
    <w:rsid w:val="006B6511"/>
    <w:rsid w:val="006C6A60"/>
    <w:rsid w:val="006D1F8B"/>
    <w:rsid w:val="006E3521"/>
    <w:rsid w:val="006F1802"/>
    <w:rsid w:val="007039F1"/>
    <w:rsid w:val="00707175"/>
    <w:rsid w:val="007332C4"/>
    <w:rsid w:val="00741610"/>
    <w:rsid w:val="00770E87"/>
    <w:rsid w:val="00787DF3"/>
    <w:rsid w:val="00793A04"/>
    <w:rsid w:val="007952E9"/>
    <w:rsid w:val="007A32C0"/>
    <w:rsid w:val="007B6FFD"/>
    <w:rsid w:val="007C59A0"/>
    <w:rsid w:val="007C637D"/>
    <w:rsid w:val="007D356A"/>
    <w:rsid w:val="007D4E6C"/>
    <w:rsid w:val="007E0DE4"/>
    <w:rsid w:val="007F09C2"/>
    <w:rsid w:val="007F1131"/>
    <w:rsid w:val="00801426"/>
    <w:rsid w:val="008052A7"/>
    <w:rsid w:val="00827D4E"/>
    <w:rsid w:val="00833B6D"/>
    <w:rsid w:val="00836CA8"/>
    <w:rsid w:val="00837620"/>
    <w:rsid w:val="00840C37"/>
    <w:rsid w:val="00865C31"/>
    <w:rsid w:val="00874950"/>
    <w:rsid w:val="008A1556"/>
    <w:rsid w:val="008B49CB"/>
    <w:rsid w:val="008C6F27"/>
    <w:rsid w:val="008D425B"/>
    <w:rsid w:val="008E0DC7"/>
    <w:rsid w:val="008E273E"/>
    <w:rsid w:val="008E6D89"/>
    <w:rsid w:val="00910190"/>
    <w:rsid w:val="00911AB8"/>
    <w:rsid w:val="00915DA3"/>
    <w:rsid w:val="0092377E"/>
    <w:rsid w:val="009428F2"/>
    <w:rsid w:val="00953E08"/>
    <w:rsid w:val="00964011"/>
    <w:rsid w:val="009676C1"/>
    <w:rsid w:val="00970CD9"/>
    <w:rsid w:val="00981AE9"/>
    <w:rsid w:val="0098210D"/>
    <w:rsid w:val="009954E7"/>
    <w:rsid w:val="009C12F7"/>
    <w:rsid w:val="009C2AA3"/>
    <w:rsid w:val="009D569D"/>
    <w:rsid w:val="00A03816"/>
    <w:rsid w:val="00A04B58"/>
    <w:rsid w:val="00A1230D"/>
    <w:rsid w:val="00A45615"/>
    <w:rsid w:val="00A549EC"/>
    <w:rsid w:val="00A6047E"/>
    <w:rsid w:val="00A64A01"/>
    <w:rsid w:val="00A939BB"/>
    <w:rsid w:val="00A9444B"/>
    <w:rsid w:val="00A95644"/>
    <w:rsid w:val="00AD2F55"/>
    <w:rsid w:val="00AF5FD1"/>
    <w:rsid w:val="00B21344"/>
    <w:rsid w:val="00B21507"/>
    <w:rsid w:val="00B27386"/>
    <w:rsid w:val="00B35037"/>
    <w:rsid w:val="00B35296"/>
    <w:rsid w:val="00B44DE7"/>
    <w:rsid w:val="00B47247"/>
    <w:rsid w:val="00B60F74"/>
    <w:rsid w:val="00B61D17"/>
    <w:rsid w:val="00B622F8"/>
    <w:rsid w:val="00B802D8"/>
    <w:rsid w:val="00B845F1"/>
    <w:rsid w:val="00B90945"/>
    <w:rsid w:val="00BB042C"/>
    <w:rsid w:val="00BC5FC8"/>
    <w:rsid w:val="00BD321D"/>
    <w:rsid w:val="00BD4171"/>
    <w:rsid w:val="00C03B43"/>
    <w:rsid w:val="00C0740D"/>
    <w:rsid w:val="00C2407E"/>
    <w:rsid w:val="00C24FC5"/>
    <w:rsid w:val="00C465C1"/>
    <w:rsid w:val="00C62C79"/>
    <w:rsid w:val="00C801DF"/>
    <w:rsid w:val="00C80E47"/>
    <w:rsid w:val="00C977C6"/>
    <w:rsid w:val="00CA5B2F"/>
    <w:rsid w:val="00CF1C9F"/>
    <w:rsid w:val="00D10695"/>
    <w:rsid w:val="00D22655"/>
    <w:rsid w:val="00D36F2F"/>
    <w:rsid w:val="00D43BC5"/>
    <w:rsid w:val="00D47241"/>
    <w:rsid w:val="00D60FEC"/>
    <w:rsid w:val="00D63746"/>
    <w:rsid w:val="00D63CDB"/>
    <w:rsid w:val="00D84676"/>
    <w:rsid w:val="00D95E11"/>
    <w:rsid w:val="00DD3A60"/>
    <w:rsid w:val="00DE4256"/>
    <w:rsid w:val="00DE4E5C"/>
    <w:rsid w:val="00E015F8"/>
    <w:rsid w:val="00E25CAE"/>
    <w:rsid w:val="00E45F65"/>
    <w:rsid w:val="00E557CA"/>
    <w:rsid w:val="00E56643"/>
    <w:rsid w:val="00E7357B"/>
    <w:rsid w:val="00E76676"/>
    <w:rsid w:val="00ED0D2E"/>
    <w:rsid w:val="00ED6660"/>
    <w:rsid w:val="00EE36C9"/>
    <w:rsid w:val="00EF1291"/>
    <w:rsid w:val="00EF1755"/>
    <w:rsid w:val="00F01D10"/>
    <w:rsid w:val="00F1082A"/>
    <w:rsid w:val="00F11A37"/>
    <w:rsid w:val="00F16334"/>
    <w:rsid w:val="00F324C7"/>
    <w:rsid w:val="00F44BBF"/>
    <w:rsid w:val="00F47050"/>
    <w:rsid w:val="00F603CE"/>
    <w:rsid w:val="00F84D36"/>
    <w:rsid w:val="00F948C7"/>
    <w:rsid w:val="00FB47C2"/>
    <w:rsid w:val="00FD3CF4"/>
    <w:rsid w:val="00FD4723"/>
    <w:rsid w:val="00FD4A2A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  <w:style w:type="paragraph" w:styleId="aa">
    <w:name w:val="No Spacing"/>
    <w:uiPriority w:val="1"/>
    <w:qFormat/>
    <w:rsid w:val="002438E7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3762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6270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FD3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D3CF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D3FF-ACF3-434D-A632-06CF7C8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РеутовЕВ</dc:creator>
  <cp:lastModifiedBy>RePack by Diakov</cp:lastModifiedBy>
  <cp:revision>67</cp:revision>
  <cp:lastPrinted>2023-01-09T13:16:00Z</cp:lastPrinted>
  <dcterms:created xsi:type="dcterms:W3CDTF">2019-12-11T10:38:00Z</dcterms:created>
  <dcterms:modified xsi:type="dcterms:W3CDTF">2025-02-12T14:45:00Z</dcterms:modified>
</cp:coreProperties>
</file>