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 w14:paraId="0DFD1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46A67E01">
            <w:pPr>
              <w:tabs>
                <w:tab w:val="left" w:pos="19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79995987">
            <w:pPr>
              <w:tabs>
                <w:tab w:val="left" w:pos="19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074275CB">
            <w:pPr>
              <w:tabs>
                <w:tab w:val="left" w:pos="19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14:paraId="14DC1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243FBA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Муниципальное образование город Богородицк Богородицкого района</w:t>
            </w:r>
          </w:p>
        </w:tc>
      </w:tr>
      <w:tr w14:paraId="27561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6A1EC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14:paraId="2048D224">
            <w:pPr>
              <w:spacing w:after="0" w:line="240" w:lineRule="auto"/>
              <w:rPr>
                <w:rFonts w:hint="default"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14:paraId="2F5F0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7FDC93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</w:tbl>
    <w:p w14:paraId="6CE2E59A"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от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12 декабря 2024 г.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28-94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</w:p>
    <w:p w14:paraId="60560AE5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6C7DA60E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iCs/>
          <w:sz w:val="28"/>
          <w:szCs w:val="28"/>
        </w:rPr>
        <w:t xml:space="preserve">«О внесении изменений в решение Собрания депутатов </w:t>
      </w:r>
      <w:r>
        <w:rPr>
          <w:rFonts w:hint="default" w:ascii="Times New Roman" w:hAnsi="Times New Roman" w:cs="Times New Roman"/>
          <w:b/>
          <w:sz w:val="28"/>
          <w:szCs w:val="28"/>
        </w:rPr>
        <w:t>Муниципального образования город Богородицк Богородицкого района от 16.08.2022 №55-181 «О правилах благоустройства территории муниципального образования город Богородицк Богородицкого района»</w:t>
      </w:r>
    </w:p>
    <w:p w14:paraId="0ED79720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751AC92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B8F9A2A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В целях установления единых требований к содержанию в чистоте и порядке объектов благоустройства на территории муниципального образования город Богородицк Богородицкого района, руководствуясь Федеральным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"consultantplus://offline/ref=0FADE79ACB7A68F7C4DC4F08CD6828E1C2C0E90879F35570BD3E2A68F89E4AA4AA5CA73474F0F9CACC79E65F845D5F87FDD998EF88pAfEM"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на основании Устава муниципального образования город Богородицк,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Собрание депутатов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образования город Богородицк Богородицкого района РЕШИЛО:</w:t>
      </w:r>
    </w:p>
    <w:p w14:paraId="0C864D0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 xml:space="preserve">Внести изменения в решение </w:t>
      </w:r>
      <w:r>
        <w:rPr>
          <w:rFonts w:hint="default" w:ascii="Times New Roman" w:hAnsi="Times New Roman" w:cs="Times New Roman"/>
          <w:sz w:val="28"/>
          <w:szCs w:val="28"/>
        </w:rPr>
        <w:t xml:space="preserve">Собрания депутатов муниципального образования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город Богородицк Богородицкого района от 16.08.2022 N 55-181:</w:t>
      </w:r>
    </w:p>
    <w:p w14:paraId="2E4F8511"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подпункт 5.5.22. приложения «Правила благоустройства территории муниципального образования город Богородицк Богородицкого района» дополнить абзацем следующего содержания:</w:t>
      </w:r>
    </w:p>
    <w:p w14:paraId="31D5C770"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- перекрывать подъездные пути к местам (площадкам) накопления твердых коммунальных отходов, путем размещения транспортных средств, установки блоков и иных ограждений (за исключением шлагбаумов, установленных в соответствии с действующими противопожарными правилами).</w:t>
      </w:r>
      <w:bookmarkStart w:id="0" w:name="_GoBack"/>
      <w:bookmarkEnd w:id="0"/>
    </w:p>
    <w:p w14:paraId="0F282D0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14:paraId="3813DD62">
      <w:pPr>
        <w:tabs>
          <w:tab w:val="left" w:pos="1100"/>
        </w:tabs>
        <w:spacing w:after="0" w:line="240" w:lineRule="auto"/>
        <w:ind w:right="-6"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F15A7E7">
      <w:pPr>
        <w:tabs>
          <w:tab w:val="left" w:pos="1100"/>
        </w:tabs>
        <w:spacing w:after="0" w:line="240" w:lineRule="auto"/>
        <w:ind w:right="-6"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F5A75A0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269" w:lineRule="auto"/>
        <w:jc w:val="both"/>
        <w:outlineLvl w:val="1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14:paraId="366617D5">
      <w:pPr>
        <w:pStyle w:val="4"/>
        <w:jc w:val="both"/>
        <w:rPr>
          <w:rFonts w:hint="default" w:ascii="Times New Roman" w:hAnsi="Times New Roman" w:cs="Times New Roman"/>
          <w:b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город Богородицк Богородицкого района                                 Н.А. Зенкина</w:t>
      </w:r>
    </w:p>
    <w:p w14:paraId="4D469A9E">
      <w:pPr>
        <w:spacing w:after="0" w:line="240" w:lineRule="auto"/>
        <w:jc w:val="both"/>
        <w:rPr>
          <w:rFonts w:hint="default" w:ascii="Times New Roman" w:hAnsi="Times New Roman" w:cs="Times New Roman"/>
          <w:b/>
          <w:iCs/>
          <w:sz w:val="28"/>
          <w:szCs w:val="28"/>
        </w:rPr>
      </w:pPr>
    </w:p>
    <w:p w14:paraId="7F8EEFCA">
      <w:pPr>
        <w:spacing w:after="0" w:line="24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iCs/>
          <w:sz w:val="28"/>
          <w:szCs w:val="28"/>
        </w:rPr>
        <w:t>Дата подписания: 12.12.2024 г.</w:t>
      </w:r>
    </w:p>
    <w:p w14:paraId="287EEB96">
      <w:pPr>
        <w:rPr>
          <w:rFonts w:hint="default"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62995"/>
    <w:multiLevelType w:val="multilevel"/>
    <w:tmpl w:val="05C62995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F3"/>
    <w:rsid w:val="000C12F3"/>
    <w:rsid w:val="00894578"/>
    <w:rsid w:val="00ED11B6"/>
    <w:rsid w:val="0E4A50D6"/>
    <w:rsid w:val="10EA5534"/>
    <w:rsid w:val="32BD17E6"/>
    <w:rsid w:val="56F85366"/>
    <w:rsid w:val="7656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1</Pages>
  <Words>278</Words>
  <Characters>1591</Characters>
  <Lines>13</Lines>
  <Paragraphs>3</Paragraphs>
  <TotalTime>4</TotalTime>
  <ScaleCrop>false</ScaleCrop>
  <LinksUpToDate>false</LinksUpToDate>
  <CharactersWithSpaces>1866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2024-12-06T07:04:00Z</dcterms:created>
  <dc:creator>RePack by Diakov</dc:creator>
  <cp:lastModifiedBy>WPS_1707200459</cp:lastModifiedBy>
  <dcterms:modified xsi:type="dcterms:W3CDTF">2024-12-12T11:29:07Z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614D1A13699147469BB4A6C6D7DE1E62_12</vt:lpwstr>
  </property>
</Properties>
</file>