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85" w:rsidRDefault="00D77D85" w:rsidP="00D77D8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D85" w:rsidRDefault="00D77D85" w:rsidP="00D77D85">
      <w:pPr>
        <w:jc w:val="center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D77D85" w:rsidRPr="00584A09" w:rsidTr="00DD194A">
        <w:tc>
          <w:tcPr>
            <w:tcW w:w="9570" w:type="dxa"/>
            <w:gridSpan w:val="2"/>
          </w:tcPr>
          <w:p w:rsidR="00D77D85" w:rsidRPr="00584A09" w:rsidRDefault="00D77D85" w:rsidP="00DD194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D77D85" w:rsidRPr="00584A09" w:rsidTr="00DD194A">
        <w:tc>
          <w:tcPr>
            <w:tcW w:w="9570" w:type="dxa"/>
            <w:gridSpan w:val="2"/>
          </w:tcPr>
          <w:p w:rsidR="00D77D85" w:rsidRPr="00584A09" w:rsidRDefault="00D77D85" w:rsidP="00DD194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D77D85" w:rsidRPr="00584A09" w:rsidTr="00DD194A">
        <w:tc>
          <w:tcPr>
            <w:tcW w:w="9570" w:type="dxa"/>
            <w:gridSpan w:val="2"/>
          </w:tcPr>
          <w:p w:rsidR="00D77D85" w:rsidRPr="00584A09" w:rsidRDefault="00D77D85" w:rsidP="00DD194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D77D85" w:rsidRPr="00584A09" w:rsidRDefault="00D77D85" w:rsidP="00DD194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7D85" w:rsidRPr="00584A09" w:rsidRDefault="00D77D85" w:rsidP="00DD194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7D85" w:rsidRPr="00584A09" w:rsidTr="00DD194A">
        <w:tc>
          <w:tcPr>
            <w:tcW w:w="9570" w:type="dxa"/>
            <w:gridSpan w:val="2"/>
          </w:tcPr>
          <w:p w:rsidR="00D77D85" w:rsidRPr="00584A09" w:rsidRDefault="00D77D85" w:rsidP="00DD194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77D85" w:rsidRPr="00584A09" w:rsidTr="00DD194A">
        <w:tc>
          <w:tcPr>
            <w:tcW w:w="9570" w:type="dxa"/>
            <w:gridSpan w:val="2"/>
          </w:tcPr>
          <w:p w:rsidR="00D77D85" w:rsidRPr="00584A09" w:rsidRDefault="00D77D85" w:rsidP="00DD194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7D85" w:rsidRPr="00584A09" w:rsidTr="00DD194A">
        <w:tc>
          <w:tcPr>
            <w:tcW w:w="4785" w:type="dxa"/>
          </w:tcPr>
          <w:p w:rsidR="00D77D85" w:rsidRPr="00584A09" w:rsidRDefault="00D77D85" w:rsidP="00DD19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16 апреля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D77D85" w:rsidRPr="00584A09" w:rsidRDefault="00D77D85" w:rsidP="00DD19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25-</w:t>
            </w:r>
            <w:r w:rsidR="00BC149C">
              <w:rPr>
                <w:rFonts w:ascii="Arial" w:hAnsi="Arial" w:cs="Arial"/>
                <w:b/>
                <w:sz w:val="24"/>
                <w:szCs w:val="24"/>
              </w:rPr>
              <w:t>132</w:t>
            </w:r>
          </w:p>
        </w:tc>
      </w:tr>
    </w:tbl>
    <w:p w:rsidR="003F1526" w:rsidRPr="0082540D" w:rsidRDefault="003F1526" w:rsidP="00E927F3">
      <w:pPr>
        <w:pStyle w:val="af1"/>
        <w:jc w:val="both"/>
        <w:rPr>
          <w:rFonts w:ascii="PT Astra Serif" w:hAnsi="PT Astra Serif"/>
        </w:rPr>
      </w:pPr>
    </w:p>
    <w:p w:rsidR="004D6651" w:rsidRPr="0082540D" w:rsidRDefault="004D6651" w:rsidP="00E927F3">
      <w:pPr>
        <w:pStyle w:val="af1"/>
        <w:jc w:val="both"/>
        <w:rPr>
          <w:rFonts w:ascii="PT Astra Serif" w:hAnsi="PT Astra Serif"/>
        </w:rPr>
      </w:pPr>
    </w:p>
    <w:p w:rsidR="00B0194D" w:rsidRPr="00D77D85" w:rsidRDefault="00B0194D" w:rsidP="00B0194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77D85">
        <w:rPr>
          <w:rFonts w:ascii="Arial" w:hAnsi="Arial" w:cs="Arial"/>
          <w:sz w:val="32"/>
          <w:szCs w:val="32"/>
        </w:rPr>
        <w:t>Об учреждении официального сетевого издания органов</w:t>
      </w:r>
    </w:p>
    <w:p w:rsidR="00B55275" w:rsidRPr="00D77D85" w:rsidRDefault="00B0194D" w:rsidP="00B0194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77D85">
        <w:rPr>
          <w:rFonts w:ascii="Arial" w:hAnsi="Arial" w:cs="Arial"/>
          <w:sz w:val="32"/>
          <w:szCs w:val="32"/>
        </w:rPr>
        <w:t>местного самоуправления</w:t>
      </w:r>
      <w:r w:rsidR="007D3F73" w:rsidRPr="00D77D85">
        <w:rPr>
          <w:rFonts w:ascii="Arial" w:hAnsi="Arial" w:cs="Arial"/>
          <w:sz w:val="32"/>
          <w:szCs w:val="32"/>
        </w:rPr>
        <w:t>, входящих в состав</w:t>
      </w:r>
      <w:r w:rsidR="00D77D85">
        <w:rPr>
          <w:rFonts w:ascii="Arial" w:hAnsi="Arial" w:cs="Arial"/>
          <w:sz w:val="32"/>
          <w:szCs w:val="32"/>
        </w:rPr>
        <w:t xml:space="preserve"> </w:t>
      </w:r>
      <w:r w:rsidR="00C13809" w:rsidRPr="00D77D85">
        <w:rPr>
          <w:rFonts w:ascii="Arial" w:hAnsi="Arial" w:cs="Arial"/>
          <w:sz w:val="32"/>
          <w:szCs w:val="32"/>
        </w:rPr>
        <w:t>Богородиц</w:t>
      </w:r>
      <w:r w:rsidRPr="00D77D85">
        <w:rPr>
          <w:rFonts w:ascii="Arial" w:hAnsi="Arial" w:cs="Arial"/>
          <w:sz w:val="32"/>
          <w:szCs w:val="32"/>
        </w:rPr>
        <w:t>кого района</w:t>
      </w:r>
    </w:p>
    <w:p w:rsidR="00D139E0" w:rsidRDefault="00D139E0" w:rsidP="008807B8">
      <w:pPr>
        <w:pStyle w:val="af1"/>
        <w:jc w:val="both"/>
        <w:rPr>
          <w:rFonts w:ascii="PT Astra Serif" w:hAnsi="PT Astra Serif"/>
          <w:sz w:val="27"/>
          <w:szCs w:val="27"/>
        </w:rPr>
      </w:pPr>
    </w:p>
    <w:p w:rsidR="00D77D85" w:rsidRPr="0082540D" w:rsidRDefault="00D77D85" w:rsidP="008807B8">
      <w:pPr>
        <w:pStyle w:val="af1"/>
        <w:jc w:val="both"/>
        <w:rPr>
          <w:rFonts w:ascii="PT Astra Serif" w:hAnsi="PT Astra Serif"/>
          <w:sz w:val="27"/>
          <w:szCs w:val="27"/>
        </w:rPr>
      </w:pPr>
    </w:p>
    <w:p w:rsidR="00B0194D" w:rsidRPr="00D77D85" w:rsidRDefault="00B0194D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В соответствии с </w:t>
      </w:r>
      <w:r w:rsidR="00755283" w:rsidRPr="00D77D85">
        <w:rPr>
          <w:rFonts w:ascii="Arial" w:hAnsi="Arial" w:cs="Arial"/>
          <w:sz w:val="24"/>
          <w:szCs w:val="24"/>
        </w:rPr>
        <w:t>Законом РФ от 27.12.1991 №</w:t>
      </w:r>
      <w:r w:rsidR="00506286">
        <w:rPr>
          <w:rFonts w:ascii="Arial" w:hAnsi="Arial" w:cs="Arial"/>
          <w:sz w:val="24"/>
          <w:szCs w:val="24"/>
        </w:rPr>
        <w:t xml:space="preserve"> </w:t>
      </w:r>
      <w:r w:rsidR="00755283" w:rsidRPr="00D77D85">
        <w:rPr>
          <w:rFonts w:ascii="Arial" w:hAnsi="Arial" w:cs="Arial"/>
          <w:sz w:val="24"/>
          <w:szCs w:val="24"/>
        </w:rPr>
        <w:t xml:space="preserve">2124-1 «О средствах массовой информации», </w:t>
      </w:r>
      <w:r w:rsidRPr="00D77D85">
        <w:rPr>
          <w:rFonts w:ascii="Arial" w:hAnsi="Arial" w:cs="Arial"/>
          <w:sz w:val="24"/>
          <w:szCs w:val="24"/>
        </w:rPr>
        <w:t>Федеральным законом от 06.10.2003 №</w:t>
      </w:r>
      <w:r w:rsidR="00506286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 xml:space="preserve">131-ФЗ "Об общих принципах организации местного самоуправления в Российской Федерации", на основании Устава муниципального образования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="00755283" w:rsidRPr="00D77D85">
        <w:rPr>
          <w:rFonts w:ascii="Arial" w:hAnsi="Arial" w:cs="Arial"/>
          <w:sz w:val="24"/>
          <w:szCs w:val="24"/>
        </w:rPr>
        <w:t>кий</w:t>
      </w:r>
      <w:r w:rsidRPr="00D77D85">
        <w:rPr>
          <w:rFonts w:ascii="Arial" w:hAnsi="Arial" w:cs="Arial"/>
          <w:sz w:val="24"/>
          <w:szCs w:val="24"/>
        </w:rPr>
        <w:t xml:space="preserve"> район Собрание представителей муниципального образования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Pr="00D77D85">
        <w:rPr>
          <w:rFonts w:ascii="Arial" w:hAnsi="Arial" w:cs="Arial"/>
          <w:sz w:val="24"/>
          <w:szCs w:val="24"/>
        </w:rPr>
        <w:t xml:space="preserve">кий район </w:t>
      </w:r>
      <w:r w:rsidR="0082540D" w:rsidRPr="00D77D85">
        <w:rPr>
          <w:rFonts w:ascii="Arial" w:hAnsi="Arial" w:cs="Arial"/>
          <w:sz w:val="24"/>
          <w:szCs w:val="24"/>
        </w:rPr>
        <w:t>РЕШИЛО</w:t>
      </w:r>
      <w:r w:rsidRPr="00D77D85">
        <w:rPr>
          <w:rFonts w:ascii="Arial" w:hAnsi="Arial" w:cs="Arial"/>
          <w:sz w:val="24"/>
          <w:szCs w:val="24"/>
        </w:rPr>
        <w:t>:</w:t>
      </w:r>
    </w:p>
    <w:p w:rsidR="00B0194D" w:rsidRPr="00D77D85" w:rsidRDefault="00B0194D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1. Учредить официальное сетевое издание органов местного самоуправления </w:t>
      </w:r>
      <w:r w:rsidR="00C13809" w:rsidRPr="00D77D85">
        <w:rPr>
          <w:rFonts w:ascii="Arial" w:hAnsi="Arial" w:cs="Arial"/>
          <w:sz w:val="24"/>
          <w:szCs w:val="24"/>
        </w:rPr>
        <w:t>Богородицкого</w:t>
      </w:r>
      <w:r w:rsidRPr="00D77D85">
        <w:rPr>
          <w:rFonts w:ascii="Arial" w:hAnsi="Arial" w:cs="Arial"/>
          <w:sz w:val="24"/>
          <w:szCs w:val="24"/>
        </w:rPr>
        <w:t xml:space="preserve"> района </w:t>
      </w:r>
      <w:r w:rsidR="004777C1" w:rsidRPr="00D77D85">
        <w:rPr>
          <w:rFonts w:ascii="Arial" w:hAnsi="Arial" w:cs="Arial"/>
          <w:sz w:val="24"/>
          <w:szCs w:val="24"/>
        </w:rPr>
        <w:t xml:space="preserve">(далее - Сетевое издание) </w:t>
      </w:r>
      <w:r w:rsidRPr="00D77D85">
        <w:rPr>
          <w:rFonts w:ascii="Arial" w:hAnsi="Arial" w:cs="Arial"/>
          <w:sz w:val="24"/>
          <w:szCs w:val="24"/>
        </w:rPr>
        <w:t>для официального о</w:t>
      </w:r>
      <w:r w:rsidR="009A2272" w:rsidRPr="00D77D85">
        <w:rPr>
          <w:rFonts w:ascii="Arial" w:hAnsi="Arial" w:cs="Arial"/>
          <w:sz w:val="24"/>
          <w:szCs w:val="24"/>
        </w:rPr>
        <w:t>бнарод</w:t>
      </w:r>
      <w:r w:rsidRPr="00D77D85">
        <w:rPr>
          <w:rFonts w:ascii="Arial" w:hAnsi="Arial" w:cs="Arial"/>
          <w:sz w:val="24"/>
          <w:szCs w:val="24"/>
        </w:rPr>
        <w:t xml:space="preserve">ования нормативно-правовых актов и иной официальной информации органов местного самоуправления </w:t>
      </w:r>
      <w:r w:rsidR="00C13809" w:rsidRPr="00D77D85">
        <w:rPr>
          <w:rFonts w:ascii="Arial" w:hAnsi="Arial" w:cs="Arial"/>
          <w:sz w:val="24"/>
          <w:szCs w:val="24"/>
        </w:rPr>
        <w:t>Богородицкого</w:t>
      </w:r>
      <w:r w:rsidRPr="00D77D85">
        <w:rPr>
          <w:rFonts w:ascii="Arial" w:hAnsi="Arial" w:cs="Arial"/>
          <w:sz w:val="24"/>
          <w:szCs w:val="24"/>
        </w:rPr>
        <w:t xml:space="preserve"> района.</w:t>
      </w:r>
    </w:p>
    <w:p w:rsidR="00B0194D" w:rsidRPr="00D77D85" w:rsidRDefault="00B0194D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2. Определить официальн</w:t>
      </w:r>
      <w:r w:rsidR="00755283" w:rsidRPr="00D77D85">
        <w:rPr>
          <w:rFonts w:ascii="Arial" w:hAnsi="Arial" w:cs="Arial"/>
          <w:sz w:val="24"/>
          <w:szCs w:val="24"/>
        </w:rPr>
        <w:t>ый адрес сайта Сетевого издания</w:t>
      </w:r>
      <w:r w:rsidRPr="00D77D85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- </w:t>
      </w:r>
      <w:hyperlink r:id="rId9" w:history="1">
        <w:r w:rsidR="00C13809" w:rsidRPr="00D77D85">
          <w:rPr>
            <w:rStyle w:val="af5"/>
            <w:rFonts w:ascii="Arial" w:hAnsi="Arial" w:cs="Arial"/>
            <w:color w:val="auto"/>
            <w:sz w:val="24"/>
            <w:szCs w:val="24"/>
          </w:rPr>
          <w:t>https://biblioteka-bog.ru/</w:t>
        </w:r>
      </w:hyperlink>
      <w:r w:rsidRPr="00D77D85">
        <w:rPr>
          <w:rFonts w:ascii="Arial" w:hAnsi="Arial" w:cs="Arial"/>
          <w:sz w:val="24"/>
          <w:szCs w:val="24"/>
        </w:rPr>
        <w:t>.</w:t>
      </w:r>
    </w:p>
    <w:p w:rsidR="00B0194D" w:rsidRPr="00D77D85" w:rsidRDefault="00B0194D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3. Утверд</w:t>
      </w:r>
      <w:r w:rsidR="00755283" w:rsidRPr="00D77D85">
        <w:rPr>
          <w:rFonts w:ascii="Arial" w:hAnsi="Arial" w:cs="Arial"/>
          <w:sz w:val="24"/>
          <w:szCs w:val="24"/>
        </w:rPr>
        <w:t>ить Положение о Сетевом издании</w:t>
      </w:r>
      <w:r w:rsidRPr="00D77D85">
        <w:rPr>
          <w:rFonts w:ascii="Arial" w:hAnsi="Arial" w:cs="Arial"/>
          <w:sz w:val="24"/>
          <w:szCs w:val="24"/>
        </w:rPr>
        <w:t xml:space="preserve"> (</w:t>
      </w:r>
      <w:r w:rsidR="00506286">
        <w:rPr>
          <w:rFonts w:ascii="Arial" w:hAnsi="Arial" w:cs="Arial"/>
          <w:sz w:val="24"/>
          <w:szCs w:val="24"/>
        </w:rPr>
        <w:t>П</w:t>
      </w:r>
      <w:r w:rsidRPr="00D77D85">
        <w:rPr>
          <w:rFonts w:ascii="Arial" w:hAnsi="Arial" w:cs="Arial"/>
          <w:sz w:val="24"/>
          <w:szCs w:val="24"/>
        </w:rPr>
        <w:t>риложение).</w:t>
      </w:r>
    </w:p>
    <w:p w:rsidR="00B0194D" w:rsidRPr="00D77D85" w:rsidRDefault="00B0194D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4. Редактором средства массовой информации - официального сетевого издания </w:t>
      </w:r>
      <w:r w:rsidR="00DF302C" w:rsidRPr="00D77D85">
        <w:rPr>
          <w:rFonts w:ascii="Arial" w:hAnsi="Arial" w:cs="Arial"/>
          <w:sz w:val="24"/>
          <w:szCs w:val="24"/>
        </w:rPr>
        <w:t>органов местного самоуправления</w:t>
      </w:r>
      <w:r w:rsidR="007D3F73" w:rsidRPr="00D77D85">
        <w:rPr>
          <w:rFonts w:ascii="Arial" w:hAnsi="Arial" w:cs="Arial"/>
          <w:sz w:val="24"/>
          <w:szCs w:val="24"/>
        </w:rPr>
        <w:t xml:space="preserve">, входящих в состав </w:t>
      </w:r>
      <w:r w:rsidR="00C13809" w:rsidRPr="00D77D85">
        <w:rPr>
          <w:rFonts w:ascii="Arial" w:hAnsi="Arial" w:cs="Arial"/>
          <w:sz w:val="24"/>
          <w:szCs w:val="24"/>
        </w:rPr>
        <w:t>Богородицкого</w:t>
      </w:r>
      <w:r w:rsidR="00755283" w:rsidRPr="00D77D85">
        <w:rPr>
          <w:rFonts w:ascii="Arial" w:hAnsi="Arial" w:cs="Arial"/>
          <w:sz w:val="24"/>
          <w:szCs w:val="24"/>
        </w:rPr>
        <w:t xml:space="preserve"> района</w:t>
      </w:r>
      <w:r w:rsidRPr="00D77D85">
        <w:rPr>
          <w:rFonts w:ascii="Arial" w:hAnsi="Arial" w:cs="Arial"/>
          <w:sz w:val="24"/>
          <w:szCs w:val="24"/>
        </w:rPr>
        <w:t xml:space="preserve"> и его издателем определить </w:t>
      </w:r>
      <w:r w:rsidR="00DF302C" w:rsidRPr="00D77D85">
        <w:rPr>
          <w:rFonts w:ascii="Arial" w:hAnsi="Arial" w:cs="Arial"/>
          <w:sz w:val="24"/>
          <w:szCs w:val="24"/>
        </w:rPr>
        <w:t>муниципальное бюджетное учреждение культуры «</w:t>
      </w:r>
      <w:r w:rsidR="00C13809" w:rsidRPr="00D77D85">
        <w:rPr>
          <w:rFonts w:ascii="Arial" w:hAnsi="Arial" w:cs="Arial"/>
          <w:sz w:val="24"/>
          <w:szCs w:val="24"/>
        </w:rPr>
        <w:t xml:space="preserve">Городская </w:t>
      </w:r>
      <w:r w:rsidR="00DF302C" w:rsidRPr="00D77D85">
        <w:rPr>
          <w:rFonts w:ascii="Arial" w:hAnsi="Arial" w:cs="Arial"/>
          <w:sz w:val="24"/>
          <w:szCs w:val="24"/>
        </w:rPr>
        <w:t xml:space="preserve">библиотечная система» муниципального образования </w:t>
      </w:r>
      <w:r w:rsidR="00DA0349" w:rsidRPr="00D77D85">
        <w:rPr>
          <w:rFonts w:ascii="Arial" w:hAnsi="Arial" w:cs="Arial"/>
          <w:sz w:val="24"/>
          <w:szCs w:val="24"/>
        </w:rPr>
        <w:t>город Богородицк Богородицкого района</w:t>
      </w:r>
      <w:r w:rsidR="00DF302C" w:rsidRPr="00D77D85">
        <w:rPr>
          <w:rFonts w:ascii="Arial" w:hAnsi="Arial" w:cs="Arial"/>
          <w:sz w:val="24"/>
          <w:szCs w:val="24"/>
        </w:rPr>
        <w:t xml:space="preserve"> (далее - МБУК «</w:t>
      </w:r>
      <w:r w:rsidR="00DA0349" w:rsidRPr="00D77D85">
        <w:rPr>
          <w:rFonts w:ascii="Arial" w:hAnsi="Arial" w:cs="Arial"/>
          <w:sz w:val="24"/>
          <w:szCs w:val="24"/>
        </w:rPr>
        <w:t>ГБС</w:t>
      </w:r>
      <w:r w:rsidR="00DF302C" w:rsidRPr="00D77D85">
        <w:rPr>
          <w:rFonts w:ascii="Arial" w:hAnsi="Arial" w:cs="Arial"/>
          <w:sz w:val="24"/>
          <w:szCs w:val="24"/>
        </w:rPr>
        <w:t>»)</w:t>
      </w:r>
      <w:r w:rsidRPr="00D77D85">
        <w:rPr>
          <w:rFonts w:ascii="Arial" w:hAnsi="Arial" w:cs="Arial"/>
          <w:sz w:val="24"/>
          <w:szCs w:val="24"/>
        </w:rPr>
        <w:t>.</w:t>
      </w:r>
    </w:p>
    <w:p w:rsidR="00B0194D" w:rsidRPr="00D77D85" w:rsidRDefault="00B0194D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5. </w:t>
      </w:r>
      <w:r w:rsidR="00DF302C" w:rsidRPr="00D77D85">
        <w:rPr>
          <w:rFonts w:ascii="Arial" w:hAnsi="Arial" w:cs="Arial"/>
          <w:sz w:val="24"/>
          <w:szCs w:val="24"/>
        </w:rPr>
        <w:t xml:space="preserve">Определить </w:t>
      </w:r>
      <w:r w:rsidR="00DA0349" w:rsidRPr="00D77D85">
        <w:rPr>
          <w:rFonts w:ascii="Arial" w:hAnsi="Arial" w:cs="Arial"/>
          <w:sz w:val="24"/>
          <w:szCs w:val="24"/>
        </w:rPr>
        <w:t>МБУК «ГБС»</w:t>
      </w:r>
      <w:r w:rsidR="00506286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>уполномоченн</w:t>
      </w:r>
      <w:r w:rsidR="00DF302C" w:rsidRPr="00D77D85">
        <w:rPr>
          <w:rFonts w:ascii="Arial" w:hAnsi="Arial" w:cs="Arial"/>
          <w:sz w:val="24"/>
          <w:szCs w:val="24"/>
        </w:rPr>
        <w:t>ым</w:t>
      </w:r>
      <w:r w:rsidR="00506286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>орган</w:t>
      </w:r>
      <w:r w:rsidR="00DF302C" w:rsidRPr="00D77D85">
        <w:rPr>
          <w:rFonts w:ascii="Arial" w:hAnsi="Arial" w:cs="Arial"/>
          <w:sz w:val="24"/>
          <w:szCs w:val="24"/>
        </w:rPr>
        <w:t>ом</w:t>
      </w:r>
      <w:r w:rsidRPr="00D77D85">
        <w:rPr>
          <w:rFonts w:ascii="Arial" w:hAnsi="Arial" w:cs="Arial"/>
          <w:sz w:val="24"/>
          <w:szCs w:val="24"/>
        </w:rPr>
        <w:t xml:space="preserve"> на </w:t>
      </w:r>
      <w:r w:rsidR="00DF302C" w:rsidRPr="00D77D85">
        <w:rPr>
          <w:rFonts w:ascii="Arial" w:hAnsi="Arial" w:cs="Arial"/>
          <w:sz w:val="24"/>
          <w:szCs w:val="24"/>
        </w:rPr>
        <w:t>обнародование</w:t>
      </w:r>
      <w:r w:rsidRPr="00D77D85">
        <w:rPr>
          <w:rFonts w:ascii="Arial" w:hAnsi="Arial" w:cs="Arial"/>
          <w:sz w:val="24"/>
          <w:szCs w:val="24"/>
        </w:rPr>
        <w:t xml:space="preserve"> нормативно-правовых актов органов местного самоуправления</w:t>
      </w:r>
      <w:r w:rsidR="00DF302C" w:rsidRPr="00D77D85">
        <w:rPr>
          <w:rFonts w:ascii="Arial" w:hAnsi="Arial" w:cs="Arial"/>
          <w:sz w:val="24"/>
          <w:szCs w:val="24"/>
        </w:rPr>
        <w:t>, входящих в состав</w:t>
      </w:r>
      <w:r w:rsidR="00506286">
        <w:rPr>
          <w:rFonts w:ascii="Arial" w:hAnsi="Arial" w:cs="Arial"/>
          <w:sz w:val="24"/>
          <w:szCs w:val="24"/>
        </w:rPr>
        <w:t xml:space="preserve">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Pr="00D77D85">
        <w:rPr>
          <w:rFonts w:ascii="Arial" w:hAnsi="Arial" w:cs="Arial"/>
          <w:sz w:val="24"/>
          <w:szCs w:val="24"/>
        </w:rPr>
        <w:t>кого района и иной официальной информации.</w:t>
      </w:r>
    </w:p>
    <w:p w:rsidR="00DF302C" w:rsidRPr="00D77D85" w:rsidRDefault="00DF302C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6. </w:t>
      </w:r>
      <w:r w:rsidR="00DA0349" w:rsidRPr="00D77D85">
        <w:rPr>
          <w:rFonts w:ascii="Arial" w:hAnsi="Arial" w:cs="Arial"/>
          <w:sz w:val="24"/>
          <w:szCs w:val="24"/>
        </w:rPr>
        <w:t>МБУК «ГБС»</w:t>
      </w:r>
      <w:r w:rsidRPr="00D77D85">
        <w:rPr>
          <w:rFonts w:ascii="Arial" w:hAnsi="Arial" w:cs="Arial"/>
          <w:sz w:val="24"/>
          <w:szCs w:val="24"/>
        </w:rPr>
        <w:t xml:space="preserve"> определить сотрудников ответственных за размещение нормативно-правовых актов органов местного самоуправления, входящих в состав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Pr="00D77D85">
        <w:rPr>
          <w:rFonts w:ascii="Arial" w:hAnsi="Arial" w:cs="Arial"/>
          <w:sz w:val="24"/>
          <w:szCs w:val="24"/>
        </w:rPr>
        <w:t xml:space="preserve">кого района и иной официальной информации на сайте </w:t>
      </w:r>
      <w:hyperlink r:id="rId10" w:history="1">
        <w:r w:rsidR="00DA0349" w:rsidRPr="00D77D85">
          <w:rPr>
            <w:rStyle w:val="af5"/>
            <w:rFonts w:ascii="Arial" w:hAnsi="Arial" w:cs="Arial"/>
            <w:color w:val="auto"/>
            <w:sz w:val="24"/>
            <w:szCs w:val="24"/>
          </w:rPr>
          <w:t>https://biblioteka-bog.ru/</w:t>
        </w:r>
      </w:hyperlink>
      <w:r w:rsidRPr="00D77D85">
        <w:rPr>
          <w:rFonts w:ascii="Arial" w:hAnsi="Arial" w:cs="Arial"/>
          <w:sz w:val="24"/>
          <w:szCs w:val="24"/>
        </w:rPr>
        <w:t>.</w:t>
      </w:r>
    </w:p>
    <w:p w:rsidR="00B0194D" w:rsidRPr="00D77D85" w:rsidRDefault="00DF302C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7</w:t>
      </w:r>
      <w:r w:rsidR="00B0194D" w:rsidRPr="00D77D85">
        <w:rPr>
          <w:rFonts w:ascii="Arial" w:hAnsi="Arial" w:cs="Arial"/>
          <w:sz w:val="24"/>
          <w:szCs w:val="24"/>
        </w:rPr>
        <w:t>. Рекомендовать органам местного самоуправления муниципальных образований</w:t>
      </w:r>
      <w:r w:rsidRPr="00D77D85">
        <w:rPr>
          <w:rFonts w:ascii="Arial" w:hAnsi="Arial" w:cs="Arial"/>
          <w:sz w:val="24"/>
          <w:szCs w:val="24"/>
        </w:rPr>
        <w:t>,</w:t>
      </w:r>
      <w:r w:rsidR="00506286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 xml:space="preserve">входящих в состав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="00B0194D" w:rsidRPr="00D77D85">
        <w:rPr>
          <w:rFonts w:ascii="Arial" w:hAnsi="Arial" w:cs="Arial"/>
          <w:sz w:val="24"/>
          <w:szCs w:val="24"/>
        </w:rPr>
        <w:t xml:space="preserve">кого района заключить с </w:t>
      </w:r>
      <w:r w:rsidR="00DA0349" w:rsidRPr="00D77D85">
        <w:rPr>
          <w:rFonts w:ascii="Arial" w:hAnsi="Arial" w:cs="Arial"/>
          <w:sz w:val="24"/>
          <w:szCs w:val="24"/>
        </w:rPr>
        <w:t>МБУК «ГБС»</w:t>
      </w:r>
      <w:r w:rsidR="00506286">
        <w:rPr>
          <w:rFonts w:ascii="Arial" w:hAnsi="Arial" w:cs="Arial"/>
          <w:sz w:val="24"/>
          <w:szCs w:val="24"/>
        </w:rPr>
        <w:t xml:space="preserve"> </w:t>
      </w:r>
      <w:r w:rsidR="00B0194D" w:rsidRPr="00D77D85">
        <w:rPr>
          <w:rFonts w:ascii="Arial" w:hAnsi="Arial" w:cs="Arial"/>
          <w:sz w:val="24"/>
          <w:szCs w:val="24"/>
        </w:rPr>
        <w:t>соглашения о</w:t>
      </w:r>
      <w:r w:rsidRPr="00D77D85">
        <w:rPr>
          <w:rFonts w:ascii="Arial" w:hAnsi="Arial" w:cs="Arial"/>
          <w:sz w:val="24"/>
          <w:szCs w:val="24"/>
        </w:rPr>
        <w:t>б</w:t>
      </w:r>
      <w:r w:rsidR="00506286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>обнародовании</w:t>
      </w:r>
      <w:r w:rsidR="00B0194D" w:rsidRPr="00D77D85">
        <w:rPr>
          <w:rFonts w:ascii="Arial" w:hAnsi="Arial" w:cs="Arial"/>
          <w:sz w:val="24"/>
          <w:szCs w:val="24"/>
        </w:rPr>
        <w:t xml:space="preserve"> муниципальных нормативных правовых актов и иной официальной информации.</w:t>
      </w:r>
    </w:p>
    <w:p w:rsidR="00B0194D" w:rsidRPr="00D77D85" w:rsidRDefault="00DF302C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8</w:t>
      </w:r>
      <w:r w:rsidR="00B0194D" w:rsidRPr="00D77D85">
        <w:rPr>
          <w:rFonts w:ascii="Arial" w:hAnsi="Arial" w:cs="Arial"/>
          <w:sz w:val="24"/>
          <w:szCs w:val="24"/>
        </w:rPr>
        <w:t>. Рекомендовать органам местного самоуправления муниципальных образований</w:t>
      </w:r>
      <w:r w:rsidRPr="00D77D85">
        <w:rPr>
          <w:rFonts w:ascii="Arial" w:hAnsi="Arial" w:cs="Arial"/>
          <w:sz w:val="24"/>
          <w:szCs w:val="24"/>
        </w:rPr>
        <w:t>, входящих в состав</w:t>
      </w:r>
      <w:r w:rsidR="00506286">
        <w:rPr>
          <w:rFonts w:ascii="Arial" w:hAnsi="Arial" w:cs="Arial"/>
          <w:sz w:val="24"/>
          <w:szCs w:val="24"/>
        </w:rPr>
        <w:t xml:space="preserve"> </w:t>
      </w:r>
      <w:r w:rsidR="00DA0349" w:rsidRPr="00D77D85">
        <w:rPr>
          <w:rFonts w:ascii="Arial" w:hAnsi="Arial" w:cs="Arial"/>
          <w:sz w:val="24"/>
          <w:szCs w:val="24"/>
        </w:rPr>
        <w:t xml:space="preserve">Богородицкого </w:t>
      </w:r>
      <w:r w:rsidR="00B0194D" w:rsidRPr="00D77D85">
        <w:rPr>
          <w:rFonts w:ascii="Arial" w:hAnsi="Arial" w:cs="Arial"/>
          <w:sz w:val="24"/>
          <w:szCs w:val="24"/>
        </w:rPr>
        <w:t xml:space="preserve">района назначить лиц, ответственных за содержание направляемой на опубликование информации </w:t>
      </w:r>
      <w:r w:rsidR="00B0194D" w:rsidRPr="00D77D85">
        <w:rPr>
          <w:rFonts w:ascii="Arial" w:hAnsi="Arial" w:cs="Arial"/>
          <w:sz w:val="24"/>
          <w:szCs w:val="24"/>
        </w:rPr>
        <w:lastRenderedPageBreak/>
        <w:t xml:space="preserve">(муниципальных нормативных правовых актов и иной официальной информации), ее своевременное формирование, обновление и направление в администрацию </w:t>
      </w:r>
      <w:r w:rsidR="00DA0349" w:rsidRPr="00D77D85">
        <w:rPr>
          <w:rFonts w:ascii="Arial" w:hAnsi="Arial" w:cs="Arial"/>
          <w:sz w:val="24"/>
          <w:szCs w:val="24"/>
        </w:rPr>
        <w:t>Богородицкого</w:t>
      </w:r>
      <w:r w:rsidR="00B0194D" w:rsidRPr="00D77D85">
        <w:rPr>
          <w:rFonts w:ascii="Arial" w:hAnsi="Arial" w:cs="Arial"/>
          <w:sz w:val="24"/>
          <w:szCs w:val="24"/>
        </w:rPr>
        <w:t xml:space="preserve"> района.</w:t>
      </w:r>
    </w:p>
    <w:p w:rsidR="00B0194D" w:rsidRPr="00D77D85" w:rsidRDefault="00DF302C" w:rsidP="00D77D85">
      <w:pPr>
        <w:pStyle w:val="af1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9</w:t>
      </w:r>
      <w:r w:rsidR="00B0194D" w:rsidRPr="00D77D85">
        <w:rPr>
          <w:rFonts w:ascii="Arial" w:hAnsi="Arial" w:cs="Arial"/>
          <w:sz w:val="24"/>
          <w:szCs w:val="24"/>
        </w:rPr>
        <w:t xml:space="preserve">. </w:t>
      </w:r>
      <w:r w:rsidRPr="00D77D85">
        <w:rPr>
          <w:rFonts w:ascii="Arial" w:hAnsi="Arial" w:cs="Arial"/>
          <w:sz w:val="24"/>
          <w:szCs w:val="24"/>
        </w:rPr>
        <w:t>Обнародовать</w:t>
      </w:r>
      <w:r w:rsidR="00B0194D" w:rsidRPr="00D77D85">
        <w:rPr>
          <w:rFonts w:ascii="Arial" w:hAnsi="Arial" w:cs="Arial"/>
          <w:sz w:val="24"/>
          <w:szCs w:val="24"/>
        </w:rPr>
        <w:t xml:space="preserve"> данное решение в средстве массовой информации -</w:t>
      </w:r>
      <w:r w:rsidRPr="00D77D85">
        <w:rPr>
          <w:rFonts w:ascii="Arial" w:hAnsi="Arial" w:cs="Arial"/>
          <w:sz w:val="24"/>
          <w:szCs w:val="24"/>
        </w:rPr>
        <w:t xml:space="preserve"> сетевом издании органов местного самоуправления, входящих в состав </w:t>
      </w:r>
      <w:r w:rsidR="00DA0349" w:rsidRPr="00D77D85">
        <w:rPr>
          <w:rFonts w:ascii="Arial" w:hAnsi="Arial" w:cs="Arial"/>
          <w:sz w:val="24"/>
          <w:szCs w:val="24"/>
        </w:rPr>
        <w:t>Богородицкого</w:t>
      </w:r>
      <w:r w:rsidRPr="00D77D85">
        <w:rPr>
          <w:rFonts w:ascii="Arial" w:hAnsi="Arial" w:cs="Arial"/>
          <w:sz w:val="24"/>
          <w:szCs w:val="24"/>
        </w:rPr>
        <w:t xml:space="preserve"> района</w:t>
      </w:r>
      <w:r w:rsidR="00506286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DA0349" w:rsidRPr="00D77D85">
          <w:rPr>
            <w:rStyle w:val="af5"/>
            <w:rFonts w:ascii="Arial" w:hAnsi="Arial" w:cs="Arial"/>
            <w:color w:val="auto"/>
            <w:sz w:val="24"/>
            <w:szCs w:val="24"/>
          </w:rPr>
          <w:t>https://biblioteka-bog.ru/</w:t>
        </w:r>
      </w:hyperlink>
      <w:r w:rsidR="00B0194D" w:rsidRPr="00D77D85">
        <w:rPr>
          <w:rFonts w:ascii="Arial" w:hAnsi="Arial" w:cs="Arial"/>
          <w:sz w:val="24"/>
          <w:szCs w:val="24"/>
        </w:rPr>
        <w:t>.</w:t>
      </w:r>
    </w:p>
    <w:p w:rsidR="00C570FB" w:rsidRPr="00D77D85" w:rsidRDefault="00D77D85" w:rsidP="00D77D85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0194D" w:rsidRPr="00D77D85">
        <w:rPr>
          <w:rFonts w:ascii="Arial" w:hAnsi="Arial" w:cs="Arial"/>
          <w:sz w:val="24"/>
          <w:szCs w:val="24"/>
        </w:rPr>
        <w:t>. Решение вступает в силу со дня официального опубликования.</w:t>
      </w:r>
    </w:p>
    <w:p w:rsidR="004D6651" w:rsidRPr="0082540D" w:rsidRDefault="004D6651" w:rsidP="00E927F3">
      <w:pPr>
        <w:pStyle w:val="af1"/>
        <w:jc w:val="both"/>
        <w:rPr>
          <w:rFonts w:ascii="PT Astra Serif" w:hAnsi="PT Astra Serif"/>
          <w:sz w:val="28"/>
          <w:szCs w:val="28"/>
        </w:rPr>
      </w:pPr>
    </w:p>
    <w:p w:rsidR="004D6651" w:rsidRPr="0082540D" w:rsidRDefault="004D6651" w:rsidP="00E927F3">
      <w:pPr>
        <w:pStyle w:val="af1"/>
        <w:jc w:val="both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D77D85" w:rsidRPr="00A95B65" w:rsidTr="00DD194A">
        <w:tc>
          <w:tcPr>
            <w:tcW w:w="5070" w:type="dxa"/>
          </w:tcPr>
          <w:p w:rsidR="00D77D85" w:rsidRPr="00A95B65" w:rsidRDefault="00D77D85" w:rsidP="00DD194A">
            <w:pPr>
              <w:pStyle w:val="af6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D77D85" w:rsidRPr="00A95B65" w:rsidRDefault="00D77D85" w:rsidP="00DD194A">
            <w:pPr>
              <w:pStyle w:val="af6"/>
              <w:rPr>
                <w:bCs/>
                <w:sz w:val="24"/>
                <w:szCs w:val="24"/>
              </w:rPr>
            </w:pPr>
          </w:p>
          <w:p w:rsidR="00D77D85" w:rsidRPr="00A95B65" w:rsidRDefault="00D77D85" w:rsidP="00DD194A">
            <w:pPr>
              <w:pStyle w:val="af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D77D85" w:rsidRPr="00EF5363" w:rsidTr="00DD194A">
        <w:tc>
          <w:tcPr>
            <w:tcW w:w="5070" w:type="dxa"/>
          </w:tcPr>
          <w:p w:rsidR="00D77D85" w:rsidRPr="00EF5363" w:rsidRDefault="00D77D85" w:rsidP="00DD194A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D77D85" w:rsidRPr="00EF5363" w:rsidRDefault="00D77D85" w:rsidP="00DD194A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</w:tr>
      <w:tr w:rsidR="00D77D85" w:rsidRPr="00EF5363" w:rsidTr="00DD194A">
        <w:tc>
          <w:tcPr>
            <w:tcW w:w="9570" w:type="dxa"/>
            <w:gridSpan w:val="2"/>
          </w:tcPr>
          <w:p w:rsidR="00D77D85" w:rsidRPr="00EF5363" w:rsidRDefault="00D77D85" w:rsidP="00DD194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16 апреля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D77D85" w:rsidRDefault="00D77D85" w:rsidP="00D253D5">
      <w:pPr>
        <w:pStyle w:val="af1"/>
        <w:jc w:val="right"/>
        <w:rPr>
          <w:rFonts w:ascii="PT Astra Serif" w:hAnsi="PT Astra Serif"/>
          <w:sz w:val="28"/>
          <w:szCs w:val="28"/>
        </w:rPr>
      </w:pPr>
    </w:p>
    <w:p w:rsidR="00CF7B76" w:rsidRPr="00D77D85" w:rsidRDefault="00BC149C" w:rsidP="00D253D5">
      <w:pPr>
        <w:pStyle w:val="af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F7B76" w:rsidRPr="00D77D85" w:rsidRDefault="00D77D85" w:rsidP="00CF7B7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CF7B76" w:rsidRPr="00D77D85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ю</w:t>
      </w:r>
      <w:r w:rsidR="00CF7B76" w:rsidRPr="00D77D85">
        <w:rPr>
          <w:rFonts w:ascii="Arial" w:hAnsi="Arial" w:cs="Arial"/>
          <w:sz w:val="24"/>
          <w:szCs w:val="24"/>
        </w:rPr>
        <w:t xml:space="preserve"> Собрания представителей</w:t>
      </w:r>
    </w:p>
    <w:p w:rsidR="00CF7B76" w:rsidRPr="00D77D85" w:rsidRDefault="00CF7B76" w:rsidP="00CF7B76">
      <w:pPr>
        <w:jc w:val="right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муниципального образования</w:t>
      </w:r>
    </w:p>
    <w:p w:rsidR="00CF7B76" w:rsidRPr="00D77D85" w:rsidRDefault="00E67F23" w:rsidP="00CF7B76">
      <w:pPr>
        <w:jc w:val="right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Богородиц</w:t>
      </w:r>
      <w:r w:rsidR="00CF7B76" w:rsidRPr="00D77D85">
        <w:rPr>
          <w:rFonts w:ascii="Arial" w:hAnsi="Arial" w:cs="Arial"/>
          <w:sz w:val="24"/>
          <w:szCs w:val="24"/>
        </w:rPr>
        <w:t>кий район</w:t>
      </w:r>
    </w:p>
    <w:p w:rsidR="00CF7B76" w:rsidRDefault="00CF7B76" w:rsidP="00CF7B76">
      <w:pPr>
        <w:jc w:val="right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от </w:t>
      </w:r>
      <w:r w:rsidR="00D77D85">
        <w:rPr>
          <w:rFonts w:ascii="Arial" w:hAnsi="Arial" w:cs="Arial"/>
          <w:sz w:val="24"/>
          <w:szCs w:val="24"/>
        </w:rPr>
        <w:t>16.04.2025</w:t>
      </w:r>
      <w:r w:rsidRPr="00D77D85">
        <w:rPr>
          <w:rFonts w:ascii="Arial" w:hAnsi="Arial" w:cs="Arial"/>
          <w:sz w:val="24"/>
          <w:szCs w:val="24"/>
        </w:rPr>
        <w:t xml:space="preserve"> № </w:t>
      </w:r>
      <w:r w:rsidR="00D77D85">
        <w:rPr>
          <w:rFonts w:ascii="Arial" w:hAnsi="Arial" w:cs="Arial"/>
          <w:sz w:val="24"/>
          <w:szCs w:val="24"/>
        </w:rPr>
        <w:t>25-</w:t>
      </w:r>
      <w:r w:rsidR="00BC149C">
        <w:rPr>
          <w:rFonts w:ascii="Arial" w:hAnsi="Arial" w:cs="Arial"/>
          <w:sz w:val="24"/>
          <w:szCs w:val="24"/>
        </w:rPr>
        <w:t>132</w:t>
      </w:r>
    </w:p>
    <w:p w:rsidR="00D77D85" w:rsidRDefault="00D77D85" w:rsidP="00CF7B76">
      <w:pPr>
        <w:jc w:val="right"/>
        <w:rPr>
          <w:rFonts w:ascii="Arial" w:hAnsi="Arial" w:cs="Arial"/>
          <w:sz w:val="24"/>
          <w:szCs w:val="24"/>
        </w:rPr>
      </w:pPr>
    </w:p>
    <w:p w:rsidR="00D77D85" w:rsidRPr="00D77D85" w:rsidRDefault="00D77D85" w:rsidP="00CF7B76">
      <w:pPr>
        <w:jc w:val="right"/>
        <w:rPr>
          <w:rFonts w:ascii="Arial" w:hAnsi="Arial" w:cs="Arial"/>
          <w:sz w:val="24"/>
          <w:szCs w:val="24"/>
        </w:rPr>
      </w:pPr>
    </w:p>
    <w:p w:rsidR="00F966CC" w:rsidRPr="00D77D85" w:rsidRDefault="00F966CC" w:rsidP="00CF444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755283" w:rsidRPr="00D77D85" w:rsidRDefault="00755283" w:rsidP="0075528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D77D85">
        <w:rPr>
          <w:rFonts w:ascii="Arial" w:hAnsi="Arial" w:cs="Arial"/>
          <w:sz w:val="26"/>
          <w:szCs w:val="26"/>
        </w:rPr>
        <w:t>ПОЛОЖЕНИЕ</w:t>
      </w:r>
    </w:p>
    <w:p w:rsidR="00755283" w:rsidRPr="00D77D85" w:rsidRDefault="00755283" w:rsidP="0075528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D77D85">
        <w:rPr>
          <w:rFonts w:ascii="Arial" w:hAnsi="Arial" w:cs="Arial"/>
          <w:sz w:val="26"/>
          <w:szCs w:val="26"/>
        </w:rPr>
        <w:t xml:space="preserve">О СЕТЕВОМ </w:t>
      </w:r>
      <w:r w:rsidR="004777C1" w:rsidRPr="00D77D85">
        <w:rPr>
          <w:rFonts w:ascii="Arial" w:hAnsi="Arial" w:cs="Arial"/>
          <w:sz w:val="26"/>
          <w:szCs w:val="26"/>
        </w:rPr>
        <w:t>ИЗДАНИИ ОРГАНОВ МЕСТНОГО САМОУПРАВЛЕНИЯ</w:t>
      </w:r>
      <w:r w:rsidR="00583F05" w:rsidRPr="00D77D85">
        <w:rPr>
          <w:rFonts w:ascii="Arial" w:hAnsi="Arial" w:cs="Arial"/>
          <w:sz w:val="26"/>
          <w:szCs w:val="26"/>
        </w:rPr>
        <w:t xml:space="preserve">, ВХОДЯЩИХ В СОСТАВ </w:t>
      </w:r>
      <w:r w:rsidR="00E67F23" w:rsidRPr="00D77D85">
        <w:rPr>
          <w:rFonts w:ascii="Arial" w:hAnsi="Arial" w:cs="Arial"/>
          <w:sz w:val="26"/>
          <w:szCs w:val="26"/>
        </w:rPr>
        <w:t>БОГОРОДИЦ</w:t>
      </w:r>
      <w:r w:rsidR="004777C1" w:rsidRPr="00D77D85">
        <w:rPr>
          <w:rFonts w:ascii="Arial" w:hAnsi="Arial" w:cs="Arial"/>
          <w:sz w:val="26"/>
          <w:szCs w:val="26"/>
        </w:rPr>
        <w:t>КОГО РАЙОНА</w:t>
      </w:r>
    </w:p>
    <w:p w:rsidR="00694D17" w:rsidRDefault="00694D17" w:rsidP="00CF444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D77D85" w:rsidRPr="00D77D85" w:rsidRDefault="00D77D85" w:rsidP="00CF444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755283" w:rsidRPr="00D77D85" w:rsidRDefault="0075528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1. Сетевое изд</w:t>
      </w:r>
      <w:r w:rsidR="004777C1" w:rsidRPr="00D77D85">
        <w:rPr>
          <w:rFonts w:ascii="Arial" w:hAnsi="Arial" w:cs="Arial"/>
          <w:sz w:val="24"/>
          <w:szCs w:val="24"/>
        </w:rPr>
        <w:t>ание</w:t>
      </w:r>
      <w:r w:rsidRPr="00D77D85">
        <w:rPr>
          <w:rFonts w:ascii="Arial" w:hAnsi="Arial" w:cs="Arial"/>
          <w:sz w:val="24"/>
          <w:szCs w:val="24"/>
        </w:rPr>
        <w:t xml:space="preserve"> учреждено с целью официального о</w:t>
      </w:r>
      <w:r w:rsidR="0017201A" w:rsidRPr="00D77D85">
        <w:rPr>
          <w:rFonts w:ascii="Arial" w:hAnsi="Arial" w:cs="Arial"/>
          <w:sz w:val="24"/>
          <w:szCs w:val="24"/>
        </w:rPr>
        <w:t>бнарод</w:t>
      </w:r>
      <w:r w:rsidRPr="00D77D85">
        <w:rPr>
          <w:rFonts w:ascii="Arial" w:hAnsi="Arial" w:cs="Arial"/>
          <w:sz w:val="24"/>
          <w:szCs w:val="24"/>
        </w:rPr>
        <w:t>ования нормативно-правовых актов органов местного самоуправления</w:t>
      </w:r>
      <w:r w:rsidR="00583F05" w:rsidRPr="00D77D85">
        <w:rPr>
          <w:rFonts w:ascii="Arial" w:hAnsi="Arial" w:cs="Arial"/>
          <w:sz w:val="24"/>
          <w:szCs w:val="24"/>
        </w:rPr>
        <w:t>, входящих в состав</w:t>
      </w:r>
      <w:r w:rsidR="00D77D85">
        <w:rPr>
          <w:rFonts w:ascii="Arial" w:hAnsi="Arial" w:cs="Arial"/>
          <w:sz w:val="24"/>
          <w:szCs w:val="24"/>
        </w:rPr>
        <w:t xml:space="preserve">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Pr="00D77D85">
        <w:rPr>
          <w:rFonts w:ascii="Arial" w:hAnsi="Arial" w:cs="Arial"/>
          <w:sz w:val="24"/>
          <w:szCs w:val="24"/>
        </w:rPr>
        <w:t>кого района и иной официальной информации (далее - НПА и информация) в электронном виде.</w:t>
      </w:r>
    </w:p>
    <w:p w:rsidR="00755283" w:rsidRPr="00D77D85" w:rsidRDefault="0075528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2. </w:t>
      </w:r>
      <w:r w:rsidR="004777C1" w:rsidRPr="00D77D85">
        <w:rPr>
          <w:rFonts w:ascii="Arial" w:hAnsi="Arial" w:cs="Arial"/>
          <w:sz w:val="24"/>
          <w:szCs w:val="24"/>
        </w:rPr>
        <w:t xml:space="preserve">Сетевое издание </w:t>
      </w:r>
      <w:r w:rsidRPr="00D77D85">
        <w:rPr>
          <w:rFonts w:ascii="Arial" w:hAnsi="Arial" w:cs="Arial"/>
          <w:sz w:val="24"/>
          <w:szCs w:val="24"/>
        </w:rPr>
        <w:t>призван</w:t>
      </w:r>
      <w:r w:rsidR="004777C1" w:rsidRPr="00D77D85">
        <w:rPr>
          <w:rFonts w:ascii="Arial" w:hAnsi="Arial" w:cs="Arial"/>
          <w:sz w:val="24"/>
          <w:szCs w:val="24"/>
        </w:rPr>
        <w:t>о</w:t>
      </w:r>
      <w:r w:rsidRPr="00D77D85">
        <w:rPr>
          <w:rFonts w:ascii="Arial" w:hAnsi="Arial" w:cs="Arial"/>
          <w:sz w:val="24"/>
          <w:szCs w:val="24"/>
        </w:rPr>
        <w:t xml:space="preserve"> обеспечить:</w:t>
      </w:r>
    </w:p>
    <w:p w:rsidR="00755283" w:rsidRPr="00D77D85" w:rsidRDefault="0075528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- открытость и доступность сведений о нормативно-правовых актах и иной официальной информации органов местного самоуправления</w:t>
      </w:r>
      <w:r w:rsidR="0017201A" w:rsidRPr="00D77D85">
        <w:rPr>
          <w:rFonts w:ascii="Arial" w:hAnsi="Arial" w:cs="Arial"/>
          <w:sz w:val="24"/>
          <w:szCs w:val="24"/>
        </w:rPr>
        <w:t>,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="0017201A" w:rsidRPr="00D77D85">
        <w:rPr>
          <w:rFonts w:ascii="Arial" w:hAnsi="Arial" w:cs="Arial"/>
          <w:sz w:val="24"/>
          <w:szCs w:val="24"/>
        </w:rPr>
        <w:t xml:space="preserve">входящих в состав </w:t>
      </w:r>
      <w:r w:rsidR="00E67F23" w:rsidRPr="00D77D85">
        <w:rPr>
          <w:rFonts w:ascii="Arial" w:hAnsi="Arial" w:cs="Arial"/>
          <w:sz w:val="24"/>
          <w:szCs w:val="24"/>
        </w:rPr>
        <w:t>Богородиц</w:t>
      </w:r>
      <w:r w:rsidRPr="00D77D85">
        <w:rPr>
          <w:rFonts w:ascii="Arial" w:hAnsi="Arial" w:cs="Arial"/>
          <w:sz w:val="24"/>
          <w:szCs w:val="24"/>
        </w:rPr>
        <w:t>кого района;</w:t>
      </w:r>
    </w:p>
    <w:p w:rsidR="00755283" w:rsidRPr="00D77D85" w:rsidRDefault="0075528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- достоверность сведений о нормативно-правовых актах и иной официальной информации органов местного самоуправления</w:t>
      </w:r>
      <w:r w:rsidR="0017201A" w:rsidRPr="00D77D85">
        <w:rPr>
          <w:rFonts w:ascii="Arial" w:hAnsi="Arial" w:cs="Arial"/>
          <w:sz w:val="24"/>
          <w:szCs w:val="24"/>
        </w:rPr>
        <w:t>, входящих в состав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Pr="00D77D85">
        <w:rPr>
          <w:rFonts w:ascii="Arial" w:hAnsi="Arial" w:cs="Arial"/>
          <w:sz w:val="24"/>
          <w:szCs w:val="24"/>
        </w:rPr>
        <w:t>кого района;</w:t>
      </w:r>
    </w:p>
    <w:p w:rsidR="00755283" w:rsidRPr="00D77D85" w:rsidRDefault="0075528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- свободу поиска, получения, передачи и распространения сведений о нормативно-правовых актах и иной официальной информации органов местного самоуправления</w:t>
      </w:r>
      <w:r w:rsidR="0017201A" w:rsidRPr="00D77D85">
        <w:rPr>
          <w:rFonts w:ascii="Arial" w:hAnsi="Arial" w:cs="Arial"/>
          <w:sz w:val="24"/>
          <w:szCs w:val="24"/>
        </w:rPr>
        <w:t>, входящих в состав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="00E67F23" w:rsidRPr="00D77D85">
        <w:rPr>
          <w:rFonts w:ascii="Arial" w:hAnsi="Arial" w:cs="Arial"/>
          <w:sz w:val="24"/>
          <w:szCs w:val="24"/>
        </w:rPr>
        <w:t>Богородиц</w:t>
      </w:r>
      <w:r w:rsidRPr="00D77D85">
        <w:rPr>
          <w:rFonts w:ascii="Arial" w:hAnsi="Arial" w:cs="Arial"/>
          <w:sz w:val="24"/>
          <w:szCs w:val="24"/>
        </w:rPr>
        <w:t>кого района.</w:t>
      </w:r>
    </w:p>
    <w:p w:rsidR="00755283" w:rsidRPr="00D77D85" w:rsidRDefault="0075528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3. </w:t>
      </w:r>
      <w:r w:rsidR="004777C1" w:rsidRPr="00D77D85">
        <w:rPr>
          <w:rFonts w:ascii="Arial" w:hAnsi="Arial" w:cs="Arial"/>
          <w:sz w:val="24"/>
          <w:szCs w:val="24"/>
        </w:rPr>
        <w:t xml:space="preserve">Сетевое издание </w:t>
      </w:r>
      <w:r w:rsidRPr="00D77D85">
        <w:rPr>
          <w:rFonts w:ascii="Arial" w:hAnsi="Arial" w:cs="Arial"/>
          <w:sz w:val="24"/>
          <w:szCs w:val="24"/>
        </w:rPr>
        <w:t xml:space="preserve">является </w:t>
      </w:r>
      <w:r w:rsidR="004777C1" w:rsidRPr="00D77D85">
        <w:rPr>
          <w:rFonts w:ascii="Arial" w:hAnsi="Arial" w:cs="Arial"/>
          <w:sz w:val="24"/>
          <w:szCs w:val="24"/>
        </w:rPr>
        <w:t>интернет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="004777C1" w:rsidRPr="00D77D85">
        <w:rPr>
          <w:rFonts w:ascii="Arial" w:hAnsi="Arial" w:cs="Arial"/>
          <w:sz w:val="24"/>
          <w:szCs w:val="24"/>
        </w:rPr>
        <w:t>-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="004777C1" w:rsidRPr="00D77D85">
        <w:rPr>
          <w:rFonts w:ascii="Arial" w:hAnsi="Arial" w:cs="Arial"/>
          <w:sz w:val="24"/>
          <w:szCs w:val="24"/>
        </w:rPr>
        <w:t>ресурсом</w:t>
      </w:r>
      <w:r w:rsidRPr="00D77D85">
        <w:rPr>
          <w:rFonts w:ascii="Arial" w:hAnsi="Arial" w:cs="Arial"/>
          <w:sz w:val="24"/>
          <w:szCs w:val="24"/>
        </w:rPr>
        <w:t xml:space="preserve"> бесплатного доступа, издается на русском языке.</w:t>
      </w:r>
    </w:p>
    <w:p w:rsidR="00755283" w:rsidRPr="00D77D85" w:rsidRDefault="00DF302C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4</w:t>
      </w:r>
      <w:r w:rsidR="00755283" w:rsidRPr="00D77D85">
        <w:rPr>
          <w:rFonts w:ascii="Arial" w:hAnsi="Arial" w:cs="Arial"/>
          <w:sz w:val="24"/>
          <w:szCs w:val="24"/>
        </w:rPr>
        <w:t>. Внесение изменений в тексты нормативно-правовых актов и иной официальной информации органов местного самоуправления</w:t>
      </w:r>
      <w:r w:rsidR="00A95D84" w:rsidRPr="00D77D85">
        <w:rPr>
          <w:rFonts w:ascii="Arial" w:hAnsi="Arial" w:cs="Arial"/>
          <w:sz w:val="24"/>
          <w:szCs w:val="24"/>
        </w:rPr>
        <w:t>,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="00A95D84" w:rsidRPr="00D77D85">
        <w:rPr>
          <w:rFonts w:ascii="Arial" w:hAnsi="Arial" w:cs="Arial"/>
          <w:sz w:val="24"/>
          <w:szCs w:val="24"/>
        </w:rPr>
        <w:t xml:space="preserve">входящих в состав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="00755283" w:rsidRPr="00D77D85">
        <w:rPr>
          <w:rFonts w:ascii="Arial" w:hAnsi="Arial" w:cs="Arial"/>
          <w:sz w:val="24"/>
          <w:szCs w:val="24"/>
        </w:rPr>
        <w:t xml:space="preserve">кого района, </w:t>
      </w:r>
      <w:r w:rsidR="00A95D84" w:rsidRPr="00D77D85">
        <w:rPr>
          <w:rFonts w:ascii="Arial" w:hAnsi="Arial" w:cs="Arial"/>
          <w:sz w:val="24"/>
          <w:szCs w:val="24"/>
        </w:rPr>
        <w:t xml:space="preserve">при их размещении </w:t>
      </w:r>
      <w:r w:rsidR="00755283" w:rsidRPr="00D77D85">
        <w:rPr>
          <w:rFonts w:ascii="Arial" w:hAnsi="Arial" w:cs="Arial"/>
          <w:sz w:val="24"/>
          <w:szCs w:val="24"/>
        </w:rPr>
        <w:t xml:space="preserve">в </w:t>
      </w:r>
      <w:r w:rsidR="004777C1" w:rsidRPr="00D77D85">
        <w:rPr>
          <w:rFonts w:ascii="Arial" w:hAnsi="Arial" w:cs="Arial"/>
          <w:sz w:val="24"/>
          <w:szCs w:val="24"/>
        </w:rPr>
        <w:t>Сетевом издании</w:t>
      </w:r>
      <w:r w:rsidR="00755283" w:rsidRPr="00D77D85">
        <w:rPr>
          <w:rFonts w:ascii="Arial" w:hAnsi="Arial" w:cs="Arial"/>
          <w:sz w:val="24"/>
          <w:szCs w:val="24"/>
        </w:rPr>
        <w:t>, запрещено</w:t>
      </w:r>
      <w:r w:rsidR="00A95D84" w:rsidRPr="00D77D85">
        <w:rPr>
          <w:rFonts w:ascii="Arial" w:hAnsi="Arial" w:cs="Arial"/>
          <w:sz w:val="24"/>
          <w:szCs w:val="24"/>
        </w:rPr>
        <w:t>.</w:t>
      </w:r>
    </w:p>
    <w:p w:rsidR="00755283" w:rsidRPr="00D77D85" w:rsidRDefault="00A95D84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5</w:t>
      </w:r>
      <w:r w:rsidR="00755283" w:rsidRPr="00D77D85">
        <w:rPr>
          <w:rFonts w:ascii="Arial" w:hAnsi="Arial" w:cs="Arial"/>
          <w:sz w:val="24"/>
          <w:szCs w:val="24"/>
        </w:rPr>
        <w:t xml:space="preserve">. Обеспечение официального </w:t>
      </w:r>
      <w:r w:rsidRPr="00D77D85">
        <w:rPr>
          <w:rFonts w:ascii="Arial" w:hAnsi="Arial" w:cs="Arial"/>
          <w:sz w:val="24"/>
          <w:szCs w:val="24"/>
        </w:rPr>
        <w:t>обнародования</w:t>
      </w:r>
      <w:r w:rsidR="00755283" w:rsidRPr="00D77D85">
        <w:rPr>
          <w:rFonts w:ascii="Arial" w:hAnsi="Arial" w:cs="Arial"/>
          <w:sz w:val="24"/>
          <w:szCs w:val="24"/>
        </w:rPr>
        <w:t xml:space="preserve"> текстов нормативно-правовых актов и иной официальной информации (в части предоставления технической возможности использования сетевого ресурса) осуществляется </w:t>
      </w:r>
      <w:r w:rsidR="00E67F23" w:rsidRPr="00D77D85">
        <w:rPr>
          <w:rFonts w:ascii="Arial" w:hAnsi="Arial" w:cs="Arial"/>
          <w:sz w:val="24"/>
          <w:szCs w:val="24"/>
        </w:rPr>
        <w:t>МБУК «ГБС»</w:t>
      </w:r>
      <w:r w:rsidRPr="00D77D85">
        <w:rPr>
          <w:rFonts w:ascii="Arial" w:hAnsi="Arial" w:cs="Arial"/>
          <w:sz w:val="24"/>
          <w:szCs w:val="24"/>
        </w:rPr>
        <w:t>.</w:t>
      </w:r>
    </w:p>
    <w:p w:rsidR="00755283" w:rsidRPr="00D77D85" w:rsidRDefault="00A95D84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6. </w:t>
      </w:r>
      <w:r w:rsidR="00755283" w:rsidRPr="00D77D85">
        <w:rPr>
          <w:rFonts w:ascii="Arial" w:hAnsi="Arial" w:cs="Arial"/>
          <w:sz w:val="24"/>
          <w:szCs w:val="24"/>
        </w:rPr>
        <w:t xml:space="preserve">Информационное наполнение, содержание, обновление нормативно-правовых актов и иной официальной информации </w:t>
      </w:r>
      <w:r w:rsidRPr="00D77D85">
        <w:rPr>
          <w:rFonts w:ascii="Arial" w:hAnsi="Arial" w:cs="Arial"/>
          <w:sz w:val="24"/>
          <w:szCs w:val="24"/>
        </w:rPr>
        <w:t xml:space="preserve">органов местного самоуправления, входящих в состав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Pr="00D77D85">
        <w:rPr>
          <w:rFonts w:ascii="Arial" w:hAnsi="Arial" w:cs="Arial"/>
          <w:sz w:val="24"/>
          <w:szCs w:val="24"/>
        </w:rPr>
        <w:t>кого района</w:t>
      </w:r>
      <w:r w:rsidR="00755283" w:rsidRPr="00D77D85">
        <w:rPr>
          <w:rFonts w:ascii="Arial" w:hAnsi="Arial" w:cs="Arial"/>
          <w:sz w:val="24"/>
          <w:szCs w:val="24"/>
        </w:rPr>
        <w:t xml:space="preserve"> обеспечивает орган, ответственный за их разработку и применение.</w:t>
      </w:r>
    </w:p>
    <w:p w:rsidR="006A0413" w:rsidRPr="00D77D85" w:rsidRDefault="006A041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7. Нормативно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>- правовые акты и иная официальн</w:t>
      </w:r>
      <w:r w:rsidR="00CD7D0A" w:rsidRPr="00D77D85">
        <w:rPr>
          <w:rFonts w:ascii="Arial" w:hAnsi="Arial" w:cs="Arial"/>
          <w:sz w:val="24"/>
          <w:szCs w:val="24"/>
        </w:rPr>
        <w:t>ая</w:t>
      </w:r>
      <w:r w:rsidRPr="00D77D85">
        <w:rPr>
          <w:rFonts w:ascii="Arial" w:hAnsi="Arial" w:cs="Arial"/>
          <w:sz w:val="24"/>
          <w:szCs w:val="24"/>
        </w:rPr>
        <w:t xml:space="preserve"> информация органов местного самоуправления, входящих в состав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Pr="00D77D85">
        <w:rPr>
          <w:rFonts w:ascii="Arial" w:hAnsi="Arial" w:cs="Arial"/>
          <w:sz w:val="24"/>
          <w:szCs w:val="24"/>
        </w:rPr>
        <w:t xml:space="preserve">кого района, направляется в </w:t>
      </w:r>
      <w:r w:rsidR="00E67F23" w:rsidRPr="00D77D85">
        <w:rPr>
          <w:rFonts w:ascii="Arial" w:hAnsi="Arial" w:cs="Arial"/>
          <w:sz w:val="24"/>
          <w:szCs w:val="24"/>
        </w:rPr>
        <w:t>МБУК «ГБС»</w:t>
      </w:r>
      <w:r w:rsidR="00CD7D0A" w:rsidRPr="00D77D85">
        <w:rPr>
          <w:rFonts w:ascii="Arial" w:hAnsi="Arial" w:cs="Arial"/>
          <w:sz w:val="24"/>
          <w:szCs w:val="24"/>
        </w:rPr>
        <w:t xml:space="preserve"> в электронном виде по официальной почте организации, с помощью системы электронного документооборота или на </w:t>
      </w:r>
      <w:r w:rsidR="00583F05" w:rsidRPr="00D77D85">
        <w:rPr>
          <w:rFonts w:ascii="Arial" w:hAnsi="Arial" w:cs="Arial"/>
          <w:sz w:val="24"/>
          <w:szCs w:val="24"/>
        </w:rPr>
        <w:t>электронных носителях</w:t>
      </w:r>
      <w:r w:rsidR="00CD7D0A" w:rsidRPr="00D77D85">
        <w:rPr>
          <w:rFonts w:ascii="Arial" w:hAnsi="Arial" w:cs="Arial"/>
          <w:sz w:val="24"/>
          <w:szCs w:val="24"/>
        </w:rPr>
        <w:t xml:space="preserve"> с сопроводительным письмом (приложение к настоящему Положению), подписанным органом, принявшим данный документ.</w:t>
      </w:r>
    </w:p>
    <w:p w:rsidR="00C367F7" w:rsidRPr="00D77D85" w:rsidRDefault="00CD7D0A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8. </w:t>
      </w:r>
      <w:r w:rsidR="00C367F7" w:rsidRPr="00D77D85">
        <w:rPr>
          <w:rFonts w:ascii="Arial" w:hAnsi="Arial" w:cs="Arial"/>
          <w:sz w:val="24"/>
          <w:szCs w:val="24"/>
        </w:rPr>
        <w:t>О</w:t>
      </w:r>
      <w:r w:rsidRPr="00D77D85">
        <w:rPr>
          <w:rFonts w:ascii="Arial" w:hAnsi="Arial" w:cs="Arial"/>
          <w:sz w:val="24"/>
          <w:szCs w:val="24"/>
        </w:rPr>
        <w:t>бнародовани</w:t>
      </w:r>
      <w:r w:rsidR="00C367F7" w:rsidRPr="00D77D85">
        <w:rPr>
          <w:rFonts w:ascii="Arial" w:hAnsi="Arial" w:cs="Arial"/>
          <w:sz w:val="24"/>
          <w:szCs w:val="24"/>
        </w:rPr>
        <w:t>е</w:t>
      </w:r>
      <w:r w:rsidRPr="00D77D85">
        <w:rPr>
          <w:rFonts w:ascii="Arial" w:hAnsi="Arial" w:cs="Arial"/>
          <w:sz w:val="24"/>
          <w:szCs w:val="24"/>
        </w:rPr>
        <w:t xml:space="preserve"> нормативно-правовых актов или иной официальной информации в Сетевом издании </w:t>
      </w:r>
      <w:r w:rsidR="00C367F7" w:rsidRPr="00D77D85">
        <w:rPr>
          <w:rFonts w:ascii="Arial" w:hAnsi="Arial" w:cs="Arial"/>
          <w:sz w:val="24"/>
          <w:szCs w:val="24"/>
        </w:rPr>
        <w:t>производится посредством загрузки файлов на сайт в форматах, обеспечивающих возможность поиска и копирования текста (текстовые формат</w:t>
      </w:r>
      <w:r w:rsidR="00506286">
        <w:rPr>
          <w:rFonts w:ascii="Arial" w:hAnsi="Arial" w:cs="Arial"/>
          <w:sz w:val="24"/>
          <w:szCs w:val="24"/>
        </w:rPr>
        <w:t>ы</w:t>
      </w:r>
      <w:r w:rsidR="00C367F7" w:rsidRPr="00D77D85">
        <w:rPr>
          <w:rFonts w:ascii="Arial" w:hAnsi="Arial" w:cs="Arial"/>
          <w:sz w:val="24"/>
          <w:szCs w:val="24"/>
        </w:rPr>
        <w:t>, формате .pdf с возможностью копирования).</w:t>
      </w:r>
    </w:p>
    <w:p w:rsidR="00C367F7" w:rsidRPr="00D77D85" w:rsidRDefault="00C367F7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Обнародование приложений к </w:t>
      </w:r>
      <w:r w:rsidR="0022452E" w:rsidRPr="00D77D85">
        <w:rPr>
          <w:rFonts w:ascii="Arial" w:hAnsi="Arial" w:cs="Arial"/>
          <w:sz w:val="24"/>
          <w:szCs w:val="24"/>
        </w:rPr>
        <w:t>нормативно-правовы</w:t>
      </w:r>
      <w:r w:rsidR="0017201A" w:rsidRPr="00D77D85">
        <w:rPr>
          <w:rFonts w:ascii="Arial" w:hAnsi="Arial" w:cs="Arial"/>
          <w:sz w:val="24"/>
          <w:szCs w:val="24"/>
        </w:rPr>
        <w:t>м</w:t>
      </w:r>
      <w:r w:rsidR="0022452E" w:rsidRPr="00D77D85">
        <w:rPr>
          <w:rFonts w:ascii="Arial" w:hAnsi="Arial" w:cs="Arial"/>
          <w:sz w:val="24"/>
          <w:szCs w:val="24"/>
        </w:rPr>
        <w:t xml:space="preserve"> акт</w:t>
      </w:r>
      <w:r w:rsidR="0017201A" w:rsidRPr="00D77D85">
        <w:rPr>
          <w:rFonts w:ascii="Arial" w:hAnsi="Arial" w:cs="Arial"/>
          <w:sz w:val="24"/>
          <w:szCs w:val="24"/>
        </w:rPr>
        <w:t>ам</w:t>
      </w:r>
      <w:r w:rsidR="0022452E" w:rsidRPr="00D77D85">
        <w:rPr>
          <w:rFonts w:ascii="Arial" w:hAnsi="Arial" w:cs="Arial"/>
          <w:sz w:val="24"/>
          <w:szCs w:val="24"/>
        </w:rPr>
        <w:t xml:space="preserve"> или иной официальной информации в Сетевом издании</w:t>
      </w:r>
      <w:r w:rsidRPr="00D77D85">
        <w:rPr>
          <w:rFonts w:ascii="Arial" w:hAnsi="Arial" w:cs="Arial"/>
          <w:sz w:val="24"/>
          <w:szCs w:val="24"/>
        </w:rPr>
        <w:t xml:space="preserve"> производится посредством </w:t>
      </w:r>
      <w:r w:rsidRPr="00D77D85">
        <w:rPr>
          <w:rFonts w:ascii="Arial" w:hAnsi="Arial" w:cs="Arial"/>
          <w:sz w:val="24"/>
          <w:szCs w:val="24"/>
        </w:rPr>
        <w:lastRenderedPageBreak/>
        <w:t>загрузки файлов на сайт в форматах, обеспечивающих возможность поиска и копирования текста (текстовые форматы, электронные таблицы, формат .pdf с возможностью копирования). Допускается публикация приложений и иной информации в иных форматах, в случаях, если предоставление указанной информации в форматах, обеспечивающих возможность поиска и копирования текста не представляется возможным.</w:t>
      </w:r>
    </w:p>
    <w:p w:rsidR="00755283" w:rsidRPr="00D77D85" w:rsidRDefault="00CD7D0A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9</w:t>
      </w:r>
      <w:r w:rsidR="00755283" w:rsidRPr="00D77D85">
        <w:rPr>
          <w:rFonts w:ascii="Arial" w:hAnsi="Arial" w:cs="Arial"/>
          <w:sz w:val="24"/>
          <w:szCs w:val="24"/>
        </w:rPr>
        <w:t xml:space="preserve">. </w:t>
      </w:r>
      <w:r w:rsidR="00E67F23" w:rsidRPr="00D77D85">
        <w:rPr>
          <w:rFonts w:ascii="Arial" w:hAnsi="Arial" w:cs="Arial"/>
          <w:sz w:val="24"/>
          <w:szCs w:val="24"/>
        </w:rPr>
        <w:t>МБУК «ГБС»</w:t>
      </w:r>
      <w:r w:rsidR="00755283" w:rsidRPr="00D77D85">
        <w:rPr>
          <w:rFonts w:ascii="Arial" w:hAnsi="Arial" w:cs="Arial"/>
          <w:sz w:val="24"/>
          <w:szCs w:val="24"/>
        </w:rPr>
        <w:t xml:space="preserve"> обеспечивает о</w:t>
      </w:r>
      <w:r w:rsidR="0017201A" w:rsidRPr="00D77D85">
        <w:rPr>
          <w:rFonts w:ascii="Arial" w:hAnsi="Arial" w:cs="Arial"/>
          <w:sz w:val="24"/>
          <w:szCs w:val="24"/>
        </w:rPr>
        <w:t>бнарод</w:t>
      </w:r>
      <w:r w:rsidR="00755283" w:rsidRPr="00D77D85">
        <w:rPr>
          <w:rFonts w:ascii="Arial" w:hAnsi="Arial" w:cs="Arial"/>
          <w:sz w:val="24"/>
          <w:szCs w:val="24"/>
        </w:rPr>
        <w:t xml:space="preserve">ование в </w:t>
      </w:r>
      <w:r w:rsidRPr="00D77D85">
        <w:rPr>
          <w:rFonts w:ascii="Arial" w:hAnsi="Arial" w:cs="Arial"/>
          <w:sz w:val="24"/>
          <w:szCs w:val="24"/>
          <w:lang w:val="en-US"/>
        </w:rPr>
        <w:t>C</w:t>
      </w:r>
      <w:r w:rsidR="00755283" w:rsidRPr="00D77D85">
        <w:rPr>
          <w:rFonts w:ascii="Arial" w:hAnsi="Arial" w:cs="Arial"/>
          <w:sz w:val="24"/>
          <w:szCs w:val="24"/>
        </w:rPr>
        <w:t xml:space="preserve">етевом издании копий правовых актов в течение </w:t>
      </w:r>
      <w:r w:rsidR="006A0413" w:rsidRPr="00D77D85">
        <w:rPr>
          <w:rFonts w:ascii="Arial" w:hAnsi="Arial" w:cs="Arial"/>
          <w:sz w:val="24"/>
          <w:szCs w:val="24"/>
        </w:rPr>
        <w:t xml:space="preserve">рабочих </w:t>
      </w:r>
      <w:r w:rsidR="00755283" w:rsidRPr="00D77D85">
        <w:rPr>
          <w:rFonts w:ascii="Arial" w:hAnsi="Arial" w:cs="Arial"/>
          <w:sz w:val="24"/>
          <w:szCs w:val="24"/>
        </w:rPr>
        <w:t>3 дней со дня их поступления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 xml:space="preserve">в адрес </w:t>
      </w:r>
      <w:r w:rsidR="00E67F23" w:rsidRPr="00D77D85">
        <w:rPr>
          <w:rFonts w:ascii="Arial" w:hAnsi="Arial" w:cs="Arial"/>
          <w:sz w:val="24"/>
          <w:szCs w:val="24"/>
        </w:rPr>
        <w:t>МБУК «ГБС»</w:t>
      </w:r>
      <w:r w:rsidR="00755283" w:rsidRPr="00D77D85">
        <w:rPr>
          <w:rFonts w:ascii="Arial" w:hAnsi="Arial" w:cs="Arial"/>
          <w:sz w:val="24"/>
          <w:szCs w:val="24"/>
        </w:rPr>
        <w:t>.</w:t>
      </w:r>
    </w:p>
    <w:p w:rsidR="00755283" w:rsidRPr="00D77D85" w:rsidRDefault="00CD7D0A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10</w:t>
      </w:r>
      <w:r w:rsidR="00755283" w:rsidRPr="00D77D85">
        <w:rPr>
          <w:rFonts w:ascii="Arial" w:hAnsi="Arial" w:cs="Arial"/>
          <w:sz w:val="24"/>
          <w:szCs w:val="24"/>
        </w:rPr>
        <w:t xml:space="preserve">. При </w:t>
      </w:r>
      <w:r w:rsidRPr="00D77D85">
        <w:rPr>
          <w:rFonts w:ascii="Arial" w:hAnsi="Arial" w:cs="Arial"/>
          <w:sz w:val="24"/>
          <w:szCs w:val="24"/>
        </w:rPr>
        <w:t>обнародовании</w:t>
      </w:r>
      <w:r w:rsidR="00755283" w:rsidRPr="00D77D85">
        <w:rPr>
          <w:rFonts w:ascii="Arial" w:hAnsi="Arial" w:cs="Arial"/>
          <w:sz w:val="24"/>
          <w:szCs w:val="24"/>
        </w:rPr>
        <w:t xml:space="preserve"> нормативно-правовых актов в </w:t>
      </w:r>
      <w:r w:rsidR="00EE1388" w:rsidRPr="00D77D85">
        <w:rPr>
          <w:rFonts w:ascii="Arial" w:hAnsi="Arial" w:cs="Arial"/>
          <w:sz w:val="24"/>
          <w:szCs w:val="24"/>
        </w:rPr>
        <w:t>Сетевом издании</w:t>
      </w:r>
      <w:r w:rsidR="00755283" w:rsidRPr="00D77D85">
        <w:rPr>
          <w:rFonts w:ascii="Arial" w:hAnsi="Arial" w:cs="Arial"/>
          <w:sz w:val="24"/>
          <w:szCs w:val="24"/>
        </w:rPr>
        <w:t xml:space="preserve"> указывается дата их </w:t>
      </w:r>
      <w:r w:rsidRPr="00D77D85">
        <w:rPr>
          <w:rFonts w:ascii="Arial" w:hAnsi="Arial" w:cs="Arial"/>
          <w:sz w:val="24"/>
          <w:szCs w:val="24"/>
        </w:rPr>
        <w:t>обнародования</w:t>
      </w:r>
      <w:r w:rsidR="00755283" w:rsidRPr="00D77D85">
        <w:rPr>
          <w:rFonts w:ascii="Arial" w:hAnsi="Arial" w:cs="Arial"/>
          <w:sz w:val="24"/>
          <w:szCs w:val="24"/>
        </w:rPr>
        <w:t>, которая является датой официального опубликования нормативно-правовых актов.</w:t>
      </w:r>
    </w:p>
    <w:p w:rsidR="00755283" w:rsidRPr="00D77D85" w:rsidRDefault="00CD7D0A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11</w:t>
      </w:r>
      <w:r w:rsidR="00755283" w:rsidRPr="00D77D85">
        <w:rPr>
          <w:rFonts w:ascii="Arial" w:hAnsi="Arial" w:cs="Arial"/>
          <w:sz w:val="24"/>
          <w:szCs w:val="24"/>
        </w:rPr>
        <w:t xml:space="preserve">. </w:t>
      </w:r>
      <w:r w:rsidRPr="00D77D85">
        <w:rPr>
          <w:rFonts w:ascii="Arial" w:hAnsi="Arial" w:cs="Arial"/>
          <w:sz w:val="24"/>
          <w:szCs w:val="24"/>
        </w:rPr>
        <w:t>Органы местного самоуправления</w:t>
      </w:r>
      <w:r w:rsidR="00755283" w:rsidRPr="00D77D85">
        <w:rPr>
          <w:rFonts w:ascii="Arial" w:hAnsi="Arial" w:cs="Arial"/>
          <w:sz w:val="24"/>
          <w:szCs w:val="24"/>
        </w:rPr>
        <w:t xml:space="preserve">, входящие в состав </w:t>
      </w:r>
      <w:r w:rsidR="00A43036" w:rsidRPr="00D77D85">
        <w:rPr>
          <w:rFonts w:ascii="Arial" w:hAnsi="Arial" w:cs="Arial"/>
          <w:sz w:val="24"/>
          <w:szCs w:val="24"/>
        </w:rPr>
        <w:t>Богородиц</w:t>
      </w:r>
      <w:r w:rsidR="00755283" w:rsidRPr="00D77D85">
        <w:rPr>
          <w:rFonts w:ascii="Arial" w:hAnsi="Arial" w:cs="Arial"/>
          <w:sz w:val="24"/>
          <w:szCs w:val="24"/>
        </w:rPr>
        <w:t xml:space="preserve">кого района, направляют в </w:t>
      </w:r>
      <w:r w:rsidR="00E67F23" w:rsidRPr="00D77D85">
        <w:rPr>
          <w:rFonts w:ascii="Arial" w:hAnsi="Arial" w:cs="Arial"/>
          <w:sz w:val="24"/>
          <w:szCs w:val="24"/>
        </w:rPr>
        <w:t>МБУК «ГБС»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="00755283" w:rsidRPr="00D77D85">
        <w:rPr>
          <w:rFonts w:ascii="Arial" w:hAnsi="Arial" w:cs="Arial"/>
          <w:sz w:val="24"/>
          <w:szCs w:val="24"/>
        </w:rPr>
        <w:t>для о</w:t>
      </w:r>
      <w:r w:rsidR="0017201A" w:rsidRPr="00D77D85">
        <w:rPr>
          <w:rFonts w:ascii="Arial" w:hAnsi="Arial" w:cs="Arial"/>
          <w:sz w:val="24"/>
          <w:szCs w:val="24"/>
        </w:rPr>
        <w:t>бнарод</w:t>
      </w:r>
      <w:r w:rsidR="00755283" w:rsidRPr="00D77D85">
        <w:rPr>
          <w:rFonts w:ascii="Arial" w:hAnsi="Arial" w:cs="Arial"/>
          <w:sz w:val="24"/>
          <w:szCs w:val="24"/>
        </w:rPr>
        <w:t>ования:</w:t>
      </w:r>
    </w:p>
    <w:p w:rsidR="00755283" w:rsidRPr="00D77D85" w:rsidRDefault="0075528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а) копии нормативных правовых актов - в течение 3 дней со дня их принятия (подписания);</w:t>
      </w:r>
    </w:p>
    <w:p w:rsidR="00755283" w:rsidRPr="00D77D85" w:rsidRDefault="0075528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б) копии иных правовых актов, материалов - документов, сведений, информации, подлежащих официальному </w:t>
      </w:r>
      <w:r w:rsidR="00CD7D0A" w:rsidRPr="00D77D85">
        <w:rPr>
          <w:rFonts w:ascii="Arial" w:hAnsi="Arial" w:cs="Arial"/>
          <w:sz w:val="24"/>
          <w:szCs w:val="24"/>
        </w:rPr>
        <w:t>обнародованию</w:t>
      </w:r>
      <w:r w:rsidRPr="00D77D85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и (или) законодательством Тульской области, - в установленные законодательством сроки, в случае если сроки не установлены - по мере необходимости.</w:t>
      </w:r>
    </w:p>
    <w:p w:rsidR="00755283" w:rsidRPr="00D77D85" w:rsidRDefault="00755283" w:rsidP="00D77D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12. Ответственность за достоверность, правильность, полноту, точность и актуализацию НПА и иной официальной информации, направляемой на о</w:t>
      </w:r>
      <w:r w:rsidR="0017201A" w:rsidRPr="00D77D85">
        <w:rPr>
          <w:rFonts w:ascii="Arial" w:hAnsi="Arial" w:cs="Arial"/>
          <w:sz w:val="24"/>
          <w:szCs w:val="24"/>
        </w:rPr>
        <w:t>бнарод</w:t>
      </w:r>
      <w:r w:rsidRPr="00D77D85">
        <w:rPr>
          <w:rFonts w:ascii="Arial" w:hAnsi="Arial" w:cs="Arial"/>
          <w:sz w:val="24"/>
          <w:szCs w:val="24"/>
        </w:rPr>
        <w:t xml:space="preserve">ование в </w:t>
      </w:r>
      <w:r w:rsidR="00EE1388" w:rsidRPr="00D77D85">
        <w:rPr>
          <w:rFonts w:ascii="Arial" w:hAnsi="Arial" w:cs="Arial"/>
          <w:sz w:val="24"/>
          <w:szCs w:val="24"/>
        </w:rPr>
        <w:t>Сетевом издании</w:t>
      </w:r>
      <w:r w:rsidR="00583F05" w:rsidRPr="00D77D85">
        <w:rPr>
          <w:rFonts w:ascii="Arial" w:hAnsi="Arial" w:cs="Arial"/>
          <w:sz w:val="24"/>
          <w:szCs w:val="24"/>
        </w:rPr>
        <w:t xml:space="preserve">, несут органы местного самоуправления, входящие в состав </w:t>
      </w:r>
      <w:r w:rsidR="00E67F23" w:rsidRPr="00D77D85">
        <w:rPr>
          <w:rFonts w:ascii="Arial" w:hAnsi="Arial" w:cs="Arial"/>
          <w:sz w:val="24"/>
          <w:szCs w:val="24"/>
        </w:rPr>
        <w:t>Богородиц</w:t>
      </w:r>
      <w:r w:rsidR="00583F05" w:rsidRPr="00D77D85">
        <w:rPr>
          <w:rFonts w:ascii="Arial" w:hAnsi="Arial" w:cs="Arial"/>
          <w:sz w:val="24"/>
          <w:szCs w:val="24"/>
        </w:rPr>
        <w:t>кого района</w:t>
      </w:r>
      <w:r w:rsidRPr="00D77D85">
        <w:rPr>
          <w:rFonts w:ascii="Arial" w:hAnsi="Arial" w:cs="Arial"/>
          <w:sz w:val="24"/>
          <w:szCs w:val="24"/>
        </w:rPr>
        <w:t>.</w:t>
      </w:r>
    </w:p>
    <w:p w:rsidR="00755283" w:rsidRPr="00D77D85" w:rsidRDefault="00755283" w:rsidP="00755283">
      <w:pPr>
        <w:pStyle w:val="ConsPlusNormal"/>
        <w:jc w:val="right"/>
        <w:outlineLvl w:val="1"/>
        <w:rPr>
          <w:sz w:val="24"/>
          <w:szCs w:val="24"/>
        </w:rPr>
      </w:pPr>
      <w:r w:rsidRPr="00D77D85">
        <w:rPr>
          <w:b/>
          <w:sz w:val="24"/>
          <w:szCs w:val="24"/>
        </w:rPr>
        <w:br w:type="page"/>
      </w:r>
      <w:r w:rsidRPr="00D77D85">
        <w:rPr>
          <w:sz w:val="24"/>
          <w:szCs w:val="24"/>
        </w:rPr>
        <w:lastRenderedPageBreak/>
        <w:t>Приложение</w:t>
      </w:r>
    </w:p>
    <w:p w:rsidR="00755283" w:rsidRPr="00D77D85" w:rsidRDefault="00755283" w:rsidP="00755283">
      <w:pPr>
        <w:pStyle w:val="ConsPlusNormal"/>
        <w:jc w:val="right"/>
        <w:rPr>
          <w:sz w:val="24"/>
          <w:szCs w:val="24"/>
        </w:rPr>
      </w:pPr>
      <w:r w:rsidRPr="00D77D85">
        <w:rPr>
          <w:sz w:val="24"/>
          <w:szCs w:val="24"/>
        </w:rPr>
        <w:t>к Положению о сетевом издании</w:t>
      </w:r>
    </w:p>
    <w:p w:rsidR="00755283" w:rsidRPr="00D77D85" w:rsidRDefault="00755283" w:rsidP="00755283">
      <w:pPr>
        <w:pStyle w:val="ConsPlusNormal"/>
        <w:jc w:val="both"/>
        <w:rPr>
          <w:sz w:val="24"/>
          <w:szCs w:val="24"/>
        </w:rPr>
      </w:pPr>
    </w:p>
    <w:p w:rsidR="00755283" w:rsidRPr="00D77D85" w:rsidRDefault="00755283" w:rsidP="007552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БЛАНК ОМСУ</w:t>
      </w:r>
    </w:p>
    <w:p w:rsidR="00755283" w:rsidRPr="00D77D85" w:rsidRDefault="00755283" w:rsidP="0075528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55283" w:rsidRPr="00D77D85" w:rsidRDefault="00755283" w:rsidP="007552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______________________________</w:t>
      </w:r>
    </w:p>
    <w:p w:rsidR="00755283" w:rsidRPr="00D77D85" w:rsidRDefault="00755283" w:rsidP="00755283">
      <w:pPr>
        <w:pStyle w:val="ConsPlusNonformat"/>
        <w:jc w:val="center"/>
        <w:rPr>
          <w:rFonts w:ascii="Arial" w:hAnsi="Arial" w:cs="Arial"/>
        </w:rPr>
      </w:pPr>
      <w:r w:rsidRPr="00D77D85">
        <w:rPr>
          <w:rFonts w:ascii="Arial" w:hAnsi="Arial" w:cs="Arial"/>
        </w:rPr>
        <w:t>(наименование уполномоченного органа)</w:t>
      </w:r>
    </w:p>
    <w:p w:rsidR="00755283" w:rsidRPr="00D77D85" w:rsidRDefault="00755283" w:rsidP="0075528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55283" w:rsidRPr="00D77D85" w:rsidRDefault="00755283" w:rsidP="007552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05"/>
      <w:bookmarkEnd w:id="0"/>
      <w:r w:rsidRPr="00D77D85">
        <w:rPr>
          <w:rFonts w:ascii="Arial" w:hAnsi="Arial" w:cs="Arial"/>
          <w:sz w:val="24"/>
          <w:szCs w:val="24"/>
        </w:rPr>
        <w:t>СОПРОВОДИТЕЛЬНОЕ ПИСЬМО</w:t>
      </w:r>
    </w:p>
    <w:p w:rsidR="00755283" w:rsidRPr="00D77D85" w:rsidRDefault="00755283" w:rsidP="007552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на </w:t>
      </w:r>
      <w:r w:rsidR="00583F05" w:rsidRPr="00D77D85">
        <w:rPr>
          <w:rFonts w:ascii="Arial" w:hAnsi="Arial" w:cs="Arial"/>
          <w:sz w:val="24"/>
          <w:szCs w:val="24"/>
        </w:rPr>
        <w:t>обнародование</w:t>
      </w:r>
      <w:r w:rsidRPr="00D77D85">
        <w:rPr>
          <w:rFonts w:ascii="Arial" w:hAnsi="Arial" w:cs="Arial"/>
          <w:sz w:val="24"/>
          <w:szCs w:val="24"/>
        </w:rPr>
        <w:t xml:space="preserve"> НПА и иной официальной информации</w:t>
      </w:r>
    </w:p>
    <w:p w:rsidR="00755283" w:rsidRPr="00D77D85" w:rsidRDefault="00755283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283" w:rsidRPr="00D77D85" w:rsidRDefault="00755283" w:rsidP="00D77D85">
      <w:pPr>
        <w:pStyle w:val="ConsPlusNonformat"/>
        <w:jc w:val="center"/>
        <w:rPr>
          <w:rFonts w:ascii="Arial" w:hAnsi="Arial" w:cs="Arial"/>
        </w:rPr>
      </w:pPr>
      <w:r w:rsidRPr="00D77D85">
        <w:rPr>
          <w:rFonts w:ascii="Arial" w:hAnsi="Arial" w:cs="Arial"/>
          <w:sz w:val="24"/>
          <w:szCs w:val="24"/>
        </w:rPr>
        <w:t>________________________</w:t>
      </w:r>
      <w:r w:rsidR="00583F05" w:rsidRPr="00D77D85">
        <w:rPr>
          <w:rFonts w:ascii="Arial" w:hAnsi="Arial" w:cs="Arial"/>
          <w:sz w:val="24"/>
          <w:szCs w:val="24"/>
        </w:rPr>
        <w:t>_________________________________</w:t>
      </w:r>
      <w:r w:rsidR="00D77D85">
        <w:rPr>
          <w:rFonts w:ascii="Arial" w:hAnsi="Arial" w:cs="Arial"/>
          <w:sz w:val="24"/>
          <w:szCs w:val="24"/>
        </w:rPr>
        <w:t>_____________</w:t>
      </w:r>
      <w:r w:rsidRPr="00D77D85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</w:rPr>
        <w:t>(наименование ОМСУ</w:t>
      </w:r>
      <w:r w:rsidR="00583F05" w:rsidRPr="00D77D85">
        <w:rPr>
          <w:rFonts w:ascii="Arial" w:hAnsi="Arial" w:cs="Arial"/>
        </w:rPr>
        <w:t xml:space="preserve"> принявшего НПА</w:t>
      </w:r>
      <w:r w:rsidRPr="00D77D85">
        <w:rPr>
          <w:rFonts w:ascii="Arial" w:hAnsi="Arial" w:cs="Arial"/>
        </w:rPr>
        <w:t>)</w:t>
      </w:r>
    </w:p>
    <w:p w:rsidR="00755283" w:rsidRPr="00D77D85" w:rsidRDefault="00755283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направляет для о</w:t>
      </w:r>
      <w:r w:rsidR="0017201A" w:rsidRPr="00D77D85">
        <w:rPr>
          <w:rFonts w:ascii="Arial" w:hAnsi="Arial" w:cs="Arial"/>
          <w:sz w:val="24"/>
          <w:szCs w:val="24"/>
        </w:rPr>
        <w:t>бнарод</w:t>
      </w:r>
      <w:r w:rsidRPr="00D77D85">
        <w:rPr>
          <w:rFonts w:ascii="Arial" w:hAnsi="Arial" w:cs="Arial"/>
          <w:sz w:val="24"/>
          <w:szCs w:val="24"/>
        </w:rPr>
        <w:t>ования в сетевом издании следующие НПА (и/или иную официальную информацию):</w:t>
      </w:r>
    </w:p>
    <w:p w:rsidR="00EA3241" w:rsidRDefault="00755283" w:rsidP="00583F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1) ___________</w:t>
      </w:r>
      <w:r w:rsidR="00583F05" w:rsidRPr="00D77D85">
        <w:rPr>
          <w:rFonts w:ascii="Arial" w:hAnsi="Arial" w:cs="Arial"/>
          <w:sz w:val="24"/>
          <w:szCs w:val="24"/>
        </w:rPr>
        <w:t>________________________________________________________</w:t>
      </w:r>
      <w:r w:rsidRPr="00D77D85">
        <w:rPr>
          <w:rFonts w:ascii="Arial" w:hAnsi="Arial" w:cs="Arial"/>
          <w:sz w:val="24"/>
          <w:szCs w:val="24"/>
        </w:rPr>
        <w:t>__</w:t>
      </w:r>
      <w:r w:rsidR="00EA3241">
        <w:rPr>
          <w:rFonts w:ascii="Arial" w:hAnsi="Arial" w:cs="Arial"/>
          <w:sz w:val="24"/>
          <w:szCs w:val="24"/>
        </w:rPr>
        <w:t>_</w:t>
      </w:r>
    </w:p>
    <w:p w:rsidR="00EA3241" w:rsidRDefault="00755283" w:rsidP="00583F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</w:rPr>
        <w:t>(полное наименование)</w:t>
      </w:r>
      <w:r w:rsidRPr="00D77D85">
        <w:rPr>
          <w:rFonts w:ascii="Arial" w:hAnsi="Arial" w:cs="Arial"/>
          <w:sz w:val="24"/>
          <w:szCs w:val="24"/>
        </w:rPr>
        <w:t xml:space="preserve"> </w:t>
      </w:r>
    </w:p>
    <w:p w:rsidR="00583F05" w:rsidRPr="00D77D85" w:rsidRDefault="00755283" w:rsidP="00583F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от _____</w:t>
      </w:r>
      <w:r w:rsidR="00583F05" w:rsidRPr="00D77D85">
        <w:rPr>
          <w:rFonts w:ascii="Arial" w:hAnsi="Arial" w:cs="Arial"/>
          <w:sz w:val="24"/>
          <w:szCs w:val="24"/>
        </w:rPr>
        <w:t>___</w:t>
      </w:r>
      <w:r w:rsidRPr="00D77D85">
        <w:rPr>
          <w:rFonts w:ascii="Arial" w:hAnsi="Arial" w:cs="Arial"/>
          <w:sz w:val="24"/>
          <w:szCs w:val="24"/>
        </w:rPr>
        <w:t>___</w:t>
      </w:r>
      <w:r w:rsidR="0077187D">
        <w:rPr>
          <w:rFonts w:ascii="Arial" w:hAnsi="Arial" w:cs="Arial"/>
          <w:sz w:val="24"/>
          <w:szCs w:val="24"/>
        </w:rPr>
        <w:t>__</w:t>
      </w:r>
      <w:r w:rsidRPr="00D77D85">
        <w:rPr>
          <w:rFonts w:ascii="Arial" w:hAnsi="Arial" w:cs="Arial"/>
          <w:sz w:val="24"/>
          <w:szCs w:val="24"/>
        </w:rPr>
        <w:t xml:space="preserve"> (дата) </w:t>
      </w:r>
      <w:r w:rsidR="00583F05" w:rsidRPr="00D77D85">
        <w:rPr>
          <w:rFonts w:ascii="Arial" w:hAnsi="Arial" w:cs="Arial"/>
          <w:sz w:val="24"/>
          <w:szCs w:val="24"/>
        </w:rPr>
        <w:t>№</w:t>
      </w:r>
      <w:r w:rsidRPr="00D77D85">
        <w:rPr>
          <w:rFonts w:ascii="Arial" w:hAnsi="Arial" w:cs="Arial"/>
          <w:sz w:val="24"/>
          <w:szCs w:val="24"/>
        </w:rPr>
        <w:t xml:space="preserve"> _____</w:t>
      </w:r>
      <w:r w:rsidR="0077187D">
        <w:rPr>
          <w:rFonts w:ascii="Arial" w:hAnsi="Arial" w:cs="Arial"/>
          <w:sz w:val="24"/>
          <w:szCs w:val="24"/>
        </w:rPr>
        <w:t>_____</w:t>
      </w:r>
      <w:r w:rsidRPr="00D77D85">
        <w:rPr>
          <w:rFonts w:ascii="Arial" w:hAnsi="Arial" w:cs="Arial"/>
          <w:sz w:val="24"/>
          <w:szCs w:val="24"/>
        </w:rPr>
        <w:t>.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>Дата подписания - _____</w:t>
      </w:r>
      <w:r w:rsidR="00583F05" w:rsidRPr="00D77D85">
        <w:rPr>
          <w:rFonts w:ascii="Arial" w:hAnsi="Arial" w:cs="Arial"/>
          <w:sz w:val="24"/>
          <w:szCs w:val="24"/>
        </w:rPr>
        <w:t>________</w:t>
      </w:r>
      <w:r w:rsidR="0077187D">
        <w:rPr>
          <w:rFonts w:ascii="Arial" w:hAnsi="Arial" w:cs="Arial"/>
          <w:sz w:val="24"/>
          <w:szCs w:val="24"/>
        </w:rPr>
        <w:t>____</w:t>
      </w:r>
      <w:r w:rsidRPr="00D77D85">
        <w:rPr>
          <w:rFonts w:ascii="Arial" w:hAnsi="Arial" w:cs="Arial"/>
          <w:sz w:val="24"/>
          <w:szCs w:val="24"/>
        </w:rPr>
        <w:t>.</w:t>
      </w:r>
    </w:p>
    <w:p w:rsidR="00583F05" w:rsidRPr="00D77D85" w:rsidRDefault="00583F05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87D" w:rsidRDefault="0077187D" w:rsidP="0077187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77D85">
        <w:rPr>
          <w:rFonts w:ascii="Arial" w:hAnsi="Arial" w:cs="Arial"/>
          <w:sz w:val="24"/>
          <w:szCs w:val="24"/>
        </w:rPr>
        <w:t>) 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77187D" w:rsidRDefault="0077187D" w:rsidP="0077187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</w:rPr>
        <w:t>(полное наименование)</w:t>
      </w:r>
      <w:r w:rsidRPr="00D77D85">
        <w:rPr>
          <w:rFonts w:ascii="Arial" w:hAnsi="Arial" w:cs="Arial"/>
          <w:sz w:val="24"/>
          <w:szCs w:val="24"/>
        </w:rPr>
        <w:t xml:space="preserve"> </w:t>
      </w:r>
    </w:p>
    <w:p w:rsidR="0077187D" w:rsidRPr="00D77D85" w:rsidRDefault="0077187D" w:rsidP="0077187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от ___________</w:t>
      </w:r>
      <w:r>
        <w:rPr>
          <w:rFonts w:ascii="Arial" w:hAnsi="Arial" w:cs="Arial"/>
          <w:sz w:val="24"/>
          <w:szCs w:val="24"/>
        </w:rPr>
        <w:t>__</w:t>
      </w:r>
      <w:r w:rsidRPr="00D77D85">
        <w:rPr>
          <w:rFonts w:ascii="Arial" w:hAnsi="Arial" w:cs="Arial"/>
          <w:sz w:val="24"/>
          <w:szCs w:val="24"/>
        </w:rPr>
        <w:t xml:space="preserve"> (дата) № _____</w:t>
      </w:r>
      <w:r>
        <w:rPr>
          <w:rFonts w:ascii="Arial" w:hAnsi="Arial" w:cs="Arial"/>
          <w:sz w:val="24"/>
          <w:szCs w:val="24"/>
        </w:rPr>
        <w:t>_____</w:t>
      </w:r>
      <w:r w:rsidRPr="00D77D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>Дата подписания - _____________</w:t>
      </w:r>
      <w:r>
        <w:rPr>
          <w:rFonts w:ascii="Arial" w:hAnsi="Arial" w:cs="Arial"/>
          <w:sz w:val="24"/>
          <w:szCs w:val="24"/>
        </w:rPr>
        <w:t>____</w:t>
      </w:r>
      <w:r w:rsidRPr="00D77D85">
        <w:rPr>
          <w:rFonts w:ascii="Arial" w:hAnsi="Arial" w:cs="Arial"/>
          <w:sz w:val="24"/>
          <w:szCs w:val="24"/>
        </w:rPr>
        <w:t>.</w:t>
      </w:r>
    </w:p>
    <w:p w:rsidR="00583F05" w:rsidRPr="00D77D85" w:rsidRDefault="00583F05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87D" w:rsidRDefault="0077187D" w:rsidP="0077187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77D85">
        <w:rPr>
          <w:rFonts w:ascii="Arial" w:hAnsi="Arial" w:cs="Arial"/>
          <w:sz w:val="24"/>
          <w:szCs w:val="24"/>
        </w:rPr>
        <w:t>) 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77187D" w:rsidRDefault="0077187D" w:rsidP="0077187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</w:rPr>
        <w:t>(полное наименование)</w:t>
      </w:r>
      <w:r w:rsidRPr="00D77D85">
        <w:rPr>
          <w:rFonts w:ascii="Arial" w:hAnsi="Arial" w:cs="Arial"/>
          <w:sz w:val="24"/>
          <w:szCs w:val="24"/>
        </w:rPr>
        <w:t xml:space="preserve"> </w:t>
      </w:r>
    </w:p>
    <w:p w:rsidR="0077187D" w:rsidRPr="00D77D85" w:rsidRDefault="0077187D" w:rsidP="0077187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от ___________</w:t>
      </w:r>
      <w:r>
        <w:rPr>
          <w:rFonts w:ascii="Arial" w:hAnsi="Arial" w:cs="Arial"/>
          <w:sz w:val="24"/>
          <w:szCs w:val="24"/>
        </w:rPr>
        <w:t>__</w:t>
      </w:r>
      <w:r w:rsidRPr="00D77D85">
        <w:rPr>
          <w:rFonts w:ascii="Arial" w:hAnsi="Arial" w:cs="Arial"/>
          <w:sz w:val="24"/>
          <w:szCs w:val="24"/>
        </w:rPr>
        <w:t xml:space="preserve"> (дата) № _____</w:t>
      </w:r>
      <w:r>
        <w:rPr>
          <w:rFonts w:ascii="Arial" w:hAnsi="Arial" w:cs="Arial"/>
          <w:sz w:val="24"/>
          <w:szCs w:val="24"/>
        </w:rPr>
        <w:t>_____</w:t>
      </w:r>
      <w:r w:rsidRPr="00D77D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>Дата подписания - _____________</w:t>
      </w:r>
      <w:r>
        <w:rPr>
          <w:rFonts w:ascii="Arial" w:hAnsi="Arial" w:cs="Arial"/>
          <w:sz w:val="24"/>
          <w:szCs w:val="24"/>
        </w:rPr>
        <w:t>____</w:t>
      </w:r>
      <w:r w:rsidRPr="00D77D85">
        <w:rPr>
          <w:rFonts w:ascii="Arial" w:hAnsi="Arial" w:cs="Arial"/>
          <w:sz w:val="24"/>
          <w:szCs w:val="24"/>
        </w:rPr>
        <w:t>.</w:t>
      </w:r>
    </w:p>
    <w:p w:rsidR="00583F05" w:rsidRPr="00D77D85" w:rsidRDefault="00583F05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3F05" w:rsidRPr="00D77D85" w:rsidRDefault="00583F05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4)…….</w:t>
      </w:r>
    </w:p>
    <w:p w:rsidR="0077187D" w:rsidRPr="0077187D" w:rsidRDefault="00583F05" w:rsidP="0077187D">
      <w:pPr>
        <w:pStyle w:val="ConsPlusNonformat"/>
        <w:jc w:val="center"/>
        <w:rPr>
          <w:rFonts w:ascii="Arial" w:hAnsi="Arial" w:cs="Arial"/>
        </w:rPr>
      </w:pPr>
      <w:r w:rsidRPr="00D77D85">
        <w:rPr>
          <w:rFonts w:ascii="Arial" w:hAnsi="Arial" w:cs="Arial"/>
          <w:sz w:val="24"/>
          <w:szCs w:val="24"/>
        </w:rPr>
        <w:t>_______________________________________________</w:t>
      </w:r>
      <w:r w:rsidR="0077187D">
        <w:rPr>
          <w:rFonts w:ascii="Arial" w:hAnsi="Arial" w:cs="Arial"/>
          <w:sz w:val="24"/>
          <w:szCs w:val="24"/>
        </w:rPr>
        <w:t>_______________________</w:t>
      </w:r>
      <w:r w:rsidR="00755283" w:rsidRPr="00D77D85">
        <w:rPr>
          <w:rFonts w:ascii="Arial" w:hAnsi="Arial" w:cs="Arial"/>
          <w:sz w:val="24"/>
          <w:szCs w:val="24"/>
        </w:rPr>
        <w:t xml:space="preserve"> </w:t>
      </w:r>
      <w:r w:rsidR="00755283" w:rsidRPr="0077187D">
        <w:rPr>
          <w:rFonts w:ascii="Arial" w:hAnsi="Arial" w:cs="Arial"/>
        </w:rPr>
        <w:t>(наименование ОМСУ</w:t>
      </w:r>
      <w:r w:rsidRPr="0077187D">
        <w:rPr>
          <w:rFonts w:ascii="Arial" w:hAnsi="Arial" w:cs="Arial"/>
        </w:rPr>
        <w:t xml:space="preserve"> принявшего НПА</w:t>
      </w:r>
      <w:r w:rsidR="00755283" w:rsidRPr="0077187D">
        <w:rPr>
          <w:rFonts w:ascii="Arial" w:hAnsi="Arial" w:cs="Arial"/>
        </w:rPr>
        <w:t>)</w:t>
      </w:r>
    </w:p>
    <w:p w:rsidR="00755283" w:rsidRPr="00D77D85" w:rsidRDefault="00755283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подтверждает</w:t>
      </w:r>
      <w:r w:rsidR="00583F05" w:rsidRPr="00D77D85">
        <w:rPr>
          <w:rFonts w:ascii="Arial" w:hAnsi="Arial" w:cs="Arial"/>
          <w:sz w:val="24"/>
          <w:szCs w:val="24"/>
        </w:rPr>
        <w:t xml:space="preserve"> достоверность,</w:t>
      </w:r>
      <w:r w:rsidRPr="00D77D85">
        <w:rPr>
          <w:rFonts w:ascii="Arial" w:hAnsi="Arial" w:cs="Arial"/>
          <w:sz w:val="24"/>
          <w:szCs w:val="24"/>
        </w:rPr>
        <w:t xml:space="preserve"> правильность, полноту и точность предоставляемых для</w:t>
      </w:r>
      <w:r w:rsidR="0077187D">
        <w:rPr>
          <w:rFonts w:ascii="Arial" w:hAnsi="Arial" w:cs="Arial"/>
          <w:sz w:val="24"/>
          <w:szCs w:val="24"/>
        </w:rPr>
        <w:t xml:space="preserve"> </w:t>
      </w:r>
      <w:r w:rsidRPr="00D77D85">
        <w:rPr>
          <w:rFonts w:ascii="Arial" w:hAnsi="Arial" w:cs="Arial"/>
          <w:sz w:val="24"/>
          <w:szCs w:val="24"/>
        </w:rPr>
        <w:t>о</w:t>
      </w:r>
      <w:r w:rsidR="007E58EC" w:rsidRPr="00D77D85">
        <w:rPr>
          <w:rFonts w:ascii="Arial" w:hAnsi="Arial" w:cs="Arial"/>
          <w:sz w:val="24"/>
          <w:szCs w:val="24"/>
        </w:rPr>
        <w:t>бнарод</w:t>
      </w:r>
      <w:r w:rsidRPr="00D77D85">
        <w:rPr>
          <w:rFonts w:ascii="Arial" w:hAnsi="Arial" w:cs="Arial"/>
          <w:sz w:val="24"/>
          <w:szCs w:val="24"/>
        </w:rPr>
        <w:t>ования НПА (и/или иной официальной информации).</w:t>
      </w:r>
    </w:p>
    <w:p w:rsidR="00755283" w:rsidRPr="00D77D85" w:rsidRDefault="00755283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283" w:rsidRPr="00D77D85" w:rsidRDefault="00755283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______________________   ___________________</w:t>
      </w:r>
    </w:p>
    <w:p w:rsidR="00755283" w:rsidRPr="00D77D85" w:rsidRDefault="00755283" w:rsidP="0075528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 xml:space="preserve">должность   </w:t>
      </w:r>
      <w:r w:rsidR="0077187D">
        <w:rPr>
          <w:rFonts w:ascii="Arial" w:hAnsi="Arial" w:cs="Arial"/>
          <w:sz w:val="24"/>
          <w:szCs w:val="24"/>
        </w:rPr>
        <w:t xml:space="preserve">                                   </w:t>
      </w:r>
      <w:r w:rsidRPr="00D77D85">
        <w:rPr>
          <w:rFonts w:ascii="Arial" w:hAnsi="Arial" w:cs="Arial"/>
          <w:sz w:val="24"/>
          <w:szCs w:val="24"/>
        </w:rPr>
        <w:t>подпись</w:t>
      </w:r>
      <w:r w:rsidR="00583F05" w:rsidRPr="00D77D85">
        <w:rPr>
          <w:rFonts w:ascii="Arial" w:hAnsi="Arial" w:cs="Arial"/>
          <w:sz w:val="24"/>
          <w:szCs w:val="24"/>
        </w:rPr>
        <w:t xml:space="preserve">                                                  Ф.И.О.</w:t>
      </w:r>
    </w:p>
    <w:p w:rsidR="00755283" w:rsidRPr="00D77D85" w:rsidRDefault="00583F05" w:rsidP="00583F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7D85">
        <w:rPr>
          <w:rFonts w:ascii="Arial" w:hAnsi="Arial" w:cs="Arial"/>
          <w:sz w:val="24"/>
          <w:szCs w:val="24"/>
        </w:rPr>
        <w:t>дата</w:t>
      </w:r>
    </w:p>
    <w:p w:rsidR="00B55275" w:rsidRPr="0082540D" w:rsidRDefault="00B55275" w:rsidP="00755283">
      <w:pPr>
        <w:widowControl/>
        <w:ind w:firstLine="540"/>
        <w:jc w:val="both"/>
        <w:rPr>
          <w:rFonts w:ascii="PT Astra Serif" w:hAnsi="PT Astra Serif"/>
          <w:b/>
          <w:sz w:val="27"/>
          <w:szCs w:val="27"/>
        </w:rPr>
      </w:pPr>
    </w:p>
    <w:sectPr w:rsidR="00B55275" w:rsidRPr="0082540D" w:rsidSect="00EF6AF9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75" w:rsidRDefault="00631675">
      <w:r>
        <w:separator/>
      </w:r>
    </w:p>
  </w:endnote>
  <w:endnote w:type="continuationSeparator" w:id="1">
    <w:p w:rsidR="00631675" w:rsidRDefault="0063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75" w:rsidRDefault="00631675">
      <w:r>
        <w:separator/>
      </w:r>
    </w:p>
  </w:footnote>
  <w:footnote w:type="continuationSeparator" w:id="1">
    <w:p w:rsidR="00631675" w:rsidRDefault="00631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441"/>
      <w:docPartObj>
        <w:docPartGallery w:val="Page Numbers (Top of Page)"/>
        <w:docPartUnique/>
      </w:docPartObj>
    </w:sdtPr>
    <w:sdtContent>
      <w:p w:rsidR="00EF6AF9" w:rsidRDefault="005274C4">
        <w:pPr>
          <w:pStyle w:val="a3"/>
          <w:jc w:val="center"/>
        </w:pPr>
        <w:fldSimple w:instr=" PAGE   \* MERGEFORMAT ">
          <w:r w:rsidR="00BC149C">
            <w:rPr>
              <w:noProof/>
            </w:rPr>
            <w:t>5</w:t>
          </w:r>
        </w:fldSimple>
      </w:p>
    </w:sdtContent>
  </w:sdt>
  <w:p w:rsidR="00EF6AF9" w:rsidRDefault="00EF6A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440"/>
      <w:docPartObj>
        <w:docPartGallery w:val="Page Numbers (Top of Page)"/>
        <w:docPartUnique/>
      </w:docPartObj>
    </w:sdtPr>
    <w:sdtContent>
      <w:p w:rsidR="00EF6AF9" w:rsidRDefault="005274C4">
        <w:pPr>
          <w:pStyle w:val="a3"/>
          <w:jc w:val="center"/>
        </w:pPr>
        <w:fldSimple w:instr=" PAGE   \* MERGEFORMAT ">
          <w:r w:rsidR="00BC149C">
            <w:rPr>
              <w:noProof/>
            </w:rPr>
            <w:t>1</w:t>
          </w:r>
        </w:fldSimple>
      </w:p>
    </w:sdtContent>
  </w:sdt>
  <w:p w:rsidR="00EF6AF9" w:rsidRDefault="00EF6A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20E450A"/>
    <w:multiLevelType w:val="hybridMultilevel"/>
    <w:tmpl w:val="47BA0C42"/>
    <w:lvl w:ilvl="0" w:tplc="7A20B5B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416"/>
    <w:rsid w:val="0000048A"/>
    <w:rsid w:val="00000C9C"/>
    <w:rsid w:val="00001AE3"/>
    <w:rsid w:val="0000206B"/>
    <w:rsid w:val="0000210E"/>
    <w:rsid w:val="00002D48"/>
    <w:rsid w:val="00002F9B"/>
    <w:rsid w:val="000048A0"/>
    <w:rsid w:val="00004995"/>
    <w:rsid w:val="0000510A"/>
    <w:rsid w:val="00012E09"/>
    <w:rsid w:val="0001473C"/>
    <w:rsid w:val="00015344"/>
    <w:rsid w:val="000200EF"/>
    <w:rsid w:val="00024346"/>
    <w:rsid w:val="00024B40"/>
    <w:rsid w:val="000252EB"/>
    <w:rsid w:val="0002574A"/>
    <w:rsid w:val="00026E2B"/>
    <w:rsid w:val="00030EED"/>
    <w:rsid w:val="0003269F"/>
    <w:rsid w:val="00032D7D"/>
    <w:rsid w:val="000331D2"/>
    <w:rsid w:val="00033671"/>
    <w:rsid w:val="00034348"/>
    <w:rsid w:val="0003669D"/>
    <w:rsid w:val="0003744F"/>
    <w:rsid w:val="0004109F"/>
    <w:rsid w:val="000474AF"/>
    <w:rsid w:val="000575E0"/>
    <w:rsid w:val="00061EA7"/>
    <w:rsid w:val="00063A1E"/>
    <w:rsid w:val="000642FE"/>
    <w:rsid w:val="0006671B"/>
    <w:rsid w:val="000667F7"/>
    <w:rsid w:val="00067839"/>
    <w:rsid w:val="00070414"/>
    <w:rsid w:val="00074316"/>
    <w:rsid w:val="000752B3"/>
    <w:rsid w:val="00076BAE"/>
    <w:rsid w:val="0007770D"/>
    <w:rsid w:val="00077A29"/>
    <w:rsid w:val="00081310"/>
    <w:rsid w:val="0008227C"/>
    <w:rsid w:val="00083319"/>
    <w:rsid w:val="00083E39"/>
    <w:rsid w:val="00084627"/>
    <w:rsid w:val="00085808"/>
    <w:rsid w:val="00085E96"/>
    <w:rsid w:val="00086A1D"/>
    <w:rsid w:val="00087E4A"/>
    <w:rsid w:val="00092E25"/>
    <w:rsid w:val="000A0FD3"/>
    <w:rsid w:val="000A10D7"/>
    <w:rsid w:val="000A2DD5"/>
    <w:rsid w:val="000A3BE3"/>
    <w:rsid w:val="000A3FFC"/>
    <w:rsid w:val="000A5185"/>
    <w:rsid w:val="000A6057"/>
    <w:rsid w:val="000A629B"/>
    <w:rsid w:val="000A6673"/>
    <w:rsid w:val="000A6690"/>
    <w:rsid w:val="000A7488"/>
    <w:rsid w:val="000B07F8"/>
    <w:rsid w:val="000B168C"/>
    <w:rsid w:val="000B42B3"/>
    <w:rsid w:val="000B6BCF"/>
    <w:rsid w:val="000C26B7"/>
    <w:rsid w:val="000C328D"/>
    <w:rsid w:val="000D4DB8"/>
    <w:rsid w:val="000D6C33"/>
    <w:rsid w:val="000D6F27"/>
    <w:rsid w:val="000D7D8A"/>
    <w:rsid w:val="000E0423"/>
    <w:rsid w:val="000E4ACF"/>
    <w:rsid w:val="000E4B10"/>
    <w:rsid w:val="000E530D"/>
    <w:rsid w:val="000E5A01"/>
    <w:rsid w:val="000E7FD3"/>
    <w:rsid w:val="000F267A"/>
    <w:rsid w:val="000F41EB"/>
    <w:rsid w:val="000F628E"/>
    <w:rsid w:val="000F7385"/>
    <w:rsid w:val="00101CC0"/>
    <w:rsid w:val="00102964"/>
    <w:rsid w:val="00105437"/>
    <w:rsid w:val="001071E9"/>
    <w:rsid w:val="001077B8"/>
    <w:rsid w:val="001108A7"/>
    <w:rsid w:val="00112B6F"/>
    <w:rsid w:val="00112F33"/>
    <w:rsid w:val="00114297"/>
    <w:rsid w:val="00114EC4"/>
    <w:rsid w:val="00116BC4"/>
    <w:rsid w:val="00116D93"/>
    <w:rsid w:val="00121784"/>
    <w:rsid w:val="0012212F"/>
    <w:rsid w:val="0012213F"/>
    <w:rsid w:val="00122BDD"/>
    <w:rsid w:val="001253DC"/>
    <w:rsid w:val="001276C7"/>
    <w:rsid w:val="00130212"/>
    <w:rsid w:val="0013263E"/>
    <w:rsid w:val="00133843"/>
    <w:rsid w:val="0013454D"/>
    <w:rsid w:val="00135532"/>
    <w:rsid w:val="00135774"/>
    <w:rsid w:val="00136002"/>
    <w:rsid w:val="0013749C"/>
    <w:rsid w:val="001449CA"/>
    <w:rsid w:val="00146D30"/>
    <w:rsid w:val="00147A65"/>
    <w:rsid w:val="00150FCE"/>
    <w:rsid w:val="001528B8"/>
    <w:rsid w:val="00153A18"/>
    <w:rsid w:val="00153AB9"/>
    <w:rsid w:val="0015443A"/>
    <w:rsid w:val="001607D3"/>
    <w:rsid w:val="00160922"/>
    <w:rsid w:val="00160F39"/>
    <w:rsid w:val="00161E1D"/>
    <w:rsid w:val="00162FC8"/>
    <w:rsid w:val="0016463F"/>
    <w:rsid w:val="0016574D"/>
    <w:rsid w:val="00165ECD"/>
    <w:rsid w:val="0016692C"/>
    <w:rsid w:val="00166C75"/>
    <w:rsid w:val="00166CF4"/>
    <w:rsid w:val="001672FA"/>
    <w:rsid w:val="00170078"/>
    <w:rsid w:val="0017201A"/>
    <w:rsid w:val="00172170"/>
    <w:rsid w:val="00172C6C"/>
    <w:rsid w:val="00173BD5"/>
    <w:rsid w:val="00174925"/>
    <w:rsid w:val="00176D0E"/>
    <w:rsid w:val="00184A6C"/>
    <w:rsid w:val="00185DC0"/>
    <w:rsid w:val="00185FA7"/>
    <w:rsid w:val="00186655"/>
    <w:rsid w:val="00191805"/>
    <w:rsid w:val="001952C7"/>
    <w:rsid w:val="00195CB4"/>
    <w:rsid w:val="00196505"/>
    <w:rsid w:val="001970BE"/>
    <w:rsid w:val="001A451D"/>
    <w:rsid w:val="001B2979"/>
    <w:rsid w:val="001B370D"/>
    <w:rsid w:val="001B495D"/>
    <w:rsid w:val="001B4B60"/>
    <w:rsid w:val="001B697D"/>
    <w:rsid w:val="001B7D1C"/>
    <w:rsid w:val="001C3054"/>
    <w:rsid w:val="001C6CD7"/>
    <w:rsid w:val="001C7CAD"/>
    <w:rsid w:val="001D04F8"/>
    <w:rsid w:val="001D294D"/>
    <w:rsid w:val="001D64A8"/>
    <w:rsid w:val="001E051B"/>
    <w:rsid w:val="001E09D0"/>
    <w:rsid w:val="001E1222"/>
    <w:rsid w:val="001E1531"/>
    <w:rsid w:val="001E191A"/>
    <w:rsid w:val="001E383C"/>
    <w:rsid w:val="001E4069"/>
    <w:rsid w:val="001E765C"/>
    <w:rsid w:val="001E76F2"/>
    <w:rsid w:val="001F1CE0"/>
    <w:rsid w:val="001F2913"/>
    <w:rsid w:val="001F2958"/>
    <w:rsid w:val="001F34B5"/>
    <w:rsid w:val="001F3B8E"/>
    <w:rsid w:val="001F64F2"/>
    <w:rsid w:val="001F6DB7"/>
    <w:rsid w:val="001F6ECD"/>
    <w:rsid w:val="002023DB"/>
    <w:rsid w:val="00203679"/>
    <w:rsid w:val="00204DF8"/>
    <w:rsid w:val="00206607"/>
    <w:rsid w:val="00206756"/>
    <w:rsid w:val="00207FDC"/>
    <w:rsid w:val="00212B59"/>
    <w:rsid w:val="00215E47"/>
    <w:rsid w:val="00217085"/>
    <w:rsid w:val="002175A2"/>
    <w:rsid w:val="00221A88"/>
    <w:rsid w:val="00222DD8"/>
    <w:rsid w:val="00223E28"/>
    <w:rsid w:val="0022452E"/>
    <w:rsid w:val="00227B7A"/>
    <w:rsid w:val="00230088"/>
    <w:rsid w:val="002306C7"/>
    <w:rsid w:val="00230C66"/>
    <w:rsid w:val="00237389"/>
    <w:rsid w:val="002432C4"/>
    <w:rsid w:val="00244797"/>
    <w:rsid w:val="00246343"/>
    <w:rsid w:val="002469C0"/>
    <w:rsid w:val="00250D74"/>
    <w:rsid w:val="00251AC0"/>
    <w:rsid w:val="0025233F"/>
    <w:rsid w:val="00253A09"/>
    <w:rsid w:val="00253F41"/>
    <w:rsid w:val="00254E22"/>
    <w:rsid w:val="00257178"/>
    <w:rsid w:val="00260D77"/>
    <w:rsid w:val="00261ACF"/>
    <w:rsid w:val="00261CB6"/>
    <w:rsid w:val="0026279A"/>
    <w:rsid w:val="00263558"/>
    <w:rsid w:val="00264564"/>
    <w:rsid w:val="00267EB6"/>
    <w:rsid w:val="00267ED7"/>
    <w:rsid w:val="00270586"/>
    <w:rsid w:val="00270E93"/>
    <w:rsid w:val="00272C53"/>
    <w:rsid w:val="00276524"/>
    <w:rsid w:val="00283E1D"/>
    <w:rsid w:val="00286E0B"/>
    <w:rsid w:val="002910FC"/>
    <w:rsid w:val="00291EA4"/>
    <w:rsid w:val="00294645"/>
    <w:rsid w:val="00296060"/>
    <w:rsid w:val="002964E8"/>
    <w:rsid w:val="00296923"/>
    <w:rsid w:val="002A13B7"/>
    <w:rsid w:val="002A30E7"/>
    <w:rsid w:val="002A4728"/>
    <w:rsid w:val="002A591B"/>
    <w:rsid w:val="002A683C"/>
    <w:rsid w:val="002B1FF6"/>
    <w:rsid w:val="002B4090"/>
    <w:rsid w:val="002B66D1"/>
    <w:rsid w:val="002B7500"/>
    <w:rsid w:val="002C02D6"/>
    <w:rsid w:val="002C2070"/>
    <w:rsid w:val="002C38E7"/>
    <w:rsid w:val="002C6C1C"/>
    <w:rsid w:val="002C73F9"/>
    <w:rsid w:val="002C7440"/>
    <w:rsid w:val="002D03D3"/>
    <w:rsid w:val="002D52DE"/>
    <w:rsid w:val="002D7FCD"/>
    <w:rsid w:val="002E0C7E"/>
    <w:rsid w:val="002E1C1C"/>
    <w:rsid w:val="002E20E4"/>
    <w:rsid w:val="002E387D"/>
    <w:rsid w:val="002E785A"/>
    <w:rsid w:val="002F4136"/>
    <w:rsid w:val="002F5E3D"/>
    <w:rsid w:val="002F5F1B"/>
    <w:rsid w:val="0030444E"/>
    <w:rsid w:val="00306751"/>
    <w:rsid w:val="00307766"/>
    <w:rsid w:val="0031050B"/>
    <w:rsid w:val="00311624"/>
    <w:rsid w:val="00311E5B"/>
    <w:rsid w:val="00313BD0"/>
    <w:rsid w:val="0031691D"/>
    <w:rsid w:val="00323D6F"/>
    <w:rsid w:val="00327A52"/>
    <w:rsid w:val="0033242C"/>
    <w:rsid w:val="0033245D"/>
    <w:rsid w:val="00332727"/>
    <w:rsid w:val="00332987"/>
    <w:rsid w:val="00333830"/>
    <w:rsid w:val="00334ED4"/>
    <w:rsid w:val="003376AA"/>
    <w:rsid w:val="00342670"/>
    <w:rsid w:val="003426B7"/>
    <w:rsid w:val="0034305C"/>
    <w:rsid w:val="00345C16"/>
    <w:rsid w:val="003477E1"/>
    <w:rsid w:val="003526F5"/>
    <w:rsid w:val="0035304A"/>
    <w:rsid w:val="00357161"/>
    <w:rsid w:val="00357513"/>
    <w:rsid w:val="003627C2"/>
    <w:rsid w:val="003628D8"/>
    <w:rsid w:val="00362BC3"/>
    <w:rsid w:val="00364863"/>
    <w:rsid w:val="00365D68"/>
    <w:rsid w:val="00365FEA"/>
    <w:rsid w:val="00367AE1"/>
    <w:rsid w:val="00367FBB"/>
    <w:rsid w:val="00372269"/>
    <w:rsid w:val="0037273E"/>
    <w:rsid w:val="00375F06"/>
    <w:rsid w:val="00376537"/>
    <w:rsid w:val="00380303"/>
    <w:rsid w:val="003819B9"/>
    <w:rsid w:val="00381B13"/>
    <w:rsid w:val="003854D1"/>
    <w:rsid w:val="003920DD"/>
    <w:rsid w:val="00393685"/>
    <w:rsid w:val="00394507"/>
    <w:rsid w:val="003958AF"/>
    <w:rsid w:val="003A01DB"/>
    <w:rsid w:val="003A324C"/>
    <w:rsid w:val="003A338E"/>
    <w:rsid w:val="003A3555"/>
    <w:rsid w:val="003A4A58"/>
    <w:rsid w:val="003A4C31"/>
    <w:rsid w:val="003A531B"/>
    <w:rsid w:val="003A6394"/>
    <w:rsid w:val="003A7F80"/>
    <w:rsid w:val="003B0B37"/>
    <w:rsid w:val="003B2553"/>
    <w:rsid w:val="003B2A99"/>
    <w:rsid w:val="003B2E51"/>
    <w:rsid w:val="003B599D"/>
    <w:rsid w:val="003C194F"/>
    <w:rsid w:val="003C3039"/>
    <w:rsid w:val="003C3BFD"/>
    <w:rsid w:val="003C7E68"/>
    <w:rsid w:val="003D04F8"/>
    <w:rsid w:val="003D1673"/>
    <w:rsid w:val="003D58D7"/>
    <w:rsid w:val="003D6330"/>
    <w:rsid w:val="003D7425"/>
    <w:rsid w:val="003E02FD"/>
    <w:rsid w:val="003E0CA2"/>
    <w:rsid w:val="003E196B"/>
    <w:rsid w:val="003E2A53"/>
    <w:rsid w:val="003E360F"/>
    <w:rsid w:val="003E577A"/>
    <w:rsid w:val="003F1526"/>
    <w:rsid w:val="003F249A"/>
    <w:rsid w:val="003F320B"/>
    <w:rsid w:val="003F3FCE"/>
    <w:rsid w:val="003F4A04"/>
    <w:rsid w:val="003F74AD"/>
    <w:rsid w:val="003F7D2F"/>
    <w:rsid w:val="004009C5"/>
    <w:rsid w:val="00403A21"/>
    <w:rsid w:val="00403BAC"/>
    <w:rsid w:val="00405392"/>
    <w:rsid w:val="00406689"/>
    <w:rsid w:val="00407938"/>
    <w:rsid w:val="00407CC7"/>
    <w:rsid w:val="004115FC"/>
    <w:rsid w:val="00411C34"/>
    <w:rsid w:val="00413B65"/>
    <w:rsid w:val="00414682"/>
    <w:rsid w:val="00417D35"/>
    <w:rsid w:val="00420066"/>
    <w:rsid w:val="00420F64"/>
    <w:rsid w:val="00421D8D"/>
    <w:rsid w:val="00422777"/>
    <w:rsid w:val="004238F6"/>
    <w:rsid w:val="00423C8C"/>
    <w:rsid w:val="004260C7"/>
    <w:rsid w:val="004266B8"/>
    <w:rsid w:val="00427EF0"/>
    <w:rsid w:val="004356E6"/>
    <w:rsid w:val="00440611"/>
    <w:rsid w:val="00440F17"/>
    <w:rsid w:val="00441CE9"/>
    <w:rsid w:val="00444746"/>
    <w:rsid w:val="004513E6"/>
    <w:rsid w:val="004547C9"/>
    <w:rsid w:val="00455AE6"/>
    <w:rsid w:val="00455D7F"/>
    <w:rsid w:val="00464B54"/>
    <w:rsid w:val="00464FE6"/>
    <w:rsid w:val="00465D8A"/>
    <w:rsid w:val="0047065A"/>
    <w:rsid w:val="004713D7"/>
    <w:rsid w:val="00473BBB"/>
    <w:rsid w:val="004744D0"/>
    <w:rsid w:val="00474CD9"/>
    <w:rsid w:val="004777C1"/>
    <w:rsid w:val="00480D29"/>
    <w:rsid w:val="00480E40"/>
    <w:rsid w:val="004816ED"/>
    <w:rsid w:val="004833BB"/>
    <w:rsid w:val="00487995"/>
    <w:rsid w:val="004901A2"/>
    <w:rsid w:val="004907F9"/>
    <w:rsid w:val="00491A2C"/>
    <w:rsid w:val="00491AFC"/>
    <w:rsid w:val="00492780"/>
    <w:rsid w:val="00493565"/>
    <w:rsid w:val="0049479F"/>
    <w:rsid w:val="00496274"/>
    <w:rsid w:val="004A12C8"/>
    <w:rsid w:val="004A26BA"/>
    <w:rsid w:val="004A5848"/>
    <w:rsid w:val="004A5ADD"/>
    <w:rsid w:val="004B0C23"/>
    <w:rsid w:val="004B348B"/>
    <w:rsid w:val="004B3643"/>
    <w:rsid w:val="004C2E7D"/>
    <w:rsid w:val="004C5EFB"/>
    <w:rsid w:val="004C6A36"/>
    <w:rsid w:val="004C702B"/>
    <w:rsid w:val="004C7339"/>
    <w:rsid w:val="004D12DC"/>
    <w:rsid w:val="004D3888"/>
    <w:rsid w:val="004D4862"/>
    <w:rsid w:val="004D4A5E"/>
    <w:rsid w:val="004D5137"/>
    <w:rsid w:val="004D5CDA"/>
    <w:rsid w:val="004D6651"/>
    <w:rsid w:val="004E42B8"/>
    <w:rsid w:val="004E4F89"/>
    <w:rsid w:val="004E5014"/>
    <w:rsid w:val="004E5314"/>
    <w:rsid w:val="004E5A58"/>
    <w:rsid w:val="004E7620"/>
    <w:rsid w:val="004F0692"/>
    <w:rsid w:val="004F12B2"/>
    <w:rsid w:val="004F1F64"/>
    <w:rsid w:val="004F20F5"/>
    <w:rsid w:val="004F2855"/>
    <w:rsid w:val="004F487D"/>
    <w:rsid w:val="00502BF1"/>
    <w:rsid w:val="00506286"/>
    <w:rsid w:val="0050713C"/>
    <w:rsid w:val="00511FE6"/>
    <w:rsid w:val="00512D44"/>
    <w:rsid w:val="005135D7"/>
    <w:rsid w:val="00514465"/>
    <w:rsid w:val="00515944"/>
    <w:rsid w:val="00517694"/>
    <w:rsid w:val="00517CB3"/>
    <w:rsid w:val="0052118A"/>
    <w:rsid w:val="00523AED"/>
    <w:rsid w:val="00523C5D"/>
    <w:rsid w:val="00523C69"/>
    <w:rsid w:val="00524EAF"/>
    <w:rsid w:val="005259D4"/>
    <w:rsid w:val="0052698A"/>
    <w:rsid w:val="005274C4"/>
    <w:rsid w:val="0053224A"/>
    <w:rsid w:val="005324F2"/>
    <w:rsid w:val="0053268A"/>
    <w:rsid w:val="00534046"/>
    <w:rsid w:val="0053410A"/>
    <w:rsid w:val="005361CE"/>
    <w:rsid w:val="00536AC9"/>
    <w:rsid w:val="0054640A"/>
    <w:rsid w:val="00551E06"/>
    <w:rsid w:val="00552897"/>
    <w:rsid w:val="00552E4C"/>
    <w:rsid w:val="00553887"/>
    <w:rsid w:val="00554B4F"/>
    <w:rsid w:val="00554BCD"/>
    <w:rsid w:val="00554D12"/>
    <w:rsid w:val="005567F7"/>
    <w:rsid w:val="0056078D"/>
    <w:rsid w:val="005608AE"/>
    <w:rsid w:val="00563F6E"/>
    <w:rsid w:val="00566BE4"/>
    <w:rsid w:val="005717DD"/>
    <w:rsid w:val="0057241D"/>
    <w:rsid w:val="00580A24"/>
    <w:rsid w:val="00581F8D"/>
    <w:rsid w:val="00583F05"/>
    <w:rsid w:val="00587A09"/>
    <w:rsid w:val="0059017A"/>
    <w:rsid w:val="005907D6"/>
    <w:rsid w:val="00591FFE"/>
    <w:rsid w:val="00592B03"/>
    <w:rsid w:val="00595A7E"/>
    <w:rsid w:val="00596DA1"/>
    <w:rsid w:val="00597749"/>
    <w:rsid w:val="005A0208"/>
    <w:rsid w:val="005A0AA3"/>
    <w:rsid w:val="005A193D"/>
    <w:rsid w:val="005A1E91"/>
    <w:rsid w:val="005A3EE5"/>
    <w:rsid w:val="005A4467"/>
    <w:rsid w:val="005A51F4"/>
    <w:rsid w:val="005A6624"/>
    <w:rsid w:val="005A6A76"/>
    <w:rsid w:val="005B04B0"/>
    <w:rsid w:val="005B16C4"/>
    <w:rsid w:val="005B4146"/>
    <w:rsid w:val="005B643E"/>
    <w:rsid w:val="005B769B"/>
    <w:rsid w:val="005C4393"/>
    <w:rsid w:val="005C6DF1"/>
    <w:rsid w:val="005C736E"/>
    <w:rsid w:val="005D0929"/>
    <w:rsid w:val="005D592E"/>
    <w:rsid w:val="005D6571"/>
    <w:rsid w:val="005D71DA"/>
    <w:rsid w:val="005E1782"/>
    <w:rsid w:val="005E2238"/>
    <w:rsid w:val="005E2E9B"/>
    <w:rsid w:val="005E397D"/>
    <w:rsid w:val="005E7C37"/>
    <w:rsid w:val="005F2387"/>
    <w:rsid w:val="005F7ABD"/>
    <w:rsid w:val="00601ACD"/>
    <w:rsid w:val="00601E1D"/>
    <w:rsid w:val="00603E45"/>
    <w:rsid w:val="006049BD"/>
    <w:rsid w:val="00606C15"/>
    <w:rsid w:val="00607789"/>
    <w:rsid w:val="006107EB"/>
    <w:rsid w:val="006109E5"/>
    <w:rsid w:val="0061186F"/>
    <w:rsid w:val="006137D6"/>
    <w:rsid w:val="00617110"/>
    <w:rsid w:val="00620DC4"/>
    <w:rsid w:val="00621AFD"/>
    <w:rsid w:val="00621D82"/>
    <w:rsid w:val="006227E9"/>
    <w:rsid w:val="00624C47"/>
    <w:rsid w:val="0063117F"/>
    <w:rsid w:val="00631675"/>
    <w:rsid w:val="00632007"/>
    <w:rsid w:val="006347FA"/>
    <w:rsid w:val="00635728"/>
    <w:rsid w:val="00640256"/>
    <w:rsid w:val="0064051E"/>
    <w:rsid w:val="00641667"/>
    <w:rsid w:val="00641DE6"/>
    <w:rsid w:val="006453D8"/>
    <w:rsid w:val="00645593"/>
    <w:rsid w:val="00645E77"/>
    <w:rsid w:val="006503F5"/>
    <w:rsid w:val="006505FB"/>
    <w:rsid w:val="00650E8A"/>
    <w:rsid w:val="00651269"/>
    <w:rsid w:val="00651397"/>
    <w:rsid w:val="00652FCF"/>
    <w:rsid w:val="00654857"/>
    <w:rsid w:val="00656386"/>
    <w:rsid w:val="00657BD3"/>
    <w:rsid w:val="00657C59"/>
    <w:rsid w:val="00657E23"/>
    <w:rsid w:val="00661800"/>
    <w:rsid w:val="00663996"/>
    <w:rsid w:val="00663A13"/>
    <w:rsid w:val="00665524"/>
    <w:rsid w:val="00666EA5"/>
    <w:rsid w:val="00670DE8"/>
    <w:rsid w:val="00671106"/>
    <w:rsid w:val="0067120D"/>
    <w:rsid w:val="00671473"/>
    <w:rsid w:val="006719FF"/>
    <w:rsid w:val="00671DEC"/>
    <w:rsid w:val="00672BE9"/>
    <w:rsid w:val="00676F04"/>
    <w:rsid w:val="00681E43"/>
    <w:rsid w:val="00682673"/>
    <w:rsid w:val="00685856"/>
    <w:rsid w:val="0068724B"/>
    <w:rsid w:val="00690D5F"/>
    <w:rsid w:val="0069257C"/>
    <w:rsid w:val="00694214"/>
    <w:rsid w:val="00694C6B"/>
    <w:rsid w:val="00694D17"/>
    <w:rsid w:val="006957AE"/>
    <w:rsid w:val="00696F8D"/>
    <w:rsid w:val="006A0413"/>
    <w:rsid w:val="006A07C5"/>
    <w:rsid w:val="006A4539"/>
    <w:rsid w:val="006A4EC3"/>
    <w:rsid w:val="006A535D"/>
    <w:rsid w:val="006A57ED"/>
    <w:rsid w:val="006A58C9"/>
    <w:rsid w:val="006A64BE"/>
    <w:rsid w:val="006B1B7A"/>
    <w:rsid w:val="006B39D0"/>
    <w:rsid w:val="006B5D4A"/>
    <w:rsid w:val="006B5EEA"/>
    <w:rsid w:val="006B6ADB"/>
    <w:rsid w:val="006C1C90"/>
    <w:rsid w:val="006C4A16"/>
    <w:rsid w:val="006C4E69"/>
    <w:rsid w:val="006C5ADC"/>
    <w:rsid w:val="006C5E06"/>
    <w:rsid w:val="006D1774"/>
    <w:rsid w:val="006D1984"/>
    <w:rsid w:val="006D1F47"/>
    <w:rsid w:val="006D2C72"/>
    <w:rsid w:val="006D2D1C"/>
    <w:rsid w:val="006D3184"/>
    <w:rsid w:val="006D336A"/>
    <w:rsid w:val="006D5D12"/>
    <w:rsid w:val="006E08F0"/>
    <w:rsid w:val="006E0E76"/>
    <w:rsid w:val="006E21AB"/>
    <w:rsid w:val="006E2F30"/>
    <w:rsid w:val="006E3730"/>
    <w:rsid w:val="006E48F3"/>
    <w:rsid w:val="006F2577"/>
    <w:rsid w:val="006F3FA9"/>
    <w:rsid w:val="006F60AC"/>
    <w:rsid w:val="006F624C"/>
    <w:rsid w:val="006F6B97"/>
    <w:rsid w:val="006F7EC1"/>
    <w:rsid w:val="00701628"/>
    <w:rsid w:val="00702AC3"/>
    <w:rsid w:val="00703D11"/>
    <w:rsid w:val="00703D27"/>
    <w:rsid w:val="00704BFE"/>
    <w:rsid w:val="007056DB"/>
    <w:rsid w:val="0070596B"/>
    <w:rsid w:val="00705D48"/>
    <w:rsid w:val="00707484"/>
    <w:rsid w:val="00711C7D"/>
    <w:rsid w:val="0071773C"/>
    <w:rsid w:val="0072062F"/>
    <w:rsid w:val="00720BAB"/>
    <w:rsid w:val="007214FB"/>
    <w:rsid w:val="00721C3E"/>
    <w:rsid w:val="00724B35"/>
    <w:rsid w:val="007254BD"/>
    <w:rsid w:val="00726E5F"/>
    <w:rsid w:val="00730CEB"/>
    <w:rsid w:val="0073327F"/>
    <w:rsid w:val="00733EE8"/>
    <w:rsid w:val="00734FBF"/>
    <w:rsid w:val="00735322"/>
    <w:rsid w:val="0073581F"/>
    <w:rsid w:val="00742A45"/>
    <w:rsid w:val="00744975"/>
    <w:rsid w:val="00747991"/>
    <w:rsid w:val="00747D26"/>
    <w:rsid w:val="00750769"/>
    <w:rsid w:val="007523E8"/>
    <w:rsid w:val="00752753"/>
    <w:rsid w:val="00753819"/>
    <w:rsid w:val="00753CC0"/>
    <w:rsid w:val="00753FF8"/>
    <w:rsid w:val="00754012"/>
    <w:rsid w:val="00755283"/>
    <w:rsid w:val="00757310"/>
    <w:rsid w:val="007574C2"/>
    <w:rsid w:val="007609EF"/>
    <w:rsid w:val="00761879"/>
    <w:rsid w:val="0076378F"/>
    <w:rsid w:val="007650A7"/>
    <w:rsid w:val="00766D6C"/>
    <w:rsid w:val="00767A12"/>
    <w:rsid w:val="00770EDA"/>
    <w:rsid w:val="007713C3"/>
    <w:rsid w:val="0077187D"/>
    <w:rsid w:val="00772812"/>
    <w:rsid w:val="00773DA3"/>
    <w:rsid w:val="007769AC"/>
    <w:rsid w:val="007771EE"/>
    <w:rsid w:val="007773A9"/>
    <w:rsid w:val="007777D6"/>
    <w:rsid w:val="00780CBC"/>
    <w:rsid w:val="00781E73"/>
    <w:rsid w:val="007837EA"/>
    <w:rsid w:val="00785749"/>
    <w:rsid w:val="007865EC"/>
    <w:rsid w:val="00792608"/>
    <w:rsid w:val="00792C6B"/>
    <w:rsid w:val="0079332F"/>
    <w:rsid w:val="00793953"/>
    <w:rsid w:val="00794E80"/>
    <w:rsid w:val="0079574C"/>
    <w:rsid w:val="00795A85"/>
    <w:rsid w:val="00797C34"/>
    <w:rsid w:val="007A073B"/>
    <w:rsid w:val="007A0BA5"/>
    <w:rsid w:val="007A4FD1"/>
    <w:rsid w:val="007A5209"/>
    <w:rsid w:val="007A674A"/>
    <w:rsid w:val="007A74D5"/>
    <w:rsid w:val="007B0EA3"/>
    <w:rsid w:val="007B29C3"/>
    <w:rsid w:val="007B3966"/>
    <w:rsid w:val="007B6C28"/>
    <w:rsid w:val="007B7B06"/>
    <w:rsid w:val="007C4C53"/>
    <w:rsid w:val="007C71AC"/>
    <w:rsid w:val="007D3F73"/>
    <w:rsid w:val="007D5410"/>
    <w:rsid w:val="007D63FD"/>
    <w:rsid w:val="007D6604"/>
    <w:rsid w:val="007D7716"/>
    <w:rsid w:val="007E14A3"/>
    <w:rsid w:val="007E2A3D"/>
    <w:rsid w:val="007E2B4A"/>
    <w:rsid w:val="007E3A2A"/>
    <w:rsid w:val="007E58EC"/>
    <w:rsid w:val="007E60E6"/>
    <w:rsid w:val="007F29C5"/>
    <w:rsid w:val="007F36BA"/>
    <w:rsid w:val="007F4362"/>
    <w:rsid w:val="007F6774"/>
    <w:rsid w:val="007F6B35"/>
    <w:rsid w:val="007F7E1B"/>
    <w:rsid w:val="00806573"/>
    <w:rsid w:val="00810A25"/>
    <w:rsid w:val="00815453"/>
    <w:rsid w:val="00820002"/>
    <w:rsid w:val="008211E3"/>
    <w:rsid w:val="008213F4"/>
    <w:rsid w:val="00824835"/>
    <w:rsid w:val="00824AAE"/>
    <w:rsid w:val="0082540D"/>
    <w:rsid w:val="00830378"/>
    <w:rsid w:val="00830F77"/>
    <w:rsid w:val="00831951"/>
    <w:rsid w:val="00833B7B"/>
    <w:rsid w:val="0083448F"/>
    <w:rsid w:val="00836481"/>
    <w:rsid w:val="00840B97"/>
    <w:rsid w:val="0084237A"/>
    <w:rsid w:val="00842A46"/>
    <w:rsid w:val="0084319E"/>
    <w:rsid w:val="008441E5"/>
    <w:rsid w:val="00844DA1"/>
    <w:rsid w:val="0084532A"/>
    <w:rsid w:val="008467DF"/>
    <w:rsid w:val="00851832"/>
    <w:rsid w:val="00851CC4"/>
    <w:rsid w:val="008534A4"/>
    <w:rsid w:val="00854895"/>
    <w:rsid w:val="0085601C"/>
    <w:rsid w:val="00857738"/>
    <w:rsid w:val="00857C9A"/>
    <w:rsid w:val="008600D1"/>
    <w:rsid w:val="008602FA"/>
    <w:rsid w:val="00861742"/>
    <w:rsid w:val="008617AD"/>
    <w:rsid w:val="008617F0"/>
    <w:rsid w:val="008640BE"/>
    <w:rsid w:val="00864B2E"/>
    <w:rsid w:val="00866564"/>
    <w:rsid w:val="0087051F"/>
    <w:rsid w:val="008713A5"/>
    <w:rsid w:val="0087297C"/>
    <w:rsid w:val="008807B8"/>
    <w:rsid w:val="00882633"/>
    <w:rsid w:val="00883E5D"/>
    <w:rsid w:val="00884DAB"/>
    <w:rsid w:val="0088521D"/>
    <w:rsid w:val="00885A80"/>
    <w:rsid w:val="00886116"/>
    <w:rsid w:val="008874B2"/>
    <w:rsid w:val="00891EB2"/>
    <w:rsid w:val="00893906"/>
    <w:rsid w:val="008945C6"/>
    <w:rsid w:val="00894F60"/>
    <w:rsid w:val="008A0465"/>
    <w:rsid w:val="008A45FC"/>
    <w:rsid w:val="008B0388"/>
    <w:rsid w:val="008B062A"/>
    <w:rsid w:val="008B1238"/>
    <w:rsid w:val="008B1308"/>
    <w:rsid w:val="008B3555"/>
    <w:rsid w:val="008B5564"/>
    <w:rsid w:val="008B6B55"/>
    <w:rsid w:val="008B6C53"/>
    <w:rsid w:val="008B7687"/>
    <w:rsid w:val="008C2534"/>
    <w:rsid w:val="008C3C1C"/>
    <w:rsid w:val="008C62AF"/>
    <w:rsid w:val="008D487C"/>
    <w:rsid w:val="008D4F1B"/>
    <w:rsid w:val="008D7568"/>
    <w:rsid w:val="008D7987"/>
    <w:rsid w:val="008E0FFB"/>
    <w:rsid w:val="008E1EFA"/>
    <w:rsid w:val="008E252B"/>
    <w:rsid w:val="008E34BB"/>
    <w:rsid w:val="008E3732"/>
    <w:rsid w:val="008E7125"/>
    <w:rsid w:val="008E7E76"/>
    <w:rsid w:val="008F0AAC"/>
    <w:rsid w:val="008F1A89"/>
    <w:rsid w:val="008F1DF9"/>
    <w:rsid w:val="008F5382"/>
    <w:rsid w:val="008F5B0C"/>
    <w:rsid w:val="00901967"/>
    <w:rsid w:val="00902EC1"/>
    <w:rsid w:val="009040A6"/>
    <w:rsid w:val="00906631"/>
    <w:rsid w:val="0091033E"/>
    <w:rsid w:val="0091062C"/>
    <w:rsid w:val="0091068A"/>
    <w:rsid w:val="0091208F"/>
    <w:rsid w:val="00913749"/>
    <w:rsid w:val="009142E1"/>
    <w:rsid w:val="00915AD2"/>
    <w:rsid w:val="0091629A"/>
    <w:rsid w:val="00916AC0"/>
    <w:rsid w:val="009206B6"/>
    <w:rsid w:val="00921093"/>
    <w:rsid w:val="00923C27"/>
    <w:rsid w:val="00925357"/>
    <w:rsid w:val="009258A1"/>
    <w:rsid w:val="0092595B"/>
    <w:rsid w:val="009263D4"/>
    <w:rsid w:val="00931AC4"/>
    <w:rsid w:val="00933E5E"/>
    <w:rsid w:val="009367B7"/>
    <w:rsid w:val="00941C92"/>
    <w:rsid w:val="00942BD6"/>
    <w:rsid w:val="0094751D"/>
    <w:rsid w:val="00953127"/>
    <w:rsid w:val="00954455"/>
    <w:rsid w:val="009555D2"/>
    <w:rsid w:val="00955DDB"/>
    <w:rsid w:val="00956BD2"/>
    <w:rsid w:val="00962201"/>
    <w:rsid w:val="009628A9"/>
    <w:rsid w:val="009646E9"/>
    <w:rsid w:val="00964E92"/>
    <w:rsid w:val="00966386"/>
    <w:rsid w:val="00971FAC"/>
    <w:rsid w:val="00972610"/>
    <w:rsid w:val="009727E0"/>
    <w:rsid w:val="00972ACE"/>
    <w:rsid w:val="00972BA0"/>
    <w:rsid w:val="00972DB7"/>
    <w:rsid w:val="00973F32"/>
    <w:rsid w:val="009746D5"/>
    <w:rsid w:val="00976AB9"/>
    <w:rsid w:val="009811CF"/>
    <w:rsid w:val="0098476C"/>
    <w:rsid w:val="00984915"/>
    <w:rsid w:val="00984F37"/>
    <w:rsid w:val="00985A2F"/>
    <w:rsid w:val="00990113"/>
    <w:rsid w:val="00990412"/>
    <w:rsid w:val="00993684"/>
    <w:rsid w:val="00995CC4"/>
    <w:rsid w:val="00996CDB"/>
    <w:rsid w:val="009A06CE"/>
    <w:rsid w:val="009A2272"/>
    <w:rsid w:val="009A27E7"/>
    <w:rsid w:val="009A32E5"/>
    <w:rsid w:val="009A3B6F"/>
    <w:rsid w:val="009A3D9D"/>
    <w:rsid w:val="009A419F"/>
    <w:rsid w:val="009A78CC"/>
    <w:rsid w:val="009B2F95"/>
    <w:rsid w:val="009B3AE5"/>
    <w:rsid w:val="009B3CDE"/>
    <w:rsid w:val="009B5B6B"/>
    <w:rsid w:val="009C1E29"/>
    <w:rsid w:val="009C2C0F"/>
    <w:rsid w:val="009C3741"/>
    <w:rsid w:val="009C39E9"/>
    <w:rsid w:val="009C5F4B"/>
    <w:rsid w:val="009D1188"/>
    <w:rsid w:val="009D14FF"/>
    <w:rsid w:val="009D1F3E"/>
    <w:rsid w:val="009D3CF7"/>
    <w:rsid w:val="009D3E47"/>
    <w:rsid w:val="009D4628"/>
    <w:rsid w:val="009D5151"/>
    <w:rsid w:val="009D6170"/>
    <w:rsid w:val="009D69CE"/>
    <w:rsid w:val="009D6BE1"/>
    <w:rsid w:val="009D7F5B"/>
    <w:rsid w:val="009E0219"/>
    <w:rsid w:val="009E0CE0"/>
    <w:rsid w:val="009E3BDA"/>
    <w:rsid w:val="009E553F"/>
    <w:rsid w:val="009E5EFE"/>
    <w:rsid w:val="009E5F39"/>
    <w:rsid w:val="009E73C1"/>
    <w:rsid w:val="009F419F"/>
    <w:rsid w:val="009F41BE"/>
    <w:rsid w:val="009F6595"/>
    <w:rsid w:val="009F6B8F"/>
    <w:rsid w:val="00A02BFB"/>
    <w:rsid w:val="00A05FE5"/>
    <w:rsid w:val="00A06A12"/>
    <w:rsid w:val="00A100FE"/>
    <w:rsid w:val="00A10DEF"/>
    <w:rsid w:val="00A1611B"/>
    <w:rsid w:val="00A163D6"/>
    <w:rsid w:val="00A165FA"/>
    <w:rsid w:val="00A20ABC"/>
    <w:rsid w:val="00A20D59"/>
    <w:rsid w:val="00A22A98"/>
    <w:rsid w:val="00A24941"/>
    <w:rsid w:val="00A25148"/>
    <w:rsid w:val="00A312E6"/>
    <w:rsid w:val="00A31C11"/>
    <w:rsid w:val="00A32C07"/>
    <w:rsid w:val="00A32D9F"/>
    <w:rsid w:val="00A37131"/>
    <w:rsid w:val="00A40B32"/>
    <w:rsid w:val="00A42272"/>
    <w:rsid w:val="00A42E89"/>
    <w:rsid w:val="00A43036"/>
    <w:rsid w:val="00A47B56"/>
    <w:rsid w:val="00A503FA"/>
    <w:rsid w:val="00A50652"/>
    <w:rsid w:val="00A547A6"/>
    <w:rsid w:val="00A54CB8"/>
    <w:rsid w:val="00A57ADB"/>
    <w:rsid w:val="00A61BA6"/>
    <w:rsid w:val="00A63AE8"/>
    <w:rsid w:val="00A65604"/>
    <w:rsid w:val="00A6784B"/>
    <w:rsid w:val="00A70964"/>
    <w:rsid w:val="00A713EA"/>
    <w:rsid w:val="00A71BBB"/>
    <w:rsid w:val="00A72D5C"/>
    <w:rsid w:val="00A73543"/>
    <w:rsid w:val="00A73A62"/>
    <w:rsid w:val="00A747CF"/>
    <w:rsid w:val="00A80355"/>
    <w:rsid w:val="00A80A9E"/>
    <w:rsid w:val="00A80C86"/>
    <w:rsid w:val="00A8152A"/>
    <w:rsid w:val="00A85B37"/>
    <w:rsid w:val="00A87CC0"/>
    <w:rsid w:val="00A9084D"/>
    <w:rsid w:val="00A92809"/>
    <w:rsid w:val="00A9281C"/>
    <w:rsid w:val="00A954BA"/>
    <w:rsid w:val="00A957A5"/>
    <w:rsid w:val="00A95D84"/>
    <w:rsid w:val="00AA0D2F"/>
    <w:rsid w:val="00AA1E3A"/>
    <w:rsid w:val="00AA346E"/>
    <w:rsid w:val="00AA3E4C"/>
    <w:rsid w:val="00AB050D"/>
    <w:rsid w:val="00AB0CB9"/>
    <w:rsid w:val="00AB2561"/>
    <w:rsid w:val="00AB324D"/>
    <w:rsid w:val="00AB6442"/>
    <w:rsid w:val="00AB66DE"/>
    <w:rsid w:val="00AB7E61"/>
    <w:rsid w:val="00AC0245"/>
    <w:rsid w:val="00AC03DF"/>
    <w:rsid w:val="00AC4650"/>
    <w:rsid w:val="00AC5F08"/>
    <w:rsid w:val="00AD3733"/>
    <w:rsid w:val="00AD3C1B"/>
    <w:rsid w:val="00AD3CE7"/>
    <w:rsid w:val="00AE2CCD"/>
    <w:rsid w:val="00AE3D54"/>
    <w:rsid w:val="00AE69F0"/>
    <w:rsid w:val="00AF06B7"/>
    <w:rsid w:val="00AF06CC"/>
    <w:rsid w:val="00AF0A43"/>
    <w:rsid w:val="00AF4DAA"/>
    <w:rsid w:val="00AF6DB9"/>
    <w:rsid w:val="00B00097"/>
    <w:rsid w:val="00B010A8"/>
    <w:rsid w:val="00B0194D"/>
    <w:rsid w:val="00B030D2"/>
    <w:rsid w:val="00B0393C"/>
    <w:rsid w:val="00B05D92"/>
    <w:rsid w:val="00B12334"/>
    <w:rsid w:val="00B12482"/>
    <w:rsid w:val="00B130DC"/>
    <w:rsid w:val="00B140A4"/>
    <w:rsid w:val="00B155AC"/>
    <w:rsid w:val="00B1662A"/>
    <w:rsid w:val="00B20F1E"/>
    <w:rsid w:val="00B2151D"/>
    <w:rsid w:val="00B23A3B"/>
    <w:rsid w:val="00B258A1"/>
    <w:rsid w:val="00B25FB9"/>
    <w:rsid w:val="00B33018"/>
    <w:rsid w:val="00B352E2"/>
    <w:rsid w:val="00B35C6D"/>
    <w:rsid w:val="00B36925"/>
    <w:rsid w:val="00B36EE8"/>
    <w:rsid w:val="00B41DBD"/>
    <w:rsid w:val="00B42DF8"/>
    <w:rsid w:val="00B43C39"/>
    <w:rsid w:val="00B444FB"/>
    <w:rsid w:val="00B4621E"/>
    <w:rsid w:val="00B462E5"/>
    <w:rsid w:val="00B47846"/>
    <w:rsid w:val="00B50058"/>
    <w:rsid w:val="00B51A24"/>
    <w:rsid w:val="00B5208E"/>
    <w:rsid w:val="00B53224"/>
    <w:rsid w:val="00B54282"/>
    <w:rsid w:val="00B55275"/>
    <w:rsid w:val="00B55F53"/>
    <w:rsid w:val="00B564BA"/>
    <w:rsid w:val="00B56732"/>
    <w:rsid w:val="00B57057"/>
    <w:rsid w:val="00B60181"/>
    <w:rsid w:val="00B60243"/>
    <w:rsid w:val="00B6312E"/>
    <w:rsid w:val="00B632DA"/>
    <w:rsid w:val="00B6361D"/>
    <w:rsid w:val="00B64523"/>
    <w:rsid w:val="00B64A84"/>
    <w:rsid w:val="00B70461"/>
    <w:rsid w:val="00B70B96"/>
    <w:rsid w:val="00B70EE1"/>
    <w:rsid w:val="00B71199"/>
    <w:rsid w:val="00B72DB4"/>
    <w:rsid w:val="00B74982"/>
    <w:rsid w:val="00B7519A"/>
    <w:rsid w:val="00B7662E"/>
    <w:rsid w:val="00B77CAC"/>
    <w:rsid w:val="00B835DC"/>
    <w:rsid w:val="00B843BD"/>
    <w:rsid w:val="00B85C65"/>
    <w:rsid w:val="00B8704B"/>
    <w:rsid w:val="00B90800"/>
    <w:rsid w:val="00B913BC"/>
    <w:rsid w:val="00B94CC6"/>
    <w:rsid w:val="00B951FE"/>
    <w:rsid w:val="00B95F78"/>
    <w:rsid w:val="00BA1247"/>
    <w:rsid w:val="00BA302A"/>
    <w:rsid w:val="00BA36A5"/>
    <w:rsid w:val="00BA5E1C"/>
    <w:rsid w:val="00BA7C93"/>
    <w:rsid w:val="00BB15F7"/>
    <w:rsid w:val="00BB362A"/>
    <w:rsid w:val="00BB4095"/>
    <w:rsid w:val="00BB442C"/>
    <w:rsid w:val="00BB5621"/>
    <w:rsid w:val="00BB571B"/>
    <w:rsid w:val="00BB643F"/>
    <w:rsid w:val="00BB6471"/>
    <w:rsid w:val="00BB6AAE"/>
    <w:rsid w:val="00BB75D5"/>
    <w:rsid w:val="00BB7920"/>
    <w:rsid w:val="00BC149C"/>
    <w:rsid w:val="00BC1D5F"/>
    <w:rsid w:val="00BC2CC3"/>
    <w:rsid w:val="00BC3DFE"/>
    <w:rsid w:val="00BC411C"/>
    <w:rsid w:val="00BC4586"/>
    <w:rsid w:val="00BC591D"/>
    <w:rsid w:val="00BD0654"/>
    <w:rsid w:val="00BD1D3B"/>
    <w:rsid w:val="00BD38B0"/>
    <w:rsid w:val="00BD3CE3"/>
    <w:rsid w:val="00BD4090"/>
    <w:rsid w:val="00BD798C"/>
    <w:rsid w:val="00BE1D32"/>
    <w:rsid w:val="00BE226E"/>
    <w:rsid w:val="00BE2F6C"/>
    <w:rsid w:val="00BE3B47"/>
    <w:rsid w:val="00BE7B4B"/>
    <w:rsid w:val="00BF0EBC"/>
    <w:rsid w:val="00BF0F1F"/>
    <w:rsid w:val="00BF34C7"/>
    <w:rsid w:val="00BF3FEA"/>
    <w:rsid w:val="00BF4916"/>
    <w:rsid w:val="00BF4EE0"/>
    <w:rsid w:val="00BF58BB"/>
    <w:rsid w:val="00BF5BC8"/>
    <w:rsid w:val="00BF5F63"/>
    <w:rsid w:val="00BF6FB7"/>
    <w:rsid w:val="00C00035"/>
    <w:rsid w:val="00C00AA6"/>
    <w:rsid w:val="00C00FB4"/>
    <w:rsid w:val="00C01F3C"/>
    <w:rsid w:val="00C02AD3"/>
    <w:rsid w:val="00C071E1"/>
    <w:rsid w:val="00C10B81"/>
    <w:rsid w:val="00C123AC"/>
    <w:rsid w:val="00C13809"/>
    <w:rsid w:val="00C14AF0"/>
    <w:rsid w:val="00C153F8"/>
    <w:rsid w:val="00C15E8A"/>
    <w:rsid w:val="00C21546"/>
    <w:rsid w:val="00C23FC0"/>
    <w:rsid w:val="00C2427E"/>
    <w:rsid w:val="00C2603D"/>
    <w:rsid w:val="00C27476"/>
    <w:rsid w:val="00C27529"/>
    <w:rsid w:val="00C31B97"/>
    <w:rsid w:val="00C3209E"/>
    <w:rsid w:val="00C32A71"/>
    <w:rsid w:val="00C367F7"/>
    <w:rsid w:val="00C36CAC"/>
    <w:rsid w:val="00C4223D"/>
    <w:rsid w:val="00C432AC"/>
    <w:rsid w:val="00C43315"/>
    <w:rsid w:val="00C464D6"/>
    <w:rsid w:val="00C51634"/>
    <w:rsid w:val="00C5174B"/>
    <w:rsid w:val="00C51E3E"/>
    <w:rsid w:val="00C52FB3"/>
    <w:rsid w:val="00C537A2"/>
    <w:rsid w:val="00C5549C"/>
    <w:rsid w:val="00C570FB"/>
    <w:rsid w:val="00C57E71"/>
    <w:rsid w:val="00C6066B"/>
    <w:rsid w:val="00C631C6"/>
    <w:rsid w:val="00C6508A"/>
    <w:rsid w:val="00C659C5"/>
    <w:rsid w:val="00C65C4F"/>
    <w:rsid w:val="00C66E74"/>
    <w:rsid w:val="00C70BB7"/>
    <w:rsid w:val="00C7153F"/>
    <w:rsid w:val="00C71E76"/>
    <w:rsid w:val="00C720BF"/>
    <w:rsid w:val="00C72B59"/>
    <w:rsid w:val="00C7476A"/>
    <w:rsid w:val="00C7654F"/>
    <w:rsid w:val="00C77BE7"/>
    <w:rsid w:val="00C80B10"/>
    <w:rsid w:val="00C81BBF"/>
    <w:rsid w:val="00C82F8F"/>
    <w:rsid w:val="00C862D7"/>
    <w:rsid w:val="00C90E1F"/>
    <w:rsid w:val="00C9260F"/>
    <w:rsid w:val="00C92F3B"/>
    <w:rsid w:val="00C942AA"/>
    <w:rsid w:val="00C95F2F"/>
    <w:rsid w:val="00CA26EA"/>
    <w:rsid w:val="00CA2DCF"/>
    <w:rsid w:val="00CA4038"/>
    <w:rsid w:val="00CA4871"/>
    <w:rsid w:val="00CA5000"/>
    <w:rsid w:val="00CA6B56"/>
    <w:rsid w:val="00CB05D3"/>
    <w:rsid w:val="00CB1090"/>
    <w:rsid w:val="00CB2386"/>
    <w:rsid w:val="00CB2BAF"/>
    <w:rsid w:val="00CB30C3"/>
    <w:rsid w:val="00CB3F8C"/>
    <w:rsid w:val="00CB485A"/>
    <w:rsid w:val="00CB5154"/>
    <w:rsid w:val="00CC21A2"/>
    <w:rsid w:val="00CC2800"/>
    <w:rsid w:val="00CC2C4A"/>
    <w:rsid w:val="00CC4A61"/>
    <w:rsid w:val="00CC6810"/>
    <w:rsid w:val="00CC783F"/>
    <w:rsid w:val="00CD03B3"/>
    <w:rsid w:val="00CD0848"/>
    <w:rsid w:val="00CD0898"/>
    <w:rsid w:val="00CD0F3C"/>
    <w:rsid w:val="00CD1158"/>
    <w:rsid w:val="00CD200D"/>
    <w:rsid w:val="00CD203E"/>
    <w:rsid w:val="00CD3347"/>
    <w:rsid w:val="00CD63DC"/>
    <w:rsid w:val="00CD75AD"/>
    <w:rsid w:val="00CD773F"/>
    <w:rsid w:val="00CD7D0A"/>
    <w:rsid w:val="00CE0B54"/>
    <w:rsid w:val="00CE0CDE"/>
    <w:rsid w:val="00CE1CCE"/>
    <w:rsid w:val="00CE4C1E"/>
    <w:rsid w:val="00CE4E76"/>
    <w:rsid w:val="00CF076B"/>
    <w:rsid w:val="00CF09C4"/>
    <w:rsid w:val="00CF230C"/>
    <w:rsid w:val="00CF379C"/>
    <w:rsid w:val="00CF38B6"/>
    <w:rsid w:val="00CF444A"/>
    <w:rsid w:val="00CF50FE"/>
    <w:rsid w:val="00CF51B4"/>
    <w:rsid w:val="00CF7B76"/>
    <w:rsid w:val="00D018D5"/>
    <w:rsid w:val="00D0266E"/>
    <w:rsid w:val="00D03351"/>
    <w:rsid w:val="00D04CEF"/>
    <w:rsid w:val="00D0704A"/>
    <w:rsid w:val="00D074F3"/>
    <w:rsid w:val="00D077FA"/>
    <w:rsid w:val="00D11228"/>
    <w:rsid w:val="00D11484"/>
    <w:rsid w:val="00D1194B"/>
    <w:rsid w:val="00D139E0"/>
    <w:rsid w:val="00D161C2"/>
    <w:rsid w:val="00D163A7"/>
    <w:rsid w:val="00D16813"/>
    <w:rsid w:val="00D220DB"/>
    <w:rsid w:val="00D23B5F"/>
    <w:rsid w:val="00D253D5"/>
    <w:rsid w:val="00D25E18"/>
    <w:rsid w:val="00D3095A"/>
    <w:rsid w:val="00D30D28"/>
    <w:rsid w:val="00D31C12"/>
    <w:rsid w:val="00D3259A"/>
    <w:rsid w:val="00D35F92"/>
    <w:rsid w:val="00D418FF"/>
    <w:rsid w:val="00D43E45"/>
    <w:rsid w:val="00D43E89"/>
    <w:rsid w:val="00D46205"/>
    <w:rsid w:val="00D47C82"/>
    <w:rsid w:val="00D51167"/>
    <w:rsid w:val="00D52BA0"/>
    <w:rsid w:val="00D5333C"/>
    <w:rsid w:val="00D5375C"/>
    <w:rsid w:val="00D544D7"/>
    <w:rsid w:val="00D54D58"/>
    <w:rsid w:val="00D54FE0"/>
    <w:rsid w:val="00D55190"/>
    <w:rsid w:val="00D55411"/>
    <w:rsid w:val="00D56C11"/>
    <w:rsid w:val="00D72332"/>
    <w:rsid w:val="00D74272"/>
    <w:rsid w:val="00D757C9"/>
    <w:rsid w:val="00D77D85"/>
    <w:rsid w:val="00D81C1B"/>
    <w:rsid w:val="00D8440E"/>
    <w:rsid w:val="00D85390"/>
    <w:rsid w:val="00D857C1"/>
    <w:rsid w:val="00D85A76"/>
    <w:rsid w:val="00D8668D"/>
    <w:rsid w:val="00D87A8C"/>
    <w:rsid w:val="00D90159"/>
    <w:rsid w:val="00D906F0"/>
    <w:rsid w:val="00D9315D"/>
    <w:rsid w:val="00D94BC5"/>
    <w:rsid w:val="00D94E69"/>
    <w:rsid w:val="00D9640F"/>
    <w:rsid w:val="00D964BE"/>
    <w:rsid w:val="00D97974"/>
    <w:rsid w:val="00DA0349"/>
    <w:rsid w:val="00DA04AA"/>
    <w:rsid w:val="00DA1ADC"/>
    <w:rsid w:val="00DA3576"/>
    <w:rsid w:val="00DA4364"/>
    <w:rsid w:val="00DA4908"/>
    <w:rsid w:val="00DB079B"/>
    <w:rsid w:val="00DB29F4"/>
    <w:rsid w:val="00DB2F60"/>
    <w:rsid w:val="00DB41AF"/>
    <w:rsid w:val="00DB55CA"/>
    <w:rsid w:val="00DC0E6C"/>
    <w:rsid w:val="00DC1CFD"/>
    <w:rsid w:val="00DC7203"/>
    <w:rsid w:val="00DD0883"/>
    <w:rsid w:val="00DD08E2"/>
    <w:rsid w:val="00DD1427"/>
    <w:rsid w:val="00DD4D78"/>
    <w:rsid w:val="00DD509A"/>
    <w:rsid w:val="00DD5EB8"/>
    <w:rsid w:val="00DE28B8"/>
    <w:rsid w:val="00DE698C"/>
    <w:rsid w:val="00DF00C5"/>
    <w:rsid w:val="00DF1C2B"/>
    <w:rsid w:val="00DF22B8"/>
    <w:rsid w:val="00DF2A8A"/>
    <w:rsid w:val="00DF302C"/>
    <w:rsid w:val="00DF3115"/>
    <w:rsid w:val="00DF68DF"/>
    <w:rsid w:val="00DF7175"/>
    <w:rsid w:val="00E00237"/>
    <w:rsid w:val="00E01974"/>
    <w:rsid w:val="00E01D42"/>
    <w:rsid w:val="00E034BE"/>
    <w:rsid w:val="00E0408A"/>
    <w:rsid w:val="00E1002C"/>
    <w:rsid w:val="00E10384"/>
    <w:rsid w:val="00E104C1"/>
    <w:rsid w:val="00E1072D"/>
    <w:rsid w:val="00E11A36"/>
    <w:rsid w:val="00E1251C"/>
    <w:rsid w:val="00E13EA9"/>
    <w:rsid w:val="00E1543D"/>
    <w:rsid w:val="00E15504"/>
    <w:rsid w:val="00E20416"/>
    <w:rsid w:val="00E2340F"/>
    <w:rsid w:val="00E235F4"/>
    <w:rsid w:val="00E26931"/>
    <w:rsid w:val="00E27E6B"/>
    <w:rsid w:val="00E337C1"/>
    <w:rsid w:val="00E34E7C"/>
    <w:rsid w:val="00E34F1F"/>
    <w:rsid w:val="00E35B5B"/>
    <w:rsid w:val="00E37878"/>
    <w:rsid w:val="00E40CAC"/>
    <w:rsid w:val="00E4293E"/>
    <w:rsid w:val="00E43931"/>
    <w:rsid w:val="00E43E9D"/>
    <w:rsid w:val="00E45206"/>
    <w:rsid w:val="00E47BBF"/>
    <w:rsid w:val="00E508BD"/>
    <w:rsid w:val="00E525F9"/>
    <w:rsid w:val="00E52691"/>
    <w:rsid w:val="00E54D16"/>
    <w:rsid w:val="00E559FF"/>
    <w:rsid w:val="00E56E38"/>
    <w:rsid w:val="00E577E1"/>
    <w:rsid w:val="00E57F53"/>
    <w:rsid w:val="00E60495"/>
    <w:rsid w:val="00E67F23"/>
    <w:rsid w:val="00E70A31"/>
    <w:rsid w:val="00E71FC3"/>
    <w:rsid w:val="00E727C3"/>
    <w:rsid w:val="00E7454A"/>
    <w:rsid w:val="00E74A3A"/>
    <w:rsid w:val="00E761EF"/>
    <w:rsid w:val="00E770B8"/>
    <w:rsid w:val="00E849E5"/>
    <w:rsid w:val="00E9079C"/>
    <w:rsid w:val="00E91264"/>
    <w:rsid w:val="00E927F3"/>
    <w:rsid w:val="00E94ED1"/>
    <w:rsid w:val="00E9529D"/>
    <w:rsid w:val="00E967C6"/>
    <w:rsid w:val="00EA147F"/>
    <w:rsid w:val="00EA2000"/>
    <w:rsid w:val="00EA3241"/>
    <w:rsid w:val="00EA483F"/>
    <w:rsid w:val="00EA4CB3"/>
    <w:rsid w:val="00EA5462"/>
    <w:rsid w:val="00EA71A9"/>
    <w:rsid w:val="00EA79A5"/>
    <w:rsid w:val="00EB35D6"/>
    <w:rsid w:val="00EB7E05"/>
    <w:rsid w:val="00EC0157"/>
    <w:rsid w:val="00EC089F"/>
    <w:rsid w:val="00EC1F7B"/>
    <w:rsid w:val="00EC40CF"/>
    <w:rsid w:val="00EC41DD"/>
    <w:rsid w:val="00EC4525"/>
    <w:rsid w:val="00EC542F"/>
    <w:rsid w:val="00EC68A4"/>
    <w:rsid w:val="00EC6EE6"/>
    <w:rsid w:val="00EC75AF"/>
    <w:rsid w:val="00EC7C03"/>
    <w:rsid w:val="00EC7C69"/>
    <w:rsid w:val="00ED16DE"/>
    <w:rsid w:val="00ED6A49"/>
    <w:rsid w:val="00EE1388"/>
    <w:rsid w:val="00EF3BA7"/>
    <w:rsid w:val="00EF6AF9"/>
    <w:rsid w:val="00F01E34"/>
    <w:rsid w:val="00F01EFB"/>
    <w:rsid w:val="00F0249A"/>
    <w:rsid w:val="00F02929"/>
    <w:rsid w:val="00F03B15"/>
    <w:rsid w:val="00F059A8"/>
    <w:rsid w:val="00F07451"/>
    <w:rsid w:val="00F106CC"/>
    <w:rsid w:val="00F10DB1"/>
    <w:rsid w:val="00F10FB7"/>
    <w:rsid w:val="00F11BDB"/>
    <w:rsid w:val="00F11DA0"/>
    <w:rsid w:val="00F134B9"/>
    <w:rsid w:val="00F209F8"/>
    <w:rsid w:val="00F21049"/>
    <w:rsid w:val="00F21EC5"/>
    <w:rsid w:val="00F22126"/>
    <w:rsid w:val="00F24307"/>
    <w:rsid w:val="00F245C0"/>
    <w:rsid w:val="00F24E6A"/>
    <w:rsid w:val="00F26245"/>
    <w:rsid w:val="00F30B4F"/>
    <w:rsid w:val="00F35BA4"/>
    <w:rsid w:val="00F36D00"/>
    <w:rsid w:val="00F370AD"/>
    <w:rsid w:val="00F45E32"/>
    <w:rsid w:val="00F4670F"/>
    <w:rsid w:val="00F4760B"/>
    <w:rsid w:val="00F47E8A"/>
    <w:rsid w:val="00F5082E"/>
    <w:rsid w:val="00F51ED4"/>
    <w:rsid w:val="00F538B0"/>
    <w:rsid w:val="00F545C7"/>
    <w:rsid w:val="00F54803"/>
    <w:rsid w:val="00F54ACE"/>
    <w:rsid w:val="00F61655"/>
    <w:rsid w:val="00F6261C"/>
    <w:rsid w:val="00F62A1E"/>
    <w:rsid w:val="00F63217"/>
    <w:rsid w:val="00F63616"/>
    <w:rsid w:val="00F64876"/>
    <w:rsid w:val="00F64F73"/>
    <w:rsid w:val="00F7057D"/>
    <w:rsid w:val="00F771E3"/>
    <w:rsid w:val="00F77970"/>
    <w:rsid w:val="00F802CE"/>
    <w:rsid w:val="00F81043"/>
    <w:rsid w:val="00F83054"/>
    <w:rsid w:val="00F838DD"/>
    <w:rsid w:val="00F86026"/>
    <w:rsid w:val="00F86622"/>
    <w:rsid w:val="00F8735B"/>
    <w:rsid w:val="00F90ACF"/>
    <w:rsid w:val="00F91297"/>
    <w:rsid w:val="00F924BD"/>
    <w:rsid w:val="00F966CC"/>
    <w:rsid w:val="00F97EA9"/>
    <w:rsid w:val="00FA0F69"/>
    <w:rsid w:val="00FA16E3"/>
    <w:rsid w:val="00FA4B9B"/>
    <w:rsid w:val="00FB03B7"/>
    <w:rsid w:val="00FB09C8"/>
    <w:rsid w:val="00FB10A8"/>
    <w:rsid w:val="00FB1499"/>
    <w:rsid w:val="00FB1F1E"/>
    <w:rsid w:val="00FB31C1"/>
    <w:rsid w:val="00FC2B96"/>
    <w:rsid w:val="00FC3434"/>
    <w:rsid w:val="00FC4D09"/>
    <w:rsid w:val="00FC6740"/>
    <w:rsid w:val="00FC72B3"/>
    <w:rsid w:val="00FD0D55"/>
    <w:rsid w:val="00FD5A69"/>
    <w:rsid w:val="00FE2193"/>
    <w:rsid w:val="00FE2304"/>
    <w:rsid w:val="00FE457D"/>
    <w:rsid w:val="00FE532F"/>
    <w:rsid w:val="00FE5CFB"/>
    <w:rsid w:val="00FE7133"/>
    <w:rsid w:val="00FF18E1"/>
    <w:rsid w:val="00FF1E64"/>
    <w:rsid w:val="00FF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2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91A2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paragraph" w:styleId="2">
    <w:name w:val="heading 2"/>
    <w:basedOn w:val="a"/>
    <w:next w:val="a"/>
    <w:qFormat/>
    <w:rsid w:val="00491A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491A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uiPriority w:val="99"/>
    <w:rsid w:val="00491A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uiPriority w:val="99"/>
    <w:rsid w:val="00491A2C"/>
    <w:rPr>
      <w:sz w:val="20"/>
      <w:szCs w:val="20"/>
    </w:rPr>
  </w:style>
  <w:style w:type="character" w:styleId="a5">
    <w:name w:val="page number"/>
    <w:basedOn w:val="a0"/>
    <w:semiHidden/>
    <w:rsid w:val="00491A2C"/>
  </w:style>
  <w:style w:type="paragraph" w:styleId="a6">
    <w:name w:val="footer"/>
    <w:basedOn w:val="a"/>
    <w:semiHidden/>
    <w:rsid w:val="00491A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semiHidden/>
    <w:rsid w:val="00491A2C"/>
    <w:rPr>
      <w:sz w:val="20"/>
      <w:szCs w:val="20"/>
    </w:rPr>
  </w:style>
  <w:style w:type="paragraph" w:styleId="a8">
    <w:name w:val="Body Text Indent"/>
    <w:basedOn w:val="a"/>
    <w:semiHidden/>
    <w:rsid w:val="00491A2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semiHidden/>
    <w:rsid w:val="00491A2C"/>
    <w:rPr>
      <w:sz w:val="20"/>
      <w:szCs w:val="20"/>
    </w:rPr>
  </w:style>
  <w:style w:type="paragraph" w:styleId="20">
    <w:name w:val="Body Text Indent 2"/>
    <w:basedOn w:val="a"/>
    <w:semiHidden/>
    <w:rsid w:val="00491A2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1">
    <w:name w:val="Основной текст с отступом 2 Знак"/>
    <w:semiHidden/>
    <w:rsid w:val="00491A2C"/>
    <w:rPr>
      <w:sz w:val="20"/>
      <w:szCs w:val="20"/>
    </w:rPr>
  </w:style>
  <w:style w:type="paragraph" w:styleId="3">
    <w:name w:val="Body Text Indent 3"/>
    <w:basedOn w:val="a"/>
    <w:semiHidden/>
    <w:rsid w:val="00491A2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semiHidden/>
    <w:rsid w:val="00491A2C"/>
    <w:rPr>
      <w:sz w:val="16"/>
      <w:szCs w:val="16"/>
    </w:rPr>
  </w:style>
  <w:style w:type="paragraph" w:customStyle="1" w:styleId="ConsPlusNormal">
    <w:name w:val="ConsPlusNormal"/>
    <w:rsid w:val="00491A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1A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02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semiHidden/>
    <w:rsid w:val="00491A2C"/>
    <w:pPr>
      <w:spacing w:after="120"/>
    </w:pPr>
  </w:style>
  <w:style w:type="paragraph" w:styleId="ac">
    <w:name w:val="footnote text"/>
    <w:basedOn w:val="a"/>
    <w:semiHidden/>
    <w:rsid w:val="00491A2C"/>
  </w:style>
  <w:style w:type="character" w:styleId="ad">
    <w:name w:val="footnote reference"/>
    <w:semiHidden/>
    <w:rsid w:val="00491A2C"/>
    <w:rPr>
      <w:vertAlign w:val="superscript"/>
    </w:rPr>
  </w:style>
  <w:style w:type="character" w:customStyle="1" w:styleId="ae">
    <w:name w:val="Гипертекстовая ссылка"/>
    <w:rsid w:val="00491A2C"/>
    <w:rPr>
      <w:rFonts w:cs="Times New Roman"/>
      <w:color w:val="008000"/>
    </w:rPr>
  </w:style>
  <w:style w:type="character" w:customStyle="1" w:styleId="22">
    <w:name w:val="Заголовок 2 Знак"/>
    <w:semiHidden/>
    <w:rsid w:val="00491A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semiHidden/>
    <w:unhideWhenUsed/>
    <w:rsid w:val="00491A2C"/>
    <w:pPr>
      <w:spacing w:after="120" w:line="480" w:lineRule="auto"/>
    </w:pPr>
  </w:style>
  <w:style w:type="character" w:customStyle="1" w:styleId="24">
    <w:name w:val="Основной текст 2 Знак"/>
    <w:basedOn w:val="a0"/>
    <w:semiHidden/>
    <w:rsid w:val="00491A2C"/>
  </w:style>
  <w:style w:type="paragraph" w:styleId="af">
    <w:name w:val="Plain Text"/>
    <w:basedOn w:val="a"/>
    <w:rsid w:val="00491A2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0">
    <w:name w:val="Текст Знак"/>
    <w:rsid w:val="00491A2C"/>
    <w:rPr>
      <w:rFonts w:ascii="Courier New" w:hAnsi="Courier New" w:cs="Courier New"/>
    </w:rPr>
  </w:style>
  <w:style w:type="paragraph" w:styleId="af1">
    <w:name w:val="No Spacing"/>
    <w:uiPriority w:val="1"/>
    <w:qFormat/>
    <w:rsid w:val="00491A2C"/>
    <w:pPr>
      <w:widowControl w:val="0"/>
      <w:autoSpaceDE w:val="0"/>
      <w:autoSpaceDN w:val="0"/>
      <w:adjustRightInd w:val="0"/>
    </w:pPr>
  </w:style>
  <w:style w:type="paragraph" w:styleId="af2">
    <w:name w:val="Normal (Web)"/>
    <w:basedOn w:val="a"/>
    <w:uiPriority w:val="99"/>
    <w:unhideWhenUsed/>
    <w:rsid w:val="00491A2C"/>
    <w:pPr>
      <w:widowControl/>
      <w:autoSpaceDE/>
      <w:autoSpaceDN/>
      <w:adjustRightInd/>
      <w:spacing w:line="210" w:lineRule="atLeast"/>
    </w:pPr>
    <w:rPr>
      <w:rFonts w:ascii="Tahoma" w:hAnsi="Tahoma" w:cs="Tahoma"/>
      <w:color w:val="000000"/>
      <w:sz w:val="17"/>
      <w:szCs w:val="17"/>
    </w:rPr>
  </w:style>
  <w:style w:type="paragraph" w:styleId="af3">
    <w:name w:val="Balloon Text"/>
    <w:basedOn w:val="a"/>
    <w:link w:val="af4"/>
    <w:uiPriority w:val="99"/>
    <w:semiHidden/>
    <w:unhideWhenUsed/>
    <w:rsid w:val="00417D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17D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513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FD5A69"/>
    <w:pPr>
      <w:spacing w:line="322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FD5A69"/>
    <w:rPr>
      <w:rFonts w:ascii="Times New Roman" w:hAnsi="Times New Roman" w:cs="Times New Roman"/>
      <w:sz w:val="26"/>
      <w:szCs w:val="26"/>
    </w:rPr>
  </w:style>
  <w:style w:type="character" w:styleId="af5">
    <w:name w:val="Hyperlink"/>
    <w:uiPriority w:val="99"/>
    <w:unhideWhenUsed/>
    <w:rsid w:val="00C570FB"/>
    <w:rPr>
      <w:color w:val="3D3949"/>
      <w:u w:val="single"/>
    </w:rPr>
  </w:style>
  <w:style w:type="paragraph" w:customStyle="1" w:styleId="af6">
    <w:name w:val="Текст (лев. подпись)"/>
    <w:basedOn w:val="a"/>
    <w:next w:val="a"/>
    <w:rsid w:val="00D77D8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teka-bo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teka-b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teka-bo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25F3-F102-4228-AD62-D806EB27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8322</CharactersWithSpaces>
  <SharedDoc>false</SharedDoc>
  <HLinks>
    <vt:vector size="18" baseType="variant">
      <vt:variant>
        <vt:i4>2555951</vt:i4>
      </vt:variant>
      <vt:variant>
        <vt:i4>6</vt:i4>
      </vt:variant>
      <vt:variant>
        <vt:i4>0</vt:i4>
      </vt:variant>
      <vt:variant>
        <vt:i4>5</vt:i4>
      </vt:variant>
      <vt:variant>
        <vt:lpwstr>https://biblioteka-bog.ru/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https://biblioteka-bog.ru/</vt:lpwstr>
      </vt:variant>
      <vt:variant>
        <vt:lpwstr/>
      </vt:variant>
      <vt:variant>
        <vt:i4>2555951</vt:i4>
      </vt:variant>
      <vt:variant>
        <vt:i4>0</vt:i4>
      </vt:variant>
      <vt:variant>
        <vt:i4>0</vt:i4>
      </vt:variant>
      <vt:variant>
        <vt:i4>5</vt:i4>
      </vt:variant>
      <vt:variant>
        <vt:lpwstr>https://biblioteka-bog.ru/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Admin</cp:lastModifiedBy>
  <cp:revision>4</cp:revision>
  <cp:lastPrinted>2023-02-13T09:26:00Z</cp:lastPrinted>
  <dcterms:created xsi:type="dcterms:W3CDTF">2025-04-10T06:44:00Z</dcterms:created>
  <dcterms:modified xsi:type="dcterms:W3CDTF">2025-04-15T07:39:00Z</dcterms:modified>
</cp:coreProperties>
</file>