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9F" w:rsidRPr="00AF662C" w:rsidRDefault="004C3F9F" w:rsidP="004C3F9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F9F" w:rsidRPr="00AF662C" w:rsidRDefault="004C3F9F" w:rsidP="004C3F9F">
      <w:pPr>
        <w:pStyle w:val="afa"/>
        <w:rPr>
          <w:bCs/>
          <w:sz w:val="24"/>
          <w:szCs w:val="24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4"/>
      </w:tblGrid>
      <w:tr w:rsidR="004C3F9F" w:rsidRPr="00AF662C" w:rsidTr="004C3F9F">
        <w:tc>
          <w:tcPr>
            <w:tcW w:w="9569" w:type="dxa"/>
            <w:gridSpan w:val="2"/>
          </w:tcPr>
          <w:p w:rsidR="004C3F9F" w:rsidRPr="00AF662C" w:rsidRDefault="004C3F9F" w:rsidP="004C3F9F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AF662C">
              <w:rPr>
                <w:rFonts w:ascii="Arial" w:hAnsi="Arial" w:cs="Arial"/>
                <w:b/>
              </w:rPr>
              <w:t xml:space="preserve">Тульская область </w:t>
            </w:r>
          </w:p>
        </w:tc>
      </w:tr>
      <w:tr w:rsidR="004C3F9F" w:rsidRPr="00AF662C" w:rsidTr="004C3F9F">
        <w:tc>
          <w:tcPr>
            <w:tcW w:w="9569" w:type="dxa"/>
            <w:gridSpan w:val="2"/>
          </w:tcPr>
          <w:p w:rsidR="004C3F9F" w:rsidRPr="00AF662C" w:rsidRDefault="004C3F9F" w:rsidP="004C3F9F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AF662C">
              <w:rPr>
                <w:rFonts w:ascii="Arial" w:hAnsi="Arial" w:cs="Arial"/>
                <w:b/>
              </w:rPr>
              <w:t xml:space="preserve">Муниципальное образование Богородицкий район </w:t>
            </w:r>
          </w:p>
        </w:tc>
      </w:tr>
      <w:tr w:rsidR="004C3F9F" w:rsidRPr="00AF662C" w:rsidTr="004C3F9F">
        <w:tc>
          <w:tcPr>
            <w:tcW w:w="9569" w:type="dxa"/>
            <w:gridSpan w:val="2"/>
          </w:tcPr>
          <w:p w:rsidR="004C3F9F" w:rsidRPr="00AF662C" w:rsidRDefault="004C3F9F" w:rsidP="004C3F9F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AF662C">
              <w:rPr>
                <w:rFonts w:ascii="Arial" w:hAnsi="Arial" w:cs="Arial"/>
                <w:b/>
              </w:rPr>
              <w:t>Собрание представителей</w:t>
            </w:r>
          </w:p>
          <w:p w:rsidR="004C3F9F" w:rsidRPr="00AF662C" w:rsidRDefault="004C3F9F" w:rsidP="004C3F9F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4C3F9F" w:rsidRPr="00AF662C" w:rsidRDefault="004C3F9F" w:rsidP="004C3F9F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4C3F9F" w:rsidRPr="00AF662C" w:rsidTr="004C3F9F">
        <w:tc>
          <w:tcPr>
            <w:tcW w:w="9569" w:type="dxa"/>
            <w:gridSpan w:val="2"/>
          </w:tcPr>
          <w:p w:rsidR="004C3F9F" w:rsidRPr="00AF662C" w:rsidRDefault="004C3F9F" w:rsidP="004C3F9F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4C3F9F" w:rsidRPr="00AF662C" w:rsidTr="004C3F9F">
        <w:tc>
          <w:tcPr>
            <w:tcW w:w="9569" w:type="dxa"/>
            <w:gridSpan w:val="2"/>
          </w:tcPr>
          <w:p w:rsidR="004C3F9F" w:rsidRPr="00AF662C" w:rsidRDefault="004C3F9F" w:rsidP="004C3F9F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4C3F9F" w:rsidRPr="00AF662C" w:rsidTr="004C3F9F">
        <w:tc>
          <w:tcPr>
            <w:tcW w:w="4785" w:type="dxa"/>
          </w:tcPr>
          <w:p w:rsidR="004C3F9F" w:rsidRPr="00AF662C" w:rsidRDefault="004C3F9F" w:rsidP="004C3F9F">
            <w:pPr>
              <w:jc w:val="center"/>
              <w:rPr>
                <w:rFonts w:ascii="Arial" w:hAnsi="Arial" w:cs="Arial"/>
                <w:b/>
              </w:rPr>
            </w:pPr>
            <w:r w:rsidRPr="00AF662C">
              <w:rPr>
                <w:rFonts w:ascii="Arial" w:hAnsi="Arial" w:cs="Arial"/>
                <w:b/>
              </w:rPr>
              <w:t xml:space="preserve">от  </w:t>
            </w:r>
            <w:r>
              <w:rPr>
                <w:rFonts w:ascii="Arial" w:hAnsi="Arial" w:cs="Arial"/>
                <w:b/>
              </w:rPr>
              <w:t>20 декабря</w:t>
            </w:r>
            <w:r w:rsidRPr="00AF662C">
              <w:rPr>
                <w:rFonts w:ascii="Arial" w:hAnsi="Arial" w:cs="Arial"/>
                <w:b/>
              </w:rPr>
              <w:t xml:space="preserve">  20</w:t>
            </w:r>
            <w:r>
              <w:rPr>
                <w:rFonts w:ascii="Arial" w:hAnsi="Arial" w:cs="Arial"/>
                <w:b/>
              </w:rPr>
              <w:t>23</w:t>
            </w:r>
            <w:r w:rsidRPr="00AF662C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784" w:type="dxa"/>
          </w:tcPr>
          <w:p w:rsidR="004C3F9F" w:rsidRPr="00AF662C" w:rsidRDefault="004C3F9F" w:rsidP="004C3F9F">
            <w:pPr>
              <w:jc w:val="center"/>
              <w:rPr>
                <w:rFonts w:ascii="Arial" w:hAnsi="Arial" w:cs="Arial"/>
                <w:b/>
              </w:rPr>
            </w:pPr>
            <w:r w:rsidRPr="00AF662C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 xml:space="preserve"> 6-31</w:t>
            </w:r>
          </w:p>
        </w:tc>
      </w:tr>
    </w:tbl>
    <w:p w:rsidR="00DB7787" w:rsidRPr="00B046B1" w:rsidRDefault="00DB7787" w:rsidP="00004536">
      <w:pPr>
        <w:ind w:firstLine="709"/>
        <w:jc w:val="center"/>
        <w:rPr>
          <w:sz w:val="28"/>
          <w:szCs w:val="28"/>
        </w:rPr>
      </w:pPr>
    </w:p>
    <w:p w:rsidR="002F6B62" w:rsidRPr="004C3F9F" w:rsidRDefault="002F6B62" w:rsidP="004C3F9F">
      <w:pPr>
        <w:jc w:val="center"/>
        <w:rPr>
          <w:rFonts w:ascii="Arial" w:hAnsi="Arial" w:cs="Arial"/>
          <w:b/>
          <w:sz w:val="32"/>
          <w:szCs w:val="32"/>
        </w:rPr>
      </w:pPr>
      <w:r w:rsidRPr="004C3F9F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представителей муниципального образования Богородицкий район от </w:t>
      </w:r>
      <w:r w:rsidR="002513E5" w:rsidRPr="004C3F9F">
        <w:rPr>
          <w:rFonts w:ascii="Arial" w:hAnsi="Arial" w:cs="Arial"/>
          <w:b/>
          <w:sz w:val="32"/>
          <w:szCs w:val="32"/>
        </w:rPr>
        <w:t>2</w:t>
      </w:r>
      <w:r w:rsidR="00BF4DCA" w:rsidRPr="004C3F9F">
        <w:rPr>
          <w:rFonts w:ascii="Arial" w:hAnsi="Arial" w:cs="Arial"/>
          <w:b/>
          <w:sz w:val="32"/>
          <w:szCs w:val="32"/>
        </w:rPr>
        <w:t>1</w:t>
      </w:r>
      <w:r w:rsidR="002513E5" w:rsidRPr="004C3F9F">
        <w:rPr>
          <w:rFonts w:ascii="Arial" w:hAnsi="Arial" w:cs="Arial"/>
          <w:b/>
          <w:sz w:val="32"/>
          <w:szCs w:val="32"/>
        </w:rPr>
        <w:t>.</w:t>
      </w:r>
      <w:r w:rsidRPr="004C3F9F">
        <w:rPr>
          <w:rFonts w:ascii="Arial" w:hAnsi="Arial" w:cs="Arial"/>
          <w:b/>
          <w:sz w:val="32"/>
          <w:szCs w:val="32"/>
        </w:rPr>
        <w:t>12.20</w:t>
      </w:r>
      <w:r w:rsidR="00311785" w:rsidRPr="004C3F9F">
        <w:rPr>
          <w:rFonts w:ascii="Arial" w:hAnsi="Arial" w:cs="Arial"/>
          <w:b/>
          <w:sz w:val="32"/>
          <w:szCs w:val="32"/>
        </w:rPr>
        <w:t>2</w:t>
      </w:r>
      <w:r w:rsidR="00BF4DCA" w:rsidRPr="004C3F9F">
        <w:rPr>
          <w:rFonts w:ascii="Arial" w:hAnsi="Arial" w:cs="Arial"/>
          <w:b/>
          <w:sz w:val="32"/>
          <w:szCs w:val="32"/>
        </w:rPr>
        <w:t>2</w:t>
      </w:r>
      <w:r w:rsidRPr="004C3F9F">
        <w:rPr>
          <w:rFonts w:ascii="Arial" w:hAnsi="Arial" w:cs="Arial"/>
          <w:b/>
          <w:sz w:val="32"/>
          <w:szCs w:val="32"/>
        </w:rPr>
        <w:t xml:space="preserve"> № </w:t>
      </w:r>
      <w:r w:rsidR="00BF4DCA" w:rsidRPr="004C3F9F">
        <w:rPr>
          <w:rFonts w:ascii="Arial" w:hAnsi="Arial" w:cs="Arial"/>
          <w:b/>
          <w:sz w:val="32"/>
          <w:szCs w:val="32"/>
        </w:rPr>
        <w:t>53-380</w:t>
      </w:r>
      <w:r w:rsidRPr="004C3F9F">
        <w:rPr>
          <w:rFonts w:ascii="Arial" w:hAnsi="Arial" w:cs="Arial"/>
          <w:b/>
          <w:sz w:val="32"/>
          <w:szCs w:val="32"/>
        </w:rPr>
        <w:t xml:space="preserve"> «О бюджете муниципального образования Богородицкий район на 20</w:t>
      </w:r>
      <w:r w:rsidR="00DE259D" w:rsidRPr="004C3F9F">
        <w:rPr>
          <w:rFonts w:ascii="Arial" w:hAnsi="Arial" w:cs="Arial"/>
          <w:b/>
          <w:sz w:val="32"/>
          <w:szCs w:val="32"/>
        </w:rPr>
        <w:t>2</w:t>
      </w:r>
      <w:r w:rsidR="00BF4DCA" w:rsidRPr="004C3F9F">
        <w:rPr>
          <w:rFonts w:ascii="Arial" w:hAnsi="Arial" w:cs="Arial"/>
          <w:b/>
          <w:sz w:val="32"/>
          <w:szCs w:val="32"/>
        </w:rPr>
        <w:t>3</w:t>
      </w:r>
      <w:r w:rsidRPr="004C3F9F">
        <w:rPr>
          <w:rFonts w:ascii="Arial" w:hAnsi="Arial" w:cs="Arial"/>
          <w:b/>
          <w:sz w:val="32"/>
          <w:szCs w:val="32"/>
        </w:rPr>
        <w:t xml:space="preserve"> год и на плановый период 20</w:t>
      </w:r>
      <w:r w:rsidR="00E41281" w:rsidRPr="004C3F9F">
        <w:rPr>
          <w:rFonts w:ascii="Arial" w:hAnsi="Arial" w:cs="Arial"/>
          <w:b/>
          <w:sz w:val="32"/>
          <w:szCs w:val="32"/>
        </w:rPr>
        <w:t>2</w:t>
      </w:r>
      <w:r w:rsidR="00BF4DCA" w:rsidRPr="004C3F9F">
        <w:rPr>
          <w:rFonts w:ascii="Arial" w:hAnsi="Arial" w:cs="Arial"/>
          <w:b/>
          <w:sz w:val="32"/>
          <w:szCs w:val="32"/>
        </w:rPr>
        <w:t>4</w:t>
      </w:r>
      <w:r w:rsidRPr="004C3F9F">
        <w:rPr>
          <w:rFonts w:ascii="Arial" w:hAnsi="Arial" w:cs="Arial"/>
          <w:b/>
          <w:sz w:val="32"/>
          <w:szCs w:val="32"/>
        </w:rPr>
        <w:t xml:space="preserve"> и 20</w:t>
      </w:r>
      <w:r w:rsidR="00C66CB4" w:rsidRPr="004C3F9F">
        <w:rPr>
          <w:rFonts w:ascii="Arial" w:hAnsi="Arial" w:cs="Arial"/>
          <w:b/>
          <w:sz w:val="32"/>
          <w:szCs w:val="32"/>
        </w:rPr>
        <w:t>2</w:t>
      </w:r>
      <w:r w:rsidR="00BF4DCA" w:rsidRPr="004C3F9F">
        <w:rPr>
          <w:rFonts w:ascii="Arial" w:hAnsi="Arial" w:cs="Arial"/>
          <w:b/>
          <w:sz w:val="32"/>
          <w:szCs w:val="32"/>
        </w:rPr>
        <w:t>5</w:t>
      </w:r>
      <w:r w:rsidRPr="004C3F9F">
        <w:rPr>
          <w:rFonts w:ascii="Arial" w:hAnsi="Arial" w:cs="Arial"/>
          <w:b/>
          <w:sz w:val="32"/>
          <w:szCs w:val="32"/>
        </w:rPr>
        <w:t xml:space="preserve"> годов»</w:t>
      </w:r>
    </w:p>
    <w:p w:rsidR="002F6B62" w:rsidRDefault="002F6B62" w:rsidP="00004536">
      <w:pPr>
        <w:pStyle w:val="a3"/>
        <w:tabs>
          <w:tab w:val="left" w:pos="2694"/>
        </w:tabs>
        <w:ind w:firstLine="709"/>
        <w:rPr>
          <w:szCs w:val="28"/>
        </w:rPr>
      </w:pPr>
    </w:p>
    <w:p w:rsidR="007C61D7" w:rsidRPr="00B046B1" w:rsidRDefault="007C61D7" w:rsidP="00004536">
      <w:pPr>
        <w:pStyle w:val="a3"/>
        <w:tabs>
          <w:tab w:val="left" w:pos="2694"/>
        </w:tabs>
        <w:ind w:firstLine="709"/>
        <w:rPr>
          <w:szCs w:val="28"/>
        </w:rPr>
      </w:pPr>
    </w:p>
    <w:p w:rsidR="002F6B62" w:rsidRPr="004C3F9F" w:rsidRDefault="002F6B62" w:rsidP="004C3F9F">
      <w:pPr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В соответствии с Бюджетным кодексом Российской Федерации, решением Собрания представителей муниципального образования Богородицкий район от 30.05.2008 № 39-257 «Об утверждении Положения о бюджетном процессе в муниципальном образовании Богородицкий район», на основании Устава муниципального образования Богородицкий район, Собрание представителей муниципального образования Богородицкий район РЕШИЛО:</w:t>
      </w:r>
    </w:p>
    <w:p w:rsidR="002F6B62" w:rsidRPr="004C3F9F" w:rsidRDefault="002F6B62" w:rsidP="004C3F9F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Внести в решение Собрания представителей муниципального образования Богородицкий район от </w:t>
      </w:r>
      <w:r w:rsidR="002513E5" w:rsidRPr="004C3F9F">
        <w:rPr>
          <w:rFonts w:ascii="Arial" w:hAnsi="Arial" w:cs="Arial"/>
          <w:szCs w:val="24"/>
        </w:rPr>
        <w:t>2</w:t>
      </w:r>
      <w:r w:rsidR="00BF4DCA" w:rsidRPr="004C3F9F">
        <w:rPr>
          <w:rFonts w:ascii="Arial" w:hAnsi="Arial" w:cs="Arial"/>
          <w:szCs w:val="24"/>
        </w:rPr>
        <w:t>1</w:t>
      </w:r>
      <w:r w:rsidRPr="004C3F9F">
        <w:rPr>
          <w:rFonts w:ascii="Arial" w:hAnsi="Arial" w:cs="Arial"/>
          <w:szCs w:val="24"/>
        </w:rPr>
        <w:t>.12.20</w:t>
      </w:r>
      <w:r w:rsidR="00311785" w:rsidRPr="004C3F9F">
        <w:rPr>
          <w:rFonts w:ascii="Arial" w:hAnsi="Arial" w:cs="Arial"/>
          <w:szCs w:val="24"/>
        </w:rPr>
        <w:t>2</w:t>
      </w:r>
      <w:r w:rsidR="00BF4DCA" w:rsidRPr="004C3F9F">
        <w:rPr>
          <w:rFonts w:ascii="Arial" w:hAnsi="Arial" w:cs="Arial"/>
          <w:szCs w:val="24"/>
        </w:rPr>
        <w:t>2</w:t>
      </w:r>
      <w:r w:rsidRPr="004C3F9F">
        <w:rPr>
          <w:rFonts w:ascii="Arial" w:hAnsi="Arial" w:cs="Arial"/>
          <w:szCs w:val="24"/>
        </w:rPr>
        <w:t xml:space="preserve"> № </w:t>
      </w:r>
      <w:r w:rsidR="00BF4DCA" w:rsidRPr="004C3F9F">
        <w:rPr>
          <w:rFonts w:ascii="Arial" w:hAnsi="Arial" w:cs="Arial"/>
          <w:szCs w:val="24"/>
        </w:rPr>
        <w:t>53-380</w:t>
      </w:r>
      <w:r w:rsidRPr="004C3F9F">
        <w:rPr>
          <w:rFonts w:ascii="Arial" w:hAnsi="Arial" w:cs="Arial"/>
          <w:szCs w:val="24"/>
        </w:rPr>
        <w:t xml:space="preserve"> «О бюджете муниципального образования Богородицкий район на 20</w:t>
      </w:r>
      <w:r w:rsidR="00DE259D" w:rsidRPr="004C3F9F">
        <w:rPr>
          <w:rFonts w:ascii="Arial" w:hAnsi="Arial" w:cs="Arial"/>
          <w:szCs w:val="24"/>
        </w:rPr>
        <w:t>2</w:t>
      </w:r>
      <w:r w:rsidR="00BF4DCA" w:rsidRPr="004C3F9F">
        <w:rPr>
          <w:rFonts w:ascii="Arial" w:hAnsi="Arial" w:cs="Arial"/>
          <w:szCs w:val="24"/>
        </w:rPr>
        <w:t>3</w:t>
      </w:r>
      <w:r w:rsidRPr="004C3F9F">
        <w:rPr>
          <w:rFonts w:ascii="Arial" w:hAnsi="Arial" w:cs="Arial"/>
          <w:szCs w:val="24"/>
        </w:rPr>
        <w:t xml:space="preserve"> год и на плановый период 20</w:t>
      </w:r>
      <w:r w:rsidR="00EE54EC" w:rsidRPr="004C3F9F">
        <w:rPr>
          <w:rFonts w:ascii="Arial" w:hAnsi="Arial" w:cs="Arial"/>
          <w:szCs w:val="24"/>
        </w:rPr>
        <w:t>2</w:t>
      </w:r>
      <w:r w:rsidR="00BF4DCA" w:rsidRPr="004C3F9F">
        <w:rPr>
          <w:rFonts w:ascii="Arial" w:hAnsi="Arial" w:cs="Arial"/>
          <w:szCs w:val="24"/>
        </w:rPr>
        <w:t>4</w:t>
      </w:r>
      <w:r w:rsidRPr="004C3F9F">
        <w:rPr>
          <w:rFonts w:ascii="Arial" w:hAnsi="Arial" w:cs="Arial"/>
          <w:szCs w:val="24"/>
        </w:rPr>
        <w:t xml:space="preserve"> и 20</w:t>
      </w:r>
      <w:r w:rsidR="00C66CB4" w:rsidRPr="004C3F9F">
        <w:rPr>
          <w:rFonts w:ascii="Arial" w:hAnsi="Arial" w:cs="Arial"/>
          <w:szCs w:val="24"/>
        </w:rPr>
        <w:t>2</w:t>
      </w:r>
      <w:r w:rsidR="00BF4DCA" w:rsidRPr="004C3F9F">
        <w:rPr>
          <w:rFonts w:ascii="Arial" w:hAnsi="Arial" w:cs="Arial"/>
          <w:szCs w:val="24"/>
        </w:rPr>
        <w:t>5</w:t>
      </w:r>
      <w:r w:rsidRPr="004C3F9F">
        <w:rPr>
          <w:rFonts w:ascii="Arial" w:hAnsi="Arial" w:cs="Arial"/>
          <w:szCs w:val="24"/>
        </w:rPr>
        <w:t xml:space="preserve"> годов» следующие изменения:</w:t>
      </w:r>
    </w:p>
    <w:p w:rsidR="002F6B62" w:rsidRPr="004C3F9F" w:rsidRDefault="002F6B62" w:rsidP="004C3F9F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а) пункт 1 изложить в следующей редакции:</w:t>
      </w:r>
    </w:p>
    <w:p w:rsidR="00BF4DCA" w:rsidRPr="004C3F9F" w:rsidRDefault="002F6B62" w:rsidP="004C3F9F">
      <w:pPr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«1</w:t>
      </w:r>
      <w:r w:rsidR="00BF4DCA" w:rsidRPr="004C3F9F">
        <w:rPr>
          <w:rFonts w:ascii="Arial" w:hAnsi="Arial" w:cs="Arial"/>
          <w:b/>
          <w:szCs w:val="24"/>
        </w:rPr>
        <w:t xml:space="preserve">. </w:t>
      </w:r>
      <w:r w:rsidR="00BF4DCA" w:rsidRPr="004C3F9F">
        <w:rPr>
          <w:rFonts w:ascii="Arial" w:hAnsi="Arial" w:cs="Arial"/>
          <w:szCs w:val="24"/>
        </w:rPr>
        <w:t>Утвердить основные характеристики бюджета муниципального образования Богородицкий район (далее – бюджет района) на 2023 год:</w:t>
      </w:r>
    </w:p>
    <w:p w:rsidR="00BF4DCA" w:rsidRPr="004C3F9F" w:rsidRDefault="00BF4DCA" w:rsidP="004C3F9F">
      <w:pPr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1) Общий объем доходов бюджета района в сумме </w:t>
      </w:r>
      <w:r w:rsidR="00464434" w:rsidRPr="00464434">
        <w:rPr>
          <w:rFonts w:ascii="Arial" w:hAnsi="Arial" w:cs="Arial"/>
          <w:szCs w:val="24"/>
        </w:rPr>
        <w:t>1</w:t>
      </w:r>
      <w:r w:rsidR="00464434">
        <w:rPr>
          <w:rFonts w:ascii="Arial" w:hAnsi="Arial" w:cs="Arial"/>
          <w:szCs w:val="24"/>
        </w:rPr>
        <w:t> </w:t>
      </w:r>
      <w:r w:rsidR="00464434" w:rsidRPr="00464434">
        <w:rPr>
          <w:rFonts w:ascii="Arial" w:hAnsi="Arial" w:cs="Arial"/>
          <w:szCs w:val="24"/>
        </w:rPr>
        <w:t>582</w:t>
      </w:r>
      <w:r w:rsidR="00464434">
        <w:rPr>
          <w:rFonts w:ascii="Arial" w:hAnsi="Arial" w:cs="Arial"/>
          <w:szCs w:val="24"/>
        </w:rPr>
        <w:t> </w:t>
      </w:r>
      <w:r w:rsidR="00464434" w:rsidRPr="00464434">
        <w:rPr>
          <w:rFonts w:ascii="Arial" w:hAnsi="Arial" w:cs="Arial"/>
          <w:szCs w:val="24"/>
        </w:rPr>
        <w:t>151</w:t>
      </w:r>
      <w:r w:rsidR="00464434">
        <w:rPr>
          <w:rFonts w:ascii="Arial" w:hAnsi="Arial" w:cs="Arial"/>
          <w:szCs w:val="24"/>
        </w:rPr>
        <w:t xml:space="preserve"> </w:t>
      </w:r>
      <w:r w:rsidR="00464434" w:rsidRPr="00464434">
        <w:rPr>
          <w:rFonts w:ascii="Arial" w:hAnsi="Arial" w:cs="Arial"/>
          <w:szCs w:val="24"/>
        </w:rPr>
        <w:t>626,97</w:t>
      </w:r>
      <w:r w:rsidRPr="004C3F9F">
        <w:rPr>
          <w:rFonts w:ascii="Arial" w:hAnsi="Arial" w:cs="Arial"/>
          <w:szCs w:val="24"/>
        </w:rPr>
        <w:t>рубля;</w:t>
      </w:r>
    </w:p>
    <w:p w:rsidR="00BF4DCA" w:rsidRPr="004C3F9F" w:rsidRDefault="00BF4DCA" w:rsidP="004C3F9F">
      <w:pPr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2) Общий объем расходов бюджета района в сумме </w:t>
      </w:r>
      <w:r w:rsidR="00D50617">
        <w:rPr>
          <w:rFonts w:ascii="Arial" w:hAnsi="Arial" w:cs="Arial"/>
          <w:szCs w:val="24"/>
        </w:rPr>
        <w:t>1 583 782 381,36</w:t>
      </w:r>
      <w:r w:rsidR="003F703E" w:rsidRPr="004C3F9F">
        <w:rPr>
          <w:rFonts w:ascii="Arial" w:hAnsi="Arial" w:cs="Arial"/>
          <w:szCs w:val="24"/>
        </w:rPr>
        <w:t xml:space="preserve"> </w:t>
      </w:r>
      <w:r w:rsidRPr="004C3F9F">
        <w:rPr>
          <w:rFonts w:ascii="Arial" w:hAnsi="Arial" w:cs="Arial"/>
          <w:szCs w:val="24"/>
        </w:rPr>
        <w:t>рубля;</w:t>
      </w:r>
    </w:p>
    <w:p w:rsidR="002F6B62" w:rsidRPr="004C3F9F" w:rsidRDefault="00BF4DCA" w:rsidP="004C3F9F">
      <w:pPr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3) Дефицит бюджета района в сумме </w:t>
      </w:r>
      <w:r w:rsidR="00290D0E">
        <w:rPr>
          <w:rFonts w:ascii="Arial" w:hAnsi="Arial" w:cs="Arial"/>
          <w:szCs w:val="24"/>
        </w:rPr>
        <w:t>1 630 754,39</w:t>
      </w:r>
      <w:r w:rsidR="00DE4D72" w:rsidRPr="004C3F9F">
        <w:rPr>
          <w:rFonts w:ascii="Arial" w:hAnsi="Arial" w:cs="Arial"/>
          <w:szCs w:val="24"/>
        </w:rPr>
        <w:t xml:space="preserve"> </w:t>
      </w:r>
      <w:r w:rsidRPr="004C3F9F">
        <w:rPr>
          <w:rFonts w:ascii="Arial" w:hAnsi="Arial" w:cs="Arial"/>
          <w:szCs w:val="24"/>
        </w:rPr>
        <w:t>рубля.</w:t>
      </w:r>
      <w:r w:rsidR="002F6B62" w:rsidRPr="004C3F9F">
        <w:rPr>
          <w:rFonts w:ascii="Arial" w:hAnsi="Arial" w:cs="Arial"/>
          <w:szCs w:val="24"/>
        </w:rPr>
        <w:t>»;</w:t>
      </w:r>
    </w:p>
    <w:p w:rsidR="000D3BBC" w:rsidRPr="004C3F9F" w:rsidRDefault="000D3BBC" w:rsidP="004C3F9F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б) пункт 2 изложить в следующей редакции:</w:t>
      </w:r>
    </w:p>
    <w:p w:rsidR="000D3BBC" w:rsidRPr="004C3F9F" w:rsidRDefault="000D3BBC" w:rsidP="004C3F9F">
      <w:pPr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«2. Утвердить основные характеристики бюджета района на 2024 год:</w:t>
      </w:r>
    </w:p>
    <w:p w:rsidR="000D3BBC" w:rsidRPr="004C3F9F" w:rsidRDefault="000D3BBC" w:rsidP="004C3F9F">
      <w:pPr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1) Общий объем доходов бюджета района в сумме 1</w:t>
      </w:r>
      <w:r w:rsidR="00F60ED2" w:rsidRPr="004C3F9F">
        <w:rPr>
          <w:rFonts w:ascii="Arial" w:hAnsi="Arial" w:cs="Arial"/>
          <w:szCs w:val="24"/>
        </w:rPr>
        <w:t> 288 154 229,01</w:t>
      </w:r>
      <w:r w:rsidRPr="004C3F9F">
        <w:rPr>
          <w:rFonts w:ascii="Arial" w:hAnsi="Arial" w:cs="Arial"/>
          <w:szCs w:val="24"/>
        </w:rPr>
        <w:t xml:space="preserve"> рубля;</w:t>
      </w:r>
    </w:p>
    <w:p w:rsidR="000D3BBC" w:rsidRPr="004C3F9F" w:rsidRDefault="000D3BBC" w:rsidP="004C3F9F">
      <w:pPr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2) Общий объем расходов бюджета района в сумме 1</w:t>
      </w:r>
      <w:r w:rsidR="00F60ED2" w:rsidRPr="004C3F9F">
        <w:rPr>
          <w:rFonts w:ascii="Arial" w:hAnsi="Arial" w:cs="Arial"/>
          <w:szCs w:val="24"/>
        </w:rPr>
        <w:t> 296 209 917,93</w:t>
      </w:r>
      <w:r w:rsidRPr="004C3F9F">
        <w:rPr>
          <w:rFonts w:ascii="Arial" w:hAnsi="Arial" w:cs="Arial"/>
          <w:szCs w:val="24"/>
        </w:rPr>
        <w:t xml:space="preserve"> рубля, в том числе условно утвержденные расходы в сумме 12 560 668,74 рубля;</w:t>
      </w:r>
    </w:p>
    <w:p w:rsidR="000D3BBC" w:rsidRPr="004C3F9F" w:rsidRDefault="000D3BBC" w:rsidP="004C3F9F">
      <w:pPr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3) Дефицит бюджета района в сумме 8 055 688,92 рубля.»;</w:t>
      </w:r>
    </w:p>
    <w:p w:rsidR="000D3BBC" w:rsidRPr="004C3F9F" w:rsidRDefault="000D3BBC" w:rsidP="004C3F9F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в) пункт 3 изложить в следующей редакции:</w:t>
      </w:r>
    </w:p>
    <w:p w:rsidR="000D3BBC" w:rsidRPr="004C3F9F" w:rsidRDefault="000D3BBC" w:rsidP="004C3F9F">
      <w:pPr>
        <w:ind w:firstLine="709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«3. Утвердить основные характеристики бюджета района  на 2025 год:</w:t>
      </w:r>
    </w:p>
    <w:p w:rsidR="000D3BBC" w:rsidRPr="004C3F9F" w:rsidRDefault="000D3BBC" w:rsidP="004C3F9F">
      <w:pPr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1) Общий объем доходов бюджета района в сумме  1</w:t>
      </w:r>
      <w:r w:rsidR="00F60ED2" w:rsidRPr="004C3F9F">
        <w:rPr>
          <w:rFonts w:ascii="Arial" w:hAnsi="Arial" w:cs="Arial"/>
          <w:szCs w:val="24"/>
        </w:rPr>
        <w:t> 335 289 477,25</w:t>
      </w:r>
      <w:r w:rsidRPr="004C3F9F">
        <w:rPr>
          <w:rFonts w:ascii="Arial" w:hAnsi="Arial" w:cs="Arial"/>
          <w:szCs w:val="24"/>
        </w:rPr>
        <w:t xml:space="preserve"> рубля;</w:t>
      </w:r>
    </w:p>
    <w:p w:rsidR="000D3BBC" w:rsidRPr="004C3F9F" w:rsidRDefault="000D3BBC" w:rsidP="004C3F9F">
      <w:pPr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2) Общий объем расходов бюджета района в сумме 1</w:t>
      </w:r>
      <w:r w:rsidR="00F60ED2" w:rsidRPr="004C3F9F">
        <w:rPr>
          <w:rFonts w:ascii="Arial" w:hAnsi="Arial" w:cs="Arial"/>
          <w:szCs w:val="24"/>
        </w:rPr>
        <w:t> 339 598 256,51</w:t>
      </w:r>
      <w:r w:rsidRPr="004C3F9F">
        <w:rPr>
          <w:rFonts w:ascii="Arial" w:hAnsi="Arial" w:cs="Arial"/>
          <w:szCs w:val="24"/>
        </w:rPr>
        <w:t xml:space="preserve"> рубля, в том числе условно утвержденные расходы в сумме 26 977 252,68 рубля;</w:t>
      </w:r>
    </w:p>
    <w:p w:rsidR="000D3BBC" w:rsidRPr="004C3F9F" w:rsidRDefault="000D3BBC" w:rsidP="004C3F9F">
      <w:pPr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3) Дефицит бюджета района в сумме 4 308 779,26 рубля.»;</w:t>
      </w:r>
    </w:p>
    <w:p w:rsidR="00147D69" w:rsidRPr="004C3F9F" w:rsidRDefault="000D3BBC" w:rsidP="004C3F9F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г</w:t>
      </w:r>
      <w:r w:rsidR="00271B78" w:rsidRPr="004C3F9F">
        <w:rPr>
          <w:rFonts w:ascii="Arial" w:hAnsi="Arial" w:cs="Arial"/>
          <w:szCs w:val="24"/>
        </w:rPr>
        <w:t xml:space="preserve">) </w:t>
      </w:r>
      <w:r w:rsidR="00147D69" w:rsidRPr="004C3F9F">
        <w:rPr>
          <w:rFonts w:ascii="Arial" w:hAnsi="Arial" w:cs="Arial"/>
          <w:szCs w:val="24"/>
        </w:rPr>
        <w:t xml:space="preserve">пункт </w:t>
      </w:r>
      <w:r w:rsidR="002513E5" w:rsidRPr="004C3F9F">
        <w:rPr>
          <w:rFonts w:ascii="Arial" w:hAnsi="Arial" w:cs="Arial"/>
          <w:szCs w:val="24"/>
        </w:rPr>
        <w:t>8</w:t>
      </w:r>
      <w:r w:rsidR="00147D69" w:rsidRPr="004C3F9F">
        <w:rPr>
          <w:rFonts w:ascii="Arial" w:hAnsi="Arial" w:cs="Arial"/>
          <w:szCs w:val="24"/>
        </w:rPr>
        <w:t xml:space="preserve"> изложить в следующей редакции:</w:t>
      </w:r>
    </w:p>
    <w:p w:rsidR="00BD355E" w:rsidRPr="004C3F9F" w:rsidRDefault="00147D69" w:rsidP="004C3F9F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4C3F9F">
        <w:rPr>
          <w:rFonts w:ascii="Arial" w:hAnsi="Arial" w:cs="Arial"/>
        </w:rPr>
        <w:lastRenderedPageBreak/>
        <w:t>«</w:t>
      </w:r>
      <w:r w:rsidR="00B250F2" w:rsidRPr="004C3F9F">
        <w:rPr>
          <w:rStyle w:val="FontStyle13"/>
          <w:rFonts w:ascii="Arial" w:hAnsi="Arial" w:cs="Arial"/>
          <w:color w:val="000000"/>
        </w:rPr>
        <w:t>8.</w:t>
      </w:r>
      <w:r w:rsidR="00B250F2" w:rsidRPr="004C3F9F">
        <w:rPr>
          <w:rFonts w:ascii="Arial" w:hAnsi="Arial" w:cs="Arial"/>
        </w:rPr>
        <w:t xml:space="preserve"> Утвердить объем межбюджетных трансфертов в бюджет района из бюджета Тульской области (далее- бюджет области) в 2023 году в сумме </w:t>
      </w:r>
      <w:r w:rsidR="00464434">
        <w:rPr>
          <w:rFonts w:ascii="Arial" w:hAnsi="Arial" w:cs="Arial"/>
        </w:rPr>
        <w:t>1 108 161 319,08</w:t>
      </w:r>
      <w:r w:rsidR="001A133E" w:rsidRPr="004C3F9F">
        <w:rPr>
          <w:rFonts w:ascii="Arial" w:hAnsi="Arial" w:cs="Arial"/>
        </w:rPr>
        <w:t xml:space="preserve"> </w:t>
      </w:r>
      <w:r w:rsidR="00B250F2" w:rsidRPr="004C3F9F">
        <w:rPr>
          <w:rFonts w:ascii="Arial" w:hAnsi="Arial" w:cs="Arial"/>
        </w:rPr>
        <w:t xml:space="preserve">рубля, в 2024 году в сумме </w:t>
      </w:r>
      <w:r w:rsidR="00F60ED2" w:rsidRPr="004C3F9F">
        <w:rPr>
          <w:rFonts w:ascii="Arial" w:hAnsi="Arial" w:cs="Arial"/>
        </w:rPr>
        <w:t>895 021 207,35</w:t>
      </w:r>
      <w:r w:rsidR="00B250F2" w:rsidRPr="004C3F9F">
        <w:rPr>
          <w:rFonts w:ascii="Arial" w:hAnsi="Arial" w:cs="Arial"/>
        </w:rPr>
        <w:t xml:space="preserve"> рубля, в 2025 году в сумме </w:t>
      </w:r>
      <w:r w:rsidR="00F60ED2" w:rsidRPr="004C3F9F">
        <w:rPr>
          <w:rFonts w:ascii="Arial" w:hAnsi="Arial" w:cs="Arial"/>
        </w:rPr>
        <w:t>928 971 670,06</w:t>
      </w:r>
      <w:r w:rsidR="00B250F2" w:rsidRPr="004C3F9F">
        <w:rPr>
          <w:rFonts w:ascii="Arial" w:hAnsi="Arial" w:cs="Arial"/>
        </w:rPr>
        <w:t xml:space="preserve"> рубля.</w:t>
      </w:r>
      <w:r w:rsidRPr="004C3F9F">
        <w:rPr>
          <w:rFonts w:ascii="Arial" w:hAnsi="Arial" w:cs="Arial"/>
        </w:rPr>
        <w:t>»;</w:t>
      </w:r>
    </w:p>
    <w:p w:rsidR="000D3BBC" w:rsidRPr="004C3F9F" w:rsidRDefault="000D3BBC" w:rsidP="004C3F9F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4C3F9F">
        <w:rPr>
          <w:rFonts w:ascii="Arial" w:hAnsi="Arial" w:cs="Arial"/>
        </w:rPr>
        <w:t>д) пункт 9 изложить в следующей редакции:</w:t>
      </w:r>
    </w:p>
    <w:p w:rsidR="0091037C" w:rsidRPr="004C3F9F" w:rsidRDefault="000D3BBC" w:rsidP="004C3F9F">
      <w:pPr>
        <w:tabs>
          <w:tab w:val="left" w:pos="1080"/>
        </w:tabs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«9. Учесть в доходах бюджета района поступления иных межбюджетных трансфертов из бюджетов поселений муниципального образования Богородицкий район в связи с передачей права осуществления части своих полномочий в соответствии с заключённым соглашением в 2023 году в сумме </w:t>
      </w:r>
      <w:r w:rsidR="00464434" w:rsidRPr="00464434">
        <w:rPr>
          <w:rFonts w:ascii="Arial" w:hAnsi="Arial" w:cs="Arial"/>
          <w:szCs w:val="24"/>
        </w:rPr>
        <w:t>5</w:t>
      </w:r>
      <w:r w:rsidR="00464434">
        <w:rPr>
          <w:rFonts w:ascii="Arial" w:hAnsi="Arial" w:cs="Arial"/>
          <w:szCs w:val="24"/>
        </w:rPr>
        <w:t> </w:t>
      </w:r>
      <w:r w:rsidR="00464434" w:rsidRPr="00464434">
        <w:rPr>
          <w:rFonts w:ascii="Arial" w:hAnsi="Arial" w:cs="Arial"/>
          <w:szCs w:val="24"/>
        </w:rPr>
        <w:t>216</w:t>
      </w:r>
      <w:r w:rsidR="00464434">
        <w:rPr>
          <w:rFonts w:ascii="Arial" w:hAnsi="Arial" w:cs="Arial"/>
          <w:szCs w:val="24"/>
        </w:rPr>
        <w:t xml:space="preserve"> </w:t>
      </w:r>
      <w:r w:rsidR="00464434" w:rsidRPr="00464434">
        <w:rPr>
          <w:rFonts w:ascii="Arial" w:hAnsi="Arial" w:cs="Arial"/>
          <w:szCs w:val="24"/>
        </w:rPr>
        <w:t>878,42</w:t>
      </w:r>
      <w:r w:rsidRPr="004C3F9F">
        <w:rPr>
          <w:rFonts w:ascii="Arial" w:hAnsi="Arial" w:cs="Arial"/>
          <w:szCs w:val="24"/>
        </w:rPr>
        <w:t>рубля, в 2024 году сумме 3 352 896,63 рубля, в 2025 году в сумме 3 097 807,53 рубля.»;</w:t>
      </w:r>
    </w:p>
    <w:p w:rsidR="0091037C" w:rsidRPr="004C3F9F" w:rsidRDefault="0091037C" w:rsidP="004C3F9F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4C3F9F">
        <w:rPr>
          <w:rFonts w:ascii="Arial" w:hAnsi="Arial" w:cs="Arial"/>
        </w:rPr>
        <w:t>е) пункт 10 изложить в следующей редакции:</w:t>
      </w:r>
    </w:p>
    <w:p w:rsidR="000D3BBC" w:rsidRPr="004C3F9F" w:rsidRDefault="0091037C" w:rsidP="004C3F9F">
      <w:pPr>
        <w:tabs>
          <w:tab w:val="left" w:pos="1080"/>
        </w:tabs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«10. Утвердить объем прочих безвозмездных поступлений в 2023 году в сумме </w:t>
      </w:r>
      <w:r w:rsidR="00192C54" w:rsidRPr="004C3F9F">
        <w:rPr>
          <w:rFonts w:ascii="Arial" w:hAnsi="Arial" w:cs="Arial"/>
          <w:szCs w:val="24"/>
        </w:rPr>
        <w:t>8 194 000,0</w:t>
      </w:r>
      <w:r w:rsidRPr="004C3F9F">
        <w:rPr>
          <w:rFonts w:ascii="Arial" w:hAnsi="Arial" w:cs="Arial"/>
          <w:szCs w:val="24"/>
        </w:rPr>
        <w:t xml:space="preserve"> рубля, в 2024 году в сумме 5 309 000,0 рубля, в 2025 году в сумме 5 309 000,0 рубля.»;</w:t>
      </w:r>
      <w:r w:rsidR="000D3BBC" w:rsidRPr="004C3F9F">
        <w:rPr>
          <w:rFonts w:ascii="Arial" w:hAnsi="Arial" w:cs="Arial"/>
          <w:szCs w:val="24"/>
        </w:rPr>
        <w:t xml:space="preserve"> </w:t>
      </w:r>
    </w:p>
    <w:p w:rsidR="00927E27" w:rsidRPr="004C3F9F" w:rsidRDefault="00074146" w:rsidP="004C3F9F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4C3F9F">
        <w:rPr>
          <w:rFonts w:ascii="Arial" w:hAnsi="Arial" w:cs="Arial"/>
        </w:rPr>
        <w:t>ж)</w:t>
      </w:r>
      <w:r w:rsidR="00927E27" w:rsidRPr="004C3F9F">
        <w:rPr>
          <w:rFonts w:ascii="Arial" w:hAnsi="Arial" w:cs="Arial"/>
        </w:rPr>
        <w:t xml:space="preserve"> пункт 11 изложить в следующей редакции:</w:t>
      </w:r>
    </w:p>
    <w:p w:rsidR="00927E27" w:rsidRPr="004C3F9F" w:rsidRDefault="00927E27" w:rsidP="004C3F9F">
      <w:pPr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«11. Утвердить общий объем бюджетных ассигнований на исполнение публичных нормативных обязательств на 2023 год в сумме </w:t>
      </w:r>
      <w:r w:rsidR="006B4667" w:rsidRPr="004C3F9F">
        <w:rPr>
          <w:rFonts w:ascii="Arial" w:hAnsi="Arial" w:cs="Arial"/>
          <w:szCs w:val="24"/>
        </w:rPr>
        <w:t>1 146 000,0</w:t>
      </w:r>
      <w:r w:rsidRPr="004C3F9F">
        <w:rPr>
          <w:rFonts w:ascii="Arial" w:hAnsi="Arial" w:cs="Arial"/>
          <w:szCs w:val="24"/>
        </w:rPr>
        <w:t xml:space="preserve"> рубля, на 2024 год в сумме 1 076 000,0 рубля, на 2025 год в сумме 1 076 000,0 рубля.»;</w:t>
      </w:r>
    </w:p>
    <w:p w:rsidR="004814CC" w:rsidRPr="004C3F9F" w:rsidRDefault="00074146" w:rsidP="004C3F9F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4C3F9F">
        <w:rPr>
          <w:rFonts w:ascii="Arial" w:hAnsi="Arial" w:cs="Arial"/>
        </w:rPr>
        <w:t>з</w:t>
      </w:r>
      <w:r w:rsidR="004814CC" w:rsidRPr="004C3F9F">
        <w:rPr>
          <w:rFonts w:ascii="Arial" w:hAnsi="Arial" w:cs="Arial"/>
        </w:rPr>
        <w:t>) пункт 18 изложить в следующей редакции:</w:t>
      </w:r>
    </w:p>
    <w:p w:rsidR="004814CC" w:rsidRPr="004C3F9F" w:rsidRDefault="004814CC" w:rsidP="004C3F9F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«18. Утвердить объем бюджетных ассигнований дорожного фонда муниципального образования Богородицкий район на 2023 год в сумме </w:t>
      </w:r>
      <w:r w:rsidR="004D4362" w:rsidRPr="004C3F9F">
        <w:rPr>
          <w:rFonts w:ascii="Arial" w:hAnsi="Arial" w:cs="Arial"/>
          <w:szCs w:val="24"/>
        </w:rPr>
        <w:t>6</w:t>
      </w:r>
      <w:r w:rsidR="001A133E" w:rsidRPr="004C3F9F">
        <w:rPr>
          <w:rFonts w:ascii="Arial" w:hAnsi="Arial" w:cs="Arial"/>
          <w:szCs w:val="24"/>
        </w:rPr>
        <w:t>7</w:t>
      </w:r>
      <w:r w:rsidR="004D4362" w:rsidRPr="004C3F9F">
        <w:rPr>
          <w:rFonts w:ascii="Arial" w:hAnsi="Arial" w:cs="Arial"/>
          <w:szCs w:val="24"/>
        </w:rPr>
        <w:t> </w:t>
      </w:r>
      <w:r w:rsidR="001A133E" w:rsidRPr="004C3F9F">
        <w:rPr>
          <w:rFonts w:ascii="Arial" w:hAnsi="Arial" w:cs="Arial"/>
          <w:szCs w:val="24"/>
        </w:rPr>
        <w:t>1</w:t>
      </w:r>
      <w:r w:rsidR="004D4362" w:rsidRPr="004C3F9F">
        <w:rPr>
          <w:rFonts w:ascii="Arial" w:hAnsi="Arial" w:cs="Arial"/>
          <w:szCs w:val="24"/>
        </w:rPr>
        <w:t>26 943,39</w:t>
      </w:r>
      <w:r w:rsidR="00807C0F" w:rsidRPr="004C3F9F">
        <w:rPr>
          <w:rFonts w:ascii="Arial" w:hAnsi="Arial" w:cs="Arial"/>
          <w:szCs w:val="24"/>
        </w:rPr>
        <w:t xml:space="preserve"> </w:t>
      </w:r>
      <w:r w:rsidRPr="004C3F9F">
        <w:rPr>
          <w:rFonts w:ascii="Arial" w:hAnsi="Arial" w:cs="Arial"/>
          <w:szCs w:val="24"/>
        </w:rPr>
        <w:t>рубля, на 2024 год в сумме 61 777 271,07 рубля, на 2025 год в сумме 65 148 136,0 рубля.»;</w:t>
      </w:r>
    </w:p>
    <w:p w:rsidR="00BC6054" w:rsidRPr="004C3F9F" w:rsidRDefault="00074146" w:rsidP="004C3F9F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4C3F9F">
        <w:rPr>
          <w:rFonts w:ascii="Arial" w:hAnsi="Arial" w:cs="Arial"/>
        </w:rPr>
        <w:t>и</w:t>
      </w:r>
      <w:r w:rsidR="00BC6054" w:rsidRPr="004C3F9F">
        <w:rPr>
          <w:rFonts w:ascii="Arial" w:hAnsi="Arial" w:cs="Arial"/>
        </w:rPr>
        <w:t xml:space="preserve">) пункт </w:t>
      </w:r>
      <w:r w:rsidR="008559C7" w:rsidRPr="004C3F9F">
        <w:rPr>
          <w:rFonts w:ascii="Arial" w:hAnsi="Arial" w:cs="Arial"/>
        </w:rPr>
        <w:t>21</w:t>
      </w:r>
      <w:r w:rsidR="00BC6054" w:rsidRPr="004C3F9F">
        <w:rPr>
          <w:rFonts w:ascii="Arial" w:hAnsi="Arial" w:cs="Arial"/>
        </w:rPr>
        <w:t xml:space="preserve"> изложить в следующей редакции:</w:t>
      </w:r>
    </w:p>
    <w:p w:rsidR="008559C7" w:rsidRPr="004C3F9F" w:rsidRDefault="00BC6054" w:rsidP="004C3F9F">
      <w:pPr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«</w:t>
      </w:r>
      <w:r w:rsidR="008559C7" w:rsidRPr="004C3F9F">
        <w:rPr>
          <w:rFonts w:ascii="Arial" w:hAnsi="Arial" w:cs="Arial"/>
          <w:szCs w:val="24"/>
        </w:rPr>
        <w:t xml:space="preserve">21. Утвердить общий объем межбюджетных трансфертов, предоставляемых бюджетам поселений на 2023 год в сумме </w:t>
      </w:r>
      <w:r w:rsidR="004D4362" w:rsidRPr="004C3F9F">
        <w:rPr>
          <w:rFonts w:ascii="Arial" w:hAnsi="Arial" w:cs="Arial"/>
          <w:szCs w:val="24"/>
        </w:rPr>
        <w:t>8</w:t>
      </w:r>
      <w:r w:rsidR="00E7218B" w:rsidRPr="004C3F9F">
        <w:rPr>
          <w:rFonts w:ascii="Arial" w:hAnsi="Arial" w:cs="Arial"/>
          <w:szCs w:val="24"/>
        </w:rPr>
        <w:t>2</w:t>
      </w:r>
      <w:r w:rsidR="004D4362" w:rsidRPr="004C3F9F">
        <w:rPr>
          <w:rFonts w:ascii="Arial" w:hAnsi="Arial" w:cs="Arial"/>
          <w:szCs w:val="24"/>
        </w:rPr>
        <w:t> </w:t>
      </w:r>
      <w:r w:rsidR="00E7218B" w:rsidRPr="004C3F9F">
        <w:rPr>
          <w:rFonts w:ascii="Arial" w:hAnsi="Arial" w:cs="Arial"/>
          <w:szCs w:val="24"/>
        </w:rPr>
        <w:t>8</w:t>
      </w:r>
      <w:r w:rsidR="004D4362" w:rsidRPr="004C3F9F">
        <w:rPr>
          <w:rFonts w:ascii="Arial" w:hAnsi="Arial" w:cs="Arial"/>
          <w:szCs w:val="24"/>
        </w:rPr>
        <w:t>22 033,07</w:t>
      </w:r>
      <w:r w:rsidR="008559C7" w:rsidRPr="004C3F9F">
        <w:rPr>
          <w:rFonts w:ascii="Arial" w:hAnsi="Arial" w:cs="Arial"/>
          <w:szCs w:val="24"/>
        </w:rPr>
        <w:t xml:space="preserve"> рублей, на 2024 год в сумме 35 762 594,37 рубля и на 2025 год в сумме 36 739 064,88 рубля.»;</w:t>
      </w:r>
    </w:p>
    <w:p w:rsidR="005B01E4" w:rsidRPr="004C3F9F" w:rsidRDefault="00074146" w:rsidP="004C3F9F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4C3F9F">
        <w:rPr>
          <w:rFonts w:ascii="Arial" w:hAnsi="Arial" w:cs="Arial"/>
        </w:rPr>
        <w:t>к</w:t>
      </w:r>
      <w:r w:rsidR="005B01E4" w:rsidRPr="004C3F9F">
        <w:rPr>
          <w:rFonts w:ascii="Arial" w:hAnsi="Arial" w:cs="Arial"/>
        </w:rPr>
        <w:t>) пункт 25 изложить в следующей редакции:</w:t>
      </w:r>
    </w:p>
    <w:p w:rsidR="005B01E4" w:rsidRPr="004C3F9F" w:rsidRDefault="005B01E4" w:rsidP="004C3F9F">
      <w:pPr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«25. Утвердить объем субсидий бюджетам поселений из бюджета района на 2023 год в сумме 10</w:t>
      </w:r>
      <w:r w:rsidR="0019512D" w:rsidRPr="004C3F9F">
        <w:rPr>
          <w:rFonts w:ascii="Arial" w:hAnsi="Arial" w:cs="Arial"/>
          <w:szCs w:val="24"/>
        </w:rPr>
        <w:t> 328 265,24</w:t>
      </w:r>
      <w:r w:rsidRPr="004C3F9F">
        <w:rPr>
          <w:rFonts w:ascii="Arial" w:hAnsi="Arial" w:cs="Arial"/>
          <w:szCs w:val="24"/>
        </w:rPr>
        <w:t xml:space="preserve"> рубля.»</w:t>
      </w:r>
      <w:r w:rsidR="00997743" w:rsidRPr="004C3F9F">
        <w:rPr>
          <w:rFonts w:ascii="Arial" w:hAnsi="Arial" w:cs="Arial"/>
          <w:szCs w:val="24"/>
        </w:rPr>
        <w:t>;</w:t>
      </w:r>
    </w:p>
    <w:p w:rsidR="001E0F67" w:rsidRPr="004C3F9F" w:rsidRDefault="00074146" w:rsidP="004C3F9F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4C3F9F">
        <w:rPr>
          <w:rFonts w:ascii="Arial" w:hAnsi="Arial" w:cs="Arial"/>
        </w:rPr>
        <w:t>л</w:t>
      </w:r>
      <w:r w:rsidR="001E0F67" w:rsidRPr="004C3F9F">
        <w:rPr>
          <w:rFonts w:ascii="Arial" w:hAnsi="Arial" w:cs="Arial"/>
        </w:rPr>
        <w:t>) пункт 27 изложить в следующей редакции:</w:t>
      </w:r>
    </w:p>
    <w:p w:rsidR="001E0F67" w:rsidRPr="004C3F9F" w:rsidRDefault="001E0F67" w:rsidP="004C3F9F">
      <w:pPr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«27. Утвердить объем субвенций бюджетам поселений из бюджета района на 2023 год в сумме </w:t>
      </w:r>
      <w:r w:rsidR="006B4667" w:rsidRPr="004C3F9F">
        <w:rPr>
          <w:rFonts w:ascii="Arial" w:hAnsi="Arial" w:cs="Arial"/>
          <w:szCs w:val="24"/>
        </w:rPr>
        <w:t>1 552 303,88</w:t>
      </w:r>
      <w:r w:rsidRPr="004C3F9F">
        <w:rPr>
          <w:rFonts w:ascii="Arial" w:hAnsi="Arial" w:cs="Arial"/>
          <w:szCs w:val="24"/>
        </w:rPr>
        <w:t xml:space="preserve"> рубля, на 2024 год в сумме 1 584 275,99 рубля, на 2025 год в сумме 1 634 412,26 рубля.»;</w:t>
      </w:r>
    </w:p>
    <w:p w:rsidR="008559C7" w:rsidRPr="004C3F9F" w:rsidRDefault="00074146" w:rsidP="004C3F9F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4C3F9F">
        <w:rPr>
          <w:rFonts w:ascii="Arial" w:hAnsi="Arial" w:cs="Arial"/>
        </w:rPr>
        <w:t>м</w:t>
      </w:r>
      <w:r w:rsidR="004B10AD" w:rsidRPr="004C3F9F">
        <w:rPr>
          <w:rFonts w:ascii="Arial" w:hAnsi="Arial" w:cs="Arial"/>
        </w:rPr>
        <w:t>)</w:t>
      </w:r>
      <w:r w:rsidR="008559C7" w:rsidRPr="004C3F9F">
        <w:rPr>
          <w:rFonts w:ascii="Arial" w:hAnsi="Arial" w:cs="Arial"/>
        </w:rPr>
        <w:t xml:space="preserve"> пункт 2</w:t>
      </w:r>
      <w:r w:rsidR="00C8151F" w:rsidRPr="004C3F9F">
        <w:rPr>
          <w:rFonts w:ascii="Arial" w:hAnsi="Arial" w:cs="Arial"/>
        </w:rPr>
        <w:t>9</w:t>
      </w:r>
      <w:r w:rsidR="008559C7" w:rsidRPr="004C3F9F">
        <w:rPr>
          <w:rFonts w:ascii="Arial" w:hAnsi="Arial" w:cs="Arial"/>
        </w:rPr>
        <w:t xml:space="preserve"> изложить в следующей редакции:</w:t>
      </w:r>
    </w:p>
    <w:p w:rsidR="00F92154" w:rsidRPr="004C3F9F" w:rsidRDefault="008559C7" w:rsidP="004C3F9F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«</w:t>
      </w:r>
      <w:r w:rsidR="00C8151F" w:rsidRPr="004C3F9F">
        <w:rPr>
          <w:rFonts w:ascii="Arial" w:hAnsi="Arial" w:cs="Arial"/>
          <w:szCs w:val="24"/>
        </w:rPr>
        <w:t xml:space="preserve">29. Утвердить объем иных межбюджетных трансфертов бюджетам поселений на 2023 год в сумме </w:t>
      </w:r>
      <w:r w:rsidR="00E7218B" w:rsidRPr="004C3F9F">
        <w:rPr>
          <w:rFonts w:ascii="Arial" w:hAnsi="Arial" w:cs="Arial"/>
          <w:szCs w:val="24"/>
        </w:rPr>
        <w:t>57 748 782,95</w:t>
      </w:r>
      <w:r w:rsidR="00C8151F" w:rsidRPr="004C3F9F">
        <w:rPr>
          <w:rFonts w:ascii="Arial" w:hAnsi="Arial" w:cs="Arial"/>
          <w:szCs w:val="24"/>
        </w:rPr>
        <w:t xml:space="preserve"> рубля, на 2024 год в сумме 20 497 891,38 рубля, на 2025 год в сумме 20 916 811,62 рубля.</w:t>
      </w:r>
      <w:r w:rsidRPr="004C3F9F">
        <w:rPr>
          <w:rFonts w:ascii="Arial" w:hAnsi="Arial" w:cs="Arial"/>
          <w:szCs w:val="24"/>
        </w:rPr>
        <w:t>»</w:t>
      </w:r>
      <w:r w:rsidR="00E7218B" w:rsidRPr="004C3F9F">
        <w:rPr>
          <w:rFonts w:ascii="Arial" w:hAnsi="Arial" w:cs="Arial"/>
          <w:szCs w:val="24"/>
        </w:rPr>
        <w:t>.</w:t>
      </w:r>
    </w:p>
    <w:p w:rsidR="002F6B62" w:rsidRPr="004C3F9F" w:rsidRDefault="0005761C" w:rsidP="004C3F9F">
      <w:pPr>
        <w:overflowPunct/>
        <w:ind w:firstLine="709"/>
        <w:jc w:val="both"/>
        <w:textAlignment w:val="auto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2</w:t>
      </w:r>
      <w:r w:rsidR="001F517A" w:rsidRPr="004C3F9F">
        <w:rPr>
          <w:rFonts w:ascii="Arial" w:hAnsi="Arial" w:cs="Arial"/>
          <w:szCs w:val="24"/>
        </w:rPr>
        <w:t xml:space="preserve">. </w:t>
      </w:r>
      <w:r w:rsidR="002F6B62" w:rsidRPr="004C3F9F">
        <w:rPr>
          <w:rFonts w:ascii="Arial" w:hAnsi="Arial" w:cs="Arial"/>
          <w:szCs w:val="24"/>
        </w:rPr>
        <w:t>Приложения</w:t>
      </w:r>
      <w:r w:rsidR="000514B8" w:rsidRPr="004C3F9F">
        <w:rPr>
          <w:rFonts w:ascii="Arial" w:hAnsi="Arial" w:cs="Arial"/>
          <w:szCs w:val="24"/>
        </w:rPr>
        <w:t xml:space="preserve"> </w:t>
      </w:r>
      <w:r w:rsidR="00771A33" w:rsidRPr="004C3F9F">
        <w:rPr>
          <w:rFonts w:ascii="Arial" w:hAnsi="Arial" w:cs="Arial"/>
          <w:szCs w:val="24"/>
        </w:rPr>
        <w:t xml:space="preserve"> 2, </w:t>
      </w:r>
      <w:r w:rsidR="00BB7B9D" w:rsidRPr="004C3F9F">
        <w:rPr>
          <w:rFonts w:ascii="Arial" w:hAnsi="Arial" w:cs="Arial"/>
          <w:szCs w:val="24"/>
        </w:rPr>
        <w:t xml:space="preserve">3, </w:t>
      </w:r>
      <w:r w:rsidR="0000469F" w:rsidRPr="004C3F9F">
        <w:rPr>
          <w:rFonts w:ascii="Arial" w:hAnsi="Arial" w:cs="Arial"/>
          <w:szCs w:val="24"/>
        </w:rPr>
        <w:t>4</w:t>
      </w:r>
      <w:r w:rsidR="00771A33" w:rsidRPr="004C3F9F">
        <w:rPr>
          <w:rFonts w:ascii="Arial" w:hAnsi="Arial" w:cs="Arial"/>
          <w:szCs w:val="24"/>
        </w:rPr>
        <w:t>,</w:t>
      </w:r>
      <w:r w:rsidR="004E0FE5" w:rsidRPr="004C3F9F">
        <w:rPr>
          <w:rFonts w:ascii="Arial" w:hAnsi="Arial" w:cs="Arial"/>
          <w:szCs w:val="24"/>
        </w:rPr>
        <w:t xml:space="preserve"> </w:t>
      </w:r>
      <w:r w:rsidR="00BB7B9D" w:rsidRPr="004C3F9F">
        <w:rPr>
          <w:rFonts w:ascii="Arial" w:hAnsi="Arial" w:cs="Arial"/>
          <w:szCs w:val="24"/>
        </w:rPr>
        <w:t xml:space="preserve">5, </w:t>
      </w:r>
      <w:r w:rsidR="00B353CB" w:rsidRPr="004C3F9F">
        <w:rPr>
          <w:rFonts w:ascii="Arial" w:hAnsi="Arial" w:cs="Arial"/>
          <w:szCs w:val="24"/>
        </w:rPr>
        <w:t>6</w:t>
      </w:r>
      <w:r w:rsidR="001F34F4" w:rsidRPr="004C3F9F">
        <w:rPr>
          <w:rFonts w:ascii="Arial" w:hAnsi="Arial" w:cs="Arial"/>
          <w:szCs w:val="24"/>
        </w:rPr>
        <w:t>,</w:t>
      </w:r>
      <w:r w:rsidR="00BB7B9D" w:rsidRPr="004C3F9F">
        <w:rPr>
          <w:rFonts w:ascii="Arial" w:hAnsi="Arial" w:cs="Arial"/>
          <w:szCs w:val="24"/>
        </w:rPr>
        <w:t xml:space="preserve"> 7,</w:t>
      </w:r>
      <w:r w:rsidR="00AB4E2C" w:rsidRPr="004C3F9F">
        <w:rPr>
          <w:rFonts w:ascii="Arial" w:hAnsi="Arial" w:cs="Arial"/>
          <w:szCs w:val="24"/>
        </w:rPr>
        <w:t xml:space="preserve"> </w:t>
      </w:r>
      <w:r w:rsidR="000514B8" w:rsidRPr="004C3F9F">
        <w:rPr>
          <w:rFonts w:ascii="Arial" w:hAnsi="Arial" w:cs="Arial"/>
          <w:szCs w:val="24"/>
        </w:rPr>
        <w:t>8</w:t>
      </w:r>
      <w:r w:rsidR="00A15458" w:rsidRPr="004C3F9F">
        <w:rPr>
          <w:rFonts w:ascii="Arial" w:hAnsi="Arial" w:cs="Arial"/>
          <w:szCs w:val="24"/>
        </w:rPr>
        <w:t>,</w:t>
      </w:r>
      <w:r w:rsidR="00570154" w:rsidRPr="004C3F9F">
        <w:rPr>
          <w:rFonts w:ascii="Arial" w:hAnsi="Arial" w:cs="Arial"/>
          <w:szCs w:val="24"/>
        </w:rPr>
        <w:t xml:space="preserve"> </w:t>
      </w:r>
      <w:r w:rsidR="00BB7B9D" w:rsidRPr="004C3F9F">
        <w:rPr>
          <w:rFonts w:ascii="Arial" w:hAnsi="Arial" w:cs="Arial"/>
          <w:szCs w:val="24"/>
        </w:rPr>
        <w:t xml:space="preserve">9, 12, </w:t>
      </w:r>
      <w:r w:rsidR="00997743" w:rsidRPr="004C3F9F">
        <w:rPr>
          <w:rFonts w:ascii="Arial" w:hAnsi="Arial" w:cs="Arial"/>
          <w:szCs w:val="24"/>
        </w:rPr>
        <w:t xml:space="preserve">14, </w:t>
      </w:r>
      <w:r w:rsidR="00570154" w:rsidRPr="004C3F9F">
        <w:rPr>
          <w:rFonts w:ascii="Arial" w:hAnsi="Arial" w:cs="Arial"/>
          <w:szCs w:val="24"/>
        </w:rPr>
        <w:t>1</w:t>
      </w:r>
      <w:r w:rsidR="008B3493" w:rsidRPr="004C3F9F">
        <w:rPr>
          <w:rFonts w:ascii="Arial" w:hAnsi="Arial" w:cs="Arial"/>
          <w:szCs w:val="24"/>
        </w:rPr>
        <w:t>5</w:t>
      </w:r>
      <w:r w:rsidR="00AB4E2C" w:rsidRPr="004C3F9F">
        <w:rPr>
          <w:rFonts w:ascii="Arial" w:hAnsi="Arial" w:cs="Arial"/>
          <w:szCs w:val="24"/>
        </w:rPr>
        <w:t>,</w:t>
      </w:r>
      <w:r w:rsidR="00997743" w:rsidRPr="004C3F9F">
        <w:rPr>
          <w:rFonts w:ascii="Arial" w:hAnsi="Arial" w:cs="Arial"/>
          <w:szCs w:val="24"/>
        </w:rPr>
        <w:t xml:space="preserve"> 1</w:t>
      </w:r>
      <w:r w:rsidR="00BB7B9D" w:rsidRPr="004C3F9F">
        <w:rPr>
          <w:rFonts w:ascii="Arial" w:hAnsi="Arial" w:cs="Arial"/>
          <w:szCs w:val="24"/>
        </w:rPr>
        <w:t>9</w:t>
      </w:r>
      <w:r w:rsidR="00997743" w:rsidRPr="004C3F9F">
        <w:rPr>
          <w:rFonts w:ascii="Arial" w:hAnsi="Arial" w:cs="Arial"/>
          <w:szCs w:val="24"/>
        </w:rPr>
        <w:t>,</w:t>
      </w:r>
      <w:r w:rsidR="00A623C6" w:rsidRPr="004C3F9F">
        <w:rPr>
          <w:rFonts w:ascii="Arial" w:hAnsi="Arial" w:cs="Arial"/>
          <w:szCs w:val="24"/>
        </w:rPr>
        <w:t xml:space="preserve"> </w:t>
      </w:r>
      <w:r w:rsidR="00BB7B9D" w:rsidRPr="004C3F9F">
        <w:rPr>
          <w:rFonts w:ascii="Arial" w:hAnsi="Arial" w:cs="Arial"/>
          <w:szCs w:val="24"/>
        </w:rPr>
        <w:t>20</w:t>
      </w:r>
      <w:r w:rsidR="002F6B62" w:rsidRPr="004C3F9F">
        <w:rPr>
          <w:rFonts w:ascii="Arial" w:hAnsi="Arial" w:cs="Arial"/>
          <w:szCs w:val="24"/>
        </w:rPr>
        <w:t xml:space="preserve"> изложить в редакции приложений  </w:t>
      </w:r>
      <w:r w:rsidR="000514B8" w:rsidRPr="004C3F9F">
        <w:rPr>
          <w:rFonts w:ascii="Arial" w:hAnsi="Arial" w:cs="Arial"/>
          <w:szCs w:val="24"/>
        </w:rPr>
        <w:t>1, 2, 3, 4, 5,</w:t>
      </w:r>
      <w:r w:rsidR="008E3DE5" w:rsidRPr="004C3F9F">
        <w:rPr>
          <w:rFonts w:ascii="Arial" w:hAnsi="Arial" w:cs="Arial"/>
          <w:szCs w:val="24"/>
        </w:rPr>
        <w:t xml:space="preserve"> 6</w:t>
      </w:r>
      <w:r w:rsidR="00997743" w:rsidRPr="004C3F9F">
        <w:rPr>
          <w:rFonts w:ascii="Arial" w:hAnsi="Arial" w:cs="Arial"/>
          <w:szCs w:val="24"/>
        </w:rPr>
        <w:t>, 7, 8</w:t>
      </w:r>
      <w:r w:rsidR="00D37AAF" w:rsidRPr="004C3F9F">
        <w:rPr>
          <w:rFonts w:ascii="Arial" w:hAnsi="Arial" w:cs="Arial"/>
          <w:szCs w:val="24"/>
        </w:rPr>
        <w:t>, 9, 10, 11, 12, 13</w:t>
      </w:r>
      <w:r w:rsidR="00B01913" w:rsidRPr="004C3F9F">
        <w:rPr>
          <w:rFonts w:ascii="Arial" w:hAnsi="Arial" w:cs="Arial"/>
          <w:szCs w:val="24"/>
        </w:rPr>
        <w:t xml:space="preserve"> </w:t>
      </w:r>
      <w:r w:rsidR="002F6B62" w:rsidRPr="004C3F9F">
        <w:rPr>
          <w:rFonts w:ascii="Arial" w:hAnsi="Arial" w:cs="Arial"/>
          <w:szCs w:val="24"/>
        </w:rPr>
        <w:t>к настоящему решению.</w:t>
      </w:r>
    </w:p>
    <w:p w:rsidR="002F6B62" w:rsidRPr="004C3F9F" w:rsidRDefault="001F38C2" w:rsidP="004C3F9F">
      <w:pPr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3</w:t>
      </w:r>
      <w:r w:rsidR="002F6B62" w:rsidRPr="004C3F9F">
        <w:rPr>
          <w:rFonts w:ascii="Arial" w:hAnsi="Arial" w:cs="Arial"/>
          <w:szCs w:val="24"/>
        </w:rPr>
        <w:t xml:space="preserve">. </w:t>
      </w:r>
      <w:r w:rsidR="002F6B62" w:rsidRPr="004C3F9F">
        <w:rPr>
          <w:rFonts w:ascii="Arial" w:hAnsi="Arial" w:cs="Arial"/>
          <w:szCs w:val="24"/>
        </w:rPr>
        <w:tab/>
        <w:t xml:space="preserve">Контроль за выполнением настоящего решения возложить на комиссию по экономике, бюджету, финансам и земельным ресурсам  Собрания представителей муниципального образования Богородицкий район. </w:t>
      </w:r>
    </w:p>
    <w:p w:rsidR="002F6B62" w:rsidRPr="004C3F9F" w:rsidRDefault="00133333" w:rsidP="004C3F9F">
      <w:pPr>
        <w:ind w:firstLine="709"/>
        <w:jc w:val="both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4</w:t>
      </w:r>
      <w:r w:rsidR="002F6B62" w:rsidRPr="004C3F9F">
        <w:rPr>
          <w:rFonts w:ascii="Arial" w:hAnsi="Arial" w:cs="Arial"/>
          <w:szCs w:val="24"/>
        </w:rPr>
        <w:t xml:space="preserve">. Настоящее решение вступает в силу со дня </w:t>
      </w:r>
      <w:r w:rsidR="005E4967" w:rsidRPr="004C3F9F">
        <w:rPr>
          <w:rFonts w:ascii="Arial" w:hAnsi="Arial" w:cs="Arial"/>
          <w:szCs w:val="24"/>
        </w:rPr>
        <w:t>обнародовани</w:t>
      </w:r>
      <w:r w:rsidR="00C35FC8" w:rsidRPr="004C3F9F">
        <w:rPr>
          <w:rFonts w:ascii="Arial" w:hAnsi="Arial" w:cs="Arial"/>
          <w:szCs w:val="24"/>
        </w:rPr>
        <w:t>я</w:t>
      </w:r>
      <w:r w:rsidR="002F6B62" w:rsidRPr="004C3F9F">
        <w:rPr>
          <w:rFonts w:ascii="Arial" w:hAnsi="Arial" w:cs="Arial"/>
          <w:szCs w:val="24"/>
        </w:rPr>
        <w:t>.</w:t>
      </w:r>
    </w:p>
    <w:p w:rsidR="004C3F9F" w:rsidRPr="00B046B1" w:rsidRDefault="004C3F9F" w:rsidP="00DE259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4C3F9F" w:rsidRPr="00081E30" w:rsidTr="004C3F9F">
        <w:tc>
          <w:tcPr>
            <w:tcW w:w="5070" w:type="dxa"/>
          </w:tcPr>
          <w:p w:rsidR="004C3F9F" w:rsidRPr="00081E30" w:rsidRDefault="004C3F9F" w:rsidP="004C3F9F">
            <w:pPr>
              <w:pStyle w:val="a5"/>
              <w:rPr>
                <w:bCs/>
                <w:sz w:val="24"/>
                <w:szCs w:val="24"/>
              </w:rPr>
            </w:pPr>
            <w:r w:rsidRPr="00081E30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4C3F9F" w:rsidRPr="00081E30" w:rsidRDefault="004C3F9F" w:rsidP="004C3F9F">
            <w:pPr>
              <w:rPr>
                <w:rFonts w:ascii="Arial" w:hAnsi="Arial" w:cs="Arial"/>
              </w:rPr>
            </w:pPr>
            <w:r w:rsidRPr="00081E30">
              <w:rPr>
                <w:rFonts w:ascii="Arial" w:hAnsi="Arial" w:cs="Arial"/>
              </w:rPr>
              <w:t>Богородицкий</w:t>
            </w:r>
            <w:r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4500" w:type="dxa"/>
          </w:tcPr>
          <w:p w:rsidR="004C3F9F" w:rsidRPr="00081E30" w:rsidRDefault="004C3F9F" w:rsidP="004C3F9F">
            <w:pPr>
              <w:pStyle w:val="a5"/>
              <w:jc w:val="right"/>
              <w:rPr>
                <w:bCs/>
                <w:sz w:val="24"/>
                <w:szCs w:val="24"/>
              </w:rPr>
            </w:pPr>
          </w:p>
          <w:p w:rsidR="004C3F9F" w:rsidRPr="00081E30" w:rsidRDefault="004C3F9F" w:rsidP="004C3F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Л.М.Терехина</w:t>
            </w:r>
          </w:p>
        </w:tc>
      </w:tr>
      <w:tr w:rsidR="004C3F9F" w:rsidRPr="00081E30" w:rsidTr="004C3F9F">
        <w:tc>
          <w:tcPr>
            <w:tcW w:w="5070" w:type="dxa"/>
          </w:tcPr>
          <w:p w:rsidR="004C3F9F" w:rsidRPr="00365329" w:rsidRDefault="004C3F9F" w:rsidP="004C3F9F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4C3F9F" w:rsidRPr="00081E30" w:rsidRDefault="004C3F9F" w:rsidP="004C3F9F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4C3F9F" w:rsidRPr="00365329" w:rsidTr="004C3F9F">
        <w:tc>
          <w:tcPr>
            <w:tcW w:w="9570" w:type="dxa"/>
            <w:gridSpan w:val="2"/>
          </w:tcPr>
          <w:p w:rsidR="004C3F9F" w:rsidRPr="00365329" w:rsidRDefault="004C3F9F" w:rsidP="004C3F9F">
            <w:pPr>
              <w:pStyle w:val="a5"/>
              <w:rPr>
                <w:bCs/>
                <w:sz w:val="24"/>
                <w:szCs w:val="24"/>
              </w:rPr>
            </w:pPr>
            <w:r w:rsidRPr="00365329">
              <w:rPr>
                <w:bCs/>
                <w:sz w:val="24"/>
                <w:szCs w:val="24"/>
              </w:rPr>
              <w:t xml:space="preserve">Дата подписания </w:t>
            </w:r>
            <w:r>
              <w:rPr>
                <w:bCs/>
                <w:sz w:val="24"/>
                <w:szCs w:val="24"/>
              </w:rPr>
              <w:t xml:space="preserve"> 20 декабря </w:t>
            </w:r>
            <w:r w:rsidRPr="00365329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</w:rPr>
              <w:t>23</w:t>
            </w:r>
            <w:r w:rsidRPr="00365329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E47E75" w:rsidRDefault="00E47E75" w:rsidP="002131A1">
      <w:pPr>
        <w:jc w:val="right"/>
        <w:rPr>
          <w:rFonts w:ascii="Arial" w:hAnsi="Arial" w:cs="Arial"/>
          <w:szCs w:val="24"/>
        </w:rPr>
      </w:pPr>
    </w:p>
    <w:p w:rsidR="002131A1" w:rsidRPr="004C3F9F" w:rsidRDefault="002131A1" w:rsidP="002131A1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lastRenderedPageBreak/>
        <w:t xml:space="preserve">Приложение </w:t>
      </w:r>
      <w:r w:rsidR="00D975DB" w:rsidRPr="004C3F9F">
        <w:rPr>
          <w:rFonts w:ascii="Arial" w:hAnsi="Arial" w:cs="Arial"/>
          <w:szCs w:val="24"/>
        </w:rPr>
        <w:t>1</w:t>
      </w:r>
    </w:p>
    <w:p w:rsidR="002131A1" w:rsidRPr="004C3F9F" w:rsidRDefault="002131A1" w:rsidP="002131A1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к решению Собрания представителей</w:t>
      </w:r>
    </w:p>
    <w:p w:rsidR="002131A1" w:rsidRPr="004C3F9F" w:rsidRDefault="002131A1" w:rsidP="002131A1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муниципального образования</w:t>
      </w:r>
    </w:p>
    <w:p w:rsidR="002131A1" w:rsidRPr="004C3F9F" w:rsidRDefault="002131A1" w:rsidP="002131A1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Богородицкий район</w:t>
      </w:r>
    </w:p>
    <w:p w:rsidR="00F7400C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от </w:t>
      </w:r>
      <w:r w:rsidR="004C3F9F">
        <w:rPr>
          <w:rFonts w:ascii="Arial" w:hAnsi="Arial" w:cs="Arial"/>
          <w:szCs w:val="24"/>
        </w:rPr>
        <w:t>20.12.</w:t>
      </w:r>
      <w:r w:rsidRPr="004C3F9F">
        <w:rPr>
          <w:rFonts w:ascii="Arial" w:hAnsi="Arial" w:cs="Arial"/>
          <w:szCs w:val="24"/>
        </w:rPr>
        <w:t>202</w:t>
      </w:r>
      <w:r w:rsidR="00E24DA6" w:rsidRPr="004C3F9F">
        <w:rPr>
          <w:rFonts w:ascii="Arial" w:hAnsi="Arial" w:cs="Arial"/>
          <w:szCs w:val="24"/>
        </w:rPr>
        <w:t>3</w:t>
      </w:r>
      <w:r w:rsidRPr="004C3F9F">
        <w:rPr>
          <w:rFonts w:ascii="Arial" w:hAnsi="Arial" w:cs="Arial"/>
          <w:szCs w:val="24"/>
        </w:rPr>
        <w:t xml:space="preserve"> № </w:t>
      </w:r>
      <w:r w:rsidR="004C3F9F">
        <w:rPr>
          <w:rFonts w:ascii="Arial" w:hAnsi="Arial" w:cs="Arial"/>
          <w:szCs w:val="24"/>
        </w:rPr>
        <w:t>6-31</w:t>
      </w:r>
    </w:p>
    <w:p w:rsidR="004C3F9F" w:rsidRPr="004C3F9F" w:rsidRDefault="004C3F9F" w:rsidP="002131A1">
      <w:pPr>
        <w:ind w:left="4961"/>
        <w:jc w:val="right"/>
        <w:rPr>
          <w:rFonts w:ascii="Arial" w:hAnsi="Arial" w:cs="Arial"/>
          <w:szCs w:val="24"/>
        </w:rPr>
      </w:pPr>
    </w:p>
    <w:p w:rsidR="002131A1" w:rsidRPr="004C3F9F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Приложение 2</w:t>
      </w:r>
    </w:p>
    <w:p w:rsidR="002131A1" w:rsidRPr="004C3F9F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к решению Собрания представителей</w:t>
      </w:r>
    </w:p>
    <w:p w:rsidR="002131A1" w:rsidRPr="004C3F9F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муниципального образования </w:t>
      </w:r>
    </w:p>
    <w:p w:rsidR="002131A1" w:rsidRPr="004C3F9F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Богородицкий район </w:t>
      </w:r>
    </w:p>
    <w:p w:rsidR="002131A1" w:rsidRDefault="002131A1" w:rsidP="002131A1">
      <w:pPr>
        <w:pStyle w:val="a3"/>
        <w:ind w:left="4961"/>
        <w:jc w:val="right"/>
        <w:rPr>
          <w:rFonts w:ascii="Arial" w:hAnsi="Arial" w:cs="Arial"/>
          <w:sz w:val="24"/>
          <w:szCs w:val="24"/>
        </w:rPr>
      </w:pPr>
      <w:r w:rsidRPr="004C3F9F">
        <w:rPr>
          <w:rFonts w:ascii="Arial" w:hAnsi="Arial" w:cs="Arial"/>
          <w:sz w:val="24"/>
          <w:szCs w:val="24"/>
        </w:rPr>
        <w:t xml:space="preserve">от </w:t>
      </w:r>
      <w:r w:rsidR="00AE052F" w:rsidRPr="004C3F9F">
        <w:rPr>
          <w:rFonts w:ascii="Arial" w:hAnsi="Arial" w:cs="Arial"/>
          <w:sz w:val="24"/>
          <w:szCs w:val="24"/>
        </w:rPr>
        <w:t>2</w:t>
      </w:r>
      <w:r w:rsidR="006E5793" w:rsidRPr="004C3F9F">
        <w:rPr>
          <w:rFonts w:ascii="Arial" w:hAnsi="Arial" w:cs="Arial"/>
          <w:sz w:val="24"/>
          <w:szCs w:val="24"/>
        </w:rPr>
        <w:t>1</w:t>
      </w:r>
      <w:r w:rsidRPr="004C3F9F">
        <w:rPr>
          <w:rFonts w:ascii="Arial" w:hAnsi="Arial" w:cs="Arial"/>
          <w:sz w:val="24"/>
          <w:szCs w:val="24"/>
        </w:rPr>
        <w:t>.12.202</w:t>
      </w:r>
      <w:r w:rsidR="006E5793" w:rsidRPr="004C3F9F">
        <w:rPr>
          <w:rFonts w:ascii="Arial" w:hAnsi="Arial" w:cs="Arial"/>
          <w:sz w:val="24"/>
          <w:szCs w:val="24"/>
        </w:rPr>
        <w:t>2</w:t>
      </w:r>
      <w:r w:rsidRPr="004C3F9F">
        <w:rPr>
          <w:rFonts w:ascii="Arial" w:hAnsi="Arial" w:cs="Arial"/>
          <w:sz w:val="24"/>
          <w:szCs w:val="24"/>
        </w:rPr>
        <w:t xml:space="preserve"> № </w:t>
      </w:r>
      <w:r w:rsidR="006E5793" w:rsidRPr="004C3F9F">
        <w:rPr>
          <w:rFonts w:ascii="Arial" w:hAnsi="Arial" w:cs="Arial"/>
          <w:sz w:val="24"/>
          <w:szCs w:val="24"/>
        </w:rPr>
        <w:t>53-380</w:t>
      </w:r>
    </w:p>
    <w:p w:rsidR="004C3F9F" w:rsidRPr="004C3F9F" w:rsidRDefault="004C3F9F" w:rsidP="002131A1">
      <w:pPr>
        <w:pStyle w:val="a3"/>
        <w:ind w:left="4961"/>
        <w:jc w:val="right"/>
        <w:rPr>
          <w:rFonts w:ascii="Arial" w:hAnsi="Arial" w:cs="Arial"/>
          <w:sz w:val="24"/>
          <w:szCs w:val="24"/>
        </w:rPr>
      </w:pPr>
    </w:p>
    <w:p w:rsidR="002131A1" w:rsidRPr="004C3F9F" w:rsidRDefault="002131A1" w:rsidP="002131A1">
      <w:pPr>
        <w:jc w:val="center"/>
        <w:rPr>
          <w:rFonts w:ascii="Arial" w:hAnsi="Arial" w:cs="Arial"/>
          <w:b/>
          <w:sz w:val="26"/>
          <w:szCs w:val="26"/>
        </w:rPr>
      </w:pPr>
      <w:r w:rsidRPr="004C3F9F">
        <w:rPr>
          <w:rFonts w:ascii="Arial" w:hAnsi="Arial" w:cs="Arial"/>
          <w:b/>
          <w:sz w:val="26"/>
          <w:szCs w:val="26"/>
        </w:rPr>
        <w:t xml:space="preserve">Доходы бюджета муниципального образования Богородицкий район </w:t>
      </w:r>
    </w:p>
    <w:p w:rsidR="002131A1" w:rsidRPr="004C3F9F" w:rsidRDefault="002131A1" w:rsidP="002131A1">
      <w:pPr>
        <w:jc w:val="center"/>
        <w:rPr>
          <w:rFonts w:ascii="Arial" w:hAnsi="Arial" w:cs="Arial"/>
          <w:b/>
          <w:szCs w:val="24"/>
        </w:rPr>
      </w:pPr>
      <w:r w:rsidRPr="004C3F9F">
        <w:rPr>
          <w:rFonts w:ascii="Arial" w:hAnsi="Arial" w:cs="Arial"/>
          <w:b/>
          <w:sz w:val="26"/>
          <w:szCs w:val="26"/>
        </w:rPr>
        <w:t>на 202</w:t>
      </w:r>
      <w:r w:rsidR="006E5793" w:rsidRPr="004C3F9F">
        <w:rPr>
          <w:rFonts w:ascii="Arial" w:hAnsi="Arial" w:cs="Arial"/>
          <w:b/>
          <w:sz w:val="26"/>
          <w:szCs w:val="26"/>
        </w:rPr>
        <w:t>3</w:t>
      </w:r>
      <w:r w:rsidRPr="004C3F9F">
        <w:rPr>
          <w:rFonts w:ascii="Arial" w:hAnsi="Arial" w:cs="Arial"/>
          <w:b/>
          <w:sz w:val="26"/>
          <w:szCs w:val="26"/>
        </w:rPr>
        <w:t xml:space="preserve"> год</w:t>
      </w:r>
    </w:p>
    <w:p w:rsidR="002131A1" w:rsidRPr="004C3F9F" w:rsidRDefault="002131A1" w:rsidP="002131A1">
      <w:pPr>
        <w:jc w:val="right"/>
        <w:rPr>
          <w:rFonts w:ascii="Arial" w:hAnsi="Arial" w:cs="Arial"/>
          <w:bCs/>
          <w:szCs w:val="24"/>
        </w:rPr>
      </w:pPr>
      <w:r w:rsidRPr="004C3F9F">
        <w:rPr>
          <w:rFonts w:ascii="Arial" w:hAnsi="Arial" w:cs="Arial"/>
          <w:bCs/>
          <w:szCs w:val="24"/>
        </w:rPr>
        <w:t>(</w:t>
      </w:r>
      <w:r w:rsidR="00E24DA6" w:rsidRPr="004C3F9F">
        <w:rPr>
          <w:rFonts w:ascii="Arial" w:hAnsi="Arial" w:cs="Arial"/>
          <w:bCs/>
          <w:szCs w:val="24"/>
        </w:rPr>
        <w:t>рублей</w:t>
      </w:r>
      <w:r w:rsidRPr="004C3F9F">
        <w:rPr>
          <w:rFonts w:ascii="Arial" w:hAnsi="Arial" w:cs="Arial"/>
          <w:bCs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5250"/>
        <w:gridCol w:w="2084"/>
      </w:tblGrid>
      <w:tr w:rsidR="006077FA" w:rsidRPr="00695D5B" w:rsidTr="00F633DF">
        <w:trPr>
          <w:trHeight w:val="315"/>
        </w:trPr>
        <w:tc>
          <w:tcPr>
            <w:tcW w:w="1168" w:type="pct"/>
            <w:vMerge w:val="restar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Бюджетная классификация</w:t>
            </w:r>
          </w:p>
        </w:tc>
        <w:tc>
          <w:tcPr>
            <w:tcW w:w="2743" w:type="pct"/>
            <w:vMerge w:val="restar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Наименование групп, подгрупп, статей, подстатей, элементов, подвидов доходов, классификации операций сектора государственного управления</w:t>
            </w:r>
          </w:p>
        </w:tc>
        <w:tc>
          <w:tcPr>
            <w:tcW w:w="1089" w:type="pct"/>
            <w:vMerge w:val="restar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Сумма</w:t>
            </w:r>
          </w:p>
        </w:tc>
      </w:tr>
      <w:tr w:rsidR="006077FA" w:rsidRPr="00695D5B" w:rsidTr="00F633DF">
        <w:trPr>
          <w:trHeight w:val="315"/>
        </w:trPr>
        <w:tc>
          <w:tcPr>
            <w:tcW w:w="1168" w:type="pct"/>
            <w:vMerge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43" w:type="pct"/>
            <w:vMerge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89" w:type="pct"/>
            <w:vMerge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077FA" w:rsidRPr="00695D5B" w:rsidTr="00F633DF">
        <w:trPr>
          <w:trHeight w:val="315"/>
        </w:trPr>
        <w:tc>
          <w:tcPr>
            <w:tcW w:w="1168" w:type="pct"/>
            <w:vMerge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43" w:type="pct"/>
            <w:vMerge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89" w:type="pct"/>
            <w:vMerge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1 00 00 000 00 0000 000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465 063 262,32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1 01 00 000 00 0000 000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197 245 238,71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1 01 02 000 01 0000 110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Налог на доходы физических лиц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197 245 238,71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1 01 02 010 01 0000 110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136 442 976,43</w:t>
            </w:r>
          </w:p>
        </w:tc>
      </w:tr>
      <w:tr w:rsidR="006077FA" w:rsidRPr="00695D5B" w:rsidTr="00F633DF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1 01 02 020 01 0000 110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286 692,76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1 01 02 030 01 0000 110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2 175 300,00</w:t>
            </w:r>
          </w:p>
        </w:tc>
      </w:tr>
      <w:tr w:rsidR="006077FA" w:rsidRPr="00695D5B" w:rsidTr="00F633DF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1 01 02 040 01 0000 110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  <w:r w:rsidRPr="00695D5B">
              <w:rPr>
                <w:rFonts w:ascii="Arial" w:hAnsi="Arial" w:cs="Arial"/>
                <w:szCs w:val="24"/>
              </w:rPr>
              <w:lastRenderedPageBreak/>
              <w:t>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lastRenderedPageBreak/>
              <w:t>4 243 100,00</w:t>
            </w:r>
          </w:p>
        </w:tc>
      </w:tr>
      <w:tr w:rsidR="006077FA" w:rsidRPr="00695D5B" w:rsidTr="00F633DF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lastRenderedPageBreak/>
              <w:t>1 01 02 080 01 0000 110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Налог на доходы физических лиц в части 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5 026 004,34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1 01 02 130 01 0000 110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40 965 673,56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1 01 02 140 01 0000 110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8 105 491,62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1 03 00 000 00 0000 000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66 221 440,00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1 03 02 000 01 0000 110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66 221 440,00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1 03 02 230 01 0000 110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34 115 220,00</w:t>
            </w:r>
          </w:p>
        </w:tc>
      </w:tr>
      <w:tr w:rsidR="006077FA" w:rsidRPr="00695D5B" w:rsidTr="00F633DF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1 03 02 231 01 0000 110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34 115 220,00</w:t>
            </w:r>
          </w:p>
        </w:tc>
      </w:tr>
      <w:tr w:rsidR="006077FA" w:rsidRPr="00695D5B" w:rsidTr="00F633DF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1 03 02 240 01 0000 110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</w:t>
            </w:r>
            <w:r w:rsidRPr="00695D5B">
              <w:rPr>
                <w:rFonts w:ascii="Arial" w:hAnsi="Arial" w:cs="Arial"/>
                <w:b/>
                <w:bCs/>
                <w:szCs w:val="24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lastRenderedPageBreak/>
              <w:t>176 680,00</w:t>
            </w:r>
          </w:p>
        </w:tc>
      </w:tr>
      <w:tr w:rsidR="006077FA" w:rsidRPr="00695D5B" w:rsidTr="00F633DF">
        <w:trPr>
          <w:trHeight w:val="148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lastRenderedPageBreak/>
              <w:t>1 03 02 241 01 0000 110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176 680,00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1 03 02 250 01 0000 110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35 708 160,00</w:t>
            </w:r>
          </w:p>
        </w:tc>
      </w:tr>
      <w:tr w:rsidR="006077FA" w:rsidRPr="00695D5B" w:rsidTr="00F633DF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1 03 02 251 01 0000 110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35 708 160,00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1 03 02 260 01 0000 110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-3 778 620,00</w:t>
            </w:r>
          </w:p>
        </w:tc>
      </w:tr>
      <w:tr w:rsidR="006077FA" w:rsidRPr="00695D5B" w:rsidTr="00F633DF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1 03 02 261 01 0000 110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695D5B">
              <w:rPr>
                <w:rFonts w:ascii="Arial" w:hAnsi="Arial" w:cs="Arial"/>
                <w:szCs w:val="24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lastRenderedPageBreak/>
              <w:t>-3 778 620,00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lastRenderedPageBreak/>
              <w:t>1 05 00 000 00 0000 000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104 089 871,87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1 05 01 000 00 0000 110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90 971 264,80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1 05 01 010 01 0000 110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62 991 420,85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1 05 01 011 01 0000 110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62 994 087,10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1 05 01 012 01 0000 110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-2 666,25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1 05 01 020 01 0000 110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27 985 846,95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1 05 01 021 01 0000 110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27 985 846,95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1 05 01 050 01 0000 110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-6 003,00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1 05 02 000 02 0000 110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-285 306,21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1 05 02 010 02 0000 110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-285 306,21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1 05 03 000 01 0000 110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Единый сельскохозяйственный налог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6 009 086,90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1 05 03 010 01 0000 110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6 009 086,90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1 05 04 000 02 0000 110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7 394 826,38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1 05 04 020 02 0000 110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7 394 826,38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 xml:space="preserve">1 06 00 000 00 </w:t>
            </w:r>
            <w:r w:rsidRPr="00695D5B">
              <w:rPr>
                <w:rFonts w:ascii="Arial" w:hAnsi="Arial" w:cs="Arial"/>
                <w:b/>
                <w:bCs/>
                <w:szCs w:val="24"/>
              </w:rPr>
              <w:lastRenderedPageBreak/>
              <w:t>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lastRenderedPageBreak/>
              <w:t>НАЛОГИ НА ИМУЩЕСТВО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23 837 605,69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lastRenderedPageBreak/>
              <w:t>1 06 02 000 02 0000 110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Налог на имущество организаций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23 837 605,69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1 06 02 010 02 0000 110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23 837 605,69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1 08 00 000 00 0000 000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ГОСУДАРСТВЕННАЯ ПОШЛИНА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6 488 756,51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1 08 03 000 01 0000 110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6 483 756,51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1 08 03 010 01 0000 110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6 483 756,51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1 08 07 000 01 0000 110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5 000,00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1 08 07 150 01 0000 110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5 000,00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1 11 00 000 00 0000 000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17 597 587,29</w:t>
            </w:r>
          </w:p>
        </w:tc>
      </w:tr>
      <w:tr w:rsidR="006077FA" w:rsidRPr="00695D5B" w:rsidTr="00F633DF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1 11 05 000 00 0000 120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17 597 587,29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1 11 05 010 00 0000 120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12 542 232,29</w:t>
            </w:r>
          </w:p>
        </w:tc>
      </w:tr>
      <w:tr w:rsidR="006077FA" w:rsidRPr="00695D5B" w:rsidTr="0038607E">
        <w:trPr>
          <w:trHeight w:val="289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1 11 05 013 05 0000 120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</w:t>
            </w:r>
            <w:r w:rsidRPr="00695D5B">
              <w:rPr>
                <w:rFonts w:ascii="Arial" w:hAnsi="Arial" w:cs="Arial"/>
                <w:szCs w:val="24"/>
              </w:rPr>
              <w:lastRenderedPageBreak/>
              <w:t>указанных земельных участков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lastRenderedPageBreak/>
              <w:t>6 995 793,23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lastRenderedPageBreak/>
              <w:t>1 11 05 013 13 0000 120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5 546 439,06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1 11 05 070 00 0000 120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5 055 355,00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1 11 05 075 05 0000 120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5 055 355,00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1 12 00 000 00 0000 000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922 276,31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1 12 01 000 01 0000 120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922 276,31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1 12 01 010 01 0000 120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20 269,44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1 12 01 030 01 0000 120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881 400,50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1 12 01 040 01 0000 120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20 606,37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1 12 01 041 01 0000 120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РФ)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20 566,89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1 12 01 042 01 0000 120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39,48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1 13 00 000 00 0000 000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27 140 816,55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1 13 01 000 00 0000 130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(работ)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21 991 400,00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1 13 01 990 00 0000 130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21 991 400,00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1 13 01 995 05 0000 130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21 991 400,00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1 13 02 000 00 0000 130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Доходы от компенсации затрат государства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5 149 416,55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1 13 02 990 00 0000 130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5 149 416,55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1 13 02 995 05 0000 130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5 149 416,55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lastRenderedPageBreak/>
              <w:t>1 14 00 000 00 0000 000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16 841 140,77</w:t>
            </w:r>
          </w:p>
        </w:tc>
      </w:tr>
      <w:tr w:rsidR="006077FA" w:rsidRPr="00695D5B" w:rsidTr="00F633DF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1 14 02 000 00 0000 000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2 178 506,11</w:t>
            </w:r>
          </w:p>
        </w:tc>
      </w:tr>
      <w:tr w:rsidR="006077FA" w:rsidRPr="00695D5B" w:rsidTr="00F633DF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1 14 02 050 05 0000 410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2 021 724,91</w:t>
            </w:r>
          </w:p>
        </w:tc>
      </w:tr>
      <w:tr w:rsidR="006077FA" w:rsidRPr="00695D5B" w:rsidTr="00F633DF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1 14 02 053 05 0000 410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2 021 724,91</w:t>
            </w:r>
          </w:p>
        </w:tc>
      </w:tr>
      <w:tr w:rsidR="006077FA" w:rsidRPr="00695D5B" w:rsidTr="00F633DF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1 14 02 050 05 0000 440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156 781,20</w:t>
            </w:r>
          </w:p>
        </w:tc>
      </w:tr>
      <w:tr w:rsidR="006077FA" w:rsidRPr="00695D5B" w:rsidTr="00F633DF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1 14 02 052 05 0000 440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7 134,60</w:t>
            </w:r>
          </w:p>
        </w:tc>
      </w:tr>
      <w:tr w:rsidR="006077FA" w:rsidRPr="00695D5B" w:rsidTr="00F633DF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1 14 02 053 05 0000 440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</w:t>
            </w:r>
            <w:r w:rsidRPr="00695D5B">
              <w:rPr>
                <w:rFonts w:ascii="Arial" w:hAnsi="Arial" w:cs="Arial"/>
                <w:szCs w:val="24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lastRenderedPageBreak/>
              <w:t>149 646,60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lastRenderedPageBreak/>
              <w:t>1 14 06 000 00 0000 430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14 662 634,66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1 14 06 010 00 0000 430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14 662 634,66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1 14 06 013 05 0000 430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11 930 271,57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1 14 06 013 13 0000 430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2 732 363,09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1 16 00 000 00 0000 000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1 387 465,33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1 16 01 000 01 0000 140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622 701,25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1 16 01 050 01 0000 140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10 232,69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1 16 01 053 01 0000 140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10 232,69</w:t>
            </w:r>
          </w:p>
        </w:tc>
      </w:tr>
      <w:tr w:rsidR="006077FA" w:rsidRPr="00695D5B" w:rsidTr="00F633DF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1 16 01 060 01 0000 140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107 624,81</w:t>
            </w:r>
          </w:p>
        </w:tc>
      </w:tr>
      <w:tr w:rsidR="006077FA" w:rsidRPr="00695D5B" w:rsidTr="00F633DF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lastRenderedPageBreak/>
              <w:t>1 16 01 063 01 0000 140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107 624,81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1 16 01 070 01 0000 140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49 255,25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1 16 01 073 01 0000 140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49 255,25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1 16 01 090 01 0000 140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1 000,00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1 16 01 130 01 0000 140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6 000,00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1 16 01 133 01 0000 140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6 000,00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1 16 01 140 01 0000 140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43 069,19</w:t>
            </w:r>
          </w:p>
        </w:tc>
      </w:tr>
      <w:tr w:rsidR="006077FA" w:rsidRPr="00695D5B" w:rsidTr="00F633DF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lastRenderedPageBreak/>
              <w:t>1 16 01 143 01 0000 140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43 069,19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1 16 01 150 01 0000 140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22 015,30</w:t>
            </w:r>
          </w:p>
        </w:tc>
      </w:tr>
      <w:tr w:rsidR="006077FA" w:rsidRPr="00695D5B" w:rsidTr="00F633DF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1 16 01 153 01 0000 140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22 015,30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1 16 01 160 01 0000 140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2 500,00</w:t>
            </w:r>
          </w:p>
        </w:tc>
      </w:tr>
      <w:tr w:rsidR="006077FA" w:rsidRPr="00695D5B" w:rsidTr="00F633DF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1 16 01 163 01 0000 140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2 500,00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1 16 01 170 01 0000 140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2 693,96</w:t>
            </w:r>
          </w:p>
        </w:tc>
      </w:tr>
      <w:tr w:rsidR="006077FA" w:rsidRPr="00695D5B" w:rsidTr="00F633DF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lastRenderedPageBreak/>
              <w:t>1 16 01 173 01 0000 140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2 693,96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1 16 01 190 01 0000 140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33 600,00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1 16 01 193 01 0000 140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33 600,00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1 16 01 200 01 0000 140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344 710,05</w:t>
            </w:r>
          </w:p>
        </w:tc>
      </w:tr>
      <w:tr w:rsidR="006077FA" w:rsidRPr="00695D5B" w:rsidTr="00F633DF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1 16 01 203 01 0000 140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344 710,05</w:t>
            </w:r>
          </w:p>
        </w:tc>
      </w:tr>
      <w:tr w:rsidR="006077FA" w:rsidRPr="00695D5B" w:rsidTr="00F633DF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1 16 07 000 00 0000 140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420 457,45</w:t>
            </w:r>
          </w:p>
        </w:tc>
      </w:tr>
      <w:tr w:rsidR="006077FA" w:rsidRPr="00695D5B" w:rsidTr="00F633DF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1 16 07 090 00 0000 140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695D5B">
              <w:rPr>
                <w:rFonts w:ascii="Arial" w:hAnsi="Arial" w:cs="Arial"/>
                <w:b/>
                <w:bCs/>
                <w:szCs w:val="24"/>
              </w:rPr>
              <w:lastRenderedPageBreak/>
              <w:t>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lastRenderedPageBreak/>
              <w:t>420 457,45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lastRenderedPageBreak/>
              <w:t>1 16 07 090 05 0000 140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420 457,45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1 16 10 000 01 0000 140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344 306,63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1 16 10 120 00 0000 140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344 306,63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1 16 10 123 01 0000 140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325 931,63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1 16 10 129 01 0000 140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18 375,00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1 17 00 000 00 0000 000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3 291 063,29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1 17 05 000 00 0000 180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2 514 063,29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1 17 05 050 05 0000 180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2 514 063,29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1 17 15 000 00 0000 150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Инициативные платежи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777 000,00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1 17 15 030 05 0015 150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777 000,00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2 00 00 000 00 0000 000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464434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64434">
              <w:rPr>
                <w:rFonts w:ascii="Arial" w:hAnsi="Arial" w:cs="Arial"/>
                <w:b/>
                <w:bCs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464434">
              <w:rPr>
                <w:rFonts w:ascii="Arial" w:hAnsi="Arial" w:cs="Arial"/>
                <w:b/>
                <w:bCs/>
                <w:szCs w:val="24"/>
              </w:rPr>
              <w:t>117</w:t>
            </w:r>
            <w:r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464434">
              <w:rPr>
                <w:rFonts w:ascii="Arial" w:hAnsi="Arial" w:cs="Arial"/>
                <w:b/>
                <w:bCs/>
                <w:szCs w:val="24"/>
              </w:rPr>
              <w:t>088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464434">
              <w:rPr>
                <w:rFonts w:ascii="Arial" w:hAnsi="Arial" w:cs="Arial"/>
                <w:b/>
                <w:bCs/>
                <w:szCs w:val="24"/>
              </w:rPr>
              <w:t>364,65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lastRenderedPageBreak/>
              <w:t>2 02 00 000 00 0000 000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464434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64434">
              <w:rPr>
                <w:rFonts w:ascii="Arial" w:hAnsi="Arial" w:cs="Arial"/>
                <w:b/>
                <w:bCs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464434">
              <w:rPr>
                <w:rFonts w:ascii="Arial" w:hAnsi="Arial" w:cs="Arial"/>
                <w:b/>
                <w:bCs/>
                <w:szCs w:val="24"/>
              </w:rPr>
              <w:t>113</w:t>
            </w:r>
            <w:r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464434">
              <w:rPr>
                <w:rFonts w:ascii="Arial" w:hAnsi="Arial" w:cs="Arial"/>
                <w:b/>
                <w:bCs/>
                <w:szCs w:val="24"/>
              </w:rPr>
              <w:t>378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464434">
              <w:rPr>
                <w:rFonts w:ascii="Arial" w:hAnsi="Arial" w:cs="Arial"/>
                <w:b/>
                <w:bCs/>
                <w:szCs w:val="24"/>
              </w:rPr>
              <w:t>197,5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2 02 10 000 00 0000 150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132 224 740,78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2 02 15 001 00 0000 150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108 717 718,30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2 02 15 001 05 0000 150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108 717 718,30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2 02 15 002 00 0000 150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3 886 105,87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2 02 15 002 05 0000 150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3 886 105,87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2 02 19 999 00 0000 150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Прочие дотации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19 620 916,61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2 02 19 999 05 0000 150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19 620 916,61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2 02 20 000 00 0000 150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464434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64434">
              <w:rPr>
                <w:rFonts w:ascii="Arial" w:hAnsi="Arial" w:cs="Arial"/>
                <w:b/>
                <w:bCs/>
                <w:szCs w:val="24"/>
              </w:rPr>
              <w:t>231</w:t>
            </w:r>
            <w:r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464434">
              <w:rPr>
                <w:rFonts w:ascii="Arial" w:hAnsi="Arial" w:cs="Arial"/>
                <w:b/>
                <w:bCs/>
                <w:szCs w:val="24"/>
              </w:rPr>
              <w:t>806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464434">
              <w:rPr>
                <w:rFonts w:ascii="Arial" w:hAnsi="Arial" w:cs="Arial"/>
                <w:b/>
                <w:bCs/>
                <w:szCs w:val="24"/>
              </w:rPr>
              <w:t>052,34</w:t>
            </w:r>
          </w:p>
        </w:tc>
      </w:tr>
      <w:tr w:rsidR="006077FA" w:rsidRPr="00695D5B" w:rsidTr="00F633DF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2 02 20 299 00 0000 150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5 623 096,71</w:t>
            </w:r>
          </w:p>
        </w:tc>
      </w:tr>
      <w:tr w:rsidR="006077FA" w:rsidRPr="00695D5B" w:rsidTr="00F633DF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2 02 20 299 05 0000 150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5 623 096,71</w:t>
            </w:r>
          </w:p>
        </w:tc>
      </w:tr>
      <w:tr w:rsidR="006077FA" w:rsidRPr="00695D5B" w:rsidTr="00F633DF">
        <w:trPr>
          <w:trHeight w:val="430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2 02 20 302 00 0000 150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</w:t>
            </w:r>
            <w:r w:rsidRPr="00695D5B">
              <w:rPr>
                <w:rFonts w:ascii="Arial" w:hAnsi="Arial" w:cs="Arial"/>
                <w:b/>
                <w:bCs/>
                <w:szCs w:val="24"/>
              </w:rPr>
              <w:lastRenderedPageBreak/>
              <w:t>жилищного строительства, за счет средств бюджетов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lastRenderedPageBreak/>
              <w:t>234 295,69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lastRenderedPageBreak/>
              <w:t>2 02 20 302 05 0000 150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234 295,69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2 02 25 116 00 0000 150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2 000 000,00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2 02 25 116 05 0000 150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2 000 000,00</w:t>
            </w:r>
          </w:p>
        </w:tc>
      </w:tr>
      <w:tr w:rsidR="006077FA" w:rsidRPr="00695D5B" w:rsidTr="00F633DF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2 02 25 172 00 0000 150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464434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64434">
              <w:rPr>
                <w:rFonts w:ascii="Arial" w:hAnsi="Arial" w:cs="Arial"/>
                <w:b/>
                <w:bCs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464434">
              <w:rPr>
                <w:rFonts w:ascii="Arial" w:hAnsi="Arial" w:cs="Arial"/>
                <w:b/>
                <w:bCs/>
                <w:szCs w:val="24"/>
              </w:rPr>
              <w:t>169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464434">
              <w:rPr>
                <w:rFonts w:ascii="Arial" w:hAnsi="Arial" w:cs="Arial"/>
                <w:b/>
                <w:bCs/>
                <w:szCs w:val="24"/>
              </w:rPr>
              <w:t>395,86</w:t>
            </w:r>
          </w:p>
        </w:tc>
      </w:tr>
      <w:tr w:rsidR="006077FA" w:rsidRPr="00695D5B" w:rsidTr="00F633DF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2 02 25 172 05 0000 150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D50617" w:rsidRDefault="00D50617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D50617">
              <w:rPr>
                <w:rFonts w:ascii="Arial" w:hAnsi="Arial" w:cs="Arial"/>
                <w:bCs/>
                <w:szCs w:val="24"/>
              </w:rPr>
              <w:t>2 169 395,86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2 02 25 213 00 0000 150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D50617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D50617">
              <w:rPr>
                <w:rFonts w:ascii="Arial" w:hAnsi="Arial" w:cs="Arial"/>
                <w:b/>
                <w:bCs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D50617">
              <w:rPr>
                <w:rFonts w:ascii="Arial" w:hAnsi="Arial" w:cs="Arial"/>
                <w:b/>
                <w:bCs/>
                <w:szCs w:val="24"/>
              </w:rPr>
              <w:t>056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D50617">
              <w:rPr>
                <w:rFonts w:ascii="Arial" w:hAnsi="Arial" w:cs="Arial"/>
                <w:b/>
                <w:bCs/>
                <w:szCs w:val="24"/>
              </w:rPr>
              <w:t>124,08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2 02 25 213 05 0000 150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D50617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D50617">
              <w:rPr>
                <w:rFonts w:ascii="Arial" w:hAnsi="Arial" w:cs="Arial"/>
                <w:szCs w:val="24"/>
              </w:rPr>
              <w:t>5</w:t>
            </w:r>
            <w:r>
              <w:rPr>
                <w:rFonts w:ascii="Arial" w:hAnsi="Arial" w:cs="Arial"/>
                <w:szCs w:val="24"/>
              </w:rPr>
              <w:t> </w:t>
            </w:r>
            <w:r w:rsidRPr="00D50617">
              <w:rPr>
                <w:rFonts w:ascii="Arial" w:hAnsi="Arial" w:cs="Arial"/>
                <w:szCs w:val="24"/>
              </w:rPr>
              <w:t>056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50617">
              <w:rPr>
                <w:rFonts w:ascii="Arial" w:hAnsi="Arial" w:cs="Arial"/>
                <w:szCs w:val="24"/>
              </w:rPr>
              <w:t>124,08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 xml:space="preserve">2 02 25 243 00 </w:t>
            </w:r>
            <w:r w:rsidRPr="00695D5B">
              <w:rPr>
                <w:rFonts w:ascii="Arial" w:hAnsi="Arial" w:cs="Arial"/>
                <w:b/>
                <w:bCs/>
                <w:szCs w:val="24"/>
              </w:rPr>
              <w:lastRenderedPageBreak/>
              <w:t>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lastRenderedPageBreak/>
              <w:t xml:space="preserve">Субсидии на строительство и </w:t>
            </w:r>
            <w:r w:rsidRPr="00695D5B">
              <w:rPr>
                <w:rFonts w:ascii="Arial" w:hAnsi="Arial" w:cs="Arial"/>
                <w:b/>
                <w:bCs/>
                <w:szCs w:val="24"/>
              </w:rPr>
              <w:lastRenderedPageBreak/>
              <w:t>реконструкцию (модернизацию) объектов питьевого водоснабжения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D50617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D50617">
              <w:rPr>
                <w:rFonts w:ascii="Arial" w:hAnsi="Arial" w:cs="Arial"/>
                <w:b/>
                <w:bCs/>
                <w:szCs w:val="24"/>
              </w:rPr>
              <w:lastRenderedPageBreak/>
              <w:t>16</w:t>
            </w:r>
            <w:r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D50617">
              <w:rPr>
                <w:rFonts w:ascii="Arial" w:hAnsi="Arial" w:cs="Arial"/>
                <w:b/>
                <w:bCs/>
                <w:szCs w:val="24"/>
              </w:rPr>
              <w:t>214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D50617">
              <w:rPr>
                <w:rFonts w:ascii="Arial" w:hAnsi="Arial" w:cs="Arial"/>
                <w:b/>
                <w:bCs/>
                <w:szCs w:val="24"/>
              </w:rPr>
              <w:t>926,53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lastRenderedPageBreak/>
              <w:t>2 02 25 243 05 0000 150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D50617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D50617">
              <w:rPr>
                <w:rFonts w:ascii="Arial" w:hAnsi="Arial" w:cs="Arial"/>
                <w:szCs w:val="24"/>
              </w:rPr>
              <w:t>16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50617">
              <w:rPr>
                <w:rFonts w:ascii="Arial" w:hAnsi="Arial" w:cs="Arial"/>
                <w:szCs w:val="24"/>
              </w:rPr>
              <w:t>21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50617">
              <w:rPr>
                <w:rFonts w:ascii="Arial" w:hAnsi="Arial" w:cs="Arial"/>
                <w:szCs w:val="24"/>
              </w:rPr>
              <w:t>4926,53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2 02 25 304 00 0000 150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D50617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D50617">
              <w:rPr>
                <w:rFonts w:ascii="Arial" w:hAnsi="Arial" w:cs="Arial"/>
                <w:b/>
                <w:bCs/>
                <w:szCs w:val="24"/>
              </w:rPr>
              <w:t>18</w:t>
            </w:r>
            <w:r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D50617">
              <w:rPr>
                <w:rFonts w:ascii="Arial" w:hAnsi="Arial" w:cs="Arial"/>
                <w:b/>
                <w:bCs/>
                <w:szCs w:val="24"/>
              </w:rPr>
              <w:t>543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D50617">
              <w:rPr>
                <w:rFonts w:ascii="Arial" w:hAnsi="Arial" w:cs="Arial"/>
                <w:b/>
                <w:bCs/>
                <w:szCs w:val="24"/>
              </w:rPr>
              <w:t>154,15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2 02 25 304 05 0000 150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D50617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D50617">
              <w:rPr>
                <w:rFonts w:ascii="Arial" w:hAnsi="Arial" w:cs="Arial"/>
                <w:szCs w:val="24"/>
              </w:rPr>
              <w:t>18</w:t>
            </w:r>
            <w:r>
              <w:rPr>
                <w:rFonts w:ascii="Arial" w:hAnsi="Arial" w:cs="Arial"/>
                <w:szCs w:val="24"/>
              </w:rPr>
              <w:t> </w:t>
            </w:r>
            <w:r w:rsidRPr="00D50617">
              <w:rPr>
                <w:rFonts w:ascii="Arial" w:hAnsi="Arial" w:cs="Arial"/>
                <w:szCs w:val="24"/>
              </w:rPr>
              <w:t>543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50617">
              <w:rPr>
                <w:rFonts w:ascii="Arial" w:hAnsi="Arial" w:cs="Arial"/>
                <w:szCs w:val="24"/>
              </w:rPr>
              <w:t>154,15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2 02 25 497 00 0000 150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16 273 496,09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2 02 25 497 05 0000 150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16 273 496,09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2 02 25 511 00 0000 150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2 566 382,84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2 02 25 511 05 0000 150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2 566 382,84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2 02 25 513 00 0000 150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19 781 369,86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2 02 25 513 05 0000 150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19 781 369,86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2 02 25 519 00 0000 150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10 646 886,63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2 02 25 519 05 0000 150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10 646 886,63</w:t>
            </w:r>
          </w:p>
        </w:tc>
      </w:tr>
      <w:tr w:rsidR="006077FA" w:rsidRPr="00695D5B" w:rsidTr="00F633DF">
        <w:trPr>
          <w:trHeight w:val="71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2 02 25 555 00 0000 150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12 397 930,23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2 02 25 555 05 0000 150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12 397 930,23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2 02 25 576 00 0000 150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2 750 219,68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lastRenderedPageBreak/>
              <w:t>2 02 25 576 05 0000 150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2 750 219,68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2 02 29 999 00 0000 150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Прочие субсидии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117 548 773,99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2 02 29 999 05 0000 150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117 548 773,99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2 02 30 000 00 0000 150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615 389 262,30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2 02 30 024 00 0000 150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590 229 585,76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2 02 30 024 05 0000 150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590 229 585,76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2 02 30 029 00 0000 150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2 092 928,80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2 02 30 029 05 0000 150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2 092 928,80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2 02 35 118 00 0000 150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1 356 841,36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2 02 35 118 05 0000 150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1 356 841,36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2 02 35 120 00 0000 150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3 710,38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2 02 35 120 05 0000 150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3 710,38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lastRenderedPageBreak/>
              <w:t>2 02 35 176 00 0000 150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21 706 196,00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2 02 35 176 05 0000 150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21 706 196,00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2 02 40 000 00 0000 150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Иные межбюджетные трансферты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D50617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D50617">
              <w:rPr>
                <w:rFonts w:ascii="Arial" w:hAnsi="Arial" w:cs="Arial"/>
                <w:b/>
                <w:bCs/>
                <w:szCs w:val="24"/>
              </w:rPr>
              <w:t>133</w:t>
            </w:r>
            <w:r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D50617">
              <w:rPr>
                <w:rFonts w:ascii="Arial" w:hAnsi="Arial" w:cs="Arial"/>
                <w:b/>
                <w:bCs/>
                <w:szCs w:val="24"/>
              </w:rPr>
              <w:t>958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D50617">
              <w:rPr>
                <w:rFonts w:ascii="Arial" w:hAnsi="Arial" w:cs="Arial"/>
                <w:b/>
                <w:bCs/>
                <w:szCs w:val="24"/>
              </w:rPr>
              <w:t>142,08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2 02 40 014 00 0000 150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D50617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D50617">
              <w:rPr>
                <w:rFonts w:ascii="Arial" w:hAnsi="Arial" w:cs="Arial"/>
                <w:b/>
                <w:bCs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D50617">
              <w:rPr>
                <w:rFonts w:ascii="Arial" w:hAnsi="Arial" w:cs="Arial"/>
                <w:b/>
                <w:bCs/>
                <w:szCs w:val="24"/>
              </w:rPr>
              <w:t>216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D50617">
              <w:rPr>
                <w:rFonts w:ascii="Arial" w:hAnsi="Arial" w:cs="Arial"/>
                <w:b/>
                <w:bCs/>
                <w:szCs w:val="24"/>
              </w:rPr>
              <w:t>878,42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2 02 40 014 05 0000 150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D50617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D50617">
              <w:rPr>
                <w:rFonts w:ascii="Arial" w:hAnsi="Arial" w:cs="Arial"/>
                <w:szCs w:val="24"/>
              </w:rPr>
              <w:t>5</w:t>
            </w:r>
            <w:r>
              <w:rPr>
                <w:rFonts w:ascii="Arial" w:hAnsi="Arial" w:cs="Arial"/>
                <w:szCs w:val="24"/>
              </w:rPr>
              <w:t> </w:t>
            </w:r>
            <w:r w:rsidRPr="00D50617">
              <w:rPr>
                <w:rFonts w:ascii="Arial" w:hAnsi="Arial" w:cs="Arial"/>
                <w:szCs w:val="24"/>
              </w:rPr>
              <w:t>216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50617">
              <w:rPr>
                <w:rFonts w:ascii="Arial" w:hAnsi="Arial" w:cs="Arial"/>
                <w:szCs w:val="24"/>
              </w:rPr>
              <w:t>878,42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2 02 45 179 00 0000 150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548 454,43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2 02 45 179 05 0000 150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548 454,43</w:t>
            </w:r>
          </w:p>
        </w:tc>
      </w:tr>
      <w:tr w:rsidR="006077FA" w:rsidRPr="00695D5B" w:rsidTr="00F633DF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2 02 45 303 00 0000 150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 w:rsidRPr="00695D5B">
              <w:rPr>
                <w:rFonts w:ascii="Arial" w:hAnsi="Arial" w:cs="Arial"/>
                <w:b/>
                <w:bCs/>
                <w:szCs w:val="24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D50617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D50617">
              <w:rPr>
                <w:rFonts w:ascii="Arial" w:hAnsi="Arial" w:cs="Arial"/>
                <w:b/>
                <w:bCs/>
                <w:szCs w:val="24"/>
              </w:rPr>
              <w:lastRenderedPageBreak/>
              <w:t>18</w:t>
            </w:r>
            <w:r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D50617">
              <w:rPr>
                <w:rFonts w:ascii="Arial" w:hAnsi="Arial" w:cs="Arial"/>
                <w:b/>
                <w:bCs/>
                <w:szCs w:val="24"/>
              </w:rPr>
              <w:t>957</w:t>
            </w:r>
            <w:r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D50617">
              <w:rPr>
                <w:rFonts w:ascii="Arial" w:hAnsi="Arial" w:cs="Arial"/>
                <w:b/>
                <w:bCs/>
                <w:szCs w:val="24"/>
              </w:rPr>
              <w:t>700</w:t>
            </w:r>
            <w:r>
              <w:rPr>
                <w:rFonts w:ascii="Arial" w:hAnsi="Arial" w:cs="Arial"/>
                <w:b/>
                <w:bCs/>
                <w:szCs w:val="24"/>
              </w:rPr>
              <w:t>,00</w:t>
            </w:r>
          </w:p>
        </w:tc>
      </w:tr>
      <w:tr w:rsidR="006077FA" w:rsidRPr="00695D5B" w:rsidTr="00F633DF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lastRenderedPageBreak/>
              <w:t>2 02 45 303 05 0000 150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D50617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D50617">
              <w:rPr>
                <w:rFonts w:ascii="Arial" w:hAnsi="Arial" w:cs="Arial"/>
                <w:szCs w:val="24"/>
              </w:rPr>
              <w:t>18</w:t>
            </w:r>
            <w:r>
              <w:rPr>
                <w:rFonts w:ascii="Arial" w:hAnsi="Arial" w:cs="Arial"/>
                <w:szCs w:val="24"/>
              </w:rPr>
              <w:t> </w:t>
            </w:r>
            <w:r w:rsidRPr="00D50617">
              <w:rPr>
                <w:rFonts w:ascii="Arial" w:hAnsi="Arial" w:cs="Arial"/>
                <w:szCs w:val="24"/>
              </w:rPr>
              <w:t>957</w:t>
            </w:r>
            <w:r>
              <w:rPr>
                <w:rFonts w:ascii="Arial" w:hAnsi="Arial" w:cs="Arial"/>
                <w:szCs w:val="24"/>
              </w:rPr>
              <w:t> </w:t>
            </w:r>
            <w:r w:rsidRPr="00D50617">
              <w:rPr>
                <w:rFonts w:ascii="Arial" w:hAnsi="Arial" w:cs="Arial"/>
                <w:szCs w:val="24"/>
              </w:rPr>
              <w:t>700</w:t>
            </w:r>
            <w:r>
              <w:rPr>
                <w:rFonts w:ascii="Arial" w:hAnsi="Arial" w:cs="Arial"/>
                <w:szCs w:val="24"/>
              </w:rPr>
              <w:t>,00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2 02 49 999 00 0000 150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109 235 109,23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2 02 49 999 05 0000 150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109 235 109,23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2 07 00 000 00 0000 000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ПРОЧИЕ БЕЗВОЗМЕЗДНЫЕ ПОСТУПЛЕНИЯ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8 194 000,00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2 07 05 000 05 0000 150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8 194 000,00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2 07 05 020 05 0000 150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7 581 000,00</w:t>
            </w:r>
          </w:p>
        </w:tc>
      </w:tr>
      <w:tr w:rsidR="006077FA" w:rsidRPr="00695D5B" w:rsidTr="00F633DF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2 07 05 030 05 0000 150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613 000,00</w:t>
            </w:r>
          </w:p>
        </w:tc>
      </w:tr>
      <w:tr w:rsidR="006077FA" w:rsidRPr="00695D5B" w:rsidTr="00F633DF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2 19 00 000 00 0000 000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-4 483 832,85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2 19 00 000 05 0000 150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-4 483 832,85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2 19 45 424 00 0000 150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Возврат остатков иных межбюджетных трансфертов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-4 471 430,57</w:t>
            </w:r>
          </w:p>
        </w:tc>
      </w:tr>
      <w:tr w:rsidR="006077FA" w:rsidRPr="00695D5B" w:rsidTr="00F633DF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lastRenderedPageBreak/>
              <w:t>2 19 45 424 05 0000 150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Возврат остатков иных межбюджетных трансфертов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из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-4 471 430,57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2 19 60 001 00 0000 150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-12 402,28</w:t>
            </w:r>
          </w:p>
        </w:tc>
      </w:tr>
      <w:tr w:rsidR="006077FA" w:rsidRPr="00695D5B" w:rsidTr="00F633DF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center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2 19 60 010 05 0000 150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695D5B">
              <w:rPr>
                <w:rFonts w:ascii="Arial" w:hAnsi="Arial" w:cs="Arial"/>
                <w:szCs w:val="24"/>
              </w:rPr>
              <w:t>-12 402,28</w:t>
            </w:r>
          </w:p>
        </w:tc>
      </w:tr>
      <w:tr w:rsidR="006077FA" w:rsidRPr="00695D5B" w:rsidTr="00F633DF">
        <w:trPr>
          <w:trHeight w:val="2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rPr>
                <w:rFonts w:ascii="Arial" w:hAnsi="Arial" w:cs="Arial"/>
                <w:b/>
                <w:bCs/>
                <w:szCs w:val="24"/>
              </w:rPr>
            </w:pPr>
            <w:r w:rsidRPr="00695D5B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2743" w:type="pct"/>
            <w:shd w:val="clear" w:color="000000" w:fill="FFFFFF"/>
            <w:noWrap/>
            <w:vAlign w:val="center"/>
            <w:hideMark/>
          </w:tcPr>
          <w:p w:rsidR="006077FA" w:rsidRPr="00695D5B" w:rsidRDefault="006077FA" w:rsidP="00464434">
            <w:pPr>
              <w:jc w:val="right"/>
              <w:rPr>
                <w:rFonts w:ascii="Arial" w:hAnsi="Arial" w:cs="Arial"/>
                <w:color w:val="FFFFFF"/>
                <w:szCs w:val="24"/>
              </w:rPr>
            </w:pPr>
            <w:r w:rsidRPr="00695D5B">
              <w:rPr>
                <w:rFonts w:ascii="Arial" w:hAnsi="Arial" w:cs="Arial"/>
                <w:color w:val="FFFFFF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6077FA" w:rsidRPr="00695D5B" w:rsidRDefault="00D50617" w:rsidP="0046443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D50617">
              <w:rPr>
                <w:rFonts w:ascii="Arial" w:hAnsi="Arial" w:cs="Arial"/>
                <w:b/>
                <w:bCs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D50617">
              <w:rPr>
                <w:rFonts w:ascii="Arial" w:hAnsi="Arial" w:cs="Arial"/>
                <w:b/>
                <w:bCs/>
                <w:szCs w:val="24"/>
              </w:rPr>
              <w:t>582</w:t>
            </w:r>
            <w:r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D50617">
              <w:rPr>
                <w:rFonts w:ascii="Arial" w:hAnsi="Arial" w:cs="Arial"/>
                <w:b/>
                <w:bCs/>
                <w:szCs w:val="24"/>
              </w:rPr>
              <w:t>151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D50617">
              <w:rPr>
                <w:rFonts w:ascii="Arial" w:hAnsi="Arial" w:cs="Arial"/>
                <w:b/>
                <w:bCs/>
                <w:szCs w:val="24"/>
              </w:rPr>
              <w:t>626,97</w:t>
            </w:r>
          </w:p>
        </w:tc>
      </w:tr>
    </w:tbl>
    <w:p w:rsidR="002131A1" w:rsidRDefault="002131A1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38607E" w:rsidRPr="004C3F9F" w:rsidRDefault="0038607E" w:rsidP="00C6226A">
      <w:pPr>
        <w:ind w:left="4961"/>
        <w:jc w:val="right"/>
        <w:rPr>
          <w:rFonts w:ascii="Arial" w:hAnsi="Arial" w:cs="Arial"/>
          <w:szCs w:val="24"/>
        </w:rPr>
      </w:pPr>
    </w:p>
    <w:p w:rsidR="004C3F9F" w:rsidRDefault="004C3F9F" w:rsidP="00187C1B">
      <w:pPr>
        <w:ind w:left="4961"/>
        <w:jc w:val="right"/>
        <w:rPr>
          <w:rFonts w:ascii="Arial" w:hAnsi="Arial" w:cs="Arial"/>
          <w:szCs w:val="24"/>
        </w:rPr>
      </w:pPr>
    </w:p>
    <w:p w:rsidR="004C3F9F" w:rsidRDefault="004C3F9F" w:rsidP="00187C1B">
      <w:pPr>
        <w:ind w:left="4961"/>
        <w:jc w:val="right"/>
        <w:rPr>
          <w:rFonts w:ascii="Arial" w:hAnsi="Arial" w:cs="Arial"/>
          <w:szCs w:val="24"/>
        </w:rPr>
      </w:pPr>
    </w:p>
    <w:p w:rsidR="004C3F9F" w:rsidRDefault="004C3F9F" w:rsidP="00187C1B">
      <w:pPr>
        <w:ind w:left="4961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Приложение 2</w:t>
      </w:r>
    </w:p>
    <w:p w:rsidR="004C3F9F" w:rsidRDefault="004C3F9F" w:rsidP="00187C1B">
      <w:pPr>
        <w:ind w:left="4961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 решению Собрания представителей</w:t>
      </w:r>
    </w:p>
    <w:p w:rsidR="004C3F9F" w:rsidRDefault="004C3F9F" w:rsidP="00187C1B">
      <w:pPr>
        <w:ind w:left="4961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муниципального образования</w:t>
      </w:r>
    </w:p>
    <w:p w:rsidR="004C3F9F" w:rsidRDefault="004C3F9F" w:rsidP="00187C1B">
      <w:pPr>
        <w:ind w:left="4961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Богородицкий район</w:t>
      </w:r>
    </w:p>
    <w:p w:rsidR="004C3F9F" w:rsidRDefault="004C3F9F" w:rsidP="00187C1B">
      <w:pPr>
        <w:ind w:left="4961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20.12.2023 № 6-31</w:t>
      </w:r>
    </w:p>
    <w:p w:rsidR="004C3F9F" w:rsidRDefault="004C3F9F" w:rsidP="00187C1B">
      <w:pPr>
        <w:ind w:left="4961"/>
        <w:jc w:val="right"/>
        <w:rPr>
          <w:rFonts w:ascii="Arial" w:hAnsi="Arial" w:cs="Arial"/>
          <w:szCs w:val="24"/>
        </w:rPr>
      </w:pPr>
    </w:p>
    <w:p w:rsidR="004C3F9F" w:rsidRDefault="004C3F9F" w:rsidP="00187C1B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Приложение 3</w:t>
      </w:r>
    </w:p>
    <w:p w:rsidR="00187C1B" w:rsidRPr="004C3F9F" w:rsidRDefault="00187C1B" w:rsidP="00187C1B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к решению Собрания представителей</w:t>
      </w:r>
    </w:p>
    <w:p w:rsidR="00187C1B" w:rsidRPr="004C3F9F" w:rsidRDefault="00187C1B" w:rsidP="00187C1B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муниципального образования </w:t>
      </w:r>
    </w:p>
    <w:p w:rsidR="00187C1B" w:rsidRPr="004C3F9F" w:rsidRDefault="00187C1B" w:rsidP="00187C1B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Богородицкий от 21.12.2022 № 53-380</w:t>
      </w:r>
    </w:p>
    <w:p w:rsidR="002E32C8" w:rsidRPr="004C3F9F" w:rsidRDefault="002E32C8" w:rsidP="00187C1B">
      <w:pPr>
        <w:ind w:left="4961"/>
        <w:jc w:val="right"/>
        <w:rPr>
          <w:rFonts w:ascii="Arial" w:hAnsi="Arial" w:cs="Arial"/>
          <w:szCs w:val="24"/>
        </w:rPr>
      </w:pPr>
    </w:p>
    <w:p w:rsidR="00187C1B" w:rsidRPr="004C3F9F" w:rsidRDefault="00187C1B" w:rsidP="00187C1B">
      <w:pPr>
        <w:jc w:val="center"/>
        <w:rPr>
          <w:rFonts w:ascii="Arial" w:hAnsi="Arial" w:cs="Arial"/>
          <w:b/>
          <w:sz w:val="26"/>
          <w:szCs w:val="26"/>
        </w:rPr>
      </w:pPr>
      <w:r w:rsidRPr="004C3F9F">
        <w:rPr>
          <w:rFonts w:ascii="Arial" w:hAnsi="Arial" w:cs="Arial"/>
          <w:b/>
          <w:sz w:val="26"/>
          <w:szCs w:val="26"/>
        </w:rPr>
        <w:t xml:space="preserve">Доходы бюджета муниципального образования Богородицкий район </w:t>
      </w:r>
    </w:p>
    <w:p w:rsidR="00187C1B" w:rsidRPr="004C3F9F" w:rsidRDefault="004C3F9F" w:rsidP="004C3F9F">
      <w:pPr>
        <w:tabs>
          <w:tab w:val="center" w:pos="4677"/>
          <w:tab w:val="left" w:pos="6945"/>
        </w:tabs>
        <w:rPr>
          <w:rFonts w:ascii="Arial" w:hAnsi="Arial" w:cs="Arial"/>
          <w:b/>
          <w:sz w:val="26"/>
          <w:szCs w:val="26"/>
        </w:rPr>
      </w:pPr>
      <w:r w:rsidRPr="004C3F9F">
        <w:rPr>
          <w:rFonts w:ascii="Arial" w:hAnsi="Arial" w:cs="Arial"/>
          <w:b/>
          <w:sz w:val="26"/>
          <w:szCs w:val="26"/>
        </w:rPr>
        <w:tab/>
      </w:r>
      <w:r w:rsidR="00187C1B" w:rsidRPr="004C3F9F">
        <w:rPr>
          <w:rFonts w:ascii="Arial" w:hAnsi="Arial" w:cs="Arial"/>
          <w:b/>
          <w:sz w:val="26"/>
          <w:szCs w:val="26"/>
        </w:rPr>
        <w:t>на 2024 и 2025 годы</w:t>
      </w:r>
      <w:r w:rsidRPr="004C3F9F">
        <w:rPr>
          <w:rFonts w:ascii="Arial" w:hAnsi="Arial" w:cs="Arial"/>
          <w:b/>
          <w:sz w:val="26"/>
          <w:szCs w:val="26"/>
        </w:rPr>
        <w:tab/>
      </w:r>
    </w:p>
    <w:p w:rsidR="00187C1B" w:rsidRPr="004C3F9F" w:rsidRDefault="00187C1B" w:rsidP="00187C1B">
      <w:pPr>
        <w:jc w:val="right"/>
        <w:rPr>
          <w:rFonts w:ascii="Arial" w:hAnsi="Arial" w:cs="Arial"/>
          <w:bCs/>
          <w:szCs w:val="24"/>
        </w:rPr>
      </w:pPr>
      <w:r w:rsidRPr="004C3F9F">
        <w:rPr>
          <w:rFonts w:ascii="Arial" w:hAnsi="Arial" w:cs="Arial"/>
          <w:bCs/>
          <w:szCs w:val="24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3380"/>
        <w:gridCol w:w="1977"/>
        <w:gridCol w:w="1977"/>
      </w:tblGrid>
      <w:tr w:rsidR="007618FE" w:rsidRPr="004C3F9F" w:rsidTr="00444A24">
        <w:trPr>
          <w:trHeight w:val="315"/>
        </w:trPr>
        <w:tc>
          <w:tcPr>
            <w:tcW w:w="1168" w:type="pct"/>
            <w:vMerge w:val="restar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Бюджетная классификация</w:t>
            </w:r>
          </w:p>
        </w:tc>
        <w:tc>
          <w:tcPr>
            <w:tcW w:w="1766" w:type="pct"/>
            <w:vMerge w:val="restar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Наименование групп, подгрупп, статей, подстатей, элементов, подвидов доходов, классификации операций сектора государственного управления</w:t>
            </w:r>
          </w:p>
        </w:tc>
        <w:tc>
          <w:tcPr>
            <w:tcW w:w="1033" w:type="pct"/>
            <w:vMerge w:val="restar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2024 год</w:t>
            </w:r>
          </w:p>
        </w:tc>
        <w:tc>
          <w:tcPr>
            <w:tcW w:w="1033" w:type="pct"/>
            <w:vMerge w:val="restar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2025 год</w:t>
            </w:r>
          </w:p>
        </w:tc>
      </w:tr>
      <w:tr w:rsidR="007618FE" w:rsidRPr="004C3F9F" w:rsidTr="00444A24">
        <w:trPr>
          <w:trHeight w:val="315"/>
        </w:trPr>
        <w:tc>
          <w:tcPr>
            <w:tcW w:w="1168" w:type="pct"/>
            <w:vMerge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66" w:type="pct"/>
            <w:vMerge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33" w:type="pct"/>
            <w:vMerge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33" w:type="pct"/>
            <w:vMerge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618FE" w:rsidRPr="004C3F9F" w:rsidTr="00444A24">
        <w:trPr>
          <w:trHeight w:val="315"/>
        </w:trPr>
        <w:tc>
          <w:tcPr>
            <w:tcW w:w="1168" w:type="pct"/>
            <w:vMerge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66" w:type="pct"/>
            <w:vMerge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33" w:type="pct"/>
            <w:vMerge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33" w:type="pct"/>
            <w:vMerge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1 00 00 000 00 0000 000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384 471 125,03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397 910 999,66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1 01 00 000 00 0000 000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161 884 400,00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171 670 100,00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1 01 02 000 01 0000 110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Налог на доходы физических лиц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161 884 400,00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171 670 100,00</w:t>
            </w:r>
          </w:p>
        </w:tc>
      </w:tr>
      <w:tr w:rsidR="007618FE" w:rsidRPr="004C3F9F" w:rsidTr="00444A24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1 01 02 010 01 0000 110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132 492 500,00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140 574 600,00</w:t>
            </w:r>
          </w:p>
        </w:tc>
      </w:tr>
      <w:tr w:rsidR="007618FE" w:rsidRPr="004C3F9F" w:rsidTr="00444A24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1 01 02 020 01 0000 110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560 000,00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594 200,00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1 01 02 030 01 0000 110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2 268 900,00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2 407 300,00</w:t>
            </w:r>
          </w:p>
        </w:tc>
      </w:tr>
      <w:tr w:rsidR="007618FE" w:rsidRPr="004C3F9F" w:rsidTr="00444A24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1 01 02 040 01 0000 110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4 243 100,00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4 243 100,00</w:t>
            </w:r>
          </w:p>
        </w:tc>
      </w:tr>
      <w:tr w:rsidR="007618FE" w:rsidRPr="004C3F9F" w:rsidTr="00444A24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1 01 02 080 01 0000 110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Налог на доходы физических лиц в части 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22 319 900,00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23 850 900,00</w:t>
            </w:r>
          </w:p>
        </w:tc>
      </w:tr>
      <w:tr w:rsidR="007618FE" w:rsidRPr="004C3F9F" w:rsidTr="00444A24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1 01 02 080 01 0000 110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Налог на доходы физических лиц в части  суммы налога, превышающей 650 000 рублей, относящейся к части налоговой базы, превышающей 5 000 000 рублей (за исключением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22 319 900,00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23 850 900,00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1 03 00 000 00 0000 000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61 777 271,07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65 148 136,00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1 03 02 000 01 0000 110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61 777 271,07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65 148 136,00</w:t>
            </w:r>
          </w:p>
        </w:tc>
      </w:tr>
      <w:tr w:rsidR="007618FE" w:rsidRPr="004C3F9F" w:rsidTr="00444A24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1 03 02 230 01 0000 110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29 472 865,28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31 157 429,16</w:t>
            </w:r>
          </w:p>
        </w:tc>
      </w:tr>
      <w:tr w:rsidR="007618FE" w:rsidRPr="004C3F9F" w:rsidTr="00444A24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1 03 02 231 01 0000 110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29 472 865,28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31 157 429,16</w:t>
            </w:r>
          </w:p>
        </w:tc>
      </w:tr>
      <w:tr w:rsidR="007618FE" w:rsidRPr="004C3F9F" w:rsidTr="00444A24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1 03 02 241 01 0000 110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Доходы от уплаты акцизов на моторные масла для дизельных и (или) карбюраторных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201 327,83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207 282,75</w:t>
            </w:r>
          </w:p>
        </w:tc>
      </w:tr>
      <w:tr w:rsidR="007618FE" w:rsidRPr="004C3F9F" w:rsidTr="00444A24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1 03 02 250 01 0000 110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35 962 929,35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37 620 245,34</w:t>
            </w:r>
          </w:p>
        </w:tc>
      </w:tr>
      <w:tr w:rsidR="007618FE" w:rsidRPr="004C3F9F" w:rsidTr="00444A24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1 03 02 251 01 0000 110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35 962 929,35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37 620 245,34</w:t>
            </w:r>
          </w:p>
        </w:tc>
      </w:tr>
      <w:tr w:rsidR="007618FE" w:rsidRPr="004C3F9F" w:rsidTr="00444A24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1 03 02 260 01 0000 110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-3 859 851,39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-3 836 821,25</w:t>
            </w:r>
          </w:p>
        </w:tc>
      </w:tr>
      <w:tr w:rsidR="007618FE" w:rsidRPr="004C3F9F" w:rsidTr="00444A24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1 03 02 261 01 0000 110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-3 859 851,39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-3 836 821,25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1 05 00 000 00 0000 000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89 714 800,00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89 714 800,00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1 05 01 000 00 0000 110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76 842 800,00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76 842 800,00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1 05 01 010 01 0000 110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59 907 800,00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59 907 800,00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1 05 01 011 01 0000 110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59 907 800,00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59 907 800,00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1 05 01 020 01 0000 110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16 935 000,00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16 935 000,00</w:t>
            </w:r>
          </w:p>
        </w:tc>
      </w:tr>
      <w:tr w:rsidR="007618FE" w:rsidRPr="004C3F9F" w:rsidTr="00444A24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1 05 01 021 01 0000 110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16 935 000,00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16 935 000,00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1 05 03 000 01 0000 110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Единый сельскохозяйственный налог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3 041 200,00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3 041 200,00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1 05 03 010 01 0000 110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3 041 200,00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3 041 200,00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1 05 04 000 02 0000 110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9 830 800,00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9 830 800,00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1 05 04 020 02 0000 110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9 830 800,00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9 830 800,00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1 06 00 000 00 0000 000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21 099 900,00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21 099 900,00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1 06 02 000 02 0000 110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Налог на имущество организаций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21 099 900,00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21 099 900,00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1 06 02 010 02 0000 110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21 099 900,00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21 099 900,00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1 08 00 000 00 0000 000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ГОСУДАРСТВЕННАЯ ПОШЛИНА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8 697 300,00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9 365 200,00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1 08 03 000 01 0000 110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8 697 300,00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9 365 200,00</w:t>
            </w:r>
          </w:p>
        </w:tc>
      </w:tr>
      <w:tr w:rsidR="007618FE" w:rsidRPr="004C3F9F" w:rsidTr="00444A24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1 08 03 010 01 0000 110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8 697 300,00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9 365 200,00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1 11 00 000 00 0000 000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13 197 900,00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12 398 030,00</w:t>
            </w:r>
          </w:p>
        </w:tc>
      </w:tr>
      <w:tr w:rsidR="007618FE" w:rsidRPr="004C3F9F" w:rsidTr="00444A24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1 11 05 000 00 0000 120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13 197 900,00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12 398 030,00</w:t>
            </w:r>
          </w:p>
        </w:tc>
      </w:tr>
      <w:tr w:rsidR="007618FE" w:rsidRPr="004C3F9F" w:rsidTr="00444A24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1 11 05 010 00 0000 120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10 398 600,00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9 878 700,00</w:t>
            </w:r>
          </w:p>
        </w:tc>
      </w:tr>
      <w:tr w:rsidR="007618FE" w:rsidRPr="004C3F9F" w:rsidTr="00444A24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1 11 05 013 05 0000 120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5 948 400,00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5 651 000,00</w:t>
            </w:r>
          </w:p>
        </w:tc>
      </w:tr>
      <w:tr w:rsidR="007618FE" w:rsidRPr="004C3F9F" w:rsidTr="00444A24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1 11 05 013 13 0000 120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4 450 200,00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4 227 700,00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1 11 05 070 00 0000 120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 xml:space="preserve">Доходы от сдачи в аренду имущества, составляющего государственную </w:t>
            </w: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(муниципальную) казну (за исключением земельных участков)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2 799 300,00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2 519 330,00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1 11 05 075 05 0000 120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2 799 300,00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2 519 330,00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1 12 00 000 00 0000 000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56 522,20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56 522,20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1 12 01 000 01 0000 120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56 522,20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56 522,20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1 12 01 010 01 0000 120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22 570,21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22 570,21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1 12 01 040 01 0000 120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33 951,99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33 951,99</w:t>
            </w:r>
          </w:p>
        </w:tc>
      </w:tr>
      <w:tr w:rsidR="007618FE" w:rsidRPr="004C3F9F" w:rsidTr="00444A24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1 12 01 041 01 0000 120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РФ)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30 429,94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30 429,94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1 12 01 042 01 0000 120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3 522,05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3 522,05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1 13 00 000 00 0000 000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25 527 912,00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25 736 840,00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1 13 01 000 00 0000 130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(работ)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25 075 992,00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25 284 920,00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1 13 01 990 00 0000 130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25 075 992,00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25 284 920,00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1 13 01 995 05 0000 130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25 075 992,00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25 284 920,00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1 13 02 000 00 0000 130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Доходы от компенсации затрат государства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451 920,00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451 920,00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 xml:space="preserve">1 13 02 990 00 </w:t>
            </w: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0000 130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 xml:space="preserve">Прочие доходы от </w:t>
            </w: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компенсации затрат государства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451 920,00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451 920,00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1 13 02 995 05 0000 130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451 920,00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451 920,00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1 16 00 000 00 0000 000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785 315,56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845 315,56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1 16 01 000 01 0000 140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555 315,56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555 315,56</w:t>
            </w:r>
          </w:p>
        </w:tc>
      </w:tr>
      <w:tr w:rsidR="007618FE" w:rsidRPr="004C3F9F" w:rsidTr="00444A24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1 16 01 050 01 0000 140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23 028,44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23 028,44</w:t>
            </w:r>
          </w:p>
        </w:tc>
      </w:tr>
      <w:tr w:rsidR="007618FE" w:rsidRPr="004C3F9F" w:rsidTr="00444A24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1 16 01 053 01 0000 140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23 028,44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23 028,44</w:t>
            </w:r>
          </w:p>
        </w:tc>
      </w:tr>
      <w:tr w:rsidR="007618FE" w:rsidRPr="004C3F9F" w:rsidTr="00444A24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1 16 01 053 01 0000 140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5 328,44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5 328,44</w:t>
            </w:r>
          </w:p>
        </w:tc>
      </w:tr>
      <w:tr w:rsidR="007618FE" w:rsidRPr="004C3F9F" w:rsidTr="00444A24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1 16 01 060 01 0000 140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78 933,11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78 933,11</w:t>
            </w:r>
          </w:p>
        </w:tc>
      </w:tr>
      <w:tr w:rsidR="007618FE" w:rsidRPr="004C3F9F" w:rsidTr="00444A24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1 16 01 063 01 0000 140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78 933,11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78 933,11</w:t>
            </w:r>
          </w:p>
        </w:tc>
      </w:tr>
      <w:tr w:rsidR="007618FE" w:rsidRPr="004C3F9F" w:rsidTr="00444A24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1 16 01 070 01 0000 140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35 485,33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35 485,33</w:t>
            </w:r>
          </w:p>
        </w:tc>
      </w:tr>
      <w:tr w:rsidR="007618FE" w:rsidRPr="004C3F9F" w:rsidTr="00444A24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1 16 01 073 01 0000 140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35 485,33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35 485,33</w:t>
            </w:r>
          </w:p>
        </w:tc>
      </w:tr>
      <w:tr w:rsidR="007618FE" w:rsidRPr="004C3F9F" w:rsidTr="00444A24">
        <w:trPr>
          <w:trHeight w:val="71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1 16 01 100 01 0000 140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176,14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176,14</w:t>
            </w:r>
          </w:p>
        </w:tc>
      </w:tr>
      <w:tr w:rsidR="007618FE" w:rsidRPr="004C3F9F" w:rsidTr="00444A24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1 16 01 103 01 0000 140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176,14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176,14</w:t>
            </w:r>
          </w:p>
        </w:tc>
      </w:tr>
      <w:tr w:rsidR="007618FE" w:rsidRPr="004C3F9F" w:rsidTr="00444A24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1 16 01 130 01 0000 140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18 715,46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18 715,46</w:t>
            </w:r>
          </w:p>
        </w:tc>
      </w:tr>
      <w:tr w:rsidR="007618FE" w:rsidRPr="004C3F9F" w:rsidTr="00444A24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1 16 01 133 01 0000 140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18 715,46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18 715,46</w:t>
            </w:r>
          </w:p>
        </w:tc>
      </w:tr>
      <w:tr w:rsidR="007618FE" w:rsidRPr="004C3F9F" w:rsidTr="00444A24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1 16 01 140 01 0000 140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55 205,81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55 205,81</w:t>
            </w:r>
          </w:p>
        </w:tc>
      </w:tr>
      <w:tr w:rsidR="007618FE" w:rsidRPr="004C3F9F" w:rsidTr="00444A24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1 16 01 143 01 0000 140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55 205,81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55 205,81</w:t>
            </w:r>
          </w:p>
        </w:tc>
      </w:tr>
      <w:tr w:rsidR="007618FE" w:rsidRPr="004C3F9F" w:rsidTr="00444A24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1 16 01 150 01 0000 140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43 632,65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43 632,65</w:t>
            </w:r>
          </w:p>
        </w:tc>
      </w:tr>
      <w:tr w:rsidR="007618FE" w:rsidRPr="004C3F9F" w:rsidTr="00444A24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1 16 01 153 01 0000 140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43 632,65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43 632,65</w:t>
            </w:r>
          </w:p>
        </w:tc>
      </w:tr>
      <w:tr w:rsidR="007618FE" w:rsidRPr="004C3F9F" w:rsidTr="00444A24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1 16 01 170 01 0000 140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3 322,65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3 322,65</w:t>
            </w:r>
          </w:p>
        </w:tc>
      </w:tr>
      <w:tr w:rsidR="007618FE" w:rsidRPr="004C3F9F" w:rsidTr="00444A24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1 16 01 173 01 0000 140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3 322,65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3 322,65</w:t>
            </w:r>
          </w:p>
        </w:tc>
      </w:tr>
      <w:tr w:rsidR="007618FE" w:rsidRPr="004C3F9F" w:rsidTr="00444A24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1 16 01 180 01 0000 140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</w:t>
            </w: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граждан или лиц без гражданства на территории Российской Федерации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852,28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852,28</w:t>
            </w:r>
          </w:p>
        </w:tc>
      </w:tr>
      <w:tr w:rsidR="007618FE" w:rsidRPr="004C3F9F" w:rsidTr="00444A24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1 16 01 183 01 0000 140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852,28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852,28</w:t>
            </w:r>
          </w:p>
        </w:tc>
      </w:tr>
      <w:tr w:rsidR="007618FE" w:rsidRPr="004C3F9F" w:rsidTr="00444A24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1 16 01 190 01 0000 140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91 596,26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91 596,26</w:t>
            </w:r>
          </w:p>
        </w:tc>
      </w:tr>
      <w:tr w:rsidR="007618FE" w:rsidRPr="004C3F9F" w:rsidTr="00444A24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1 16 01 193 01 0000 140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91 596,26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91 596,26</w:t>
            </w:r>
          </w:p>
        </w:tc>
      </w:tr>
      <w:tr w:rsidR="007618FE" w:rsidRPr="004C3F9F" w:rsidTr="00444A24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1 16 01 200 01 0000 140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 xml:space="preserve">Административные штрафы, установленные Главой 20 Кодекса Российской Федерации </w:t>
            </w: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204 367,43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204 367,43</w:t>
            </w:r>
          </w:p>
        </w:tc>
      </w:tr>
      <w:tr w:rsidR="007618FE" w:rsidRPr="004C3F9F" w:rsidTr="00444A24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1 16 01 203 01 0000 140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204 367,43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204 367,43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1 16 02 000 02 0000 140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200 000,00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250 000,00</w:t>
            </w:r>
          </w:p>
        </w:tc>
      </w:tr>
      <w:tr w:rsidR="007618FE" w:rsidRPr="004C3F9F" w:rsidTr="00444A24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1 16 02 020 02 0000 140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200 000,00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250 000,00</w:t>
            </w:r>
          </w:p>
        </w:tc>
      </w:tr>
      <w:tr w:rsidR="007618FE" w:rsidRPr="004C3F9F" w:rsidTr="00444A24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1 16 02 020 02 0200 140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(прочие поступления)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200 000,00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250 000,00</w:t>
            </w:r>
          </w:p>
        </w:tc>
      </w:tr>
      <w:tr w:rsidR="007618FE" w:rsidRPr="004C3F9F" w:rsidTr="00444A24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1 16 07 000 00 0000 140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30 000,00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40 000,00</w:t>
            </w:r>
          </w:p>
        </w:tc>
      </w:tr>
      <w:tr w:rsidR="007618FE" w:rsidRPr="004C3F9F" w:rsidTr="00444A24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1 16 07 090 00 0000 140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30 000,00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40 000,00</w:t>
            </w:r>
          </w:p>
        </w:tc>
      </w:tr>
      <w:tr w:rsidR="007618FE" w:rsidRPr="004C3F9F" w:rsidTr="00444A24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1 16 07 090 02 0000 140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30 000,00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40 000,00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1 17 00 000 00 0000 000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1 729 804,20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1 876 155,90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1 17 05 000 00 0000 180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1 729 804,20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1 876 155,90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1 17 05 050 05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0000 180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 xml:space="preserve">Прочие неналоговые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доходы бюджетов муниципальных районов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1 729 804,20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1 876 155,90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2 00 00 000 00 0000 000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903 683 103,98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937 378 477,59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2 02 00 000 00 0000 000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898 374 103,98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932 069 477,59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2 02 10 000 00 0000 150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104 590 790,69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132 011 400,02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2 02 15 001 00 0000 150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96 024 132,02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122 905 041,57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2 02 15 001 05 0000 150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96 024 132,02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122 905 041,57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2 02 19 999 00 0000 150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Прочие дотации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8 566 658,67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9 106 358,45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2 02 19 999 05 0000 150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8 566 658,67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9 106 358,45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2 02 20 000 00 0000 150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142 793 711,39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63 794 543,82</w:t>
            </w:r>
          </w:p>
        </w:tc>
      </w:tr>
      <w:tr w:rsidR="007618FE" w:rsidRPr="004C3F9F" w:rsidTr="00444A24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2 02 25 172 00 0000 150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7 134 220,71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0,00</w:t>
            </w:r>
          </w:p>
        </w:tc>
      </w:tr>
      <w:tr w:rsidR="007618FE" w:rsidRPr="004C3F9F" w:rsidTr="00444A24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2 02 25 172 05 0000 150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Субсидии бюджетам муниципальных районов на оснащение (обновление материально-технической базы) оборудованием, средствами обучения и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7 134 220,71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7618FE" w:rsidRPr="004C3F9F" w:rsidTr="00444A24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2 02 25 213 00 0000 150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8 665 308,60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0,00</w:t>
            </w:r>
          </w:p>
        </w:tc>
      </w:tr>
      <w:tr w:rsidR="007618FE" w:rsidRPr="004C3F9F" w:rsidTr="00444A24">
        <w:trPr>
          <w:trHeight w:val="558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2 02 25 213 05 0000 150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8 665 308,60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2 02 25 243 00 0000 150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Субсидии на строительство и реконструкцию (модернизацию) объектов питьевого водоснабжения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45 672 680,00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0,00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2 02 25 243 05 0000 150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45 672 680,00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7618FE" w:rsidRPr="004C3F9F" w:rsidTr="00444A24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2 02 25 304 00 0000 150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23 202 993,70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24 772 228,66</w:t>
            </w:r>
          </w:p>
        </w:tc>
      </w:tr>
      <w:tr w:rsidR="007618FE" w:rsidRPr="004C3F9F" w:rsidTr="00444A24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2 02 25 304 05 0000 150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23 202 993,70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24 772 228,66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2 02 25 497 00 0000 150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14 911 709,41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17 185 221,75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2 02 25 497 05 0000 150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14 911 709,41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17 185 221,75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2 02 25 519 00 0000 150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294 420,88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294 420,88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2 02 25 519 05 0000 150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294 420,88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294 420,88</w:t>
            </w:r>
          </w:p>
        </w:tc>
      </w:tr>
      <w:tr w:rsidR="007618FE" w:rsidRPr="004C3F9F" w:rsidTr="00444A24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2 02 25 555 00 0000 150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14 909 647,94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0,00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2 02 25 555 05 0000 150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14 909 647,94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2 02 25 599 00 0000 150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1 380 976,77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1 538 719,15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2 02 25 599 05 0000 150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Субсидии бюджетам муниципальных районов на подготовку проектов межевания земельных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участков и на проведение кадастровых работ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1 380 976,77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1 538 719,15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2 02 29 999 00 0000 150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Прочие субсидии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26 621 753,38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20 003 953,38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2 02 29 999 05 0000 150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26 621 753,38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20 003 953,38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2 02 30 000 00 0000 150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622 038 681,82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707 603 135,42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2 02 30 024 00 0000 150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608 583 836,01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676 651 485,88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2 02 30 024 05 0000 150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608 583 836,01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676 651 485,88</w:t>
            </w:r>
          </w:p>
        </w:tc>
      </w:tr>
      <w:tr w:rsidR="007618FE" w:rsidRPr="004C3F9F" w:rsidTr="00444A24">
        <w:trPr>
          <w:trHeight w:val="274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2 02 30 029 00 0000 150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4 810 454,88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4 810 454,88</w:t>
            </w:r>
          </w:p>
        </w:tc>
      </w:tr>
      <w:tr w:rsidR="007618FE" w:rsidRPr="004C3F9F" w:rsidTr="00444A24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2 02 30 029 05 0000 150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4 810 454,88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4 810 454,88</w:t>
            </w:r>
          </w:p>
        </w:tc>
      </w:tr>
      <w:tr w:rsidR="007618FE" w:rsidRPr="004C3F9F" w:rsidTr="00444A24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2 02 35 118 00 0000 150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</w:t>
            </w: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муниципальных и городских округов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1 369 447,09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1 416 265,32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2 02 35 118 05 0000 150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1 369 447,09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1 416 265,32</w:t>
            </w:r>
          </w:p>
        </w:tc>
      </w:tr>
      <w:tr w:rsidR="007618FE" w:rsidRPr="004C3F9F" w:rsidTr="00444A24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2 02 35 120 00 0000 150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3 933,84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3 495,34</w:t>
            </w:r>
          </w:p>
        </w:tc>
      </w:tr>
      <w:tr w:rsidR="007618FE" w:rsidRPr="004C3F9F" w:rsidTr="00444A24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2 02 35 120 05 0000 150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3 933,84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3 495,34</w:t>
            </w:r>
          </w:p>
        </w:tc>
      </w:tr>
      <w:tr w:rsidR="007618FE" w:rsidRPr="004C3F9F" w:rsidTr="00444A24">
        <w:trPr>
          <w:trHeight w:val="132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2 02 35 176 00 0000 150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7 271 010,00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24 721 434,00</w:t>
            </w:r>
          </w:p>
        </w:tc>
      </w:tr>
      <w:tr w:rsidR="007618FE" w:rsidRPr="004C3F9F" w:rsidTr="00444A24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2 02 35 176 05 0000 150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7 271 010,00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24 721 434,00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2 02 40 000 00 0000 150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Иные межбюджетные трансферты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28 950 920,08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28 660 398,33</w:t>
            </w:r>
          </w:p>
        </w:tc>
      </w:tr>
      <w:tr w:rsidR="007618FE" w:rsidRPr="004C3F9F" w:rsidTr="00444A24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2 02 40 014 00 0000 150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3 352 896,63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3 097 807,53</w:t>
            </w:r>
          </w:p>
        </w:tc>
      </w:tr>
      <w:tr w:rsidR="007618FE" w:rsidRPr="004C3F9F" w:rsidTr="00444A24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2 02 40 014 05 0000 150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3 352 896,63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3 097 807,53</w:t>
            </w:r>
          </w:p>
        </w:tc>
      </w:tr>
      <w:tr w:rsidR="007618FE" w:rsidRPr="004C3F9F" w:rsidTr="00444A24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2 02 45 179 00 0000 150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4 276 085,36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4 276 085,36</w:t>
            </w:r>
          </w:p>
        </w:tc>
      </w:tr>
      <w:tr w:rsidR="007618FE" w:rsidRPr="004C3F9F" w:rsidTr="00444A24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2 02 45 179 05 0000 150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4 276 085,36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4 276 085,36</w:t>
            </w:r>
          </w:p>
        </w:tc>
      </w:tr>
      <w:tr w:rsidR="007618FE" w:rsidRPr="004C3F9F" w:rsidTr="00444A24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2 02 45 303 00 0000 150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20 903 400,00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20 867 700,00</w:t>
            </w:r>
          </w:p>
        </w:tc>
      </w:tr>
      <w:tr w:rsidR="007618FE" w:rsidRPr="004C3F9F" w:rsidTr="00444A24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2 02 45 303 05 0000 150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20 903 400,00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20 867 700,00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2 02 49 999 00 0000 150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418 538,09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418 805,44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2 02 49 999 05 0000 150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418 538,09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418 805,44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2 07 00 000 00 0000 000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 xml:space="preserve">ПРОЧИЕ БЕЗВОЗМЕЗДНЫЕ </w:t>
            </w: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ПОСТУПЛЕНИЯ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5 309 000,00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5 309 000,00</w:t>
            </w:r>
          </w:p>
        </w:tc>
      </w:tr>
      <w:tr w:rsidR="007618FE" w:rsidRPr="004C3F9F" w:rsidTr="00444A24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2 07 05 000 05 0000 150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5 309 000,00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5 309 000,00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2 07 05 020 05 0000 150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5 309 000,00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5 309 000,00</w:t>
            </w:r>
          </w:p>
        </w:tc>
      </w:tr>
      <w:tr w:rsidR="007618FE" w:rsidRPr="004C3F9F" w:rsidTr="00444A24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766" w:type="pct"/>
            <w:shd w:val="clear" w:color="000000" w:fill="FFFFFF"/>
            <w:vAlign w:val="center"/>
            <w:hideMark/>
          </w:tcPr>
          <w:p w:rsidR="007618FE" w:rsidRPr="004C3F9F" w:rsidRDefault="007618FE" w:rsidP="00736993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1 288 154 229,01</w:t>
            </w:r>
          </w:p>
        </w:tc>
        <w:tc>
          <w:tcPr>
            <w:tcW w:w="1033" w:type="pct"/>
            <w:shd w:val="clear" w:color="000000" w:fill="FFFFFF"/>
            <w:noWrap/>
            <w:vAlign w:val="center"/>
            <w:hideMark/>
          </w:tcPr>
          <w:p w:rsidR="007618FE" w:rsidRPr="004C3F9F" w:rsidRDefault="007618FE" w:rsidP="0073699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1 335 289 477,25</w:t>
            </w:r>
          </w:p>
        </w:tc>
      </w:tr>
    </w:tbl>
    <w:p w:rsidR="007618FE" w:rsidRPr="004C3F9F" w:rsidRDefault="007618FE" w:rsidP="007618FE">
      <w:pPr>
        <w:rPr>
          <w:rFonts w:ascii="Arial" w:hAnsi="Arial" w:cs="Arial"/>
          <w:szCs w:val="24"/>
        </w:rPr>
      </w:pPr>
    </w:p>
    <w:p w:rsidR="00187C1B" w:rsidRPr="004C3F9F" w:rsidRDefault="00187C1B" w:rsidP="00187C1B">
      <w:pPr>
        <w:ind w:left="4961"/>
        <w:jc w:val="right"/>
        <w:rPr>
          <w:rFonts w:ascii="Arial" w:hAnsi="Arial" w:cs="Arial"/>
          <w:szCs w:val="24"/>
        </w:rPr>
      </w:pPr>
    </w:p>
    <w:p w:rsidR="00187C1B" w:rsidRPr="004C3F9F" w:rsidRDefault="00187C1B" w:rsidP="00187C1B">
      <w:pPr>
        <w:ind w:left="4961"/>
        <w:jc w:val="right"/>
        <w:rPr>
          <w:rFonts w:ascii="Arial" w:hAnsi="Arial" w:cs="Arial"/>
          <w:szCs w:val="24"/>
        </w:rPr>
      </w:pPr>
    </w:p>
    <w:p w:rsidR="00187C1B" w:rsidRPr="004C3F9F" w:rsidRDefault="00187C1B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p w:rsidR="00430DC6" w:rsidRDefault="00430DC6" w:rsidP="003B2101">
      <w:pPr>
        <w:rPr>
          <w:rFonts w:ascii="Arial" w:hAnsi="Arial" w:cs="Arial"/>
          <w:szCs w:val="24"/>
        </w:rPr>
      </w:pPr>
    </w:p>
    <w:p w:rsidR="00444A24" w:rsidRDefault="00444A24" w:rsidP="003B2101">
      <w:pPr>
        <w:rPr>
          <w:rFonts w:ascii="Arial" w:hAnsi="Arial" w:cs="Arial"/>
          <w:szCs w:val="24"/>
        </w:rPr>
      </w:pPr>
    </w:p>
    <w:p w:rsidR="00444A24" w:rsidRDefault="00444A24" w:rsidP="003B2101">
      <w:pPr>
        <w:rPr>
          <w:rFonts w:ascii="Arial" w:hAnsi="Arial" w:cs="Arial"/>
          <w:szCs w:val="24"/>
        </w:rPr>
      </w:pPr>
    </w:p>
    <w:p w:rsidR="00444A24" w:rsidRDefault="00444A24" w:rsidP="003B2101">
      <w:pPr>
        <w:rPr>
          <w:rFonts w:ascii="Arial" w:hAnsi="Arial" w:cs="Arial"/>
          <w:szCs w:val="24"/>
        </w:rPr>
      </w:pPr>
    </w:p>
    <w:p w:rsidR="00444A24" w:rsidRDefault="00444A24" w:rsidP="003B2101">
      <w:pPr>
        <w:rPr>
          <w:rFonts w:ascii="Arial" w:hAnsi="Arial" w:cs="Arial"/>
          <w:szCs w:val="24"/>
        </w:rPr>
      </w:pPr>
    </w:p>
    <w:p w:rsidR="00444A24" w:rsidRDefault="00444A24" w:rsidP="003B2101">
      <w:pPr>
        <w:rPr>
          <w:rFonts w:ascii="Arial" w:hAnsi="Arial" w:cs="Arial"/>
          <w:szCs w:val="24"/>
        </w:rPr>
      </w:pPr>
    </w:p>
    <w:p w:rsidR="00444A24" w:rsidRDefault="00444A24" w:rsidP="003B2101">
      <w:pPr>
        <w:rPr>
          <w:rFonts w:ascii="Arial" w:hAnsi="Arial" w:cs="Arial"/>
          <w:szCs w:val="24"/>
        </w:rPr>
      </w:pPr>
    </w:p>
    <w:p w:rsidR="00444A24" w:rsidRDefault="00444A24" w:rsidP="003B2101">
      <w:pPr>
        <w:rPr>
          <w:rFonts w:ascii="Arial" w:hAnsi="Arial" w:cs="Arial"/>
          <w:szCs w:val="24"/>
        </w:rPr>
      </w:pPr>
    </w:p>
    <w:p w:rsidR="00444A24" w:rsidRDefault="00444A24" w:rsidP="003B2101">
      <w:pPr>
        <w:rPr>
          <w:rFonts w:ascii="Arial" w:hAnsi="Arial" w:cs="Arial"/>
          <w:szCs w:val="24"/>
        </w:rPr>
      </w:pPr>
    </w:p>
    <w:p w:rsidR="00444A24" w:rsidRPr="004C3F9F" w:rsidRDefault="00444A24" w:rsidP="003B2101">
      <w:pPr>
        <w:rPr>
          <w:rFonts w:ascii="Arial" w:hAnsi="Arial" w:cs="Arial"/>
          <w:szCs w:val="24"/>
        </w:rPr>
      </w:pPr>
    </w:p>
    <w:p w:rsidR="00430DC6" w:rsidRPr="004C3F9F" w:rsidRDefault="00430DC6" w:rsidP="003B2101">
      <w:pPr>
        <w:rPr>
          <w:rFonts w:ascii="Arial" w:hAnsi="Arial" w:cs="Arial"/>
          <w:szCs w:val="24"/>
        </w:rPr>
      </w:pPr>
    </w:p>
    <w:tbl>
      <w:tblPr>
        <w:tblW w:w="0" w:type="auto"/>
        <w:tblInd w:w="4860" w:type="dxa"/>
        <w:tblLook w:val="04A0"/>
      </w:tblPr>
      <w:tblGrid>
        <w:gridCol w:w="4710"/>
      </w:tblGrid>
      <w:tr w:rsidR="001A445C" w:rsidRPr="004C3F9F" w:rsidTr="00F54ADF">
        <w:tc>
          <w:tcPr>
            <w:tcW w:w="4710" w:type="dxa"/>
          </w:tcPr>
          <w:p w:rsidR="001A445C" w:rsidRPr="004C3F9F" w:rsidRDefault="001F7490" w:rsidP="00F54ADF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П</w:t>
            </w:r>
            <w:r w:rsidR="001A445C" w:rsidRPr="004C3F9F">
              <w:rPr>
                <w:rFonts w:ascii="Arial" w:hAnsi="Arial" w:cs="Arial"/>
                <w:szCs w:val="24"/>
              </w:rPr>
              <w:t>риложение</w:t>
            </w:r>
            <w:r w:rsidR="00E24DA6" w:rsidRPr="004C3F9F">
              <w:rPr>
                <w:rFonts w:ascii="Arial" w:hAnsi="Arial" w:cs="Arial"/>
                <w:szCs w:val="24"/>
              </w:rPr>
              <w:t xml:space="preserve"> </w:t>
            </w:r>
            <w:r w:rsidR="002E32C8" w:rsidRPr="004C3F9F">
              <w:rPr>
                <w:rFonts w:ascii="Arial" w:hAnsi="Arial" w:cs="Arial"/>
                <w:szCs w:val="24"/>
              </w:rPr>
              <w:t>3</w:t>
            </w:r>
          </w:p>
          <w:p w:rsidR="001A445C" w:rsidRPr="004C3F9F" w:rsidRDefault="001A445C" w:rsidP="00F54ADF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1A445C" w:rsidRPr="004C3F9F" w:rsidRDefault="001A445C" w:rsidP="00F54ADF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1A445C" w:rsidRPr="004C3F9F" w:rsidRDefault="001A445C" w:rsidP="00F54ADF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1A445C" w:rsidRPr="004C3F9F" w:rsidRDefault="001A445C" w:rsidP="00444A24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от </w:t>
            </w:r>
            <w:r w:rsidR="00444A24">
              <w:rPr>
                <w:rFonts w:ascii="Arial" w:hAnsi="Arial" w:cs="Arial"/>
                <w:szCs w:val="24"/>
              </w:rPr>
              <w:t>20.12.</w:t>
            </w:r>
            <w:r w:rsidRPr="004C3F9F">
              <w:rPr>
                <w:rFonts w:ascii="Arial" w:hAnsi="Arial" w:cs="Arial"/>
                <w:szCs w:val="24"/>
              </w:rPr>
              <w:t>20</w:t>
            </w:r>
            <w:r w:rsidR="0070403D" w:rsidRPr="004C3F9F">
              <w:rPr>
                <w:rFonts w:ascii="Arial" w:hAnsi="Arial" w:cs="Arial"/>
                <w:szCs w:val="24"/>
              </w:rPr>
              <w:t>2</w:t>
            </w:r>
            <w:r w:rsidR="00E24DA6" w:rsidRPr="004C3F9F">
              <w:rPr>
                <w:rFonts w:ascii="Arial" w:hAnsi="Arial" w:cs="Arial"/>
                <w:szCs w:val="24"/>
              </w:rPr>
              <w:t>3</w:t>
            </w:r>
            <w:r w:rsidRPr="004C3F9F">
              <w:rPr>
                <w:rFonts w:ascii="Arial" w:hAnsi="Arial" w:cs="Arial"/>
                <w:szCs w:val="24"/>
              </w:rPr>
              <w:t xml:space="preserve"> № </w:t>
            </w:r>
            <w:r w:rsidR="00444A24">
              <w:rPr>
                <w:rFonts w:ascii="Arial" w:hAnsi="Arial" w:cs="Arial"/>
                <w:szCs w:val="24"/>
              </w:rPr>
              <w:t>6-31</w:t>
            </w:r>
          </w:p>
        </w:tc>
      </w:tr>
      <w:tr w:rsidR="001A445C" w:rsidRPr="004C3F9F" w:rsidTr="00F54ADF">
        <w:tc>
          <w:tcPr>
            <w:tcW w:w="4710" w:type="dxa"/>
          </w:tcPr>
          <w:p w:rsidR="001A445C" w:rsidRPr="004C3F9F" w:rsidRDefault="001A445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1A445C" w:rsidRPr="004C3F9F" w:rsidRDefault="001A445C" w:rsidP="001A445C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Приложение </w:t>
      </w:r>
      <w:r w:rsidR="00AE052F" w:rsidRPr="004C3F9F">
        <w:rPr>
          <w:rFonts w:ascii="Arial" w:hAnsi="Arial" w:cs="Arial"/>
          <w:szCs w:val="24"/>
        </w:rPr>
        <w:t>4</w:t>
      </w:r>
    </w:p>
    <w:p w:rsidR="001A445C" w:rsidRPr="004C3F9F" w:rsidRDefault="001A445C" w:rsidP="001A445C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к решению Собрания представителей</w:t>
      </w:r>
    </w:p>
    <w:p w:rsidR="001A445C" w:rsidRPr="004C3F9F" w:rsidRDefault="001A445C" w:rsidP="001A445C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муниципального образования </w:t>
      </w:r>
    </w:p>
    <w:p w:rsidR="00444A24" w:rsidRDefault="001A445C" w:rsidP="00AE052F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Богородицкий</w:t>
      </w:r>
      <w:r w:rsidR="00E814A6" w:rsidRPr="004C3F9F">
        <w:rPr>
          <w:rFonts w:ascii="Arial" w:hAnsi="Arial" w:cs="Arial"/>
          <w:szCs w:val="24"/>
        </w:rPr>
        <w:t xml:space="preserve"> </w:t>
      </w:r>
      <w:r w:rsidR="00444A24">
        <w:rPr>
          <w:rFonts w:ascii="Arial" w:hAnsi="Arial" w:cs="Arial"/>
          <w:szCs w:val="24"/>
        </w:rPr>
        <w:t>район</w:t>
      </w:r>
    </w:p>
    <w:p w:rsidR="001A445C" w:rsidRPr="004C3F9F" w:rsidRDefault="00E814A6" w:rsidP="00AE052F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от </w:t>
      </w:r>
      <w:r w:rsidR="00E24DA6" w:rsidRPr="004C3F9F">
        <w:rPr>
          <w:rFonts w:ascii="Arial" w:hAnsi="Arial" w:cs="Arial"/>
          <w:szCs w:val="24"/>
        </w:rPr>
        <w:t>21</w:t>
      </w:r>
      <w:r w:rsidRPr="004C3F9F">
        <w:rPr>
          <w:rFonts w:ascii="Arial" w:hAnsi="Arial" w:cs="Arial"/>
          <w:szCs w:val="24"/>
        </w:rPr>
        <w:t>.12.202</w:t>
      </w:r>
      <w:r w:rsidR="00E24DA6" w:rsidRPr="004C3F9F">
        <w:rPr>
          <w:rFonts w:ascii="Arial" w:hAnsi="Arial" w:cs="Arial"/>
          <w:szCs w:val="24"/>
        </w:rPr>
        <w:t>2</w:t>
      </w:r>
      <w:r w:rsidRPr="004C3F9F">
        <w:rPr>
          <w:rFonts w:ascii="Arial" w:hAnsi="Arial" w:cs="Arial"/>
          <w:szCs w:val="24"/>
        </w:rPr>
        <w:t xml:space="preserve"> №</w:t>
      </w:r>
      <w:r w:rsidR="001A445C" w:rsidRPr="004C3F9F">
        <w:rPr>
          <w:rFonts w:ascii="Arial" w:hAnsi="Arial" w:cs="Arial"/>
          <w:szCs w:val="24"/>
        </w:rPr>
        <w:t xml:space="preserve"> </w:t>
      </w:r>
      <w:r w:rsidR="00E24DA6" w:rsidRPr="004C3F9F">
        <w:rPr>
          <w:rFonts w:ascii="Arial" w:hAnsi="Arial" w:cs="Arial"/>
          <w:szCs w:val="24"/>
        </w:rPr>
        <w:t>53-380</w:t>
      </w:r>
    </w:p>
    <w:p w:rsidR="00A9307C" w:rsidRPr="004C3F9F" w:rsidRDefault="00A9307C" w:rsidP="00AE052F">
      <w:pPr>
        <w:ind w:left="4961"/>
        <w:jc w:val="right"/>
        <w:rPr>
          <w:rFonts w:ascii="Arial" w:hAnsi="Arial" w:cs="Arial"/>
          <w:szCs w:val="24"/>
        </w:rPr>
      </w:pPr>
    </w:p>
    <w:p w:rsidR="00C6226A" w:rsidRPr="00444A24" w:rsidRDefault="00C6226A" w:rsidP="00C6226A">
      <w:pPr>
        <w:jc w:val="center"/>
        <w:rPr>
          <w:rFonts w:ascii="Arial" w:hAnsi="Arial" w:cs="Arial"/>
          <w:b/>
          <w:sz w:val="26"/>
          <w:szCs w:val="26"/>
        </w:rPr>
      </w:pPr>
      <w:r w:rsidRPr="00444A24">
        <w:rPr>
          <w:rFonts w:ascii="Arial" w:hAnsi="Arial" w:cs="Arial"/>
          <w:b/>
          <w:sz w:val="26"/>
          <w:szCs w:val="26"/>
        </w:rPr>
        <w:t>Распределение бюджетных ассигнований бюджета муниципального образования Богородицкий район на 20</w:t>
      </w:r>
      <w:r w:rsidR="0070403D" w:rsidRPr="00444A24">
        <w:rPr>
          <w:rFonts w:ascii="Arial" w:hAnsi="Arial" w:cs="Arial"/>
          <w:b/>
          <w:sz w:val="26"/>
          <w:szCs w:val="26"/>
        </w:rPr>
        <w:t>2</w:t>
      </w:r>
      <w:r w:rsidR="00E24DA6" w:rsidRPr="00444A24">
        <w:rPr>
          <w:rFonts w:ascii="Arial" w:hAnsi="Arial" w:cs="Arial"/>
          <w:b/>
          <w:sz w:val="26"/>
          <w:szCs w:val="26"/>
        </w:rPr>
        <w:t>3</w:t>
      </w:r>
      <w:r w:rsidRPr="00444A24">
        <w:rPr>
          <w:rFonts w:ascii="Arial" w:hAnsi="Arial" w:cs="Arial"/>
          <w:b/>
          <w:sz w:val="26"/>
          <w:szCs w:val="26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</w:t>
      </w:r>
      <w:r w:rsidR="003B174F" w:rsidRPr="00444A24">
        <w:rPr>
          <w:rFonts w:ascii="Arial" w:hAnsi="Arial" w:cs="Arial"/>
          <w:b/>
          <w:sz w:val="26"/>
          <w:szCs w:val="26"/>
        </w:rPr>
        <w:t xml:space="preserve"> и подгруппам</w:t>
      </w:r>
      <w:r w:rsidRPr="00444A24">
        <w:rPr>
          <w:rFonts w:ascii="Arial" w:hAnsi="Arial" w:cs="Arial"/>
          <w:b/>
          <w:sz w:val="26"/>
          <w:szCs w:val="26"/>
        </w:rPr>
        <w:t xml:space="preserve"> видов расходов классификации расходов бюджета района</w:t>
      </w:r>
    </w:p>
    <w:p w:rsidR="00C6226A" w:rsidRPr="004C3F9F" w:rsidRDefault="00C6226A" w:rsidP="00C6226A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 (руб</w:t>
      </w:r>
      <w:r w:rsidR="00E24DA6" w:rsidRPr="004C3F9F">
        <w:rPr>
          <w:rFonts w:ascii="Arial" w:hAnsi="Arial" w:cs="Arial"/>
          <w:szCs w:val="24"/>
        </w:rPr>
        <w:t>лей</w:t>
      </w:r>
      <w:r w:rsidRPr="004C3F9F">
        <w:rPr>
          <w:rFonts w:ascii="Arial" w:hAnsi="Arial" w:cs="Arial"/>
          <w:szCs w:val="24"/>
        </w:rPr>
        <w:t>)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8"/>
        <w:gridCol w:w="565"/>
        <w:gridCol w:w="567"/>
        <w:gridCol w:w="1087"/>
        <w:gridCol w:w="617"/>
        <w:gridCol w:w="2085"/>
      </w:tblGrid>
      <w:tr w:rsidR="00E47E75" w:rsidRPr="00B148BC" w:rsidTr="00E47E75">
        <w:trPr>
          <w:cantSplit/>
          <w:trHeight w:val="2855"/>
        </w:trPr>
        <w:tc>
          <w:tcPr>
            <w:tcW w:w="2427" w:type="pct"/>
            <w:shd w:val="clear" w:color="000000" w:fill="FFFFFF"/>
            <w:noWrap/>
            <w:vAlign w:val="center"/>
            <w:hideMark/>
          </w:tcPr>
          <w:p w:rsidR="0040375E" w:rsidRPr="00B148BC" w:rsidRDefault="0040375E" w:rsidP="00105F6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Наименование</w:t>
            </w:r>
          </w:p>
        </w:tc>
        <w:tc>
          <w:tcPr>
            <w:tcW w:w="296" w:type="pct"/>
            <w:shd w:val="clear" w:color="000000" w:fill="FFFFFF"/>
            <w:textDirection w:val="btLr"/>
            <w:vAlign w:val="center"/>
            <w:hideMark/>
          </w:tcPr>
          <w:p w:rsidR="0040375E" w:rsidRPr="00B148BC" w:rsidRDefault="0040375E" w:rsidP="00E47E75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раздел</w:t>
            </w:r>
          </w:p>
        </w:tc>
        <w:tc>
          <w:tcPr>
            <w:tcW w:w="297" w:type="pct"/>
            <w:shd w:val="clear" w:color="000000" w:fill="FFFFFF"/>
            <w:textDirection w:val="btLr"/>
            <w:vAlign w:val="center"/>
            <w:hideMark/>
          </w:tcPr>
          <w:p w:rsidR="0040375E" w:rsidRPr="00B148BC" w:rsidRDefault="0040375E" w:rsidP="00E47E75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подраздел</w:t>
            </w:r>
          </w:p>
        </w:tc>
        <w:tc>
          <w:tcPr>
            <w:tcW w:w="569" w:type="pct"/>
            <w:shd w:val="clear" w:color="000000" w:fill="FFFFFF"/>
            <w:textDirection w:val="btLr"/>
            <w:vAlign w:val="center"/>
            <w:hideMark/>
          </w:tcPr>
          <w:p w:rsidR="0040375E" w:rsidRPr="00B148BC" w:rsidRDefault="0040375E" w:rsidP="00E47E75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целевая статья</w:t>
            </w:r>
          </w:p>
        </w:tc>
        <w:tc>
          <w:tcPr>
            <w:tcW w:w="322" w:type="pct"/>
            <w:shd w:val="clear" w:color="000000" w:fill="FFFFFF"/>
            <w:textDirection w:val="btLr"/>
            <w:vAlign w:val="center"/>
            <w:hideMark/>
          </w:tcPr>
          <w:p w:rsidR="0040375E" w:rsidRPr="00B148BC" w:rsidRDefault="0040375E" w:rsidP="00E47E75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Группа и подгруппа видов расходов</w:t>
            </w:r>
          </w:p>
        </w:tc>
        <w:tc>
          <w:tcPr>
            <w:tcW w:w="1090" w:type="pct"/>
            <w:shd w:val="clear" w:color="000000" w:fill="FFFFFF"/>
            <w:noWrap/>
            <w:vAlign w:val="center"/>
            <w:hideMark/>
          </w:tcPr>
          <w:p w:rsidR="0040375E" w:rsidRPr="00B148BC" w:rsidRDefault="0040375E" w:rsidP="00105F6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Сумма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153 061 529,18</w:t>
            </w:r>
          </w:p>
        </w:tc>
      </w:tr>
      <w:tr w:rsidR="00E47E75" w:rsidRPr="00B148BC" w:rsidTr="00E47E75">
        <w:trPr>
          <w:trHeight w:val="484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1 906 100,00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Обеспечение функционирования собрания представителей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81 0 00 00000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1 906 100,00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Обеспечение деятельности собрания представителей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81 1 00 00000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1 615 200,00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81 1 00 00110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1 287 800,00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81 1 00 00110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1 287 800,00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81 1 00 00190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327 400,00</w:t>
            </w:r>
          </w:p>
        </w:tc>
      </w:tr>
      <w:tr w:rsidR="00E47E75" w:rsidRPr="00B148BC" w:rsidTr="00E47E75">
        <w:trPr>
          <w:trHeight w:val="131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81 1 00 00190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327 400,00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Депутаты собрания представителей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81 2 00 00000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290 900,00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81 2 00 00190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290 900,00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81 2 00 00190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290 900,00</w:t>
            </w:r>
          </w:p>
        </w:tc>
      </w:tr>
      <w:tr w:rsidR="00E47E75" w:rsidRPr="00B148BC" w:rsidTr="00E47E75">
        <w:trPr>
          <w:trHeight w:val="484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45 511 483,67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Обеспечение функционирования администрации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83 0 00 00000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44 475 800,00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83 1 00 00000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2 201 000,00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83 1 00 00110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2 201 000,00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83 1 00 00110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2 201 000,00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Администрация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83 2 00 00000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42 274 800,00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83 2 00 00110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33 177 488,00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83 2 00 00110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33 177 488,00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9 097 312,00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50 410,00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9 017 802,00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29 100,00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1 035 683,67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1 035 683,67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1 035 683,67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Расходы на выплаты персоналу государственных (муниципальных)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1 035 683,67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Судебная система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3 710,38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3 710,38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3 710,38</w:t>
            </w:r>
          </w:p>
        </w:tc>
      </w:tr>
      <w:tr w:rsidR="00E47E75" w:rsidRPr="00B148BC" w:rsidTr="00E47E75">
        <w:trPr>
          <w:trHeight w:val="484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99 9 00 51200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3 710,38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99 9 00 51200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3 710,38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10 615 115,93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9 338 711,69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9 338 711,69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8 885,13</w:t>
            </w:r>
          </w:p>
        </w:tc>
      </w:tr>
      <w:tr w:rsidR="00E47E75" w:rsidRPr="00B148BC" w:rsidTr="00E47E75">
        <w:trPr>
          <w:trHeight w:val="580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8 885,13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8 885,13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08 4 03 00000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9 329 826,56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08 4 03 00110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8 028 800,00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08 4 03 00110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8 028 800,00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08 4 03 00190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702 500,00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08 4 03 00190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652 500,00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08 4 03 00190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50 000,00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08 4 03 89030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598 526,56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08 4 03 89030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598 526,56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Обеспечение функционирования контрольно-счетной палаты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1 135 300,00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Председатель контрольно-счетной палаты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82 1 00 00000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1 117 100,00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82 1 00 00110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927 100,00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82 1 00 00110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927 100,00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82 1 00 88020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38 000,00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82 1 00 88020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38 000,00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82 1 00 89030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38 000,00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82 1 00 89030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38 000,00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82 1 00 89060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38 000,00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82 1 00 89060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38 000,00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82 1 00 89070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38 000,00</w:t>
            </w:r>
          </w:p>
        </w:tc>
      </w:tr>
      <w:tr w:rsidR="00E47E75" w:rsidRPr="00B148BC" w:rsidTr="00E47E75">
        <w:trPr>
          <w:trHeight w:val="131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Расходы на выплаты персоналу государственных (муниципальных)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82 1 00 89070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38 000,00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82 1 00 89100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38 000,00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82 1 00 89100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38 000,00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Обеспечение деятельности контрольно-счетной палаты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82 2 00 00000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18 200,00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82 2 00 00190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12 200,00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82 2 00 00190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12 200,00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82 2 00 88020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1 200,00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82 2 00 88020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1 200,00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82 2 00 89030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1 200,00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82 2 00 89030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1 200,00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82 2 00 89060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1 200,00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82 2 00 89060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1 200,00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82 2 00 89070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1 200,00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82 2 00 89070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1 200,00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Расходы, связанные с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82 2 00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89100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1 200,00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82 2 00 89100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1 200,00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141 104,24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141 104,24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141 104,24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141 104,24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35 326,54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35 326,54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35 326,54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35 326,54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35 326,54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94 989 792,66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1 661 609,14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1 661 609,14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"Развитие архивного дела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02 4 06 00000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1 661 609,14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1 661 609,14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1 414 909,14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246 700,00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"Информационное общество Богородицкого района Тульской области"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2 384 071,80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2 384 071,80</w:t>
            </w:r>
          </w:p>
        </w:tc>
      </w:tr>
      <w:tr w:rsidR="00E47E75" w:rsidRPr="00B148BC" w:rsidTr="00E47E75">
        <w:trPr>
          <w:trHeight w:val="484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2 384 071,80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09 4 01 27090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1 784 071,80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09 4 01 27090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1 784 071,80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Реализация мероприятий в развитии и обеспечении информации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09 4 01 27110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600 000,00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09 4 01 27110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600 000,00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12 057 937,07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12 057 937,07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"Имущественные отношения"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4 742 937,07</w:t>
            </w:r>
          </w:p>
        </w:tc>
      </w:tr>
      <w:tr w:rsidR="00E47E75" w:rsidRPr="00B148BC" w:rsidTr="00E47E75">
        <w:trPr>
          <w:trHeight w:val="771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11 4 01 27020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642 900,00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11 4 01 27020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642 900,00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Содержание и обслуживание имущества казны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4 100 037,07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3 944 337,07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155 700,00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11 4 03 00000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7 315 000,00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11 4 03 00110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6 702 306,44</w:t>
            </w:r>
          </w:p>
        </w:tc>
      </w:tr>
      <w:tr w:rsidR="00E47E75" w:rsidRPr="00B148BC" w:rsidTr="00E47E75">
        <w:trPr>
          <w:trHeight w:val="131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Расходы на выплаты персоналу государственных (муниципальных)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11 4 03 00110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6 702 306,44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11 4 03 00190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612 693,56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11 4 03 00190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612 693,56</w:t>
            </w:r>
          </w:p>
        </w:tc>
      </w:tr>
      <w:tr w:rsidR="00E47E75" w:rsidRPr="00B148BC" w:rsidTr="00E47E75">
        <w:trPr>
          <w:trHeight w:val="484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54 579,20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15 4 00 00000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54 579,20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15 4 01 00000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54 579,20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Мероприятия по организации переподготовки, повышения квалификации муниципальных служащих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15 4 01 27320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22 000,00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15 4 01 27320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22 000,00</w:t>
            </w:r>
          </w:p>
        </w:tc>
      </w:tr>
      <w:tr w:rsidR="00E47E75" w:rsidRPr="00B148BC" w:rsidTr="00E47E75">
        <w:trPr>
          <w:trHeight w:val="484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15 4 01 27330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14 500,00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15 4 01 27330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14 500,00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Развитие системы стимулирования служащих к достижению качественных результатов деятельности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15 4 01 27340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18 079,20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15 4 01 27340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18 079,20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78 831 595,45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78 831 595,45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22 570 600,00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21 019 402,20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1 551 197,80</w:t>
            </w:r>
          </w:p>
        </w:tc>
      </w:tr>
      <w:tr w:rsidR="00E47E75" w:rsidRPr="00B148BC" w:rsidTr="00E47E75">
        <w:trPr>
          <w:trHeight w:val="131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Резервный фонд администрации муниципального образования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1 511 937,59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1 511 937,59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Реализация прочих мероприятий муниципального образования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21 150 861,87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50 000,00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Исполнение судебных актов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548 105,37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20 552 756,50</w:t>
            </w:r>
          </w:p>
        </w:tc>
      </w:tr>
      <w:tr w:rsidR="00E47E75" w:rsidRPr="00B148BC" w:rsidTr="00E47E75">
        <w:trPr>
          <w:trHeight w:val="580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99 9 00 27260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30 357 095,12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Исполнение судебных актов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99 9 00 27260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30 357 095,12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118 424,72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118 424,72</w:t>
            </w:r>
          </w:p>
        </w:tc>
      </w:tr>
      <w:tr w:rsidR="00E47E75" w:rsidRPr="00B148BC" w:rsidTr="00E47E75">
        <w:trPr>
          <w:trHeight w:val="484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99 9 00 81260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282 000,00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99 9 00 81260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282 000,00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99 9 00 82270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24 690,24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99 9 00 82270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24 690,24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Осуществления отдельных государственных полномочий по созданию административных комиссий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682 193,89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626 736,07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55 457,82</w:t>
            </w:r>
          </w:p>
        </w:tc>
      </w:tr>
      <w:tr w:rsidR="00E47E75" w:rsidRPr="00B148BC" w:rsidTr="00E47E75">
        <w:trPr>
          <w:trHeight w:val="484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1 553 988,40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1 394 306,95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159 681,45</w:t>
            </w:r>
          </w:p>
        </w:tc>
      </w:tr>
      <w:tr w:rsidR="00E47E75" w:rsidRPr="00B148BC" w:rsidTr="00E47E75">
        <w:trPr>
          <w:trHeight w:val="580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99 9 00 82450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83 207,50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99 9 00 82450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83 207,50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496 596,12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496 596,12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1 356 841,36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1 356 841,36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1 356 841,36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1 356 841,36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99 9 00 51180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1 356 841,36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Субвенции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99 9 00 51180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530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1 356 841,36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7 876 096,58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Гражданская оборона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E47E75" w:rsidRPr="00B148BC" w:rsidTr="00E47E75">
        <w:trPr>
          <w:trHeight w:val="86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"Защита населения в области ГО"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10 4 02 00000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Реализация мероприятий по защите населения в области ГО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10 4 02 27060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10 4 02 27060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7 440 896,58</w:t>
            </w:r>
          </w:p>
        </w:tc>
      </w:tr>
      <w:tr w:rsidR="00E47E75" w:rsidRPr="00B148BC" w:rsidTr="00E47E75">
        <w:trPr>
          <w:trHeight w:val="86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7 075 616,58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7 075 616,58</w:t>
            </w:r>
          </w:p>
        </w:tc>
      </w:tr>
      <w:tr w:rsidR="00E47E75" w:rsidRPr="00B148BC" w:rsidTr="00E47E75">
        <w:trPr>
          <w:trHeight w:val="484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150 000,00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ремонт пожарных гидрантов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10 4 01 27360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150 000,00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10 4 01 27360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150 000,00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10 4 03 00000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6 083 845,38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10 4 03 00590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6 083 845,38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10 4 03 00590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5 535 982,58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10 4 03 00590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547 862,80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Комплекс процессных мероприятий "Безопасный город"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10 4 04 00000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841 771,20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10 4 04 89100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841 771,20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10 4 04 89100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841 771,20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365 280,00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365 280,00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365 280,00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365 280,00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408 800,00</w:t>
            </w:r>
          </w:p>
        </w:tc>
      </w:tr>
      <w:tr w:rsidR="00E47E75" w:rsidRPr="00B148BC" w:rsidTr="00E47E75">
        <w:trPr>
          <w:trHeight w:val="484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"Профилактика терроризма и экстремизма на территории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"Профилактика терроризма и экстремизма"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Мероприятия по профилактике терроризма и экстремизма на объектах культуры,спорта и образования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13 4 01 27290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13 4 01 27290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334 800,00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334 800,00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S0600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141 000,00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S0600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141 000,00</w:t>
            </w:r>
          </w:p>
        </w:tc>
      </w:tr>
      <w:tr w:rsidR="00E47E75" w:rsidRPr="00B148BC" w:rsidTr="00E47E75">
        <w:trPr>
          <w:trHeight w:val="675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Расходы на 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S060I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193 800,00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S060I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193 800,00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88 598 385,41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Общеэкономические вопросы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302 101,20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302 101,20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302 101,20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99 9 00 80210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302 101,20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99 9 00 80210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302 101,20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Сельское хозяйство и рыболовство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667 398,00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667 398,00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667 398,00</w:t>
            </w:r>
          </w:p>
        </w:tc>
      </w:tr>
      <w:tr w:rsidR="00E47E75" w:rsidRPr="00B148BC" w:rsidTr="00E47E75">
        <w:trPr>
          <w:trHeight w:val="580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99 9 00 82730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667 398,00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99 9 00 82730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667 398,00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75 778 750,21</w:t>
            </w:r>
          </w:p>
        </w:tc>
      </w:tr>
      <w:tr w:rsidR="00E47E75" w:rsidRPr="00B148BC" w:rsidTr="00E47E75">
        <w:trPr>
          <w:trHeight w:val="484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75 078 750,21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75 078 750,21</w:t>
            </w:r>
          </w:p>
        </w:tc>
      </w:tr>
      <w:tr w:rsidR="00E47E75" w:rsidRPr="00B148BC" w:rsidTr="00E47E75">
        <w:trPr>
          <w:trHeight w:val="580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Комплекс процессных мероприятий "Увеличение доли автомобильных дорог общего пользования муниципального значения, отвечающих нормативным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требованиям, и обеспечение их устойчивого функционирования"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74 080 698,21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Расходы на содержание дорог и обеспечение их устойчивого функционирования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06 4 01 27050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11 716 615,07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06 4 01 27050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11 716 615,07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реализацию проекта "Народный бюджет"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06 4 01 27070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74 997,08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06 4 01 27070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74 997,08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Капитальный ремонт, ремонт дорог общего пользования муниципального значения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06 4 01 27080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41 572 248,79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06 4 01 27080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41 572 248,79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обеспечение условий для развития дорожного хозяйства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06 4 01 27270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652 235,00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06 4 01 27270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652 235,00</w:t>
            </w:r>
          </w:p>
        </w:tc>
      </w:tr>
      <w:tr w:rsidR="00E47E75" w:rsidRPr="00B148BC" w:rsidTr="00E47E75">
        <w:trPr>
          <w:trHeight w:val="771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 4 01 8001I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1 924 717,42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 4 01 8001I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1 924 717,42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06 4 01 82440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598 800,00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06 4 01 82440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598 800,00</w:t>
            </w:r>
          </w:p>
        </w:tc>
      </w:tr>
      <w:tr w:rsidR="00E47E75" w:rsidRPr="00B148BC" w:rsidTr="00E47E75">
        <w:trPr>
          <w:trHeight w:val="675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06 4 01 89050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11 548 300,00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06 4 01 89050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11 548 300,00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Расходы на реализацию проекта "Народный бюджет"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 4 01 S0550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5 992 784,85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 4 01 S0550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5 992 784,85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"Повышение безопасности участников дорожного движения"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06 4 02 00000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998 052,00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06 4 02 27220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998 052,00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06 4 02 27220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998 052,00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700 000,00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700 000,00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700 000,00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700 000,00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Связь и информатика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81 936,00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81 936,00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81 936,00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"Сопровождение информационных систем"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08 4 04 00000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81 936,00</w:t>
            </w:r>
          </w:p>
        </w:tc>
      </w:tr>
      <w:tr w:rsidR="00E47E75" w:rsidRPr="00B148BC" w:rsidTr="00E47E75">
        <w:trPr>
          <w:trHeight w:val="580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08 4 04 80450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81 936,00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08 4 04 80450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81 936,00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11 768 200,00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"Повышение инвестиционной привлекательности и развитие экономического потенциала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50 000,00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50 000,00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Комплекс процессных мероприятий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"Поддержка малого и среднего предпринимательства"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07 4 02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50 000,00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 xml:space="preserve">Реализация мероприятий в рамках муниципальной программы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07 4 02 27140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50 000,00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07 4 02 27140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50 000,00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3 464 200,00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3 464 200,00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"Земельные отношения"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11 4 02 00000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3 464 200,00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11 4 02 27120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589 100,00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11 4 02 27120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589 100,00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Обеспечение проведения кадастровых работ по формированию земельных участков, экспертиза выполненных кадастровых работ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11 4 02 27210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160 500,00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11 4 02 27210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160 500,00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Проведение комплексных кадастровых работ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4 02 L5110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2 714 600,00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4 02 L5110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2 714 600,00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8 254 000,00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8 254 000,00</w:t>
            </w:r>
          </w:p>
        </w:tc>
      </w:tr>
      <w:tr w:rsidR="00E47E75" w:rsidRPr="00B148BC" w:rsidTr="00E47E75">
        <w:trPr>
          <w:trHeight w:val="67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Расходы, связанные с территориальным планированием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99 9 00 27200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3 672 000,00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99 9 00 27200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3 672 000,00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99 9 00 88020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99 9 00 88020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99 9 00 89060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99 9 00 89060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99 9 00 89070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99 9 00 89070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E47E75" w:rsidRPr="00B148BC" w:rsidTr="00E47E75">
        <w:trPr>
          <w:trHeight w:val="771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реализацию мероприятий, направленных на социально-экономическое развитие Тульской области (разработка проектной документации по рекультивации мест (территории) размещения отходов, в том числе твердых коммунальных отходов, на территории Тульской области)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99 9 00 89943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4 574 000,00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99 9 00 89943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4 574 000,00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243 934 909,38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74 324 892,40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74 324 892,40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05 1 00 00000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5 857 392,40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1 F3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5 857 392,40</w:t>
            </w:r>
          </w:p>
        </w:tc>
      </w:tr>
      <w:tr w:rsidR="00E47E75" w:rsidRPr="00B148BC" w:rsidTr="00E47E75">
        <w:trPr>
          <w:trHeight w:val="675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1 F3 67483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5 623 096,71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1 F3 67483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5 623 096,71</w:t>
            </w:r>
          </w:p>
        </w:tc>
      </w:tr>
      <w:tr w:rsidR="00E47E75" w:rsidRPr="00B148BC" w:rsidTr="00E47E75">
        <w:trPr>
          <w:trHeight w:val="675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1 F3 67484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234 295,69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1 F3 67484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234 295,69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05 2 00 00000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60 387 500,00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Региональный проект "Переселение граждан Тульской области из непригодного для проживания жилищного фонда и его ликвидация"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05 2 04 00000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60 387 500,00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05 2 04 81130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60 387 500,00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Бюджетные инвестиции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05 2 04 81130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60 387 500,00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8 080 000,00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"Капитальный ремонт и переселение граждан из аварийного жилого фонда"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05 4 04 00000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8 080 000,00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Реализация мероприятий, связанных с переселением граждан из аварийного или признанного непригодным для проживания граждан, жилого фонда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05 4 04 27160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700 000,00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05 4 04 27160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700 000,00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приобретение жилых помещений в муниципальный жилищный фонд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05 4 04 45020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7 380 000,00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Бюджетные инвестиции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05 4 04 45020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7 380 000,00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104 219 881,22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Муниципальная программа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"Обеспечение качественным жильем и услугами ЖКХ населения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05 0 00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62 542 610,74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Региональные проекты, входящие в состав национальных проектов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05 1 00 00000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16 310 231,22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Региональный проект "Чистая вода"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1 F5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16 310 231,22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1 F5 52430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16 310 231,22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Бюджетные инвестиции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1 F5 52430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16 310 231,22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05 2 00 00000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29 251 592,89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Региональный проект "Чистая вода Тульской области"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05 2 01 00000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29 251 592,89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Строительство(реконструкция),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2 01 S0390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25 986 618,03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2 01 S0390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25 986 618,03</w:t>
            </w:r>
          </w:p>
        </w:tc>
      </w:tr>
      <w:tr w:rsidR="00E47E75" w:rsidRPr="00B148BC" w:rsidTr="00E47E75">
        <w:trPr>
          <w:trHeight w:val="771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строительство (реконструкцию), модернизацию, капитальный ремонт и ремонт объектов водоснабжения Тульской области,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2 01 S039I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3 264 974,86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2 01 S039I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3 264 974,86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16 980 786,63</w:t>
            </w:r>
          </w:p>
        </w:tc>
      </w:tr>
      <w:tr w:rsidR="00E47E75" w:rsidRPr="00B148BC" w:rsidTr="00E47E75">
        <w:trPr>
          <w:trHeight w:val="131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 «Развитие коммунальной и инженерной инфраструктуры муниципальной собственности района»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05 4 03 00000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16 980 786,63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реализацию проекта "Народный бюджет"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05 4 03 27070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2 000,14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05 4 03 27070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2 000,14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Мероприятия, связанные с развитием коммунальной и инженерной инфраструктуры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05 4 03 27150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6 844 200,17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Иные закупки товаров, работ и услуг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05 4 03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27150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6 844 200,17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Мероприятия, связанные с содержанием коммунальной и инженерной инфраструктуры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05 4 03 27170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8 134 587,32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05 4 03 27170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7 366 849,19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Исполнение судебных актов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05 4 03 27170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767 738,13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реализацию проекта "Народный бюджет"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03 S0550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1 999 999,00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03 S0550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1 999 999,00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41 677 270,48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41 677 270,48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677 455,87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677 455,87</w:t>
            </w:r>
          </w:p>
        </w:tc>
      </w:tr>
      <w:tr w:rsidR="00E47E75" w:rsidRPr="00B148BC" w:rsidTr="00E47E75">
        <w:trPr>
          <w:trHeight w:val="675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8032I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18 179 814,61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8032I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18 179 814,61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приобретение специализированной техники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99 9 00 81140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9 900 000,00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99 9 00 81140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9 900 000,00</w:t>
            </w:r>
          </w:p>
        </w:tc>
      </w:tr>
      <w:tr w:rsidR="00E47E75" w:rsidRPr="00B148BC" w:rsidTr="00E47E75">
        <w:trPr>
          <w:trHeight w:val="580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приобретение специализированной техники,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8114I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12 920 000,00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8114I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12 920 000,00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40 958 911,76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Муниципальная программа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"Формирование современной городской среды"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16 0 00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36 853 414,71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Региональные проекты, входящие в состав национальных проектов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16 1 00 00000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36 853 414,71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16 1 F2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36 853 414,71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16 1 F2 55550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12 650 949,22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16 1 F2 55550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12 650 949,22</w:t>
            </w:r>
          </w:p>
        </w:tc>
      </w:tr>
      <w:tr w:rsidR="00E47E75" w:rsidRPr="00B148BC" w:rsidTr="00E47E75">
        <w:trPr>
          <w:trHeight w:val="484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16 1 F2 80670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24 202 465,49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16 1 F2 80670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24 202 465,49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"Комплексное развитие сельских территорий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17 0 00 00000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4 105 497,05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17 2 00 00000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3 928 895,17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Региональный проект "Благоустройство сельских территорий"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17 2 01 00000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3 928 895,17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17 2 01 L5763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3 928 895,17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17 2 01 L5763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3 928 895,17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17 4 00 00000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176 601,88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"Обеспечение развития сельских территорий"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17 4 01 00000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176 601,88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обеспечение реализации мероприятий по благоустройству сельских территорий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17 4 01 27310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61 080,00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17 4 01 27310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61 080,00</w:t>
            </w:r>
          </w:p>
        </w:tc>
      </w:tr>
      <w:tr w:rsidR="00E47E75" w:rsidRPr="00B148BC" w:rsidTr="00E47E75">
        <w:trPr>
          <w:trHeight w:val="580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 на обеспечение комплексного развития сельских территорий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17 4 01 89040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115 521,88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Иные закупки товаров, работ и услуг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17 4 01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89040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115 521,88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24 431 224,00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24 431 224,00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24 431 224,00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24 431 224,00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24 431 224,00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20 132 724,00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4 258 900,00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39 600,00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ОХРАНА ОКРУЖАЮЩЕЙ СРЕДЫ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1 672 052,00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878 150,00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878 150,00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878 150,00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"Обеспечение организации и проведения массовых спортивных мероприятий"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797 400,00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797 400,00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797 400,00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"Комплексная борьба с борщевиком Сосновского"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04 4 02 00000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80 750,00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реализацию мероприятий по комплексной борьбе с борщевиком Сосновского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 4 02 S0680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80 750,00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 4 02 S0680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80 750,00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Другие вопросы в области охраны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окружающей среды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793 902,00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793 902,00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793 902,00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"Обеспечение благоприятной окружающей среды и экологической безопасности"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04 4 04 00000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793 902,00</w:t>
            </w:r>
          </w:p>
        </w:tc>
      </w:tr>
      <w:tr w:rsidR="00E47E75" w:rsidRPr="00B148BC" w:rsidTr="00E47E75">
        <w:trPr>
          <w:trHeight w:val="86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04 4 04 27400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793 902,00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04 4 04 27400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793 902,00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919 680 661,75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Дошкольное образование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241 738 472,90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241 738 472,90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241 738 472,90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240 038 451,74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62 072 779,00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18 177 000,00</w:t>
            </w:r>
          </w:p>
        </w:tc>
      </w:tr>
      <w:tr w:rsidR="00E47E75" w:rsidRPr="00B148BC" w:rsidTr="00E47E75">
        <w:trPr>
          <w:trHeight w:val="131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36 151 750,00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4 358 600,00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3 385 429,00</w:t>
            </w:r>
          </w:p>
        </w:tc>
      </w:tr>
      <w:tr w:rsidR="00E47E75" w:rsidRPr="00B148BC" w:rsidTr="00E47E75">
        <w:trPr>
          <w:trHeight w:val="1725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</w:r>
            <w:r w:rsidRPr="00B148BC">
              <w:rPr>
                <w:rFonts w:ascii="Arial" w:hAnsi="Arial" w:cs="Arial"/>
                <w:szCs w:val="24"/>
              </w:rPr>
              <w:br/>
            </w:r>
            <w:r w:rsidRPr="00B148BC">
              <w:rPr>
                <w:rFonts w:ascii="Arial" w:hAnsi="Arial" w:cs="Arial"/>
                <w:szCs w:val="24"/>
              </w:rPr>
              <w:lastRenderedPageBreak/>
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</w:r>
            <w:r w:rsidRPr="00B148BC">
              <w:rPr>
                <w:rFonts w:ascii="Arial" w:hAnsi="Arial" w:cs="Arial"/>
                <w:szCs w:val="24"/>
              </w:rPr>
              <w:br/>
              <w:t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01 4 01 80050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577 429,96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01 4 01 80050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441 410,42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01 4 01 80050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136 019,54</w:t>
            </w:r>
          </w:p>
        </w:tc>
      </w:tr>
      <w:tr w:rsidR="00E47E75" w:rsidRPr="00B148BC" w:rsidTr="00E47E75">
        <w:trPr>
          <w:trHeight w:val="131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</w:r>
            <w:r w:rsidRPr="00B148BC">
              <w:rPr>
                <w:rFonts w:ascii="Arial" w:hAnsi="Arial" w:cs="Arial"/>
                <w:szCs w:val="24"/>
              </w:rPr>
              <w:br w:type="page"/>
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</w:r>
            <w:r w:rsidRPr="00B148BC">
              <w:rPr>
                <w:rFonts w:ascii="Arial" w:hAnsi="Arial" w:cs="Arial"/>
                <w:szCs w:val="24"/>
              </w:rPr>
              <w:br w:type="page"/>
              <w:t xml:space="preserve"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граждан", источником финансового обеспечения которых являются бюджетные </w:t>
            </w:r>
            <w:r w:rsidRPr="00B148BC">
              <w:rPr>
                <w:rFonts w:ascii="Arial" w:hAnsi="Arial" w:cs="Arial"/>
                <w:szCs w:val="24"/>
              </w:rPr>
              <w:br w:type="page"/>
              <w:t>ассигнования резервного фонда Правительства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8005I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157 576,32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8005I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111 616,56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8005I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45 959,76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3 282 143,60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168 478,00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2 540 202,40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573 463,20</w:t>
            </w:r>
          </w:p>
        </w:tc>
      </w:tr>
      <w:tr w:rsidR="00E47E75" w:rsidRPr="00B148BC" w:rsidTr="00E47E75">
        <w:trPr>
          <w:trHeight w:val="19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173 948 522,86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137 429 811,27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8 846 911,59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27 671 800,00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01 4 06 00000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1 700 021,16</w:t>
            </w:r>
          </w:p>
        </w:tc>
      </w:tr>
      <w:tr w:rsidR="00E47E75" w:rsidRPr="00B148BC" w:rsidTr="00E47E75">
        <w:trPr>
          <w:trHeight w:val="131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1 700 021,16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1 700 021,16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Общее образование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503 184 220,00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503 184 220,00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01 1 00 00000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7 876 138,11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Региональный проект "Современная школа"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1 E1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2 192 532,36</w:t>
            </w:r>
          </w:p>
        </w:tc>
      </w:tr>
      <w:tr w:rsidR="00E47E75" w:rsidRPr="00B148BC" w:rsidTr="00E47E75">
        <w:trPr>
          <w:trHeight w:val="1057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1 E1 51721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2 192 532,36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1 E1 51721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2 192 532,36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1 E4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5 135 151,32</w:t>
            </w:r>
          </w:p>
        </w:tc>
      </w:tr>
      <w:tr w:rsidR="00E47E75" w:rsidRPr="00B148BC" w:rsidTr="00E47E75">
        <w:trPr>
          <w:trHeight w:val="771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1 E4 52131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5 135 151,32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1 E4 52131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5 135 151,32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1 EВ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548 454,43</w:t>
            </w:r>
          </w:p>
        </w:tc>
      </w:tr>
      <w:tr w:rsidR="00E47E75" w:rsidRPr="00B148BC" w:rsidTr="00E47E75">
        <w:trPr>
          <w:trHeight w:val="580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1 EВ 51790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548 454,43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1 EВ 51790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548 454,43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495 308 081,89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482 484 897,18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51 485 344,22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Иные закупки товаров, работ и услуг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01 4 01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48 365 676,22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25 000,00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3 088 668,00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Возмещение ущерба здоровью.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01 4 01 29030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128 800,00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Исполнение судебных актов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01 4 01 29030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128 800,00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Организация питания обучающихся в муниципальных общеобразовательных организациях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01 4 01 29040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7 581 100,00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01 4 01 29040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7 581 100,00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Обеспечение бесплатным питанием отдельных категорий обучающихся муниципальных общеобразовательных учреждений.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01 4 01 29070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990 700,00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01 4 01 29070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990 700,00</w:t>
            </w:r>
          </w:p>
        </w:tc>
      </w:tr>
      <w:tr w:rsidR="00E47E75" w:rsidRPr="00B148BC" w:rsidTr="00E47E75">
        <w:trPr>
          <w:trHeight w:val="961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01 4 01 53030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18 957 700,00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01 4 01 53030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18 957 700,00</w:t>
            </w:r>
          </w:p>
        </w:tc>
      </w:tr>
      <w:tr w:rsidR="00E47E75" w:rsidRPr="00B148BC" w:rsidTr="00E47E75">
        <w:trPr>
          <w:trHeight w:val="1057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01 4 01 82500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5 012 432,32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Иные закупки товаров, работ и услуг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01 4 01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82500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4 909 432,32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01 4 01 82500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360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103 000,00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7 227 863,10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528 670,00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6 699 193,10</w:t>
            </w:r>
          </w:p>
        </w:tc>
      </w:tr>
      <w:tr w:rsidR="00E47E75" w:rsidRPr="00B148BC" w:rsidTr="00E47E75">
        <w:trPr>
          <w:trHeight w:val="1057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01 4 01 82540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500 050,38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01 4 01 82540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500 050,38</w:t>
            </w:r>
          </w:p>
        </w:tc>
      </w:tr>
      <w:tr w:rsidR="00E47E75" w:rsidRPr="00B148BC" w:rsidTr="00E47E75">
        <w:trPr>
          <w:trHeight w:val="19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371 569 525,68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349 275 354,36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22 294 171,32</w:t>
            </w:r>
          </w:p>
        </w:tc>
      </w:tr>
      <w:tr w:rsidR="00E47E75" w:rsidRPr="00B148BC" w:rsidTr="00E47E75">
        <w:trPr>
          <w:trHeight w:val="484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01 4 01 89110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28 560,00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01 4 01 89110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28 560,00</w:t>
            </w:r>
          </w:p>
        </w:tc>
      </w:tr>
      <w:tr w:rsidR="00E47E75" w:rsidRPr="00B148BC" w:rsidTr="00E47E75">
        <w:trPr>
          <w:trHeight w:val="484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L3040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19 002 821,48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L3040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19 002 821,48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01 4 06 00000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12 823 184,71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12 823 184,71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12 823 184,71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Дополнительное образование детей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129 886 261,89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96 337 864,51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96 337 864,51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10 458 062,77</w:t>
            </w:r>
          </w:p>
        </w:tc>
      </w:tr>
      <w:tr w:rsidR="00E47E75" w:rsidRPr="00B148BC" w:rsidTr="00E47E75">
        <w:trPr>
          <w:trHeight w:val="142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10 458 062,77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9 830 579,01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627 483,76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"Содействие развитию дополнительного образования детей"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78 459 873,67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73 658 419,27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48 940 664,00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5 459 887,27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19 124 448,00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133 420,00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Финансовое обеспечение услуг по дополнительному образованию детей на основе персонифицированного финансирования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01 4 02 29080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3 630 100,00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01 4 02 29080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1 435 600,00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01 4 02 29080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90 200,00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01 4 02 29080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2 104 300,00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01 4 02 82530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1 171 354,40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01 4 02 82530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85 984,00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01 4 02 82530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821 852,40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01 4 02 82530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263 518,00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01 4 06 00000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7 419 928,07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Укрепление материально-технической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базы муниципальных образовательных организаций (за исключением капитальных вложений)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01 4 06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S0580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7 419 928,07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7 419 928,07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33 548 397,38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33 548 397,38</w:t>
            </w:r>
          </w:p>
        </w:tc>
      </w:tr>
      <w:tr w:rsidR="00E47E75" w:rsidRPr="00B148BC" w:rsidTr="00E47E75">
        <w:trPr>
          <w:trHeight w:val="484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"Создание условий для развития сферы культуры,музыкального и художественного дополнительного образования детей"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Организация и проведение районного фестиваля народного творчества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02 4 02 27100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02 4 02 27100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02 4 03 00000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33 518 397,38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02 4 03 00590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32 984 757,38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02 4 03 00590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32 984 757,38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02 4 03 82530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533 640,00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02 4 03 82530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533 640,00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Молодежная политика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2 040 816,33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2 040 816,33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02 1 00 00000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2 040 816,33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1 EГ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2 040 816,33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1 EГ 51160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2 040 816,33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1 EГ 51160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2 040 816,33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Другие вопросы в области образования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42 830 890,63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42 753 769,26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42 753 769,26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"Качество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01 4 03 00000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105 600,00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Реализация мероприятий в области образования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01 4 03 29050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105 600,00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01 4 03 29050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105 600,00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01 4 04 00000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4 822 508,00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01 4 04 00110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4 575 200,00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01 4 04 00110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4 575 200,00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01 4 04 00190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247 308,00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01 4 04 00190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247 045,00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01 4 04 00190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263,00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01 4 05 00000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4 252 989,00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4 180 728,00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4 125 228,00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55 500,00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01 4 05 82530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72 261,00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01 4 05 82530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72 261,00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Комплекс процессных мероприятий "Организация отдыха и оздоровления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детей"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01 4 07 00000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33 572 672,26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01 4 07 00590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2 763 700,00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01 4 07 00590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2 763 700,00</w:t>
            </w:r>
          </w:p>
        </w:tc>
      </w:tr>
      <w:tr w:rsidR="00E47E75" w:rsidRPr="00B148BC" w:rsidTr="00E47E75">
        <w:trPr>
          <w:trHeight w:val="484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01 4 07 82460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5 723,59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01 4 07 82460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5 723,59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01 4 07 82530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18 975,00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01 4 07 82530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18 975,00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проведение оздоровительной кампании детей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11 184 273,67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6 812 344,57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4 371 929,10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укрепление материально-технической базы детских оздоровительных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07 S0750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19 600 000,00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07 S0750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19 600 000,00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77 121,37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77 121,37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77 121,37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77 121,37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49 183 908,83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49 183 908,83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49 168 908,83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Региональные проекты, входящие в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состав национальных проектов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02 1 00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30 748 811,85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Региональный проект "Культурная среда"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1 A1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30 748 811,85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1 A1 55130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20 185 071,29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1 A1 55130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20 185 071,29</w:t>
            </w:r>
          </w:p>
        </w:tc>
      </w:tr>
      <w:tr w:rsidR="00E47E75" w:rsidRPr="00B148BC" w:rsidTr="00E47E75">
        <w:trPr>
          <w:trHeight w:val="580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1 A1 55193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10 563 740,56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1 A1 55193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10 563 740,56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02 2 00 00000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311 424,67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02 2 01 00000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311 424,67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2 01 L5191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311 424,67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2 01 L5191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311 424,67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18 108 672,31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17 908 672,31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17 516 435,51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1 484 358,15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340 476,83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15 690 115,93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02 4 01 00590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1 484,60</w:t>
            </w:r>
          </w:p>
        </w:tc>
      </w:tr>
      <w:tr w:rsidR="00E47E75" w:rsidRPr="00B148BC" w:rsidTr="00E47E75">
        <w:trPr>
          <w:trHeight w:val="1534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392 236,80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Субвенции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530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195 462,52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196 774,28</w:t>
            </w:r>
          </w:p>
        </w:tc>
      </w:tr>
      <w:tr w:rsidR="00E47E75" w:rsidRPr="00B148BC" w:rsidTr="00E47E75">
        <w:trPr>
          <w:trHeight w:val="484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"Развитие инфраструктуры учреждений культуры, музыкального и художественного дополнительного образования детей"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02 4 04 00000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200 000,00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обеспечение реализации мероприятий по развитию сети учреждений культурно-досугового типа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02 4 04 27040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150 000,00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02 4 04 27040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73 326,76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02 4 04 27040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76 673,24</w:t>
            </w:r>
          </w:p>
        </w:tc>
      </w:tr>
      <w:tr w:rsidR="00E47E75" w:rsidRPr="00B148BC" w:rsidTr="00E47E75">
        <w:trPr>
          <w:trHeight w:val="484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укрепление материально-технической базы учреждений культуры,музыкального и художественного дополнительного образования детей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02 4 04 27300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50 000,00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02 4 04 27300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50 000,00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"Повышение общественной безопасности населения"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15 000,00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15 000,00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Комплекс процессных мероприятий "Противодействие злоупотреблению наркотиками и их незаконному обороту"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15 000,00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14 4 01 27370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15 000,00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14 4 01 27370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15 000,00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44 015 003,68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Пенсионное обеспечение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1 400 000,00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99 0 00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1 400 000,00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1 400 000,00</w:t>
            </w:r>
          </w:p>
        </w:tc>
      </w:tr>
      <w:tr w:rsidR="00E47E75" w:rsidRPr="00B148BC" w:rsidTr="00E47E75">
        <w:trPr>
          <w:trHeight w:val="484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99 9 00 79010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1 400 000,00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99 9 00 79010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1 400 000,00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Социальное обеспечение населения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21 792 196,00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21 706 196,00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21 706 196,00</w:t>
            </w:r>
          </w:p>
        </w:tc>
      </w:tr>
      <w:tr w:rsidR="00E47E75" w:rsidRPr="00B148BC" w:rsidTr="00E47E75">
        <w:trPr>
          <w:trHeight w:val="675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21 706 196,00</w:t>
            </w:r>
          </w:p>
        </w:tc>
      </w:tr>
      <w:tr w:rsidR="00E47E75" w:rsidRPr="00B148BC" w:rsidTr="00E47E75">
        <w:trPr>
          <w:trHeight w:val="580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05 4 01 51760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21 706 196,00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05 4 01 51760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21 706 196,00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86 000,00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86 000,00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10 000,00</w:t>
            </w:r>
          </w:p>
        </w:tc>
      </w:tr>
      <w:tr w:rsidR="00E47E75" w:rsidRPr="00B148BC" w:rsidTr="00E47E75">
        <w:trPr>
          <w:trHeight w:val="675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99 9 00 79040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76 000,00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99 9 00 79040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76 000,00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Охрана семьи и детства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20 610 807,68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2 181 672,62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2 181 672,62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2 181 672,62</w:t>
            </w:r>
          </w:p>
        </w:tc>
      </w:tr>
      <w:tr w:rsidR="00E47E75" w:rsidRPr="00B148BC" w:rsidTr="00E47E75">
        <w:trPr>
          <w:trHeight w:val="771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01 4 01 80070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88 743,82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01 4 01 80070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88 743,82</w:t>
            </w:r>
          </w:p>
        </w:tc>
      </w:tr>
      <w:tr w:rsidR="00E47E75" w:rsidRPr="00B148BC" w:rsidTr="00E47E75">
        <w:trPr>
          <w:trHeight w:val="961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01 4 01 82510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2 092 928,80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01 4 01 82510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2 092 928,80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17 359 135,06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05 2 00 00000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17 359 135,06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Региональный проект "Обеспечение жильем молодых семей"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05 2 03 00000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17 359 135,06</w:t>
            </w:r>
          </w:p>
        </w:tc>
      </w:tr>
      <w:tr w:rsidR="00E47E75" w:rsidRPr="00B148BC" w:rsidTr="00E47E75">
        <w:trPr>
          <w:trHeight w:val="484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Реализация мероприятий по предоставлению дополнительной социальной выплаты молодым семьям при рождении (усыновлении) одного ребенка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05 2 03 80840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84 240,00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Социальные выплаты гражданам, кроме публичных нормативных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05 2 03 80840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84 240,00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2 03 L4971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17 274 895,06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05 2 03 L4971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17 274 895,06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1 070 000,00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1 070 000,00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12 4 02 00000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1 070 000,00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Единовременная выплата семьям на рождение третьего и последующих детей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12 4 02 79030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1 070 000,00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12 4 02 79030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1 070 000,00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212 000,00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212 000,00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212 000,00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Комплекс процессных мероприятий "Решение проблем инвалидности и инвалидов района "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Реализация мероприятий по решению проблем инвалидности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12 4 01 27230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12 4 01 27230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"Мероприятия в области социальной политики"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12 4 03 00000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Мероприятия социального характера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12 4 03 27350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12 4 03 27350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510 500,00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Физическая культура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510 500,00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"Развитие физической культуры и спорта в муниципальном образовании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510 500,00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510 500,00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Комплекс процессных мероприятий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"Организация и проведение массовых спортивных мероприятий"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03 4 01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510 500,00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Реализация мероприятий в области физкультуры и спорта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510 500,00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132 700,00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377 800,00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4 535 000,00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4 535 000,00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"Управление муниципальным долгом муниципального образования Богородицкий район  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08 4 02 00000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08 4 02 28020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Обслуживание муниципального долга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08 4 02 28020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730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4 500 000,00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4 500 000,00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99 9 00 28020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4 500 000,00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Обслуживание муниципального долга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99 9 00 28020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730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4 500 000,00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69 357 493,19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13 192 681,00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13 192 681,00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13 192 681,00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Комплекс процессных мероприятий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"Развитие механизмов регулирования межбюджетных отношений"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 xml:space="preserve">08 4 01 </w:t>
            </w:r>
            <w:r w:rsidRPr="00B148BC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13 192 681,00</w:t>
            </w:r>
          </w:p>
        </w:tc>
      </w:tr>
      <w:tr w:rsidR="00E47E75" w:rsidRPr="00B148BC" w:rsidTr="00E47E75">
        <w:trPr>
          <w:trHeight w:val="580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lastRenderedPageBreak/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12 192 681,00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Дотации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12 192 681,00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Дотация на выравнивание бюджетной обеспеченности поселений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08 4 01 89010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Дотации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08 4 01 89010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510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56 164 812,19</w:t>
            </w:r>
          </w:p>
        </w:tc>
      </w:tr>
      <w:tr w:rsidR="00E47E75" w:rsidRPr="00B148BC" w:rsidTr="00E47E75">
        <w:trPr>
          <w:trHeight w:val="389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45 836 546,95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45 836 546,95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08 4 01 00000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45 836 546,95</w:t>
            </w:r>
          </w:p>
        </w:tc>
      </w:tr>
      <w:tr w:rsidR="00E47E75" w:rsidRPr="00B148BC" w:rsidTr="00E47E75">
        <w:trPr>
          <w:trHeight w:val="293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08 4 01 89020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45 836 546,95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08 4 01 89020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45 836 546,95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10 328 265,24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10 328 265,24</w:t>
            </w:r>
          </w:p>
        </w:tc>
      </w:tr>
      <w:tr w:rsidR="00E47E75" w:rsidRPr="00B148BC" w:rsidTr="00E47E75">
        <w:trPr>
          <w:trHeight w:val="198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Расходы на реализацию проекта «Народный бюджет»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S0550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10 328 265,24</w:t>
            </w:r>
          </w:p>
        </w:tc>
      </w:tr>
      <w:tr w:rsidR="00E47E75" w:rsidRPr="00B148BC" w:rsidTr="00E47E75">
        <w:trPr>
          <w:trHeight w:val="116"/>
        </w:trPr>
        <w:tc>
          <w:tcPr>
            <w:tcW w:w="2427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Субсидии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99 9 00 S0550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520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szCs w:val="24"/>
              </w:rPr>
            </w:pPr>
            <w:r w:rsidRPr="00B148BC">
              <w:rPr>
                <w:rFonts w:ascii="Arial" w:hAnsi="Arial" w:cs="Arial"/>
                <w:szCs w:val="24"/>
              </w:rPr>
              <w:t>10 328 265,24</w:t>
            </w:r>
          </w:p>
        </w:tc>
      </w:tr>
      <w:tr w:rsidR="00E47E75" w:rsidRPr="00B148BC" w:rsidTr="00E47E75">
        <w:trPr>
          <w:trHeight w:val="102"/>
        </w:trPr>
        <w:tc>
          <w:tcPr>
            <w:tcW w:w="242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90" w:type="pct"/>
            <w:shd w:val="clear" w:color="000000" w:fill="FFFFFF"/>
            <w:noWrap/>
            <w:vAlign w:val="bottom"/>
            <w:hideMark/>
          </w:tcPr>
          <w:p w:rsidR="0040375E" w:rsidRPr="00B148BC" w:rsidRDefault="0040375E" w:rsidP="00105F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148BC">
              <w:rPr>
                <w:rFonts w:ascii="Arial" w:hAnsi="Arial" w:cs="Arial"/>
                <w:b/>
                <w:bCs/>
                <w:szCs w:val="24"/>
              </w:rPr>
              <w:t>1 583 782 381,36</w:t>
            </w:r>
          </w:p>
        </w:tc>
      </w:tr>
    </w:tbl>
    <w:p w:rsidR="00754E15" w:rsidRDefault="00754E15" w:rsidP="00754E15">
      <w:pPr>
        <w:rPr>
          <w:rFonts w:ascii="Arial" w:hAnsi="Arial" w:cs="Arial"/>
          <w:szCs w:val="24"/>
        </w:rPr>
      </w:pPr>
    </w:p>
    <w:p w:rsidR="00444A24" w:rsidRPr="004C3F9F" w:rsidRDefault="00444A24" w:rsidP="00754E15">
      <w:pPr>
        <w:rPr>
          <w:rFonts w:ascii="Arial" w:hAnsi="Arial" w:cs="Arial"/>
          <w:szCs w:val="24"/>
        </w:rPr>
      </w:pPr>
    </w:p>
    <w:p w:rsidR="005354BF" w:rsidRDefault="005354BF" w:rsidP="00C6226A">
      <w:pPr>
        <w:jc w:val="right"/>
        <w:rPr>
          <w:rFonts w:ascii="Arial" w:hAnsi="Arial" w:cs="Arial"/>
          <w:szCs w:val="24"/>
        </w:rPr>
      </w:pPr>
    </w:p>
    <w:p w:rsidR="004356FA" w:rsidRDefault="004356FA" w:rsidP="00444A24">
      <w:pPr>
        <w:ind w:left="4961"/>
        <w:jc w:val="right"/>
        <w:rPr>
          <w:rFonts w:ascii="Arial" w:hAnsi="Arial" w:cs="Arial"/>
          <w:szCs w:val="24"/>
        </w:rPr>
      </w:pPr>
    </w:p>
    <w:p w:rsidR="004356FA" w:rsidRDefault="004356FA" w:rsidP="00444A24">
      <w:pPr>
        <w:ind w:left="4961"/>
        <w:jc w:val="right"/>
        <w:rPr>
          <w:rFonts w:ascii="Arial" w:hAnsi="Arial" w:cs="Arial"/>
          <w:szCs w:val="24"/>
        </w:rPr>
      </w:pPr>
    </w:p>
    <w:p w:rsidR="004356FA" w:rsidRDefault="004356FA" w:rsidP="00444A24">
      <w:pPr>
        <w:ind w:left="4961"/>
        <w:jc w:val="right"/>
        <w:rPr>
          <w:rFonts w:ascii="Arial" w:hAnsi="Arial" w:cs="Arial"/>
          <w:szCs w:val="24"/>
        </w:rPr>
      </w:pPr>
    </w:p>
    <w:p w:rsidR="00E47E75" w:rsidRDefault="00E47E75" w:rsidP="00444A24">
      <w:pPr>
        <w:ind w:left="4961"/>
        <w:jc w:val="right"/>
        <w:rPr>
          <w:rFonts w:ascii="Arial" w:hAnsi="Arial" w:cs="Arial"/>
          <w:szCs w:val="24"/>
        </w:rPr>
      </w:pPr>
    </w:p>
    <w:p w:rsidR="00E47E75" w:rsidRDefault="00E47E75" w:rsidP="00444A24">
      <w:pPr>
        <w:ind w:left="4961"/>
        <w:jc w:val="right"/>
        <w:rPr>
          <w:rFonts w:ascii="Arial" w:hAnsi="Arial" w:cs="Arial"/>
          <w:szCs w:val="24"/>
        </w:rPr>
      </w:pPr>
    </w:p>
    <w:p w:rsidR="00E47E75" w:rsidRDefault="00E47E75" w:rsidP="00444A24">
      <w:pPr>
        <w:ind w:left="4961"/>
        <w:jc w:val="right"/>
        <w:rPr>
          <w:rFonts w:ascii="Arial" w:hAnsi="Arial" w:cs="Arial"/>
          <w:szCs w:val="24"/>
        </w:rPr>
      </w:pPr>
    </w:p>
    <w:p w:rsidR="00E47E75" w:rsidRDefault="00E47E75" w:rsidP="00444A24">
      <w:pPr>
        <w:ind w:left="4961"/>
        <w:jc w:val="right"/>
        <w:rPr>
          <w:rFonts w:ascii="Arial" w:hAnsi="Arial" w:cs="Arial"/>
          <w:szCs w:val="24"/>
        </w:rPr>
      </w:pPr>
    </w:p>
    <w:p w:rsidR="00E47E75" w:rsidRDefault="00E47E75" w:rsidP="00444A24">
      <w:pPr>
        <w:ind w:left="4961"/>
        <w:jc w:val="right"/>
        <w:rPr>
          <w:rFonts w:ascii="Arial" w:hAnsi="Arial" w:cs="Arial"/>
          <w:szCs w:val="24"/>
        </w:rPr>
      </w:pPr>
    </w:p>
    <w:p w:rsidR="00E47E75" w:rsidRDefault="00E47E75" w:rsidP="00444A24">
      <w:pPr>
        <w:ind w:left="4961"/>
        <w:jc w:val="right"/>
        <w:rPr>
          <w:rFonts w:ascii="Arial" w:hAnsi="Arial" w:cs="Arial"/>
          <w:szCs w:val="24"/>
        </w:rPr>
      </w:pPr>
    </w:p>
    <w:p w:rsidR="004356FA" w:rsidRPr="004C3F9F" w:rsidRDefault="004356FA" w:rsidP="004356FA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lastRenderedPageBreak/>
        <w:t>Приложение 4</w:t>
      </w:r>
    </w:p>
    <w:p w:rsidR="004356FA" w:rsidRPr="004C3F9F" w:rsidRDefault="004356FA" w:rsidP="004356FA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к решению Собрания представителей</w:t>
      </w:r>
    </w:p>
    <w:p w:rsidR="004356FA" w:rsidRPr="004C3F9F" w:rsidRDefault="004356FA" w:rsidP="004356FA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муниципального образования</w:t>
      </w:r>
    </w:p>
    <w:p w:rsidR="004356FA" w:rsidRPr="004C3F9F" w:rsidRDefault="004356FA" w:rsidP="004356FA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Богородицкий район</w:t>
      </w:r>
    </w:p>
    <w:p w:rsidR="004356FA" w:rsidRDefault="004356FA" w:rsidP="004356FA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от  </w:t>
      </w:r>
      <w:r w:rsidR="00E47E75">
        <w:rPr>
          <w:rFonts w:ascii="Arial" w:hAnsi="Arial" w:cs="Arial"/>
          <w:szCs w:val="24"/>
        </w:rPr>
        <w:t>20.12.</w:t>
      </w:r>
      <w:r w:rsidRPr="004C3F9F">
        <w:rPr>
          <w:rFonts w:ascii="Arial" w:hAnsi="Arial" w:cs="Arial"/>
          <w:szCs w:val="24"/>
        </w:rPr>
        <w:t xml:space="preserve">2023 № </w:t>
      </w:r>
      <w:r w:rsidR="00E47E75">
        <w:rPr>
          <w:rFonts w:ascii="Arial" w:hAnsi="Arial" w:cs="Arial"/>
          <w:szCs w:val="24"/>
        </w:rPr>
        <w:t>6-31</w:t>
      </w:r>
    </w:p>
    <w:p w:rsidR="004356FA" w:rsidRDefault="004356FA" w:rsidP="00444A24">
      <w:pPr>
        <w:ind w:left="4961"/>
        <w:jc w:val="right"/>
        <w:rPr>
          <w:rFonts w:ascii="Arial" w:hAnsi="Arial" w:cs="Arial"/>
          <w:szCs w:val="24"/>
        </w:rPr>
      </w:pPr>
    </w:p>
    <w:p w:rsidR="00444A24" w:rsidRPr="004C3F9F" w:rsidRDefault="00444A24" w:rsidP="00444A24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Приложение 5</w:t>
      </w:r>
    </w:p>
    <w:p w:rsidR="00444A24" w:rsidRPr="004C3F9F" w:rsidRDefault="00444A24" w:rsidP="00444A24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к решению Собрания представителей</w:t>
      </w:r>
    </w:p>
    <w:p w:rsidR="00444A24" w:rsidRPr="004C3F9F" w:rsidRDefault="00444A24" w:rsidP="00444A24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муниципального образования </w:t>
      </w:r>
    </w:p>
    <w:p w:rsidR="004356FA" w:rsidRDefault="00444A24" w:rsidP="00444A24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Богородицкий </w:t>
      </w:r>
      <w:r w:rsidR="004356FA">
        <w:rPr>
          <w:rFonts w:ascii="Arial" w:hAnsi="Arial" w:cs="Arial"/>
          <w:szCs w:val="24"/>
        </w:rPr>
        <w:t>район</w:t>
      </w:r>
    </w:p>
    <w:p w:rsidR="00444A24" w:rsidRDefault="00444A24" w:rsidP="00444A24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от 21.12.2022 № 53-380</w:t>
      </w:r>
    </w:p>
    <w:p w:rsidR="004356FA" w:rsidRPr="004C3F9F" w:rsidRDefault="004356FA" w:rsidP="00444A24">
      <w:pPr>
        <w:ind w:left="4961"/>
        <w:jc w:val="right"/>
        <w:rPr>
          <w:rFonts w:ascii="Arial" w:hAnsi="Arial" w:cs="Arial"/>
          <w:szCs w:val="24"/>
        </w:rPr>
      </w:pPr>
    </w:p>
    <w:p w:rsidR="00444A24" w:rsidRPr="004356FA" w:rsidRDefault="00444A24" w:rsidP="00444A24">
      <w:pPr>
        <w:jc w:val="center"/>
        <w:rPr>
          <w:rFonts w:ascii="Arial" w:hAnsi="Arial" w:cs="Arial"/>
          <w:b/>
          <w:sz w:val="26"/>
          <w:szCs w:val="26"/>
        </w:rPr>
      </w:pPr>
      <w:r w:rsidRPr="004356FA">
        <w:rPr>
          <w:rFonts w:ascii="Arial" w:hAnsi="Arial" w:cs="Arial"/>
          <w:b/>
          <w:sz w:val="26"/>
          <w:szCs w:val="26"/>
        </w:rPr>
        <w:t>Распределение бюджетных ассигнований бюджета муниципального образования Богородицкий район на плановый период 2024 и 2025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района</w:t>
      </w:r>
    </w:p>
    <w:p w:rsidR="00444A24" w:rsidRDefault="00444A24" w:rsidP="00C6226A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505"/>
        <w:gridCol w:w="567"/>
        <w:gridCol w:w="1129"/>
        <w:gridCol w:w="662"/>
        <w:gridCol w:w="1474"/>
        <w:gridCol w:w="1439"/>
      </w:tblGrid>
      <w:tr w:rsidR="004356FA" w:rsidRPr="004C3F9F" w:rsidTr="004356FA">
        <w:trPr>
          <w:cantSplit/>
          <w:trHeight w:val="2858"/>
        </w:trPr>
        <w:tc>
          <w:tcPr>
            <w:tcW w:w="1982" w:type="pct"/>
            <w:shd w:val="clear" w:color="000000" w:fill="FFFFFF"/>
            <w:noWrap/>
            <w:vAlign w:val="center"/>
            <w:hideMark/>
          </w:tcPr>
          <w:p w:rsidR="00444A24" w:rsidRPr="004C3F9F" w:rsidRDefault="00444A24" w:rsidP="004356F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Наименование</w:t>
            </w:r>
          </w:p>
        </w:tc>
        <w:tc>
          <w:tcPr>
            <w:tcW w:w="264" w:type="pct"/>
            <w:shd w:val="clear" w:color="000000" w:fill="FFFFFF"/>
            <w:textDirection w:val="btLr"/>
            <w:vAlign w:val="center"/>
            <w:hideMark/>
          </w:tcPr>
          <w:p w:rsidR="00444A24" w:rsidRPr="004C3F9F" w:rsidRDefault="00444A24" w:rsidP="004356FA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раздел</w:t>
            </w:r>
          </w:p>
        </w:tc>
        <w:tc>
          <w:tcPr>
            <w:tcW w:w="296" w:type="pct"/>
            <w:shd w:val="clear" w:color="000000" w:fill="FFFFFF"/>
            <w:textDirection w:val="btLr"/>
            <w:vAlign w:val="center"/>
            <w:hideMark/>
          </w:tcPr>
          <w:p w:rsidR="00444A24" w:rsidRPr="004C3F9F" w:rsidRDefault="00444A24" w:rsidP="004356FA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подраздел</w:t>
            </w:r>
          </w:p>
        </w:tc>
        <w:tc>
          <w:tcPr>
            <w:tcW w:w="590" w:type="pct"/>
            <w:shd w:val="clear" w:color="000000" w:fill="FFFFFF"/>
            <w:textDirection w:val="btLr"/>
            <w:vAlign w:val="center"/>
            <w:hideMark/>
          </w:tcPr>
          <w:p w:rsidR="00444A24" w:rsidRPr="004C3F9F" w:rsidRDefault="00444A24" w:rsidP="004356FA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целевая статья</w:t>
            </w:r>
          </w:p>
        </w:tc>
        <w:tc>
          <w:tcPr>
            <w:tcW w:w="346" w:type="pct"/>
            <w:shd w:val="clear" w:color="000000" w:fill="FFFFFF"/>
            <w:textDirection w:val="btLr"/>
            <w:vAlign w:val="center"/>
            <w:hideMark/>
          </w:tcPr>
          <w:p w:rsidR="00444A24" w:rsidRPr="004C3F9F" w:rsidRDefault="00444A24" w:rsidP="004356FA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Группа и подгруппа видов расходов</w:t>
            </w:r>
          </w:p>
        </w:tc>
        <w:tc>
          <w:tcPr>
            <w:tcW w:w="770" w:type="pct"/>
            <w:shd w:val="clear" w:color="000000" w:fill="FFFFFF"/>
            <w:noWrap/>
            <w:vAlign w:val="center"/>
            <w:hideMark/>
          </w:tcPr>
          <w:p w:rsidR="00444A24" w:rsidRPr="004C3F9F" w:rsidRDefault="00444A24" w:rsidP="004356F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2024 год</w:t>
            </w:r>
          </w:p>
        </w:tc>
        <w:tc>
          <w:tcPr>
            <w:tcW w:w="752" w:type="pct"/>
            <w:shd w:val="clear" w:color="000000" w:fill="FFFFFF"/>
            <w:noWrap/>
            <w:vAlign w:val="center"/>
            <w:hideMark/>
          </w:tcPr>
          <w:p w:rsidR="00444A24" w:rsidRPr="004C3F9F" w:rsidRDefault="00444A24" w:rsidP="004356F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2025 год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103 865 630,78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112 027 940,93</w:t>
            </w:r>
          </w:p>
        </w:tc>
      </w:tr>
      <w:tr w:rsidR="004356FA" w:rsidRPr="004C3F9F" w:rsidTr="004356FA">
        <w:trPr>
          <w:trHeight w:val="106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1 884 000,00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1 938 400,00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Обеспечение функционирования собрания представителей муниципального образования Богородицкий район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81 0 00 00000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1 884 000,00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1 938 400,00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Обеспечение деятельности собрания представителей муниципального образования Богородицкий район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81 1 00 00000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1 593 100,00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1 647 500,00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81 1 00 00110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1 359 300,00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1 413 700,00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81 1 00 00110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1 359 300,00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1 413 700,00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81 1 00 00190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233 800,00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233 800,00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81 1 00 00190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233 800,00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233 800,00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Депутаты собрания представителей муниципального образования Богородицкий район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81 2 00 00000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290 900,00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290 900,00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81 2 00 00190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290 900,00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290 900,00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81 2 00 00190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290 900,00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290 900,00</w:t>
            </w:r>
          </w:p>
        </w:tc>
      </w:tr>
      <w:tr w:rsidR="004356FA" w:rsidRPr="004C3F9F" w:rsidTr="004356FA">
        <w:trPr>
          <w:trHeight w:val="106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45 355 300,00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47 011 600,00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Обеспечение функционирования администрации муниципального образования Богородицкий район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83 0 00 00000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45 355 300,00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47 011 600,00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83 1 00 00000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2 323 200,00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2 416 100,00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83 1 00 00110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2 323 200,00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2 416 100,00</w:t>
            </w:r>
          </w:p>
        </w:tc>
      </w:tr>
      <w:tr w:rsidR="004356FA" w:rsidRPr="004C3F9F" w:rsidTr="004356FA">
        <w:trPr>
          <w:trHeight w:val="71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83 1 00 00110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2 323 200,00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2 416 100,00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Администрация муниципального образования Богородицкий район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83 2 00 00000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43 032 100,00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44 595 500,00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83 2 00 00110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37 260 800,00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38 751 300,00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83 2 00 00110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37 260 800,00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38 751 300,00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Расходы на обеспечение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функций муниципальных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83 2 00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00190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5 771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300,00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 xml:space="preserve">5 844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200,00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5 744 300,00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5 818 200,00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27 000,00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26 000,00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Судебная система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3 933,84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3 495,34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3 933,84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3 495,34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3 933,84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3 495,34</w:t>
            </w:r>
          </w:p>
        </w:tc>
      </w:tr>
      <w:tr w:rsidR="004356FA" w:rsidRPr="004C3F9F" w:rsidTr="004356FA">
        <w:trPr>
          <w:trHeight w:val="106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99 9 00 51200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3 933,84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3 495,34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99 9 00 51200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3 933,84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3 495,34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11 607 232,13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12 549 140,13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9 931 621,43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10 806 787,03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9 931 621,43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10 806 787,03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08 4 01 00000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8 885,13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8 885,13</w:t>
            </w:r>
          </w:p>
        </w:tc>
      </w:tr>
      <w:tr w:rsidR="004356FA" w:rsidRPr="004C3F9F" w:rsidTr="004356FA">
        <w:trPr>
          <w:trHeight w:val="127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8 885,13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8 885,13</w:t>
            </w:r>
          </w:p>
        </w:tc>
      </w:tr>
      <w:tr w:rsidR="004356FA" w:rsidRPr="004C3F9F" w:rsidTr="004356FA">
        <w:trPr>
          <w:trHeight w:val="289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8 885,13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8 885,13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08 4 03 00000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9 922 736,30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10 797 901,90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08 4 03 00110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8 606 400,00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9 452 100,00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08 4 03 00110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8 606 400,00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9 452 100,00</w:t>
            </w:r>
          </w:p>
        </w:tc>
      </w:tr>
      <w:tr w:rsidR="004356FA" w:rsidRPr="004C3F9F" w:rsidTr="004356FA">
        <w:trPr>
          <w:trHeight w:val="71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08 4 03 00190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671 700,00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675 400,00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08 4 03 00190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671 700,00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675 400,00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08 4 03 89030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644 636,30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670 401,90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08 4 03 89030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644 636,30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670 401,90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Обеспечение функционирования контрольно-счетной палаты муниципального образования Богородицкий район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82 0 00 00000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1 675 610,70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1 742 353,10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Председатель контрольно-счетной палаты муниципального образования Богородицкий район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82 1 00 00000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1 139 100,00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1 184 700,00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82 1 00 00110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1 139 100,00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1 184 700,00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82 1 00 00110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1 139 100,00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1 184 700,00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Обеспечение деятельности контрольно-счетной палаты муниципального образования Богородицкий район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82 2 00 00000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536 510,70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557 653,10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82 2 00 00190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12 200,00</w:t>
            </w:r>
          </w:p>
        </w:tc>
      </w:tr>
      <w:tr w:rsidR="004356FA" w:rsidRPr="004C3F9F" w:rsidTr="004356FA">
        <w:trPr>
          <w:trHeight w:val="71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82 2 00 00190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12 200,00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82 2 00 89100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524 310,70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545 453,10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82 2 00 89100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524 310,70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545 453,10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700 000,00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700 000,00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700 000,00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700 000,00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700 000,00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44 315 164,81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49 825 305,46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1 480 100,00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1 572 000,00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1 480 100,00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1 572 000,00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"Развитие архивного дела муниципального образования Богородицкий район"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02 4 06 00000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1 480 100,00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1 572 000,00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1 480 100,00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1 572 000,00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1 458 400,00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1 550 300,00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21 700,00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21 700,00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"Информационное общество Богородицкого района Тульской области"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735 000,00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740 000,00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735 000,00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740 000,00</w:t>
            </w:r>
          </w:p>
        </w:tc>
      </w:tr>
      <w:tr w:rsidR="004356FA" w:rsidRPr="004C3F9F" w:rsidTr="004356FA">
        <w:trPr>
          <w:trHeight w:val="106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09 4 01 00000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735 000,00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740 000,00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09 4 01 27090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135 000,00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09 4 01 27090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135 000,00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140 000,00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Реализация мероприятий в развитии и обеспечении информации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09 4 01 27110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600 000,00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09 4 01 27110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600 000,00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9 606 800,00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12 531 400,00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9 606 800,00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12 531 400,00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"Имущественные отношения"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11 4 01 00000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2 039 700,00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2 067 600,00</w:t>
            </w:r>
          </w:p>
        </w:tc>
      </w:tr>
      <w:tr w:rsidR="004356FA" w:rsidRPr="004C3F9F" w:rsidTr="004356FA">
        <w:trPr>
          <w:trHeight w:val="169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11 4 01 27020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400 000,00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11 4 01 27020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400 000,00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Содержание и обслуживание имущества казны 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1 639 700,00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1 667 600,00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1 484 000,00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1 511 900,00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155 700,00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155 700,00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11 4 03 00000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7 567 100,00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10 463 800,00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11 4 03 00110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7 199 000,00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10 091 000,00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11 4 03 00110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7 199 000,00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10 091 000,00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11 4 03 00190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368 100,00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372 800,00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11 4 03 00190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368 100,00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372 800,00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"Повышение общественной безопасности населения"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10 000,00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"Организация материально-технического обеспечения деятельности народной дружины города Богородицк"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14 4 02 00000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Материальное стимулирование народных дружинников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14 4 02 27460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14 4 02 27460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10 000,00</w:t>
            </w:r>
          </w:p>
        </w:tc>
      </w:tr>
      <w:tr w:rsidR="004356FA" w:rsidRPr="004C3F9F" w:rsidTr="004356FA">
        <w:trPr>
          <w:trHeight w:val="106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148 200,00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148 200,00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148 200,00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148 200,00</w:t>
            </w:r>
          </w:p>
        </w:tc>
      </w:tr>
      <w:tr w:rsidR="004356FA" w:rsidRPr="004C3F9F" w:rsidTr="004356FA">
        <w:trPr>
          <w:trHeight w:val="274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15 4 01 00000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148 200,00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148 200,00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Мероприятия по организации переподготовки, повышения квалификации муниципальных служащих 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15 4 01 27320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15 4 01 27320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90 000,00</w:t>
            </w:r>
          </w:p>
        </w:tc>
      </w:tr>
      <w:tr w:rsidR="004356FA" w:rsidRPr="004C3F9F" w:rsidTr="004356FA">
        <w:trPr>
          <w:trHeight w:val="106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15 4 01 27330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15 4 01 27330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Развитие системы стимулирования служащих к достижению качественных результатов деятельности 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15 4 01 27340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18 200,00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18 200,00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15 4 01 27340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18 200,00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18 200,00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32 335 064,81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34 823 705,46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32 335 064,81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34 823 705,46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23 091 100,00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23 955 500,00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21 214 800,00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22 063 600,00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1 875 200,00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1 890 800,00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1 100,00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Реализация прочих мероприятий муниципального образования 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5 308 505,40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6 853 500,00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842 505,40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50 000,00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4 466 000,00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6 803 500,00</w:t>
            </w:r>
          </w:p>
        </w:tc>
      </w:tr>
      <w:tr w:rsidR="004356FA" w:rsidRPr="004C3F9F" w:rsidTr="004356FA">
        <w:trPr>
          <w:trHeight w:val="127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99 9 00 27260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Исполнение судебных актов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99 9 00 27260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99 9 00 82270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16 940,00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16 940,00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99 9 00 82270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16 940,00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16 940,00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Осуществления отдельных государственных полномочий по созданию административных комиссий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716 839,77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743 205,92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658 627,77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684 993,92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58 212,00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58 212,00</w:t>
            </w:r>
          </w:p>
        </w:tc>
      </w:tr>
      <w:tr w:rsidR="004356FA" w:rsidRPr="004C3F9F" w:rsidTr="004356FA">
        <w:trPr>
          <w:trHeight w:val="106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1 631 585,43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1 661 659,15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1 462 585,43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1 521 159,15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169 000,00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140 500,00</w:t>
            </w:r>
          </w:p>
        </w:tc>
      </w:tr>
      <w:tr w:rsidR="004356FA" w:rsidRPr="004C3F9F" w:rsidTr="004356FA">
        <w:trPr>
          <w:trHeight w:val="127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99 9 00 82450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87 826,90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91 347,86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99 9 00 82450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87 826,90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91 347,86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482 267,31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501 552,53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482 267,31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501 552,53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1 369 447,09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1 416 265,32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1 369 447,09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1 416 265,32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1 369 447,09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1 416 265,32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1 369 447,09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1 416 265,32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99 9 00 51180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1 369 447,09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1 416 265,32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Субвенции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99 9 00 51180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530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1 369 447,09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1 416 265,32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6 265 200,00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6 331 300,00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Гражданская оборона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26 400,00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4356FA" w:rsidRPr="004C3F9F" w:rsidTr="004356FA">
        <w:trPr>
          <w:trHeight w:val="190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26 400,00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26 400,00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4356FA" w:rsidRPr="004C3F9F" w:rsidTr="004356FA">
        <w:trPr>
          <w:trHeight w:val="289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Комплекс процессных мероприятий "Защита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населения в области ГО"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10 4 02 00000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26 400,00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Реализация мероприятий по защите населения в области ГО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10 4 02 27060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26 400,00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10 4 02 27060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26 400,00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6 164 800,00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6 230 900,00</w:t>
            </w:r>
          </w:p>
        </w:tc>
      </w:tr>
      <w:tr w:rsidR="004356FA" w:rsidRPr="004C3F9F" w:rsidTr="004356FA">
        <w:trPr>
          <w:trHeight w:val="190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6 164 800,00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6 230 900,00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6 164 800,00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6 230 900,00</w:t>
            </w:r>
          </w:p>
        </w:tc>
      </w:tr>
      <w:tr w:rsidR="004356FA" w:rsidRPr="004C3F9F" w:rsidTr="004356FA">
        <w:trPr>
          <w:trHeight w:val="106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10 4 01 00000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ремонт пожарных гидрантов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10 4 01 27360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10 4 01 27360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10 4 03 00000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5 512 400,00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5 728 500,00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10 4 03 00590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5 512 400,00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5 728 500,00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10 4 03 00590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5 344 900,00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5 558 700,00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10 4 03 00590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167 500,00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169 800,00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"Безопасный город"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10 4 04 00000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502 400,00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502 400,00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10 4 04 89100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502 400,00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502 400,00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10 4 04 89100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502 400,00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502 400,00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74 000,00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4356FA" w:rsidRPr="004C3F9F" w:rsidTr="004356FA">
        <w:trPr>
          <w:trHeight w:val="106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"Профилактика терроризма и экстремизма на территории муниципального образования Богородицкий район"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74 000,00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74 000,00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"Профилактика терроризма и экстремизма"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13 4 01 00000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74 000,00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Мероприятия по профилактике терроризма и экстремизма на объектах культуры,</w:t>
            </w:r>
            <w:r w:rsidR="004356FA">
              <w:rPr>
                <w:rFonts w:ascii="Arial" w:hAnsi="Arial" w:cs="Arial"/>
                <w:szCs w:val="24"/>
              </w:rPr>
              <w:t xml:space="preserve"> </w:t>
            </w:r>
            <w:r w:rsidRPr="004C3F9F">
              <w:rPr>
                <w:rFonts w:ascii="Arial" w:hAnsi="Arial" w:cs="Arial"/>
                <w:szCs w:val="24"/>
              </w:rPr>
              <w:t>спорта и образования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13 4 01 27290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74 000,00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13 4 01 27290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74 000,00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64 749 016,60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68 329 974,59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Общеэкономические вопросы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366 454,76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418 805,44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366 454,76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418 805,44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366 454,76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418 805,44</w:t>
            </w:r>
          </w:p>
        </w:tc>
      </w:tr>
      <w:tr w:rsidR="004356FA" w:rsidRPr="004C3F9F" w:rsidTr="004356FA">
        <w:trPr>
          <w:trHeight w:val="132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Расходы на организацию временного трудоустройства несовершеннолетних граждан в возрасте от 14 до 18 лет в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свободное от учебы время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99 9 00 80210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366 454,76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418 805,44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99 9 00 80210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366 454,76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418 805,44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Сельское хозяйство и рыболовство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2 067 290,77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2 225 033,15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"Комплексное развитие сельских территорий Богородицкого района"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17 0 00 00000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1 380 976,77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1 538 719,15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17 2 00 00000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1 380 976,77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1 538 719,15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17 2 02 00000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1 380 976,77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1 538 719,15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17 2 02 L5990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1 380 976,77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1 538 719,15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17 2 02 L5990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1 380 976,77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1 538 719,15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686 314,00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686 314,00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686 314,00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686 314,00</w:t>
            </w:r>
          </w:p>
        </w:tc>
      </w:tr>
      <w:tr w:rsidR="004356FA" w:rsidRPr="004C3F9F" w:rsidTr="004356FA">
        <w:trPr>
          <w:trHeight w:val="127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99 9 00 82730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686 314,00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686 314,00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99 9 00 82730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686 314,00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686 314,00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61 777 271,07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65 148 136,00</w:t>
            </w:r>
          </w:p>
        </w:tc>
      </w:tr>
      <w:tr w:rsidR="004356FA" w:rsidRPr="004C3F9F" w:rsidTr="004356FA">
        <w:trPr>
          <w:trHeight w:val="106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61 777 271,07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65 148 136,00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Комплексы процессных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06 4 00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61 777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271,07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 xml:space="preserve">65 148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136,00</w:t>
            </w:r>
          </w:p>
        </w:tc>
      </w:tr>
      <w:tr w:rsidR="004356FA" w:rsidRPr="004C3F9F" w:rsidTr="004356FA">
        <w:trPr>
          <w:trHeight w:val="127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06 4 01 00000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60 777 271,07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64 148 136,00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Капитальный ремонт, ремонт дорог общего пользования муниципального значения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06 4 01 27080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54 803 971,07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58 169 836,00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06 4 01 27080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54 803 971,07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58 169 836,00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обеспечение условий для развития дорожного хозяйства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06 4 01 27270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125 000,00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06 4 01 27270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125 000,00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4356FA" w:rsidRPr="004C3F9F" w:rsidTr="004356FA">
        <w:trPr>
          <w:trHeight w:val="148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06 4 01 89050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5 848 300,00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5 848 300,00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06 4 01 89050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5 848 300,00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5 848 300,00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"Повышение безопасности участников дорожного движения"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06 4 02 00000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06 4 02 27220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06 4 02 27220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538 000,00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538 000,00</w:t>
            </w:r>
          </w:p>
        </w:tc>
      </w:tr>
      <w:tr w:rsidR="004356FA" w:rsidRPr="004C3F9F" w:rsidTr="004356FA">
        <w:trPr>
          <w:trHeight w:val="289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Муниципальная программа "Повышение инвестиционной привлекательности и развитие экономического потенциала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Богородицкого района"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4356FA" w:rsidRPr="004C3F9F" w:rsidTr="004356FA">
        <w:trPr>
          <w:trHeight w:val="106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"Формирование привлекательности инвестиционного имиджа муниципального образования Богородицкий район"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07 4 01 00000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Реализация мероприятий по формированию инвестиционной привлекательности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07 4 01 27130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07 4 01 27130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"Поддержка малого и среднего предпринимательства"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07 4 02 00000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Реализация мероприятий в рамках муниципальной программы 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07 4 02 27140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07 4 02 27140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110 000,00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400 000,00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400 000,00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"Земельные отношения"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11 4 02 00000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400 000,00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11 4 02 27120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400 000,00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11 4 02 27120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400 000,00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8 000,00</w:t>
            </w:r>
          </w:p>
        </w:tc>
      </w:tr>
      <w:tr w:rsidR="004356FA" w:rsidRPr="004C3F9F" w:rsidTr="004356FA">
        <w:trPr>
          <w:trHeight w:val="289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Иные непрограммные мероприятия в рамках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непрограммных расходов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8 000,00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99 9 00 88020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99 9 00 88020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99 9 00 89060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99 9 00 89060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99 9 00 89070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4356FA" w:rsidRPr="004C3F9F" w:rsidTr="004356FA">
        <w:trPr>
          <w:trHeight w:val="71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99 9 00 89070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98 707 885,52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39 974 600,00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5 050 000,00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5 050 000,00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5 050 000,00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5 050 000,00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Комплексы процессных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05 4 00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5 050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 xml:space="preserve">5 050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Комплекс процессных мероприятий "Капитальный ремонт и переселение граждан из аварийного жилого фонда"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05 4 04 00000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5 050 000,00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5 050 000,00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приобретение жилых помещений в муниципальный жилищный фонд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05 4 04 45020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5 050 000,00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5 050 000,00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Бюджетные инвестиции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05 4 04 45020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5 050 000,00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5 050 000,00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52 792 759,05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7 244 800,00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52 792 759,05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7 244 800,00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05 1 00 00000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45 902 270,00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Региональный проект "Чистая вода"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1 F5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45 902 270,00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1 F5 52430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45 902 270,00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Бюджетные инвестиции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1 F5 52430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45 902 270,00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6 890 489,05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7 244 800,00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 «Развитие коммунальной и инженерной инфраструктуры муниципальной собственности района»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05 4 03 00000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6 890 489,05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7 244 800,00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Мероприятия, связанные с развитием коммунальной и инженерной инфраструктуры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05 4 03 27150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1 770 489,05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2 000 000,00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05 4 03 27150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1 770 489,05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2 000 000,00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Мероприятия, связанные с содержанием коммунальной и инженерной инфраструктуры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05 4 03 27170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5 120 000,00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5 244 800,00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05 4 03 27170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3 120 000,00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3 244 800,00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05 4 03 27170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2 000 000,00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16 083 926,47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870 000,00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16 083 926,47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870 000,00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16 1 00 00000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16 083 926,47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870 000,00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 1 F2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16 083 926,47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870 000,00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 1 F2 55550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15 213 926,47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 1 F2 55550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15 213 926,47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106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 1 F2 80670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870 000,00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870 000,00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 1 F2 80670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870 000,00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870 000,00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24 781 200,00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26 809 800,00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24 781 200,00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26 809 800,00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24 781 200,00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26 809 800,00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05 4 02 00000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24 781 200,00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26 809 800,00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24 781 200,00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26 809 800,00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21 555 400,00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22 447 500,00</w:t>
            </w:r>
          </w:p>
        </w:tc>
      </w:tr>
      <w:tr w:rsidR="004356FA" w:rsidRPr="004C3F9F" w:rsidTr="004356FA">
        <w:trPr>
          <w:trHeight w:val="416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Иные закупки товаров, работ и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05 4 02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3 186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 xml:space="preserve">4 322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700,00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39 600,00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39 600,00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ОХРАНА ОКРУЖАЮЩЕЙ СРЕДЫ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878 150,00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878 150,00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878 150,00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878 150,00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878 150,00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878 150,00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878 150,00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878 150,00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"Обеспечение организации и проведения массовых спортивных мероприятий"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04 4 01 00000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797 400,00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797 400,00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04 4 01 00590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797 400,00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797 400,00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04 4 01 00590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797 400,00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797 400,00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"Комплексная борьба с борщевиком Сосновского"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04 4 02 00000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80 750,00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80 750,00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реализацию мероприятий по комплексной борьбе с борщевиком Сосновского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 4 02 S0680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80 750,00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80 750,00</w:t>
            </w:r>
          </w:p>
        </w:tc>
      </w:tr>
      <w:tr w:rsidR="004356FA" w:rsidRPr="004C3F9F" w:rsidTr="004356FA">
        <w:trPr>
          <w:trHeight w:val="132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 4 02 S0680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80 750,00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80 750,00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924 211 876,65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977 314 155,20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Дошкольное образование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251 002 455,76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273 983 991,30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251 002 455,76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273 983 991,30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251 002 455,76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273 983 991,30</w:t>
            </w:r>
          </w:p>
        </w:tc>
      </w:tr>
      <w:tr w:rsidR="004356FA" w:rsidRPr="004C3F9F" w:rsidTr="004356FA">
        <w:trPr>
          <w:trHeight w:val="289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Комплекс процессных мероприятий "Современные механизмы и технологии дошкольного и общего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образования"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251 002 455,76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273 983 991,30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64 110 400,00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65 223 900,00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19 186 000,00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19 953 400,00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36 937 200,00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37 087 200,00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4 532 900,00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4 714 300,00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3 454 300,00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3 469 000,00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3 416 528,40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3 420 971,80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162 000,00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163 500,00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2 667 428,40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2 665 171,80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587 100,00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592 300,00</w:t>
            </w:r>
          </w:p>
        </w:tc>
      </w:tr>
      <w:tr w:rsidR="004356FA" w:rsidRPr="004C3F9F" w:rsidTr="004356FA">
        <w:trPr>
          <w:trHeight w:val="1423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183 475 527,36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205 339 119,50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145 541 259,72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162 875 134,33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9 289 867,64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10 396 285,17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28 644 400,00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32 067 700,00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Общее образование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504 506 855,97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529 467 756,21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504 506 855,97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529 467 756,21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01 1 00 00000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20 235 205,94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4 276 085,36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Региональный проект "Современная школа"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1 E1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7 206 283,55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232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1 E1 51721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7 206 283,55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1 E1 51721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7 206 283,55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1 E4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8 752 837,03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169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1 E4 52131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8 752 837,03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1 E4 52131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8 752 837,03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1 EВ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4 276 085,36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4 276 085,36</w:t>
            </w:r>
          </w:p>
        </w:tc>
      </w:tr>
      <w:tr w:rsidR="004356FA" w:rsidRPr="004C3F9F" w:rsidTr="004356FA">
        <w:trPr>
          <w:trHeight w:val="127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1 EВ 51790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4 276 085,36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4 276 085,36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1 EВ 51790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4 276 085,36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4 276 085,36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484 271 650,03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525 191 670,85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478 271 650,03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525 191 670,85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46 442 009,50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46 381 784,31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42 999 309,50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42 945 284,31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25 000,00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25 000,00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3 417 700,00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3 411 500,00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Возмещение ущерба здоровью. 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01 4 01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29030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92 000,00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01 4 01 29030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92 000,00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Организация питания обучающихся в муниципальных общеобразовательных организациях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01 4 01 29040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5 309 100,00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5 309 100,00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01 4 01 29040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5 309 100,00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5 309 100,00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Обеспечение бесплатным питанием отдельных категорий обучающихся муниципальных общеобразовательных учреждений.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01 4 01 29070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314 900,00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314 000,00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01 4 01 29070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314 900,00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314 000,00</w:t>
            </w:r>
          </w:p>
        </w:tc>
      </w:tr>
      <w:tr w:rsidR="004356FA" w:rsidRPr="004C3F9F" w:rsidTr="004356FA">
        <w:trPr>
          <w:trHeight w:val="274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01 4 01 53030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20 903 400,00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20 867 700,00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01 4 01 53030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20 903 400,00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20 867 700,00</w:t>
            </w:r>
          </w:p>
        </w:tc>
      </w:tr>
      <w:tr w:rsidR="004356FA" w:rsidRPr="004C3F9F" w:rsidTr="004356FA">
        <w:trPr>
          <w:trHeight w:val="289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программам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01 4 01 82500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5 288 622,48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5 593 031,28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01 4 01 82500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5 188 622,48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5 493 031,28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выплаты населению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01 4 01 82500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360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100 000,00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7 039 618,70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7 048 313,00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569 300,00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609 400,00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6 470 318,70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6 438 913,00</w:t>
            </w:r>
          </w:p>
        </w:tc>
      </w:tr>
      <w:tr w:rsidR="004356FA" w:rsidRPr="004C3F9F" w:rsidTr="004356FA">
        <w:trPr>
          <w:trHeight w:val="421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369 176 915,16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414 279 397,91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347 026 300,24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389 422 634,03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22 150 614,92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24 856 763,88</w:t>
            </w:r>
          </w:p>
        </w:tc>
      </w:tr>
      <w:tr w:rsidR="004356FA" w:rsidRPr="004C3F9F" w:rsidTr="004356FA">
        <w:trPr>
          <w:trHeight w:val="106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01 4 01 89110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28 560,00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28 560,00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01 4 01 89110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28 560,00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28 560,00</w:t>
            </w:r>
          </w:p>
        </w:tc>
      </w:tr>
      <w:tr w:rsidR="004356FA" w:rsidRPr="004C3F9F" w:rsidTr="004356FA">
        <w:trPr>
          <w:trHeight w:val="106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L3040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23 676 524,19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25 277 784,35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L3040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23 676 524,19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25 277 784,35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01 4 06 00000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6 000 000,00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6 000 000,00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6 000 000,00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Дополнительное образование детей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134 969 475,58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140 756 718,35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100 560 875,58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104 636 618,35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100 560 875,58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104 636 618,35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21 591 202,14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21 800 665,95</w:t>
            </w:r>
          </w:p>
        </w:tc>
      </w:tr>
      <w:tr w:rsidR="004356FA" w:rsidRPr="004C3F9F" w:rsidTr="004356FA">
        <w:trPr>
          <w:trHeight w:val="421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21 591 202,14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21 800 665,95</w:t>
            </w:r>
          </w:p>
        </w:tc>
      </w:tr>
      <w:tr w:rsidR="004356FA" w:rsidRPr="004C3F9F" w:rsidTr="004356FA">
        <w:trPr>
          <w:trHeight w:val="132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20 295 730,01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20 492 625,99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1 295 472,13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1 308 039,96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"Содействие развитию дополнительного образования детей"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01 4 02 00000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78 969 673,44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82 835 952,40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73 658 603,34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77 522 500,00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50 267 500,00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53 197 600,00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3 577 803,34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3 640 300,00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19 676 600,00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20 547 900,00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136 700,00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136 700,00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Финансовое обеспечение услуг по дополнительному образованию детей на основе персонифицированного финансирования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01 4 02 29080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3 630 100,00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3 630 100,00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01 4 02 29080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1 435 600,00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1 435 600,00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01 4 02 29080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90 200,00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90 200,00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01 4 02 29080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2 104 300,00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2 104 300,00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01 4 02 82530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1 680 970,10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1 683 352,40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01 4 02 82530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105 200,00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106 200,00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01 4 02 82530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1 232 470,10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1 232 852,40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01 4 02 82530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343 300,00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344 300,00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34 408 600,00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36 120 100,00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34 408 600,00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36 120 100,00</w:t>
            </w:r>
          </w:p>
        </w:tc>
      </w:tr>
      <w:tr w:rsidR="004356FA" w:rsidRPr="004C3F9F" w:rsidTr="004356FA">
        <w:trPr>
          <w:trHeight w:val="106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"Создание условий для развития сферы культуры,музыкального и художественного дополнительного образования детей"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02 4 02 00000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Организация и проведение районного фестиваля народного творчества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02 4 02 27100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02 4 02 27100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Комплекс процессных мероприятий "Современные механизмы и технологии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музыкального и художественного дополнительного образования детей"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02 4 03 00000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34 378 600,00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36 090 100,00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02 4 03 00590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33 875 600,00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35 586 100,00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02 4 03 00590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33 875 600,00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35 586 100,00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02 4 03 82530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503 000,00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504 000,00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02 4 03 82530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503 000,00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504 000,00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Другие вопросы в области образования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33 733 089,34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33 105 689,34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33 733 089,34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33 105 689,34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33 733 089,34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33 105 689,34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"Качество образования"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01 4 03 00000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61 400,00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Реализация мероприятий в области образования 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01 4 03 29050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61 400,00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01 4 03 29050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61 400,00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01 4 04 00000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4 886 200,00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5 081 400,00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01 4 04 00110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4 733 600,00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4 922 900,00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01 4 04 00110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4 733 600,00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4 922 900,00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01 4 04 00190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152 600,00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158 500,00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01 4 04 00190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148 800,00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154 700,00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01 4 04 00190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3 800,00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3 800,00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01 4 05 00000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3 879 016,00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4 031 916,00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3 818 500,00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3 971 400,00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3 760 800,00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3 911 300,00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57 700,00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60 100,00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01 4 05 82530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60 516,00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60 516,00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01 4 05 82530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60 516,00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60 516,00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"Организация отдыха и оздоровления детей"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01 4 07 00000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24 877 873,34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23 930 973,34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01 4 07 00590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2 769 200,00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2 822 300,00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01 4 07 00590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2 769 200,00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2 822 300,00</w:t>
            </w:r>
          </w:p>
        </w:tc>
      </w:tr>
      <w:tr w:rsidR="004356FA" w:rsidRPr="004C3F9F" w:rsidTr="004356FA">
        <w:trPr>
          <w:trHeight w:val="106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01 4 07 82460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11 200,00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01 4 07 82460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11 200,00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11 200,00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01 4 07 82530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18 975,00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18 975,00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01 4 07 82530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18 975,00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18 975,00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Расходы на проведение оздоровительной кампании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детей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11 078 498,34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11 078 498,34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6 558 351,82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6 558 351,82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4 520 146,52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4 520 146,52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укрепление материально-технической базы детских оздоровительных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07 S0750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11 000 000,00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10 000 000,00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07 S0750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11 000 000,00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10 000 000,00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19 169 740,56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20 213 111,76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19 169 740,56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20 213 111,76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19 155 740,56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20 199 111,76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02 1 00 00000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52 083,33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Региональный проект "Творческие люди"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1 A2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52 083,33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1 A2 55195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52 083,33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Премии и гранты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1 A2 55195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350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52 083,33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02 2 00 00000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311 424,67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311 424,67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02 2 01 00000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311 424,67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311 424,67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2 01 L5191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311 424,67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311 424,67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2 01 L5191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311 424,67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2 01 L5191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311 424,67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18 792 232,56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19 887 687,09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02 4 01 00000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18 792 232,56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19 887 687,09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02 4 01 00590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18 349 795,71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19 438 997,11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02 4 01 00590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18 349 795,71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19 438 997,11</w:t>
            </w:r>
          </w:p>
        </w:tc>
      </w:tr>
      <w:tr w:rsidR="004356FA" w:rsidRPr="004C3F9F" w:rsidTr="004356FA">
        <w:trPr>
          <w:trHeight w:val="337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442 436,85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448 689,98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Субвенции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530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214 828,90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218 146,94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227 607,95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230 543,04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"Повышение общественной безопасности населения"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14 000,00</w:t>
            </w:r>
          </w:p>
        </w:tc>
      </w:tr>
      <w:tr w:rsidR="004356FA" w:rsidRPr="004C3F9F" w:rsidTr="004356FA">
        <w:trPr>
          <w:trHeight w:val="289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Комплекс процессных мероприятий "Противодействие злоупотреблению наркотиками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 xml:space="preserve">и их незаконному обороту" 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14 4 01 00000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Противодействие злоупотреблению наркотиками и их незаконному обороту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14 4 01 27370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14 4 01 27370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30 784 383,61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50 561 253,41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Пенсионное обеспечение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1 470 000,00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1 525 300,00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1 470 000,00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1 525 300,00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1 470 000,00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1 525 300,00</w:t>
            </w:r>
          </w:p>
        </w:tc>
      </w:tr>
      <w:tr w:rsidR="004356FA" w:rsidRPr="004C3F9F" w:rsidTr="004356FA">
        <w:trPr>
          <w:trHeight w:val="106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99 9 00 79010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1 470 000,00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1 525 300,00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99 9 00 79010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1 470 000,00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1 525 300,00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Социальное обеспечение населения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7 347 010,00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24 797 434,00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7 271 010,00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24 721 434,00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7 271 010,00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24 721 434,00</w:t>
            </w:r>
          </w:p>
        </w:tc>
      </w:tr>
      <w:tr w:rsidR="004356FA" w:rsidRPr="004C3F9F" w:rsidTr="004356FA">
        <w:trPr>
          <w:trHeight w:val="148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05 4 01 00000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7 271 010,00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24 721 434,00</w:t>
            </w:r>
          </w:p>
        </w:tc>
      </w:tr>
      <w:tr w:rsidR="004356FA" w:rsidRPr="004C3F9F" w:rsidTr="004356FA">
        <w:trPr>
          <w:trHeight w:val="572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ноября 1995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года № 181-ФЗ "О социальной защите инвалидов в РФ"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05 4 01 51760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7 271 010,00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24 721 434,00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05 4 01 51760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7 271 010,00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24 721 434,00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76 000,00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76 000,00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76 000,00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76 000,00</w:t>
            </w:r>
          </w:p>
        </w:tc>
      </w:tr>
      <w:tr w:rsidR="004356FA" w:rsidRPr="004C3F9F" w:rsidTr="004356FA">
        <w:trPr>
          <w:trHeight w:val="841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99 9 00 79040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76 000,00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76 000,00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99 9 00 79040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76 000,00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76 000,00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Охрана семьи и детства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21 755 373,61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24 026 519,41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4 859 960,47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4 857 514,88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4 859 960,47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4 857 514,88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4 859 960,47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4 857 514,88</w:t>
            </w:r>
          </w:p>
        </w:tc>
      </w:tr>
      <w:tr w:rsidR="004356FA" w:rsidRPr="004C3F9F" w:rsidTr="004356FA">
        <w:trPr>
          <w:trHeight w:val="169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01 4 01 80070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49 505,59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47 060,00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01 4 01 80070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49 505,59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47 060,00</w:t>
            </w:r>
          </w:p>
        </w:tc>
      </w:tr>
      <w:tr w:rsidR="004356FA" w:rsidRPr="004C3F9F" w:rsidTr="004356FA">
        <w:trPr>
          <w:trHeight w:val="558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Осуществление государственного полномочия по выплате компенсации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01 4 01 82510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4 810 454,88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4 810 454,88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01 4 01 82510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4 810 454,88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4 810 454,88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15 895 413,14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18 169 004,53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05 2 00 00000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15 895 413,14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18 169 004,53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Региональный проект "Обеспечение жильем молодых семей"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05 2 03 00000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15 895 413,14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18 169 004,53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2 03 L4971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15 895 413,14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18 169 004,53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05 2 03 L4971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15 895 413,14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18 169 004,53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12 4 02 00000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Единовременная выплата семьям на рождение третьего и последующих детей 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12 4 02 79030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12 4 02 79030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4356FA" w:rsidRPr="004C3F9F" w:rsidTr="004356FA">
        <w:trPr>
          <w:trHeight w:val="289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Другие вопросы в области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социальной политики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212 000,00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212 000,00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Муниципальная программа "Социальная поддержка населения"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212 000,00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212 000,00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212 000,00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212 000,00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Комплекс процессных мероприятий "Решение проблем инвалидности и инвалидов района " 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12 4 01 00000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Реализация мероприятий по решению проблем инвалидности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12 4 01 27230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12 4 01 27230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"Мероприятия в области социальной политики"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12 4 03 00000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92 000,00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Мероприятия социального характера 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12 4 03 27350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92 000,00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12 4 03 27350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92 000,00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282 900,00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282 900,00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Физическая культура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282 900,00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282 900,00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"Развитие физической культуры и спорта в муниципальном образовании Богородицкий район"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282 900,00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282 900,00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282 900,00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282 900,00</w:t>
            </w:r>
          </w:p>
        </w:tc>
      </w:tr>
      <w:tr w:rsidR="004356FA" w:rsidRPr="004C3F9F" w:rsidTr="004356FA">
        <w:trPr>
          <w:trHeight w:val="274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"Организация и проведение массовых спортивных мероприятий"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03 4 01 00000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282 900,00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282 900,00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Реализация мероприятий в области физкультуры и спорта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282 900,00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282 900,00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106 300,00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106 300,00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176 600,00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176 600,00</w:t>
            </w:r>
          </w:p>
        </w:tc>
      </w:tr>
      <w:tr w:rsidR="004356FA" w:rsidRPr="004C3F9F" w:rsidTr="004356FA">
        <w:trPr>
          <w:trHeight w:val="147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 xml:space="preserve">ОБСЛУЖИВАНИЕ ГОСУДАРСТВЕННОГО И </w:t>
            </w: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МУНИЦИПАЛЬНОГО ДОЛГА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lastRenderedPageBreak/>
              <w:t>13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5 035 000,00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6 035 000,00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5 035 000,00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6 035 000,00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35 000,00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35 000,00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"Управление муниципальным долгом муниципального образования Богородицкий район  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08 4 02 00000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35 000,00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08 4 02 28020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35 000,00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Обслуживание муниципального долга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08 4 02 28020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730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35 000,00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5 000 000,00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6 000 000,00</w:t>
            </w:r>
          </w:p>
        </w:tc>
      </w:tr>
      <w:tr w:rsidR="004356FA" w:rsidRPr="004C3F9F" w:rsidTr="004356FA">
        <w:trPr>
          <w:trHeight w:val="71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5 000 000,00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6 000 000,00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99 9 00 28020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5 000 000,00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6 000 000,00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Обслуживание муниципального долга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99 9 00 28020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730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5 000 000,00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6 000 000,00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28 330 018,38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29 256 352,62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13 680 427,00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14 187 841,00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13 680 427,00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14 187 841,00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13 680 427,00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14 187 841,00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08 4 01 00000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13 680 427,00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14 187 841,00</w:t>
            </w:r>
          </w:p>
        </w:tc>
      </w:tr>
      <w:tr w:rsidR="004356FA" w:rsidRPr="004C3F9F" w:rsidTr="004356FA">
        <w:trPr>
          <w:trHeight w:val="127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12 680 427,00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13 187 841,00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Дотации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12 680 427,00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13 187 841,00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Дотация на выравнивание бюджетной обеспеченности поселений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08 4 01 89010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Дотации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08 4 01 89010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510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4356FA" w:rsidRPr="004C3F9F" w:rsidTr="004356FA">
        <w:trPr>
          <w:trHeight w:val="43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14 649 591,38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15 068 511,62</w:t>
            </w:r>
          </w:p>
        </w:tc>
      </w:tr>
      <w:tr w:rsidR="004356FA" w:rsidRPr="004C3F9F" w:rsidTr="004356FA">
        <w:trPr>
          <w:trHeight w:val="8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14 649 591,38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15 068 511,62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14 649 591,38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15 068 511,62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08 4 01 00000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14 649 591,38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15 068 511,62</w:t>
            </w:r>
          </w:p>
        </w:tc>
      </w:tr>
      <w:tr w:rsidR="004356FA" w:rsidRPr="004C3F9F" w:rsidTr="004356FA">
        <w:trPr>
          <w:trHeight w:val="64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08 4 01 89020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14 649 591,38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15 068 511,62</w:t>
            </w:r>
          </w:p>
        </w:tc>
      </w:tr>
      <w:tr w:rsidR="004356FA" w:rsidRPr="004C3F9F" w:rsidTr="004356FA">
        <w:trPr>
          <w:trHeight w:val="255"/>
        </w:trPr>
        <w:tc>
          <w:tcPr>
            <w:tcW w:w="1982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0" w:type="pct"/>
            <w:shd w:val="clear" w:color="000000" w:fill="FFFFFF"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08 4 01 89020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14 649 591,38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15 068 511,62</w:t>
            </w:r>
          </w:p>
        </w:tc>
      </w:tr>
      <w:tr w:rsidR="004356FA" w:rsidRPr="004C3F9F" w:rsidTr="004356FA">
        <w:trPr>
          <w:trHeight w:val="225"/>
        </w:trPr>
        <w:tc>
          <w:tcPr>
            <w:tcW w:w="198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46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70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1 283 649 249,19</w:t>
            </w:r>
          </w:p>
        </w:tc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444A24" w:rsidRPr="004C3F9F" w:rsidRDefault="00444A24" w:rsidP="004356F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1 312 621 003,83</w:t>
            </w:r>
          </w:p>
        </w:tc>
      </w:tr>
    </w:tbl>
    <w:p w:rsidR="00444A24" w:rsidRDefault="00444A24" w:rsidP="00C6226A">
      <w:pPr>
        <w:jc w:val="right"/>
        <w:rPr>
          <w:rFonts w:ascii="Arial" w:hAnsi="Arial" w:cs="Arial"/>
          <w:szCs w:val="24"/>
        </w:rPr>
      </w:pPr>
    </w:p>
    <w:p w:rsidR="00444A24" w:rsidRDefault="00444A24" w:rsidP="00C6226A">
      <w:pPr>
        <w:jc w:val="right"/>
        <w:rPr>
          <w:rFonts w:ascii="Arial" w:hAnsi="Arial" w:cs="Arial"/>
          <w:szCs w:val="24"/>
        </w:rPr>
      </w:pPr>
    </w:p>
    <w:p w:rsidR="00444A24" w:rsidRDefault="00444A24" w:rsidP="00C6226A">
      <w:pPr>
        <w:jc w:val="right"/>
        <w:rPr>
          <w:rFonts w:ascii="Arial" w:hAnsi="Arial" w:cs="Arial"/>
          <w:szCs w:val="24"/>
        </w:rPr>
      </w:pPr>
    </w:p>
    <w:p w:rsidR="00444A24" w:rsidRDefault="00444A24" w:rsidP="00C6226A">
      <w:pPr>
        <w:jc w:val="right"/>
        <w:rPr>
          <w:rFonts w:ascii="Arial" w:hAnsi="Arial" w:cs="Arial"/>
          <w:szCs w:val="24"/>
        </w:rPr>
      </w:pPr>
    </w:p>
    <w:p w:rsidR="00444A24" w:rsidRDefault="00444A24" w:rsidP="00C6226A">
      <w:pPr>
        <w:jc w:val="right"/>
        <w:rPr>
          <w:rFonts w:ascii="Arial" w:hAnsi="Arial" w:cs="Arial"/>
          <w:szCs w:val="24"/>
        </w:rPr>
      </w:pPr>
    </w:p>
    <w:p w:rsidR="004356FA" w:rsidRDefault="004356FA" w:rsidP="00C6226A">
      <w:pPr>
        <w:jc w:val="right"/>
        <w:rPr>
          <w:rFonts w:ascii="Arial" w:hAnsi="Arial" w:cs="Arial"/>
          <w:szCs w:val="24"/>
        </w:rPr>
      </w:pPr>
    </w:p>
    <w:p w:rsidR="004356FA" w:rsidRDefault="004356FA" w:rsidP="00C6226A">
      <w:pPr>
        <w:jc w:val="right"/>
        <w:rPr>
          <w:rFonts w:ascii="Arial" w:hAnsi="Arial" w:cs="Arial"/>
          <w:szCs w:val="24"/>
        </w:rPr>
      </w:pPr>
    </w:p>
    <w:p w:rsidR="004356FA" w:rsidRDefault="004356FA" w:rsidP="00C6226A">
      <w:pPr>
        <w:jc w:val="right"/>
        <w:rPr>
          <w:rFonts w:ascii="Arial" w:hAnsi="Arial" w:cs="Arial"/>
          <w:szCs w:val="24"/>
        </w:rPr>
      </w:pPr>
    </w:p>
    <w:p w:rsidR="004356FA" w:rsidRDefault="004356FA" w:rsidP="00C6226A">
      <w:pPr>
        <w:jc w:val="right"/>
        <w:rPr>
          <w:rFonts w:ascii="Arial" w:hAnsi="Arial" w:cs="Arial"/>
          <w:szCs w:val="24"/>
        </w:rPr>
      </w:pPr>
    </w:p>
    <w:p w:rsidR="004356FA" w:rsidRDefault="004356FA" w:rsidP="00C6226A">
      <w:pPr>
        <w:jc w:val="right"/>
        <w:rPr>
          <w:rFonts w:ascii="Arial" w:hAnsi="Arial" w:cs="Arial"/>
          <w:szCs w:val="24"/>
        </w:rPr>
      </w:pPr>
    </w:p>
    <w:p w:rsidR="004356FA" w:rsidRDefault="004356FA" w:rsidP="00C6226A">
      <w:pPr>
        <w:jc w:val="right"/>
        <w:rPr>
          <w:rFonts w:ascii="Arial" w:hAnsi="Arial" w:cs="Arial"/>
          <w:szCs w:val="24"/>
        </w:rPr>
      </w:pPr>
    </w:p>
    <w:p w:rsidR="004356FA" w:rsidRDefault="004356FA" w:rsidP="00C6226A">
      <w:pPr>
        <w:jc w:val="right"/>
        <w:rPr>
          <w:rFonts w:ascii="Arial" w:hAnsi="Arial" w:cs="Arial"/>
          <w:szCs w:val="24"/>
        </w:rPr>
      </w:pPr>
    </w:p>
    <w:p w:rsidR="004356FA" w:rsidRDefault="004356FA" w:rsidP="00C6226A">
      <w:pPr>
        <w:jc w:val="right"/>
        <w:rPr>
          <w:rFonts w:ascii="Arial" w:hAnsi="Arial" w:cs="Arial"/>
          <w:szCs w:val="24"/>
        </w:rPr>
      </w:pPr>
    </w:p>
    <w:p w:rsidR="004356FA" w:rsidRDefault="004356FA" w:rsidP="00C6226A">
      <w:pPr>
        <w:jc w:val="right"/>
        <w:rPr>
          <w:rFonts w:ascii="Arial" w:hAnsi="Arial" w:cs="Arial"/>
          <w:szCs w:val="24"/>
        </w:rPr>
      </w:pPr>
    </w:p>
    <w:p w:rsidR="004356FA" w:rsidRDefault="004356FA" w:rsidP="00C6226A">
      <w:pPr>
        <w:jc w:val="right"/>
        <w:rPr>
          <w:rFonts w:ascii="Arial" w:hAnsi="Arial" w:cs="Arial"/>
          <w:szCs w:val="24"/>
        </w:rPr>
      </w:pPr>
    </w:p>
    <w:p w:rsidR="004356FA" w:rsidRDefault="004356FA" w:rsidP="00C6226A">
      <w:pPr>
        <w:jc w:val="right"/>
        <w:rPr>
          <w:rFonts w:ascii="Arial" w:hAnsi="Arial" w:cs="Arial"/>
          <w:szCs w:val="24"/>
        </w:rPr>
      </w:pPr>
    </w:p>
    <w:p w:rsidR="004356FA" w:rsidRPr="004C3F9F" w:rsidRDefault="004356FA" w:rsidP="004356FA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lastRenderedPageBreak/>
        <w:t>Приложение 5</w:t>
      </w:r>
    </w:p>
    <w:p w:rsidR="004356FA" w:rsidRPr="004C3F9F" w:rsidRDefault="004356FA" w:rsidP="004356FA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к решению Собрания представителей</w:t>
      </w:r>
    </w:p>
    <w:p w:rsidR="004356FA" w:rsidRPr="004C3F9F" w:rsidRDefault="004356FA" w:rsidP="004356FA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муниципального образования</w:t>
      </w:r>
    </w:p>
    <w:p w:rsidR="004356FA" w:rsidRPr="004C3F9F" w:rsidRDefault="004356FA" w:rsidP="004356FA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Богородицкий район</w:t>
      </w:r>
    </w:p>
    <w:p w:rsidR="004356FA" w:rsidRPr="004C3F9F" w:rsidRDefault="004356FA" w:rsidP="004356FA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 20.12.</w:t>
      </w:r>
      <w:r w:rsidRPr="004C3F9F">
        <w:rPr>
          <w:rFonts w:ascii="Arial" w:hAnsi="Arial" w:cs="Arial"/>
          <w:szCs w:val="24"/>
        </w:rPr>
        <w:t xml:space="preserve">2023 № </w:t>
      </w:r>
      <w:r>
        <w:rPr>
          <w:rFonts w:ascii="Arial" w:hAnsi="Arial" w:cs="Arial"/>
          <w:szCs w:val="24"/>
        </w:rPr>
        <w:t>6-31</w:t>
      </w:r>
    </w:p>
    <w:p w:rsidR="004356FA" w:rsidRDefault="004356FA" w:rsidP="004356FA">
      <w:pPr>
        <w:ind w:left="4961"/>
        <w:jc w:val="right"/>
        <w:rPr>
          <w:rFonts w:ascii="Arial" w:hAnsi="Arial" w:cs="Arial"/>
          <w:szCs w:val="24"/>
        </w:rPr>
      </w:pPr>
    </w:p>
    <w:p w:rsidR="004356FA" w:rsidRPr="004C3F9F" w:rsidRDefault="004356FA" w:rsidP="004356FA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Приложение 6</w:t>
      </w:r>
    </w:p>
    <w:p w:rsidR="004356FA" w:rsidRPr="004C3F9F" w:rsidRDefault="004356FA" w:rsidP="004356FA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к решению Собрания представителей</w:t>
      </w:r>
    </w:p>
    <w:p w:rsidR="004356FA" w:rsidRPr="004C3F9F" w:rsidRDefault="004356FA" w:rsidP="004356FA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муниципального образования </w:t>
      </w:r>
    </w:p>
    <w:p w:rsidR="004356FA" w:rsidRPr="004C3F9F" w:rsidRDefault="004356FA" w:rsidP="004356FA">
      <w:pPr>
        <w:ind w:left="4961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Богородицкий район </w:t>
      </w:r>
    </w:p>
    <w:p w:rsidR="004356FA" w:rsidRPr="004C3F9F" w:rsidRDefault="004356FA" w:rsidP="004356FA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от 21.12.2022 № 53-380</w:t>
      </w:r>
    </w:p>
    <w:p w:rsidR="004356FA" w:rsidRPr="004C3F9F" w:rsidRDefault="004356FA" w:rsidP="004356FA">
      <w:pPr>
        <w:rPr>
          <w:rFonts w:ascii="Arial" w:hAnsi="Arial" w:cs="Arial"/>
          <w:szCs w:val="24"/>
        </w:rPr>
      </w:pPr>
    </w:p>
    <w:p w:rsidR="004356FA" w:rsidRPr="004C3F9F" w:rsidRDefault="004356FA" w:rsidP="004356FA">
      <w:pPr>
        <w:jc w:val="center"/>
        <w:rPr>
          <w:rFonts w:ascii="Arial" w:hAnsi="Arial" w:cs="Arial"/>
          <w:b/>
          <w:szCs w:val="24"/>
        </w:rPr>
      </w:pPr>
      <w:r w:rsidRPr="004C3F9F">
        <w:rPr>
          <w:rFonts w:ascii="Arial" w:hAnsi="Arial" w:cs="Arial"/>
          <w:b/>
          <w:szCs w:val="24"/>
        </w:rPr>
        <w:t>Ведомственная структура расходов бюджета</w:t>
      </w:r>
    </w:p>
    <w:p w:rsidR="004356FA" w:rsidRPr="004C3F9F" w:rsidRDefault="004356FA" w:rsidP="004356FA">
      <w:pPr>
        <w:jc w:val="center"/>
        <w:rPr>
          <w:rFonts w:ascii="Arial" w:hAnsi="Arial" w:cs="Arial"/>
          <w:b/>
          <w:szCs w:val="24"/>
        </w:rPr>
      </w:pPr>
      <w:r w:rsidRPr="004C3F9F">
        <w:rPr>
          <w:rFonts w:ascii="Arial" w:hAnsi="Arial" w:cs="Arial"/>
          <w:b/>
          <w:szCs w:val="24"/>
        </w:rPr>
        <w:t>муниципального образования Богородицкий район на 2023 год</w:t>
      </w:r>
    </w:p>
    <w:p w:rsidR="004356FA" w:rsidRDefault="004356FA" w:rsidP="00C6226A">
      <w:pPr>
        <w:jc w:val="right"/>
        <w:rPr>
          <w:rFonts w:ascii="Arial" w:hAnsi="Arial" w:cs="Arial"/>
          <w:szCs w:val="24"/>
        </w:rPr>
      </w:pPr>
    </w:p>
    <w:p w:rsidR="00444A24" w:rsidRPr="004C3F9F" w:rsidRDefault="00444A24" w:rsidP="00C6226A">
      <w:pPr>
        <w:jc w:val="right"/>
        <w:rPr>
          <w:rFonts w:ascii="Arial" w:hAnsi="Arial" w:cs="Arial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9604"/>
      </w:tblGrid>
      <w:tr w:rsidR="00CD2A89" w:rsidRPr="004C3F9F" w:rsidTr="002A2ECC">
        <w:tc>
          <w:tcPr>
            <w:tcW w:w="9640" w:type="dxa"/>
            <w:vAlign w:val="bottom"/>
          </w:tcPr>
          <w:p w:rsidR="004356FA" w:rsidRDefault="004356FA" w:rsidP="004356FA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(рублей</w:t>
            </w:r>
            <w:r>
              <w:rPr>
                <w:rFonts w:ascii="Arial" w:hAnsi="Arial" w:cs="Arial"/>
                <w:szCs w:val="24"/>
              </w:rPr>
              <w:t>)</w:t>
            </w:r>
          </w:p>
          <w:tbl>
            <w:tblPr>
              <w:tblW w:w="9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34"/>
              <w:gridCol w:w="618"/>
              <w:gridCol w:w="511"/>
              <w:gridCol w:w="508"/>
              <w:gridCol w:w="1216"/>
              <w:gridCol w:w="622"/>
              <w:gridCol w:w="2090"/>
            </w:tblGrid>
            <w:tr w:rsidR="0027593E" w:rsidRPr="00F43F01" w:rsidTr="0027593E">
              <w:trPr>
                <w:cantSplit/>
                <w:trHeight w:val="2679"/>
              </w:trPr>
              <w:tc>
                <w:tcPr>
                  <w:tcW w:w="2039" w:type="pct"/>
                  <w:shd w:val="clear" w:color="000000" w:fill="FFFFFF"/>
                  <w:noWrap/>
                  <w:vAlign w:val="center"/>
                  <w:hideMark/>
                </w:tcPr>
                <w:p w:rsidR="00DB1C2C" w:rsidRPr="00F43F01" w:rsidRDefault="00DB1C2C" w:rsidP="00105F60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Наименование</w:t>
                  </w:r>
                </w:p>
              </w:tc>
              <w:tc>
                <w:tcPr>
                  <w:tcW w:w="329" w:type="pct"/>
                  <w:shd w:val="clear" w:color="000000" w:fill="FFFFFF"/>
                  <w:textDirection w:val="btLr"/>
                  <w:vAlign w:val="center"/>
                  <w:hideMark/>
                </w:tcPr>
                <w:p w:rsidR="00DB1C2C" w:rsidRPr="00F43F01" w:rsidRDefault="00DB1C2C" w:rsidP="0027593E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ГРБС</w:t>
                  </w:r>
                </w:p>
              </w:tc>
              <w:tc>
                <w:tcPr>
                  <w:tcW w:w="272" w:type="pct"/>
                  <w:shd w:val="clear" w:color="000000" w:fill="FFFFFF"/>
                  <w:textDirection w:val="btLr"/>
                  <w:vAlign w:val="center"/>
                  <w:hideMark/>
                </w:tcPr>
                <w:p w:rsidR="00DB1C2C" w:rsidRPr="00F43F01" w:rsidRDefault="00DB1C2C" w:rsidP="0027593E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раздел</w:t>
                  </w:r>
                </w:p>
              </w:tc>
              <w:tc>
                <w:tcPr>
                  <w:tcW w:w="270" w:type="pct"/>
                  <w:shd w:val="clear" w:color="000000" w:fill="FFFFFF"/>
                  <w:textDirection w:val="btLr"/>
                  <w:vAlign w:val="center"/>
                  <w:hideMark/>
                </w:tcPr>
                <w:p w:rsidR="00DB1C2C" w:rsidRPr="00F43F01" w:rsidRDefault="00DB1C2C" w:rsidP="0027593E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подраздел</w:t>
                  </w:r>
                </w:p>
              </w:tc>
              <w:tc>
                <w:tcPr>
                  <w:tcW w:w="647" w:type="pct"/>
                  <w:shd w:val="clear" w:color="000000" w:fill="FFFFFF"/>
                  <w:textDirection w:val="btLr"/>
                  <w:vAlign w:val="center"/>
                  <w:hideMark/>
                </w:tcPr>
                <w:p w:rsidR="00DB1C2C" w:rsidRPr="00F43F01" w:rsidRDefault="00DB1C2C" w:rsidP="0027593E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331" w:type="pct"/>
                  <w:shd w:val="clear" w:color="000000" w:fill="FFFFFF"/>
                  <w:textDirection w:val="btLr"/>
                  <w:vAlign w:val="center"/>
                  <w:hideMark/>
                </w:tcPr>
                <w:p w:rsidR="00DB1C2C" w:rsidRPr="00F43F01" w:rsidRDefault="00DB1C2C" w:rsidP="0027593E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center"/>
                  <w:hideMark/>
                </w:tcPr>
                <w:p w:rsidR="00DB1C2C" w:rsidRPr="00F43F01" w:rsidRDefault="00DB1C2C" w:rsidP="00105F60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Сумма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Финансовое управление администрации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92 866 009,00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10 262 415,93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9 479 815,93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9 338 711,69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9 338 711,69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8 885,13</w:t>
                  </w:r>
                </w:p>
              </w:tc>
            </w:tr>
            <w:tr w:rsidR="0027593E" w:rsidRPr="00F43F01" w:rsidTr="0027593E">
              <w:trPr>
                <w:trHeight w:val="573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государственных полномочий по расчету и предоставлению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8 885,13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8 885,13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08 4 03 00000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9 329 826,56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8 028 800,00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8 028 800,00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702 500,00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652 500,00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598 526,56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598 526,56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141 104,24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141 104,24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141 104,24</w:t>
                  </w:r>
                </w:p>
              </w:tc>
            </w:tr>
            <w:tr w:rsidR="0027593E" w:rsidRPr="00F43F01" w:rsidTr="0027593E">
              <w:trPr>
                <w:trHeight w:val="13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141 104,24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782 600,00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782 600,00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782 600,00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445 000,00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445 000,00</w:t>
                  </w:r>
                </w:p>
              </w:tc>
            </w:tr>
            <w:tr w:rsidR="0027593E" w:rsidRPr="00F43F01" w:rsidTr="0027593E">
              <w:trPr>
                <w:trHeight w:val="573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55 600,00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55 600,00</w:t>
                  </w:r>
                </w:p>
              </w:tc>
            </w:tr>
            <w:tr w:rsidR="0027593E" w:rsidRPr="00F43F01" w:rsidTr="0027593E">
              <w:trPr>
                <w:trHeight w:val="478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99 9 00 81260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282 000,00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99 9 00 81260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282 000,00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1 356 841,36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1 356 841,36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1 356 841,36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1 356 841,36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1 356 841,36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1 356 841,36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11 630 236,00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11 548 300,00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Муниципальная программа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06 0 00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11 548 300,00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11 548 300,00</w:t>
                  </w:r>
                </w:p>
              </w:tc>
            </w:tr>
            <w:tr w:rsidR="0027593E" w:rsidRPr="00F43F01" w:rsidTr="0027593E">
              <w:trPr>
                <w:trHeight w:val="573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11 548 300,00</w:t>
                  </w:r>
                </w:p>
              </w:tc>
            </w:tr>
            <w:tr w:rsidR="0027593E" w:rsidRPr="00F43F01" w:rsidTr="0027593E">
              <w:trPr>
                <w:trHeight w:val="667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11 548 300,00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11 548 300,00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Связь и информатика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81 936,00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81 936,00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81 936,00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"Сопровождение информационных систем"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08 4 04 00000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81 936,00</w:t>
                  </w:r>
                </w:p>
              </w:tc>
            </w:tr>
            <w:tr w:rsidR="0027593E" w:rsidRPr="00F43F01" w:rsidTr="0027593E">
              <w:trPr>
                <w:trHeight w:val="573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08 4 04 80450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81 936,00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08 4 04 80450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81 936,00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28 560,00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Комплексы процессных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01 4 00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27593E" w:rsidRPr="00F43F01" w:rsidTr="0027593E">
              <w:trPr>
                <w:trHeight w:val="478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195 462,52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195 462,52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195 462,52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195 462,52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195 462,52</w:t>
                  </w:r>
                </w:p>
              </w:tc>
            </w:tr>
            <w:tr w:rsidR="0027593E" w:rsidRPr="00F43F01" w:rsidTr="0027593E">
              <w:trPr>
                <w:trHeight w:val="257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195 462,52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02 4 01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80100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530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195 462,52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35 000,00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"Управление муниципальным долгом муниципального образования Богородицкий район  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08 4 02 00000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Процентные платежи по муниципальному долгу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69 357 493,19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13 192 681,00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13 192 681,00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13 192 681,00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13 192 681,00</w:t>
                  </w:r>
                </w:p>
              </w:tc>
            </w:tr>
            <w:tr w:rsidR="0027593E" w:rsidRPr="00F43F01" w:rsidTr="0027593E">
              <w:trPr>
                <w:trHeight w:val="38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12 192 681,00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Дотации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12 192 681,00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Дотация на выравнивание бюджетной обеспеченности поселений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56 164 812,19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45 836 546,95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45 836 546,95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45 836 546,95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45 836 546,95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45 836 546,95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10 328 265,24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10 328 265,24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реализацию проекта «Народный бюджет»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10 328 265,24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10 328 265,24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Собрание представителей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1 906 100,00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851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1 906 100,00</w:t>
                  </w:r>
                </w:p>
              </w:tc>
            </w:tr>
            <w:tr w:rsidR="0027593E" w:rsidRPr="00F43F01" w:rsidTr="0027593E">
              <w:trPr>
                <w:trHeight w:val="478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1 906 100,00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Обеспечение функционирования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81 0 00 00000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1 906 100,00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Обеспечение деятельности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81 1 00 00000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1 615 200,00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1 287 800,00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1 287 800,00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327 400,00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327 400,00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Депутаты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81 2 00 00000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585 575 048,71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127 569 051,46</w:t>
                  </w:r>
                </w:p>
              </w:tc>
            </w:tr>
            <w:tr w:rsidR="0027593E" w:rsidRPr="00F43F01" w:rsidTr="0027593E">
              <w:trPr>
                <w:trHeight w:val="478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45 511 483,67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Обеспечение функционирования администрации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83 0 00 00000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44 475 800,00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Глава администрации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83 1 00 00000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2 201 000,00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2 201 000,00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Расходы на выплаты персоналу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83 1 00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00110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2 201 000,00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83 2 00 00000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42 274 800,00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33 177 488,00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33 177 488,00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9 097 312,00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50 410,00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9 017 802,00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29 100,00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1 035 683,67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1 035 683,67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1 035 683,67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1 035 683,67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Судебная система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3 710,38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3 710,38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3 710,38</w:t>
                  </w:r>
                </w:p>
              </w:tc>
            </w:tr>
            <w:tr w:rsidR="0027593E" w:rsidRPr="00F43F01" w:rsidTr="0027593E">
              <w:trPr>
                <w:trHeight w:val="321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3 710,38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3 710,38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35 326,54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35 326,54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35 326,54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35 326,54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35 326,54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82 018 530,87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1 661 609,14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1 661 609,14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архивного дела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02 4 06 00000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1 661 609,14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1 661 609,14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1 414 909,14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246 700,00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"Информационное общество Богородицкого района Тульской области"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2 384 071,80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2 384 071,80</w:t>
                  </w:r>
                </w:p>
              </w:tc>
            </w:tr>
            <w:tr w:rsidR="0027593E" w:rsidRPr="00F43F01" w:rsidTr="0027593E">
              <w:trPr>
                <w:trHeight w:val="478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2 384 071,80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Закупка товаров, работ, услуг в сфере информационно-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коммуникационных технологий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1 784 071,80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1 784 071,80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Реализация мероприятий в развитии и обеспечении информации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</w:tr>
            <w:tr w:rsidR="0027593E" w:rsidRPr="00F43F01" w:rsidTr="0027593E">
              <w:trPr>
                <w:trHeight w:val="478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54 579,20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54 579,20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54 579,20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муниципальных служащих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22 000,00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22 000,00</w:t>
                  </w:r>
                </w:p>
              </w:tc>
            </w:tr>
            <w:tr w:rsidR="0027593E" w:rsidRPr="00F43F01" w:rsidTr="0027593E">
              <w:trPr>
                <w:trHeight w:val="478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14 500,00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14 500,00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Развитие системы стимулирования служащих к достижению качественных результатов деятельности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18 079,20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18 079,20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77 918 270,73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77 918 270,73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22 570 600,00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21 019 402,20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1 551 197,80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1 511 937,59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1 511 937,59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20 705 861,87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548 105,37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20 107 756,50</w:t>
                  </w:r>
                </w:p>
              </w:tc>
            </w:tr>
            <w:tr w:rsidR="0027593E" w:rsidRPr="00F43F01" w:rsidTr="0027593E">
              <w:trPr>
                <w:trHeight w:val="573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30 289 195,12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30 289 195,12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Осуществление отдельного государственного полномочия по осуществлению уведомительной регистрации коллективных договоров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24 690,24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24 690,24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Осуществления отдельных государственных полномочий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по созданию административных комиссий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682 193,89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626 736,07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55 457,82</w:t>
                  </w:r>
                </w:p>
              </w:tc>
            </w:tr>
            <w:tr w:rsidR="0027593E" w:rsidRPr="00F43F01" w:rsidTr="0027593E">
              <w:trPr>
                <w:trHeight w:val="478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1 553 988,40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1 394 306,95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159 681,45</w:t>
                  </w:r>
                </w:p>
              </w:tc>
            </w:tr>
            <w:tr w:rsidR="0027593E" w:rsidRPr="00F43F01" w:rsidTr="0027593E">
              <w:trPr>
                <w:trHeight w:val="573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83 207,50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83 207,50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496 596,12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496 596,12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7 775 696,58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7 440 896,58</w:t>
                  </w:r>
                </w:p>
              </w:tc>
            </w:tr>
            <w:tr w:rsidR="0027593E" w:rsidRPr="00F43F01" w:rsidTr="0027593E">
              <w:trPr>
                <w:trHeight w:val="856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7 075 616,58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7 075 616,58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ремонт пожарных гидрантов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10 4 03 00000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6 083 845,38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6 083 845,38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5 535 982,58</w:t>
                  </w:r>
                </w:p>
              </w:tc>
            </w:tr>
            <w:tr w:rsidR="0027593E" w:rsidRPr="00F43F01" w:rsidTr="0027593E">
              <w:trPr>
                <w:trHeight w:val="66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547 862,80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"Безопасный город"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10 4 04 00000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841 771,20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841 771,20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841 771,20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365 280,00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365 280,00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365 280,00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365 280,00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334 800,00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334 800,00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334 800,00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оказание поддержки граждан и их объединений, участвующих в охране общественного порядка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S0600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141 000,00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S0600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141 000,00</w:t>
                  </w:r>
                </w:p>
              </w:tc>
            </w:tr>
            <w:tr w:rsidR="0027593E" w:rsidRPr="00F43F01" w:rsidTr="0027593E">
              <w:trPr>
                <w:trHeight w:val="257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S060I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193 800,00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S060I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193 800,00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73 201 848,21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667 398,00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667 398,00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Иные непрограммные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99 9 00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667 398,00</w:t>
                  </w:r>
                </w:p>
              </w:tc>
            </w:tr>
            <w:tr w:rsidR="0027593E" w:rsidRPr="00F43F01" w:rsidTr="0027593E">
              <w:trPr>
                <w:trHeight w:val="573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667 398,00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667 398,00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64 230 450,21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63 530 450,21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63 530 450,21</w:t>
                  </w:r>
                </w:p>
              </w:tc>
            </w:tr>
            <w:tr w:rsidR="0027593E" w:rsidRPr="00F43F01" w:rsidTr="0027593E">
              <w:trPr>
                <w:trHeight w:val="573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62 532 398,21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содержание дорог и обеспечение их устойчивого функционирования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11 716 615,07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11 716 615,07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реализацию проекта "Народный бюджет"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06 4 01 27070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74 997,08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06 4 01 27070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74 997,08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Капитальный ремонт, ремонт дорог общего пользования муниципального значения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41 572 248,79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41 572 248,79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Расходы на обеспечение условий для развития дорожного хозяйства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652 235,00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652 235,00</w:t>
                  </w:r>
                </w:p>
              </w:tc>
            </w:tr>
            <w:tr w:rsidR="0027593E" w:rsidRPr="00F43F01" w:rsidTr="0027593E">
              <w:trPr>
                <w:trHeight w:val="667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1 924 717,42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1 924 717,42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Финансовое обеспечение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598 800,00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598 800,00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реализацию проекта "Народный бюджет"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01 S0550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5 992 784,85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01 S0550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5 992 784,85</w:t>
                  </w:r>
                </w:p>
              </w:tc>
            </w:tr>
            <w:tr w:rsidR="0027593E" w:rsidRPr="00F43F01" w:rsidTr="0027593E">
              <w:trPr>
                <w:trHeight w:val="13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"Повышение безопасности участников дорожного движения"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06 4 02 00000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998 052,00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Повышение безопасности дорожного движения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998 052,00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998 052,00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8 304 000,00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"Повышение инвестиционной привлекательности и развитие экономического потенциала Богородицкого района"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"Поддержка малого и среднего предпринимательства"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07 4 02 00000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Реализация мероприятий в рамках муниципальной программы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8 254 000,00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8 254 000,00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Расходы, связанные с территориальным планированием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3 672 000,00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3 672 000,00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7593E" w:rsidRPr="00F43F01" w:rsidTr="0027593E">
              <w:trPr>
                <w:trHeight w:val="512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реализацию мероприятий, направленных на социально-экономическое развитие Тульской области (разработка проектной документации по рекультивации мест (территории) размещения отходов, в том числе твердых коммунальных отходов, на территории Тульской области)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99 9 00 89943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4 574 000,00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99 9 00 89943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4 574 000,00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243 934 909,38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74 324 892,40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Муниципальная программа "Обеспечение качественным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жильем и услугами ЖКХ населения Богородицкого района"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74 324 892,40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05 1 00 00000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5 857 392,40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Региональный проект "Обеспечение устойчивого сокращения непригодного для проживания жилищного фонда"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1 F3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5 857 392,40</w:t>
                  </w:r>
                </w:p>
              </w:tc>
            </w:tr>
            <w:tr w:rsidR="0027593E" w:rsidRPr="00F43F01" w:rsidTr="0027593E">
              <w:trPr>
                <w:trHeight w:val="667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1 F3 67483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5 623 096,71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1 F3 67483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5 623 096,71</w:t>
                  </w:r>
                </w:p>
              </w:tc>
            </w:tr>
            <w:tr w:rsidR="0027593E" w:rsidRPr="00F43F01" w:rsidTr="0027593E">
              <w:trPr>
                <w:trHeight w:val="667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1 F3 67484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234 295,69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1 F3 67484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234 295,69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60 387 500,00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Региональный проект "Переселение граждан Тульской области из непригодного для проживания жилищного фонда и его ликвидация"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05 2 04 00000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60 387 500,00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обеспечение жилищных прав граждан, проживающих в аварийных домах, требующих первоочередного расселения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05 2 04 81130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60 387 500,00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05 2 04 81130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60 387 500,00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8 080 000,00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Комплекс процессных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мероприятий "Капитальный ремонт и переселение граждан из аварийного жилого фонда"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05 4 04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8 080 000,00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Реализация мероприятий, связанных с переселением граждан из аварийного или признанного непригодным для проживания граждан, жилого фонда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приобретение жилых помещений в муниципальный жилищный фонд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7 380 000,00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7 380 000,00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104 219 881,22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62 542 610,74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05 1 00 00000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16 310 231,22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Региональный проект "Чистая вода"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1 F5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16 310 231,22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Строительство и реконструкция (модернизация) объектов питьевого водоснабжения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1 F5 52430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16 310 231,22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1 F5 52430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16 310 231,22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29 251 592,89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Региональный проект "Чистая вода Тульской области"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05 2 01 00000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29 251 592,89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Строительство(реконструкция), модернизация, капитальный ремонт и ремонт объектов водоснабжения Тульской области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25 986 618,03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25 986 618,03</w:t>
                  </w:r>
                </w:p>
              </w:tc>
            </w:tr>
            <w:tr w:rsidR="0027593E" w:rsidRPr="00F43F01" w:rsidTr="0027593E">
              <w:trPr>
                <w:trHeight w:val="761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Расходы на строительство (реконструкцию), модернизацию, капитальный ремонт и ремонт объектов водоснабжения Тульской области,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2 01 S039I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3 264 974,86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2 01 S039I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3 264 974,86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16 980 786,63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 «Развитие коммунальной и инженерной инфраструктуры муниципальной собственности района»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05 4 03 00000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16 980 786,63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реализацию проекта "Народный бюджет"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05 4 03 27070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2 000,14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05 4 03 27070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2 000,14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Мероприятия, связанные с развитием коммунальной и инженерной инфраструктуры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6 844 200,17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6 844 200,17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Мероприятия, связанные с содержанием коммунальной и инженерной инфраструктуры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8 134 587,32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7 366 849,19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767 738,13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реализацию проекта "Народный бюджет"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03 S0550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1 999 999,00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03 S0550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1 999 999,00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41 677 270,48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41 677 270,48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677 455,87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677 455,87</w:t>
                  </w:r>
                </w:p>
              </w:tc>
            </w:tr>
            <w:tr w:rsidR="0027593E" w:rsidRPr="00F43F01" w:rsidTr="0027593E">
              <w:trPr>
                <w:trHeight w:val="573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8032I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18 179 814,61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8032I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18 179 814,61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приобретение специализированной техники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9 900 000,00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9 900 000,00</w:t>
                  </w:r>
                </w:p>
              </w:tc>
            </w:tr>
            <w:tr w:rsidR="0027593E" w:rsidRPr="00F43F01" w:rsidTr="0027593E">
              <w:trPr>
                <w:trHeight w:val="573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приобретение специализированной техники,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8114I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12 920 000,00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8114I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12 920 000,00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40 958 911,76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"Формирование современной городской среды"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16 0 00 00000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36 853 414,71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16 1 00 00000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36 853 414,71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Региональный проект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"Формирование комфортной городской среды"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16 1 F2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36 853 414,71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16 1 F2 55550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12 650 949,22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16 1 F2 55550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12 650 949,22</w:t>
                  </w:r>
                </w:p>
              </w:tc>
            </w:tr>
            <w:tr w:rsidR="0027593E" w:rsidRPr="00F43F01" w:rsidTr="0027593E">
              <w:trPr>
                <w:trHeight w:val="478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мероприятия по благоустройству территорий общего пользования населенного пункта и дворовых территорий многоквартирных домов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16 1 F2 80670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24 202 465,49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16 1 F2 80670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24 202 465,49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"Комплексное развитие сельских территорий Богородицкого района"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17 0 00 00000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4 105 497,05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17 2 00 00000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3 928 895,17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Региональный проект "Благоустройство сельских территорий"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17 2 01 00000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3 928 895,17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17 2 01 L5763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3 928 895,17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17 2 01 L5763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3 928 895,17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17 4 00 00000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176 601,88</w:t>
                  </w:r>
                </w:p>
              </w:tc>
            </w:tr>
            <w:tr w:rsidR="0027593E" w:rsidRPr="00F43F01" w:rsidTr="0027593E">
              <w:trPr>
                <w:trHeight w:val="13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развития сельских территорий"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17 4 01 00000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176 601,88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обеспечение реализации мероприятий по благоустройству сельских территорий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17 4 01 27310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61 080,00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17 4 01 27310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61 080,00</w:t>
                  </w:r>
                </w:p>
              </w:tc>
            </w:tr>
            <w:tr w:rsidR="0027593E" w:rsidRPr="00F43F01" w:rsidTr="0027593E">
              <w:trPr>
                <w:trHeight w:val="573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Расходы, связанные с осуществлением части полномочий по решению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вопросов местного значения в соответствии с заключенным соглашением на обеспечение комплексного развития сельских территорий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17 4 01 89040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115 521,88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17 4 01 89040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115 521,88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24 431 224,00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24 431 224,00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24 431 224,00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05 4 02 00000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24 431 224,00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24 431 224,00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20 132 724,00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4 258 900,00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39 600,00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1 672 052,00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878 150,00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878 150,00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878 150,00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организации и проведения массовых спортивных мероприятий"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борьба с борщевиком Сосновского"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04 4 02 00000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реализацию мероприятий по комплексной борьбе с борщевиком Сосновского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793 902,00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793 902,00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793 902,00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благоприятной окружающей среды и экологической безопасности"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04 4 04 00000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793 902,00</w:t>
                  </w:r>
                </w:p>
              </w:tc>
            </w:tr>
            <w:tr w:rsidR="0027593E" w:rsidRPr="00F43F01" w:rsidTr="0027593E">
              <w:trPr>
                <w:trHeight w:val="639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04 4 04 27400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793 902,00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04 4 04 27400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793 902,00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35 589 213,71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33 548 397,38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Муниципальная программа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02 0 00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33 548 397,38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33 548 397,38</w:t>
                  </w:r>
                </w:p>
              </w:tc>
            </w:tr>
            <w:tr w:rsidR="0027593E" w:rsidRPr="00F43F01" w:rsidTr="0027593E">
              <w:trPr>
                <w:trHeight w:val="478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"Создание условий для развития сферы культуры,музыкального и художественного дополнительного образования детей"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02 4 02 00000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Организация и проведение районного фестиваля народного творчества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02 4 03 00000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33 518 397,38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32 984 757,38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32 984 757,38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533 640,00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533 640,00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2 040 816,33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2 040 816,33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02 1 00 00000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2 040 816,33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Региональный проект "Развитие системы поддержки молодежи ("Молодежь России")"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1 EГ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2 040 816,33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Реализация программы комплексного развития молодежной политики в регионах Российской Федерации "Регион для молодых"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1 EГ 51160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2 040 816,33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1 EГ 51160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2 040 816,33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48 988 446,31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48 988 446,31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48 973 446,31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02 1 00 00000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30 748 811,85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Региональный проект "Культурная среда"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1 A1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30 748 811,85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Развитие сети учреждений культурно-досугового типа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1 A1 55130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20 185 071,29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1 A1 55130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20 185 071,29</w:t>
                  </w:r>
                </w:p>
              </w:tc>
            </w:tr>
            <w:tr w:rsidR="0027593E" w:rsidRPr="00F43F01" w:rsidTr="0027593E">
              <w:trPr>
                <w:trHeight w:val="573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1 A1 55193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10 563 740,56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1 A1 55193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10 563 740,56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Региональный проект "Государственная поддержка муниципальных учреждений культуры"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02 2 01 00000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Комплексы процессных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02 4 00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17 913 209,79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17 713 209,79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17 516 435,51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1 484 358,15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340 476,83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15 690 115,93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1 484,60</w:t>
                  </w:r>
                </w:p>
              </w:tc>
            </w:tr>
            <w:tr w:rsidR="0027593E" w:rsidRPr="00F43F01" w:rsidTr="0027593E">
              <w:trPr>
                <w:trHeight w:val="257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196 774,28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196 774,28</w:t>
                  </w:r>
                </w:p>
              </w:tc>
            </w:tr>
            <w:tr w:rsidR="0027593E" w:rsidRPr="00F43F01" w:rsidTr="0027593E">
              <w:trPr>
                <w:trHeight w:val="478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учреждений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02 4 04 00000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200 000,00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Расходы на обеспечение реализации мероприятий по развитию сети учреждений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культурно-досугового типа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02 4 04 27040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02 4 04 27040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73 326,76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02 4 04 27040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76 673,24</w:t>
                  </w:r>
                </w:p>
              </w:tc>
            </w:tr>
            <w:tr w:rsidR="0027593E" w:rsidRPr="00F43F01" w:rsidTr="0027593E">
              <w:trPr>
                <w:trHeight w:val="478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учреждений культуры,музыкального и художественного дополнительного образования детей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"Повышение общественной безопасности населения"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"Противодействие злоупотреблению наркотиками и их незаконному обороту"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Противодействие злоупотреблению наркотиками и их незаконному обороту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41 833 331,06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1 400 000,00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1 400 000,00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1 400 000,00</w:t>
                  </w:r>
                </w:p>
              </w:tc>
            </w:tr>
            <w:tr w:rsidR="0027593E" w:rsidRPr="00F43F01" w:rsidTr="0027593E">
              <w:trPr>
                <w:trHeight w:val="478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1 400 000,00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1 400 000,00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Социальное обеспечение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населения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21 792 196,00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21 706 196,00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21 706 196,00</w:t>
                  </w:r>
                </w:p>
              </w:tc>
            </w:tr>
            <w:tr w:rsidR="0027593E" w:rsidRPr="00F43F01" w:rsidTr="0027593E">
              <w:trPr>
                <w:trHeight w:val="667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21 706 196,00</w:t>
                  </w:r>
                </w:p>
              </w:tc>
            </w:tr>
            <w:tr w:rsidR="0027593E" w:rsidRPr="00F43F01" w:rsidTr="0027593E">
              <w:trPr>
                <w:trHeight w:val="573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21 706 196,00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21 706 196,00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</w:tr>
            <w:tr w:rsidR="0027593E" w:rsidRPr="00F43F01" w:rsidTr="0027593E">
              <w:trPr>
                <w:trHeight w:val="667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Публичные нормативные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99 9 00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79040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310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Охрана семьи и детства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18 429 135,06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17 359 135,06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17 359 135,06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Региональный проект "Обеспечение жильем молодых семей"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05 2 03 00000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17 359 135,06</w:t>
                  </w:r>
                </w:p>
              </w:tc>
            </w:tr>
            <w:tr w:rsidR="0027593E" w:rsidRPr="00F43F01" w:rsidTr="0027593E">
              <w:trPr>
                <w:trHeight w:val="478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Реализация мероприятий по предоставлению дополнительной социальной выплаты молодым семьям при рождении (усыновлении) одного ребенка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05 2 03 80840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84 240,00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05 2 03 80840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84 240,00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17 274 895,06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17 274 895,06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1 070 000,00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1 070 000,00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12 4 02 00000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1 070 000,00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Единовременная выплата семьям на рождение третьего и последующих детей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1 070 000,00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1 070 000,00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Муниципальная программа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"Социальная поддержка населения"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12 0 00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"Решение проблем инвалидности и инвалидов района "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Реализация мероприятий по решению проблем инвалидности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"Мероприятия в области социальной политики"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12 4 03 00000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Мероприятия социального характера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510 500,00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510 500,00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510 500,00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510 500,00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и проведение массовых спортивных мероприятий"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510 500,00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Реализация мероприятий в области физкультуры и спорта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510 500,00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132 700,00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377 800,00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4 500 000,00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Обслуживание государственного внутреннего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и муниципального долга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4 500 000,00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4 500 000,00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4 500 000,00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4 500 000,00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4 500 000,00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Комитет по образованию администрации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886 647 061,86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100 400,00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Гражданская оборона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27593E" w:rsidRPr="00F43F01" w:rsidTr="0027593E">
              <w:trPr>
                <w:trHeight w:val="856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"Защита населения в области ГО"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10 4 02 00000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Реализация мероприятий по защите населения в области ГО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Муниципальная программа "Профилактика терроризма и экстремизма на территории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"Профилактика терроризма и экстремизма"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Мероприятия по профилактике терроризма и экстремизма на объектах культуры,спорта и образования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302 101,20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Общеэкономические вопросы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302 101,20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302 101,20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302 101,20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организацию временного трудоустройства несовершеннолетних граждан в возрасте от 14 до 18 лет в свободное от учебы время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302 101,20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302 101,20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884 062 888,04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Дошкольное образование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241 738 472,90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241 738 472,90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241 738 472,90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240 038 451,74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62 072 779,00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18 177 000,00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36 151 750,00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Субсидии бюджетным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01 4 01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4 358 600,00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3 385 429,00</w:t>
                  </w:r>
                </w:p>
              </w:tc>
            </w:tr>
            <w:tr w:rsidR="0027593E" w:rsidRPr="00F43F01" w:rsidTr="0027593E">
              <w:trPr>
                <w:trHeight w:val="170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br w:type="page"/>
      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br w:type="page"/>
                    <w:t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577 429,96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441 410,42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136 019,54</w:t>
                  </w:r>
                </w:p>
              </w:tc>
            </w:tr>
            <w:tr w:rsidR="0027593E" w:rsidRPr="00F43F01" w:rsidTr="0027593E">
              <w:trPr>
                <w:trHeight w:val="2082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br w:type="page"/>
      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br w:type="page"/>
                    <w:t xml:space="preserve">соответствии с указом Губернатора Тульской области от 12 октября 2022 года №105 "О предоставлении дополнительных мер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 xml:space="preserve">социальной поддержки отдельным категориям граждан", источником финансового обеспечения которых являются бюджетные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br w:type="page"/>
                    <w:t>ассигнования резервного фонда Правительства Тульской области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8005I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157 576,32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8005I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111 616,56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8005I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45 959,76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3 282 143,60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168 478,00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2 540 202,40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573 463,20</w:t>
                  </w:r>
                </w:p>
              </w:tc>
            </w:tr>
            <w:tr w:rsidR="0027593E" w:rsidRPr="00F43F01" w:rsidTr="0027593E">
              <w:trPr>
                <w:trHeight w:val="71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содержание зданий и оплату коммунальных услуг)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173 948 522,86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137 429 811,27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8 846 911,59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27 671 800,00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1 700 021,16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Укрепление материально-технической базы муниципальных образовательных организаций (за исключением капитальных вложений)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1 700 021,16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1 700 021,16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503 155 660,00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503 155 660,00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01 1 00 00000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7 876 138,11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Региональный проект "Современная школа"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1 E1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2 192 532,36</w:t>
                  </w:r>
                </w:p>
              </w:tc>
            </w:tr>
            <w:tr w:rsidR="0027593E" w:rsidRPr="00F43F01" w:rsidTr="0027593E">
              <w:trPr>
                <w:trHeight w:val="104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1 E1 51721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2 192 532,36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1 E1 51721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2 192 532,36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Региональный проект "Цифровая образовательная среда"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1 E4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5 135 151,32</w:t>
                  </w:r>
                </w:p>
              </w:tc>
            </w:tr>
            <w:tr w:rsidR="0027593E" w:rsidRPr="00F43F01" w:rsidTr="0027593E">
              <w:trPr>
                <w:trHeight w:val="667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1 E4 52131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5 135 151,32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1 E4 52131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5 135 151,32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1 EВ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548 454,43</w:t>
                  </w:r>
                </w:p>
              </w:tc>
            </w:tr>
            <w:tr w:rsidR="0027593E" w:rsidRPr="00F43F01" w:rsidTr="0027593E">
              <w:trPr>
                <w:trHeight w:val="573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1 EВ 51790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548 454,43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1 EВ 51790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548 454,43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495 279 521,89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482 456 337,18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51 485 344,22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48 365 676,22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Социальные выплаты гражданам, кроме публичных нормативных социальных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25 000,00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3 088 668,00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Возмещение ущерба здоровью.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128 800,00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128 800,00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Организация питания обучающихся в муниципальных общеобразовательных организациях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7 581 100,00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7 581 100,00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Обеспечение бесплатным питанием отдельных категорий обучающихся муниципальных общеобразовательных учреждений.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990 700,00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990 700,00</w:t>
                  </w:r>
                </w:p>
              </w:tc>
            </w:tr>
            <w:tr w:rsidR="0027593E" w:rsidRPr="00F43F01" w:rsidTr="0027593E">
              <w:trPr>
                <w:trHeight w:val="95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01 4 01 53030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18 957 700,00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01 4 01 53030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18 957 700,00</w:t>
                  </w:r>
                </w:p>
              </w:tc>
            </w:tr>
            <w:tr w:rsidR="0027593E" w:rsidRPr="00F43F01" w:rsidTr="0027593E">
              <w:trPr>
                <w:trHeight w:val="71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основным общеобразовательным программам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5 012 432,32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4 909 432,32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103 000,00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7 227 863,10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528 670,00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6 699 193,10</w:t>
                  </w:r>
                </w:p>
              </w:tc>
            </w:tr>
            <w:tr w:rsidR="0027593E" w:rsidRPr="00F43F01" w:rsidTr="0027593E">
              <w:trPr>
                <w:trHeight w:val="95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500 050,38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500 050,38</w:t>
                  </w:r>
                </w:p>
              </w:tc>
            </w:tr>
            <w:tr w:rsidR="0027593E" w:rsidRPr="00F43F01" w:rsidTr="0027593E">
              <w:trPr>
                <w:trHeight w:val="1893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371 569 525,68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349 275 354,36</w:t>
                  </w:r>
                </w:p>
              </w:tc>
            </w:tr>
            <w:tr w:rsidR="0027593E" w:rsidRPr="00F43F01" w:rsidTr="0027593E">
              <w:trPr>
                <w:trHeight w:val="13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22 294 171,32</w:t>
                  </w:r>
                </w:p>
              </w:tc>
            </w:tr>
            <w:tr w:rsidR="0027593E" w:rsidRPr="00F43F01" w:rsidTr="0027593E">
              <w:trPr>
                <w:trHeight w:val="478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19 002 821,48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19 002 821,48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12 823 184,71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Укрепление материально-технической базы муниципальных образовательных организаций (за исключением капитальных вложений)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12 823 184,71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12 823 184,71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96 337 864,51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96 337 864,51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96 337 864,51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"Современные механизмы и технологии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дошкольного и общего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10 458 062,77</w:t>
                  </w:r>
                </w:p>
              </w:tc>
            </w:tr>
            <w:tr w:rsidR="0027593E" w:rsidRPr="00F43F01" w:rsidTr="0027593E">
              <w:trPr>
                <w:trHeight w:val="1893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10 458 062,77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9 830 579,01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627 483,76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"Содействие развитию дополнительного образования детей"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01 4 02 00000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78 459 873,67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73 658 419,27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48 940 664,00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5 459 887,27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19 124 448,00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133 420,00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Финансовое обеспечение услуг по дополнительному образованию детей на основе персонифицированного финансирования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1 435 600,00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90 200,00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2 104 300,00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1 171 354,40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85 984,00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821 852,40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263 518,00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7 419 928,07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Укрепление материально-технической базы муниципальных образовательных организаций (за исключением капитальных вложений)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7 419 928,07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7 419 928,07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42 830 890,63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42 753 769,26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42 753 769,26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105 600,00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Реализация мероприятий в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 xml:space="preserve">области образования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01 4 03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29050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105 600,00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105 600,00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01 4 04 00000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4 822 508,00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4 575 200,00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4 575 200,00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247 308,00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247 045,00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263,00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01 4 05 00000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4 252 989,00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4 180 728,00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4 125 228,00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55 500,00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72 261,00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72 261,00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отдыха и оздоровления детей"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01 4 07 00000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33 572 672,26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Расходы на обеспечение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 xml:space="preserve">деятельности (оказание услуг) муниципальных учреждений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01 4 07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2 763 700,00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2 763 700,00</w:t>
                  </w:r>
                </w:p>
              </w:tc>
            </w:tr>
            <w:tr w:rsidR="0027593E" w:rsidRPr="00F43F01" w:rsidTr="0027593E">
              <w:trPr>
                <w:trHeight w:val="478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5 723,59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5 723,59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проведение оздоровительной кампании детей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11 184 273,67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6 812 344,57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4 371 929,10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детских оздоровительных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19 600 000,00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19 600 000,00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77 121,37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77 121,37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77 121,37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77 121,37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2 181 672,62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2 181 672,62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2 181 672,62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2 181 672,62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2 181 672,62</w:t>
                  </w:r>
                </w:p>
              </w:tc>
            </w:tr>
            <w:tr w:rsidR="0027593E" w:rsidRPr="00F43F01" w:rsidTr="0027593E">
              <w:trPr>
                <w:trHeight w:val="761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88 743,82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88 743,82</w:t>
                  </w:r>
                </w:p>
              </w:tc>
            </w:tr>
            <w:tr w:rsidR="0027593E" w:rsidRPr="00F43F01" w:rsidTr="0027593E">
              <w:trPr>
                <w:trHeight w:val="95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2 092 928,80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2 092 928,80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Контрольно-счетная палата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1 135 300,00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1 135 300,00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Обеспечение деятельности финансовых, налоговых и таможенных органов и органов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финансового (финансово-бюджетного) надзора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1 135 300,00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Обеспечение функционирования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1 135 300,00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Председатель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82 1 00 00000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1 117 100,00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927 100,00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927 100,00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Расходы на выплаты персоналу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82 1 00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89070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Обеспечение деятельности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82 2 00 00000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Комитет имущественных и земельных отношений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15 652 861,79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12 188 661,79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12 188 661,79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12 057 937,07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12 057 937,07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"Имущественные отношения"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11 4 01 00000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4 742 937,07</w:t>
                  </w:r>
                </w:p>
              </w:tc>
            </w:tr>
            <w:tr w:rsidR="0027593E" w:rsidRPr="00F43F01" w:rsidTr="0027593E">
              <w:trPr>
                <w:trHeight w:val="761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642 900,00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642 900,00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Содержание и обслуживание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 xml:space="preserve">имущества казны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11 4 01 </w:t>
                  </w: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27030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4 100 037,07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3 944 337,07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155 700,00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11 4 03 00000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7 315 000,00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 xml:space="preserve">Расходы на выплаты по оплате труда работников муниципальных органов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6 702 306,44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6 702 306,44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612 693,56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612 693,56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130 724,72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130 724,72</w:t>
                  </w:r>
                </w:p>
              </w:tc>
            </w:tr>
            <w:tr w:rsidR="0027593E" w:rsidRPr="00F43F01" w:rsidTr="0027593E">
              <w:trPr>
                <w:trHeight w:val="573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12 300,00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12 300,00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118 424,72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118 424,72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3 464 200,00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3 464 200,00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3 464 200,00</w:t>
                  </w:r>
                </w:p>
              </w:tc>
            </w:tr>
            <w:tr w:rsidR="0027593E" w:rsidRPr="00F43F01" w:rsidTr="0027593E">
              <w:trPr>
                <w:trHeight w:val="11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3 464 200,00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Комплекс процессных мероприятий "Земельные отношения"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11 4 02 00000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3 464 200,00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589 100,00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589 100,00</w:t>
                  </w:r>
                </w:p>
              </w:tc>
            </w:tr>
            <w:tr w:rsidR="0027593E" w:rsidRPr="00F43F01" w:rsidTr="0027593E">
              <w:trPr>
                <w:trHeight w:val="384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Обеспечение проведения кадастровых работ по формированию земельных участков, экспертиза выполненных кадастровых работ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11 4 02 27210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160 500,00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11 4 02 27210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160 500,00</w:t>
                  </w:r>
                </w:p>
              </w:tc>
            </w:tr>
            <w:tr w:rsidR="0027593E" w:rsidRPr="00F43F01" w:rsidTr="0027593E">
              <w:trPr>
                <w:trHeight w:val="195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Проведение комплексных кадастровых работ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4 02 L5110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2 714 600,00</w:t>
                  </w:r>
                </w:p>
              </w:tc>
            </w:tr>
            <w:tr w:rsidR="0027593E" w:rsidRPr="00F43F01" w:rsidTr="0027593E">
              <w:trPr>
                <w:trHeight w:val="290"/>
              </w:trPr>
              <w:tc>
                <w:tcPr>
                  <w:tcW w:w="203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47" w:type="pct"/>
                  <w:shd w:val="clear" w:color="000000" w:fill="FFFFFF"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11 4 02 L5110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43F01">
                    <w:rPr>
                      <w:rFonts w:ascii="Arial" w:hAnsi="Arial" w:cs="Arial"/>
                      <w:szCs w:val="24"/>
                    </w:rPr>
                    <w:t>2 714 600,00</w:t>
                  </w:r>
                </w:p>
              </w:tc>
            </w:tr>
            <w:tr w:rsidR="0027593E" w:rsidRPr="00F43F01" w:rsidTr="0027593E">
              <w:trPr>
                <w:trHeight w:val="101"/>
              </w:trPr>
              <w:tc>
                <w:tcPr>
                  <w:tcW w:w="2039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ВСЕГО</w:t>
                  </w:r>
                </w:p>
              </w:tc>
              <w:tc>
                <w:tcPr>
                  <w:tcW w:w="329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47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31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DB1C2C" w:rsidRPr="00F43F01" w:rsidRDefault="00DB1C2C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43F01">
                    <w:rPr>
                      <w:rFonts w:ascii="Arial" w:hAnsi="Arial" w:cs="Arial"/>
                      <w:b/>
                      <w:bCs/>
                      <w:szCs w:val="24"/>
                    </w:rPr>
                    <w:t>1 583 782 381,36</w:t>
                  </w:r>
                </w:p>
              </w:tc>
            </w:tr>
          </w:tbl>
          <w:p w:rsidR="00A55153" w:rsidRPr="004C3F9F" w:rsidRDefault="00A55153" w:rsidP="00A55153">
            <w:pPr>
              <w:rPr>
                <w:rFonts w:ascii="Arial" w:hAnsi="Arial" w:cs="Arial"/>
                <w:szCs w:val="24"/>
              </w:rPr>
            </w:pPr>
          </w:p>
          <w:p w:rsidR="00A55153" w:rsidRPr="004C3F9F" w:rsidRDefault="00A55153" w:rsidP="00883398">
            <w:pPr>
              <w:ind w:right="-6"/>
              <w:jc w:val="right"/>
              <w:rPr>
                <w:rFonts w:ascii="Arial" w:hAnsi="Arial" w:cs="Arial"/>
                <w:szCs w:val="24"/>
              </w:rPr>
            </w:pPr>
          </w:p>
          <w:p w:rsidR="00430DC6" w:rsidRPr="004C3F9F" w:rsidRDefault="00430DC6" w:rsidP="00C41FC2">
            <w:pPr>
              <w:rPr>
                <w:rFonts w:ascii="Arial" w:hAnsi="Arial" w:cs="Arial"/>
                <w:szCs w:val="24"/>
              </w:rPr>
            </w:pPr>
          </w:p>
          <w:p w:rsidR="00430DC6" w:rsidRPr="004C3F9F" w:rsidRDefault="00430DC6" w:rsidP="00C41FC2">
            <w:pPr>
              <w:rPr>
                <w:rFonts w:ascii="Arial" w:hAnsi="Arial" w:cs="Arial"/>
                <w:szCs w:val="24"/>
              </w:rPr>
            </w:pPr>
          </w:p>
          <w:p w:rsidR="00430DC6" w:rsidRPr="004C3F9F" w:rsidRDefault="00430DC6" w:rsidP="00C41FC2">
            <w:pPr>
              <w:rPr>
                <w:rFonts w:ascii="Arial" w:hAnsi="Arial" w:cs="Arial"/>
                <w:szCs w:val="24"/>
              </w:rPr>
            </w:pPr>
          </w:p>
          <w:p w:rsidR="00430DC6" w:rsidRDefault="00430DC6" w:rsidP="00C41FC2">
            <w:pPr>
              <w:rPr>
                <w:rFonts w:ascii="Arial" w:hAnsi="Arial" w:cs="Arial"/>
                <w:szCs w:val="24"/>
              </w:rPr>
            </w:pPr>
          </w:p>
          <w:p w:rsidR="00DB1C2C" w:rsidRDefault="00DB1C2C" w:rsidP="00C41FC2">
            <w:pPr>
              <w:rPr>
                <w:rFonts w:ascii="Arial" w:hAnsi="Arial" w:cs="Arial"/>
                <w:szCs w:val="24"/>
              </w:rPr>
            </w:pPr>
          </w:p>
          <w:p w:rsidR="00DB1C2C" w:rsidRDefault="00DB1C2C" w:rsidP="00C41FC2">
            <w:pPr>
              <w:rPr>
                <w:rFonts w:ascii="Arial" w:hAnsi="Arial" w:cs="Arial"/>
                <w:szCs w:val="24"/>
              </w:rPr>
            </w:pPr>
          </w:p>
          <w:p w:rsidR="00DB1C2C" w:rsidRDefault="00DB1C2C" w:rsidP="00C41FC2">
            <w:pPr>
              <w:rPr>
                <w:rFonts w:ascii="Arial" w:hAnsi="Arial" w:cs="Arial"/>
                <w:szCs w:val="24"/>
              </w:rPr>
            </w:pPr>
          </w:p>
          <w:p w:rsidR="00DB1C2C" w:rsidRDefault="00DB1C2C" w:rsidP="00C41FC2">
            <w:pPr>
              <w:rPr>
                <w:rFonts w:ascii="Arial" w:hAnsi="Arial" w:cs="Arial"/>
                <w:szCs w:val="24"/>
              </w:rPr>
            </w:pPr>
          </w:p>
          <w:p w:rsidR="00DB1C2C" w:rsidRDefault="00DB1C2C" w:rsidP="00C41FC2">
            <w:pPr>
              <w:rPr>
                <w:rFonts w:ascii="Arial" w:hAnsi="Arial" w:cs="Arial"/>
                <w:szCs w:val="24"/>
              </w:rPr>
            </w:pPr>
          </w:p>
          <w:p w:rsidR="00DB1C2C" w:rsidRDefault="00DB1C2C" w:rsidP="00C41FC2">
            <w:pPr>
              <w:rPr>
                <w:rFonts w:ascii="Arial" w:hAnsi="Arial" w:cs="Arial"/>
                <w:szCs w:val="24"/>
              </w:rPr>
            </w:pPr>
          </w:p>
          <w:p w:rsidR="00DB1C2C" w:rsidRDefault="00DB1C2C" w:rsidP="00C41FC2">
            <w:pPr>
              <w:rPr>
                <w:rFonts w:ascii="Arial" w:hAnsi="Arial" w:cs="Arial"/>
                <w:szCs w:val="24"/>
              </w:rPr>
            </w:pPr>
          </w:p>
          <w:p w:rsidR="00DB1C2C" w:rsidRDefault="00DB1C2C" w:rsidP="00C41FC2">
            <w:pPr>
              <w:rPr>
                <w:rFonts w:ascii="Arial" w:hAnsi="Arial" w:cs="Arial"/>
                <w:szCs w:val="24"/>
              </w:rPr>
            </w:pPr>
          </w:p>
          <w:p w:rsidR="00DB1C2C" w:rsidRDefault="00DB1C2C" w:rsidP="00C41FC2">
            <w:pPr>
              <w:rPr>
                <w:rFonts w:ascii="Arial" w:hAnsi="Arial" w:cs="Arial"/>
                <w:szCs w:val="24"/>
              </w:rPr>
            </w:pPr>
          </w:p>
          <w:p w:rsidR="002E32C8" w:rsidRPr="004C3F9F" w:rsidRDefault="00DB1C2C" w:rsidP="002E32C8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Приложение </w:t>
            </w:r>
            <w:r w:rsidR="002E32C8" w:rsidRPr="004C3F9F">
              <w:rPr>
                <w:rFonts w:ascii="Arial" w:hAnsi="Arial" w:cs="Arial"/>
                <w:szCs w:val="24"/>
              </w:rPr>
              <w:t>6</w:t>
            </w:r>
          </w:p>
          <w:p w:rsidR="002E32C8" w:rsidRPr="004C3F9F" w:rsidRDefault="002E32C8" w:rsidP="002E32C8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2E32C8" w:rsidRPr="004C3F9F" w:rsidRDefault="002E32C8" w:rsidP="002E32C8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2E32C8" w:rsidRPr="004C3F9F" w:rsidRDefault="002E32C8" w:rsidP="002E32C8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2E32C8" w:rsidRDefault="002E32C8" w:rsidP="002E32C8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от </w:t>
            </w:r>
            <w:r w:rsidR="004356FA">
              <w:rPr>
                <w:rFonts w:ascii="Arial" w:hAnsi="Arial" w:cs="Arial"/>
                <w:szCs w:val="24"/>
              </w:rPr>
              <w:t>20.12.</w:t>
            </w:r>
            <w:r w:rsidRPr="004C3F9F">
              <w:rPr>
                <w:rFonts w:ascii="Arial" w:hAnsi="Arial" w:cs="Arial"/>
                <w:szCs w:val="24"/>
              </w:rPr>
              <w:t xml:space="preserve">2023 № </w:t>
            </w:r>
            <w:r w:rsidR="004356FA">
              <w:rPr>
                <w:rFonts w:ascii="Arial" w:hAnsi="Arial" w:cs="Arial"/>
                <w:szCs w:val="24"/>
              </w:rPr>
              <w:t>6-31</w:t>
            </w:r>
          </w:p>
          <w:p w:rsidR="004356FA" w:rsidRPr="004C3F9F" w:rsidRDefault="004356FA" w:rsidP="002E32C8">
            <w:pPr>
              <w:jc w:val="right"/>
              <w:rPr>
                <w:rFonts w:ascii="Arial" w:hAnsi="Arial" w:cs="Arial"/>
                <w:szCs w:val="24"/>
              </w:rPr>
            </w:pPr>
          </w:p>
          <w:p w:rsidR="002E32C8" w:rsidRPr="004C3F9F" w:rsidRDefault="002E32C8" w:rsidP="002E32C8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Приложение 7</w:t>
            </w:r>
          </w:p>
          <w:p w:rsidR="002E32C8" w:rsidRPr="004C3F9F" w:rsidRDefault="002E32C8" w:rsidP="002E32C8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2E32C8" w:rsidRPr="004C3F9F" w:rsidRDefault="002E32C8" w:rsidP="002E32C8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2E32C8" w:rsidRPr="004C3F9F" w:rsidRDefault="002E32C8" w:rsidP="002E32C8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Богородицкий район </w:t>
            </w:r>
          </w:p>
          <w:p w:rsidR="002E32C8" w:rsidRPr="004C3F9F" w:rsidRDefault="002E32C8" w:rsidP="002E32C8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от 21.12.2022 № 53-380</w:t>
            </w:r>
          </w:p>
          <w:p w:rsidR="002E32C8" w:rsidRPr="004C3F9F" w:rsidRDefault="002E32C8" w:rsidP="00C41FC2">
            <w:pPr>
              <w:rPr>
                <w:rFonts w:ascii="Arial" w:hAnsi="Arial" w:cs="Arial"/>
                <w:szCs w:val="24"/>
              </w:rPr>
            </w:pPr>
          </w:p>
          <w:p w:rsidR="0046087E" w:rsidRPr="004356FA" w:rsidRDefault="0046087E" w:rsidP="004608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356FA">
              <w:rPr>
                <w:rFonts w:ascii="Arial" w:hAnsi="Arial" w:cs="Arial"/>
                <w:b/>
                <w:sz w:val="26"/>
                <w:szCs w:val="26"/>
              </w:rPr>
              <w:t xml:space="preserve">Ведомственная структура расходов бюджета </w:t>
            </w:r>
          </w:p>
          <w:p w:rsidR="0046087E" w:rsidRPr="004356FA" w:rsidRDefault="0046087E" w:rsidP="004608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356FA">
              <w:rPr>
                <w:rFonts w:ascii="Arial" w:hAnsi="Arial" w:cs="Arial"/>
                <w:b/>
                <w:sz w:val="26"/>
                <w:szCs w:val="26"/>
              </w:rPr>
              <w:t>муниципального образования Богородицкий район на плановый период 2024 и 2025 годов</w:t>
            </w:r>
          </w:p>
          <w:p w:rsidR="0046087E" w:rsidRPr="004C3F9F" w:rsidRDefault="0046087E" w:rsidP="0046087E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 (рублей)</w:t>
            </w:r>
          </w:p>
          <w:tbl>
            <w:tblPr>
              <w:tblW w:w="9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92"/>
              <w:gridCol w:w="552"/>
              <w:gridCol w:w="459"/>
              <w:gridCol w:w="459"/>
              <w:gridCol w:w="798"/>
              <w:gridCol w:w="552"/>
              <w:gridCol w:w="1783"/>
              <w:gridCol w:w="1783"/>
            </w:tblGrid>
            <w:tr w:rsidR="0027593E" w:rsidRPr="004C3F9F" w:rsidTr="00F30C0E">
              <w:trPr>
                <w:cantSplit/>
                <w:trHeight w:val="2762"/>
              </w:trPr>
              <w:tc>
                <w:tcPr>
                  <w:tcW w:w="1595" w:type="pct"/>
                  <w:shd w:val="clear" w:color="000000" w:fill="FFFFFF"/>
                  <w:noWrap/>
                  <w:vAlign w:val="center"/>
                  <w:hideMark/>
                </w:tcPr>
                <w:p w:rsidR="008202DE" w:rsidRPr="004C3F9F" w:rsidRDefault="008202DE" w:rsidP="00736993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Наименование</w:t>
                  </w:r>
                </w:p>
              </w:tc>
              <w:tc>
                <w:tcPr>
                  <w:tcW w:w="294" w:type="pct"/>
                  <w:shd w:val="clear" w:color="000000" w:fill="FFFFFF"/>
                  <w:textDirection w:val="btLr"/>
                  <w:vAlign w:val="center"/>
                  <w:hideMark/>
                </w:tcPr>
                <w:p w:rsidR="008202DE" w:rsidRPr="004C3F9F" w:rsidRDefault="008202DE" w:rsidP="004356FA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ГРБС</w:t>
                  </w:r>
                </w:p>
              </w:tc>
              <w:tc>
                <w:tcPr>
                  <w:tcW w:w="245" w:type="pct"/>
                  <w:shd w:val="clear" w:color="000000" w:fill="FFFFFF"/>
                  <w:textDirection w:val="btLr"/>
                  <w:vAlign w:val="center"/>
                  <w:hideMark/>
                </w:tcPr>
                <w:p w:rsidR="008202DE" w:rsidRPr="004C3F9F" w:rsidRDefault="008202DE" w:rsidP="004356FA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раздел</w:t>
                  </w:r>
                </w:p>
              </w:tc>
              <w:tc>
                <w:tcPr>
                  <w:tcW w:w="245" w:type="pct"/>
                  <w:shd w:val="clear" w:color="000000" w:fill="FFFFFF"/>
                  <w:textDirection w:val="btLr"/>
                  <w:vAlign w:val="center"/>
                  <w:hideMark/>
                </w:tcPr>
                <w:p w:rsidR="008202DE" w:rsidRPr="004C3F9F" w:rsidRDefault="008202DE" w:rsidP="004356FA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подраздел</w:t>
                  </w:r>
                </w:p>
              </w:tc>
              <w:tc>
                <w:tcPr>
                  <w:tcW w:w="425" w:type="pct"/>
                  <w:shd w:val="clear" w:color="000000" w:fill="FFFFFF"/>
                  <w:textDirection w:val="btLr"/>
                  <w:vAlign w:val="center"/>
                  <w:hideMark/>
                </w:tcPr>
                <w:p w:rsidR="008202DE" w:rsidRPr="004C3F9F" w:rsidRDefault="008202DE" w:rsidP="004356FA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294" w:type="pct"/>
                  <w:shd w:val="clear" w:color="000000" w:fill="FFFFFF"/>
                  <w:textDirection w:val="btLr"/>
                  <w:vAlign w:val="center"/>
                  <w:hideMark/>
                </w:tcPr>
                <w:p w:rsidR="008202DE" w:rsidRPr="004C3F9F" w:rsidRDefault="008202DE" w:rsidP="004356FA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center"/>
                  <w:hideMark/>
                </w:tcPr>
                <w:p w:rsidR="008202DE" w:rsidRPr="004C3F9F" w:rsidRDefault="008202DE" w:rsidP="00736993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2024 год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center"/>
                  <w:hideMark/>
                </w:tcPr>
                <w:p w:rsidR="008202DE" w:rsidRPr="004C3F9F" w:rsidRDefault="008202DE" w:rsidP="00736993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2025 год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Финансовое управление администрации муниципального образования Богородицкий район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45 757 775,80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47 609 411,91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9 931 621,43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10 806 787,03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9 931 621,43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10 806 787,03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9 931 621,43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10 806 787,03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9 931 621,43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10 806 787,03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8 885,13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8 885,13</w:t>
                  </w:r>
                </w:p>
              </w:tc>
            </w:tr>
            <w:tr w:rsidR="0027593E" w:rsidRPr="004C3F9F" w:rsidTr="00F30C0E">
              <w:trPr>
                <w:trHeight w:val="127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8 885,13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8 885,13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8 885,13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8 885,13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08 4 03 00000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9 922 736,30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10 797 901,90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8 606 400,00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9 452 100,00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8 606 400,00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9 452 100,00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671 700,00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675 400,00</w:t>
                  </w:r>
                </w:p>
              </w:tc>
            </w:tr>
            <w:tr w:rsidR="0027593E" w:rsidRPr="004C3F9F" w:rsidTr="00F30C0E">
              <w:trPr>
                <w:trHeight w:val="274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671 700,00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675 400,00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Расходы, связанные с осуществлением части полномочий по решению вопросов местного значения в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соответствии с заключенным соглашением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644 636,30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670 401,90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644 636,30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670 401,90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1 369 447,09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1 416 265,32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1 369 447,09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1 416 265,32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1 369 447,09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1 416 265,32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1 369 447,09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1 416 265,32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1 369 447,09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1 416 265,32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1 369 447,09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1 416 265,32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5 848 300,00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5 848 300,00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</w:tr>
            <w:tr w:rsidR="0027593E" w:rsidRPr="004C3F9F" w:rsidTr="00F30C0E">
              <w:trPr>
                <w:trHeight w:val="714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</w:tr>
            <w:tr w:rsidR="0027593E" w:rsidRPr="004C3F9F" w:rsidTr="00F30C0E">
              <w:trPr>
                <w:trHeight w:val="148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28 560,00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28 560,00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27593E" w:rsidRPr="004C3F9F" w:rsidTr="00F30C0E">
              <w:trPr>
                <w:trHeight w:val="106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Субсидия на компенсацию расходов по организации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бесплатной перевозки обучающихся, проживающих на территории муниципального образования Богородицкий район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01 4 01 8911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Субсидии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214 828,90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218 146,94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214 828,90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218 146,94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214 828,90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218 146,94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214 828,90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218 146,94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214 828,90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218 146,94</w:t>
                  </w:r>
                </w:p>
              </w:tc>
            </w:tr>
            <w:tr w:rsidR="0027593E" w:rsidRPr="004C3F9F" w:rsidTr="00F30C0E">
              <w:trPr>
                <w:trHeight w:val="1848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214 828,90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218 146,94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Субвенции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214 828,90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218 146,94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35 000,00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35 000,00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"Управление муниципальным долгом муниципального образования Богородицкий район  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08 4 02 00000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Процентные платежи по муниципальному долгу 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МЕЖБЮДЖЕТНЫЕ ТРАНСФЕРТЫ ОБЩЕГО ХАРАКТЕРА БЮДЖЕТАМ </w:t>
                  </w: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БЮДЖЕТНОЙ СИСТЕМЫ РОССИЙСКОЙ ФЕДЕРАЦИИ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28 330 018,38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29 256 352,62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13 680 427,00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14 187 841,00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13 680 427,00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14 187 841,00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13 680 427,00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14 187 841,00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13 680 427,00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14 187 841,00</w:t>
                  </w:r>
                </w:p>
              </w:tc>
            </w:tr>
            <w:tr w:rsidR="0027593E" w:rsidRPr="004C3F9F" w:rsidTr="00F30C0E">
              <w:trPr>
                <w:trHeight w:val="127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12 680 427,00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13 187 841,00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12 680 427,00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13 187 841,00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Дотация на выравнивание бюджетной обеспеченности поселений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08 4 01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89010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510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Прочие межбюджетные трансферты общего характера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14 649 591,38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15 068 511,62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14 649 591,38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15 068 511,62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14 649 591,38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15 068 511,62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14 649 591,38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15 068 511,62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14 649 591,38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15 068 511,62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14 649 591,38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15 068 511,62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Собрание представителей муниципального образования Богородицкий район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1 884 000,00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1 938 400,00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1 884 000,00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1 938 400,00</w:t>
                  </w:r>
                </w:p>
              </w:tc>
            </w:tr>
            <w:tr w:rsidR="0027593E" w:rsidRPr="004C3F9F" w:rsidTr="00F30C0E">
              <w:trPr>
                <w:trHeight w:val="106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1 884 000,00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1 938 400,00</w:t>
                  </w:r>
                </w:p>
              </w:tc>
            </w:tr>
            <w:tr w:rsidR="0027593E" w:rsidRPr="004C3F9F" w:rsidTr="00F30C0E">
              <w:trPr>
                <w:trHeight w:val="71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Обеспечение функционирования собрания представителей муниципального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образования Богородицкий район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81 0 00 00000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1 884 000,00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1 938 400,00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Обеспечение деятельности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81 1 00 00000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1 593 100,00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1 647 500,00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1 359 300,00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1 413 700,00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1 359 300,00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1 413 700,00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233 800,00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233 800,00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233 800,00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233 800,00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Депутаты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81 2 00 00000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</w:tr>
            <w:tr w:rsidR="0027593E" w:rsidRPr="004C3F9F" w:rsidTr="00F30C0E">
              <w:trPr>
                <w:trHeight w:val="289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327 842 554,04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300 318 504,15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80 767 598,65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85 009 000,80</w:t>
                  </w:r>
                </w:p>
              </w:tc>
            </w:tr>
            <w:tr w:rsidR="0027593E" w:rsidRPr="004C3F9F" w:rsidTr="00F30C0E">
              <w:trPr>
                <w:trHeight w:val="106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Функционирование Правительства Российской Федерации, высших исполнительных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органов субъектов Российской Федерации, местных администраций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45 355 300,00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47 011 600,00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Обеспечение функционирования администрации муниципального образования Богородицкий район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45 355 300,00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47 011 600,00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Глава администрации муниципального образования Богородицкий район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83 1 00 00000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2 323 200,00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2 416 100,00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2 323 200,00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2 416 100,00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2 323 200,00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2 416 100,00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83 2 00 00000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43 032 100,00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44 595 500,00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37 260 800,00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38 751 300,00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37 260 800,00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38 751 300,00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5 771 300,00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5 844 200,00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5 744 300,00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5 818 200,00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27 000,00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Судебная система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3 933,84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3 495,34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3 933,84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3 495,34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3 933,84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3 495,34</w:t>
                  </w:r>
                </w:p>
              </w:tc>
            </w:tr>
            <w:tr w:rsidR="0027593E" w:rsidRPr="004C3F9F" w:rsidTr="00F30C0E">
              <w:trPr>
                <w:trHeight w:val="106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3 933,84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3 495,34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3 933,84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3 495,34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34 708 364,81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37 293 905,46</w:t>
                  </w:r>
                </w:p>
              </w:tc>
            </w:tr>
            <w:tr w:rsidR="0027593E" w:rsidRPr="004C3F9F" w:rsidTr="00F30C0E">
              <w:trPr>
                <w:trHeight w:val="572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1 480 100,00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1 572 000,00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1 480 100,00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1 572 000,00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архивного дела муниципального образования Богородицкий район"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02 4 06 00000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1 480 100,00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1 572 000,00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1 480 100,00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1 572 000,00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1 458 400,00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1 550 300,00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21 700,00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21 700,00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"Информационное общество Богородицкого района Тульской области"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735 000,00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740 000,00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735 000,00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740 000,00</w:t>
                  </w:r>
                </w:p>
              </w:tc>
            </w:tr>
            <w:tr w:rsidR="0027593E" w:rsidRPr="004C3F9F" w:rsidTr="00F30C0E">
              <w:trPr>
                <w:trHeight w:val="106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735 000,00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135 000,00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135 000,00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140 000,00</w:t>
                  </w:r>
                </w:p>
              </w:tc>
            </w:tr>
            <w:tr w:rsidR="0027593E" w:rsidRPr="004C3F9F" w:rsidTr="00F30C0E">
              <w:trPr>
                <w:trHeight w:val="289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Реализация мероприятий в развитии и обеспечении информации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"Повышение общественной безопасности населения"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материально-технического обеспечения деятельности народной дружины города Богородицк"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14 4 02 00000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Материальное стимулирование народных дружинников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14 4 02 27460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14 4 02 27460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</w:tr>
            <w:tr w:rsidR="0027593E" w:rsidRPr="004C3F9F" w:rsidTr="00F30C0E">
              <w:trPr>
                <w:trHeight w:val="71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муниципальных служащих 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27593E" w:rsidRPr="004C3F9F" w:rsidTr="00F30C0E">
              <w:trPr>
                <w:trHeight w:val="106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Развитие системы стимулирования служащих к достижению качественных результатов деятельности 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32 335 064,81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34 823 705,46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32 335 064,81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34 823 705,46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23 091 100,00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23 955 500,00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21 214 800,00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22 063 600,00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1 875 200,00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1 890 800,00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1 100,00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1 100,00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5 308 505,40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6 853 500,00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842 505,40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4 466 000,00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6 803 500,00</w:t>
                  </w:r>
                </w:p>
              </w:tc>
            </w:tr>
            <w:tr w:rsidR="0027593E" w:rsidRPr="004C3F9F" w:rsidTr="00F30C0E">
              <w:trPr>
                <w:trHeight w:val="127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Осуществление отдельного государственного полномочия по осуществлению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уведомительной регистрации коллективных договоров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16 940,00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16 940,00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16 940,00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16 940,00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Осуществления отдельных государственных полномочий по созданию административных комиссий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716 839,77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743 205,92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658 627,77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684 993,92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58 212,00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58 212,00</w:t>
                  </w:r>
                </w:p>
              </w:tc>
            </w:tr>
            <w:tr w:rsidR="0027593E" w:rsidRPr="004C3F9F" w:rsidTr="00F30C0E">
              <w:trPr>
                <w:trHeight w:val="274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1 631 585,43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1 661 659,15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1 462 585,43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1 521 159,15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169 000,00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140 500,00</w:t>
                  </w:r>
                </w:p>
              </w:tc>
            </w:tr>
            <w:tr w:rsidR="0027593E" w:rsidRPr="004C3F9F" w:rsidTr="00F30C0E">
              <w:trPr>
                <w:trHeight w:val="127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сбору информации от поселений, входящих в муниципальный район,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необходимой для ведения регистра муниципальных нормативных правовых актов Тульской области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87 826,90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91 347,86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87 826,90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91 347,86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482 267,31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501 552,53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482 267,31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501 552,53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6 164 800,00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6 230 900,00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6 164 800,00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6 230 900,00</w:t>
                  </w:r>
                </w:p>
              </w:tc>
            </w:tr>
            <w:tr w:rsidR="0027593E" w:rsidRPr="004C3F9F" w:rsidTr="00F30C0E">
              <w:trPr>
                <w:trHeight w:val="190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6 164 800,00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6 230 900,00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10 4 00 0000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6 164 800,00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6 230 900,00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ремонт пожарных гидрантов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10 4 03 00000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5 512 400,00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5 728 500,00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5 512 400,00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5 728 500,00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5 344 900,00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5 558 700,00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167 500,00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169 800,00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"Безопасный город"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10 4 04 00000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56 753 285,07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60 124 150,00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686 314,00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686 314,00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686 314,00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686 314,00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686 314,00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686 314,00</w:t>
                  </w:r>
                </w:p>
              </w:tc>
            </w:tr>
            <w:tr w:rsidR="0027593E" w:rsidRPr="004C3F9F" w:rsidTr="00F30C0E">
              <w:trPr>
                <w:trHeight w:val="127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686 314,00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686 314,00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686 314,00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686 314,00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55 928 971,07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59 299 836,00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55 928 971,07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59 299 836,00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55 928 971,07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59 299 836,00</w:t>
                  </w:r>
                </w:p>
              </w:tc>
            </w:tr>
            <w:tr w:rsidR="0027593E" w:rsidRPr="004C3F9F" w:rsidTr="00F30C0E">
              <w:trPr>
                <w:trHeight w:val="127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54 928 971,07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58 299 836,00</w:t>
                  </w:r>
                </w:p>
              </w:tc>
            </w:tr>
            <w:tr w:rsidR="0027593E" w:rsidRPr="004C3F9F" w:rsidTr="00F30C0E">
              <w:trPr>
                <w:trHeight w:val="274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Капитальный ремонт, ремонт дорог общего пользования муниципального значения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54 803 971,07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58 169 836,00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54 803 971,07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58 169 836,00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условий для развития дорожного хозяйства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125 000,00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125 000,00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"Повышение безопасности участников дорожного движения"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06 4 02 00000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Повышение безопасности дорожного движения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138 000,00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138 000,00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"Повышение инвестиционной привлекательности и развитие экономического потенциала Богородицкого района"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"Формирование привлекательности инвестиционного имиджа муниципального образования Богородицкий район"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Реализация мероприятий по формированию инвестиционной привлекательности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"Поддержка малого и среднего предпринимательства"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07 4 02 00000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Реализация мероприятий в рамках муниципальной программы 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Иные непрограммные мероприятия в рамках непрограммных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расходов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99 9 00 0000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8 000,00</w:t>
                  </w:r>
                </w:p>
              </w:tc>
            </w:tr>
            <w:tr w:rsidR="0027593E" w:rsidRPr="004C3F9F" w:rsidTr="00F30C0E">
              <w:trPr>
                <w:trHeight w:val="132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99 9 00 8907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98 707 885,52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39 974 600,00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5 050 000,00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5 050 000,00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5 050 000,00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5 050 000,00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5 050 000,00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5 050 000,00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"Капитальный ремонт и переселение граждан из аварийного жилого фонда"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05 4 04 00000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5 050 000,00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5 050 000,00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приобретение жилых помещений в муниципальный жилищный фонд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5 050 000,00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5 050 000,00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5 050 000,00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5 050 000,00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52 792 759,05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7 244 800,00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52 792 759,05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7 244 800,00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05 1 00 00000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45 902 270,00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Региональный проект "Чистая вода"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1 F5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45 902 270,00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Строительство и реконструкция (модернизация) объектов питьевого водоснабжения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1 F5 52430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45 902 270,00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1 F5 52430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45 902 270,00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6 890 489,05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7 244 800,00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 «Развитие коммунальной и инженерной инфраструктуры муниципальной собственности района»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05 4 03 00000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6 890 489,05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7 244 800,00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Мероприятия, связанные с развитием коммунальной и инженерной инфраструктуры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1 770 489,05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1 770 489,05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Мероприятия, связанные с содержанием коммунальной и инженерной инфраструктуры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5 120 000,00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5 244 800,00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3 120 000,00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3 244 800,00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16 083 926,47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870 000,00</w:t>
                  </w:r>
                </w:p>
              </w:tc>
            </w:tr>
            <w:tr w:rsidR="0027593E" w:rsidRPr="004C3F9F" w:rsidTr="00F30C0E">
              <w:trPr>
                <w:trHeight w:val="147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Муниципальная программа "Формирование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современной городской среды"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16 0 00 0000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16 083 926,47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870 000,00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16 1 00 00000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16 083 926,47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870 000,00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Региональный проект "Формирование комфортной городской среды"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1 F2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16 083 926,47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870 000,00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1 F2 55550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15 213 926,47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1 F2 55550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15 213 926,47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106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мероприятия по благоустройству территорий общего пользования населенного пункта и дворовых территорий многоквартирных домов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1 F2 80670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1 F2 80670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870 000,00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24 781 200,00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26 809 800,00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24 781 200,00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26 809 800,00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24 781 200,00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26 809 800,00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"Обеспечение деятельности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муниципальных учреждений"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05 4 02 00000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24 781 200,00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26 809 800,00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24 781 200,00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26 809 800,00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21 555 400,00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22 447 500,00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3 186 200,00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4 322 700,00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39 600,00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39 600,00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878 150,00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878 150,00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878 150,00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878 150,00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878 150,00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878 150,00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878 150,00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878 150,00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организации и проведения массовых спортивных мероприятий"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Субсидии бюджетным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учреждениям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 xml:space="preserve">04 4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01 00590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61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797 400,00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"Комплексная борьба с борщевиком Сосновского"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04 4 02 00000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реализацию мероприятий по комплексной борьбе с борщевиком Сосновского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34 408 600,00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36 120 100,00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34 408 600,00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36 120 100,00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34 408 600,00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36 120 100,00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34 408 600,00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36 120 100,00</w:t>
                  </w:r>
                </w:p>
              </w:tc>
            </w:tr>
            <w:tr w:rsidR="0027593E" w:rsidRPr="004C3F9F" w:rsidTr="00F30C0E">
              <w:trPr>
                <w:trHeight w:val="106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"Создание условий для развития сферы культуры,музыкального и художественного дополнительного образования детей"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02 4 02 00000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Организация и проведение районного фестиваля народного творчества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02 4 03 00000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34 378 600,00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36 090 100,00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33 875 600,00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35 586 100,00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33 875 600,00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35 586 100,00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503 000,00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504 000,00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503 000,00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504 000,00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18 954 911,66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19 994 964,82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18 954 911,66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19 994 964,82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18 940 911,66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19 980 964,82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02 1 00 00000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Региональный проект "Творческие люди"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1 A2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Государственная поддержка отрасли культуры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(государственная поддержка лучших работников сельских учреждений культуры)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1 A2 5519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Премии и гранты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1 A2 55195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Региональный проект "Государственная поддержка муниципальных учреждений культуры"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02 2 01 00000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71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18 577 403,66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19 669 540,15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18 577 403,66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19 669 540,15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18 349 795,71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19 438 997,11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18 349 795,71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19 438 997,11</w:t>
                  </w:r>
                </w:p>
              </w:tc>
            </w:tr>
            <w:tr w:rsidR="0027593E" w:rsidRPr="004C3F9F" w:rsidTr="00F30C0E">
              <w:trPr>
                <w:trHeight w:val="1266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227 607,95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230 543,04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227 607,95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230 543,04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"Повышение общественной безопасности населения"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"Противодействие злоупотреблению наркотиками и их незаконному обороту" 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Противодействие злоупотреблению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наркотиками и их незаконному обороту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14 4 01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27370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25 924 423,14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45 703 738,53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1 470 000,00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1 525 300,00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1 470 000,00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1 525 300,00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1 470 000,00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1 525 300,00</w:t>
                  </w:r>
                </w:p>
              </w:tc>
            </w:tr>
            <w:tr w:rsidR="0027593E" w:rsidRPr="004C3F9F" w:rsidTr="00F30C0E">
              <w:trPr>
                <w:trHeight w:val="106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1 470 000,00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1 525 300,00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1 470 000,00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1 525 300,00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7 347 010,00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24 797 434,00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7 271 010,00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24 721 434,00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7 271 010,00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24 721 434,00</w:t>
                  </w:r>
                </w:p>
              </w:tc>
            </w:tr>
            <w:tr w:rsidR="0027593E" w:rsidRPr="004C3F9F" w:rsidTr="00F30C0E">
              <w:trPr>
                <w:trHeight w:val="148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"Обеспечение реализации прав отдельных категорий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граждан Тульской области на меры социальной поддержки, социальные выплаты, установленные федеральным и региональным законодательством"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7 271 010,00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24 721 434,00</w:t>
                  </w:r>
                </w:p>
              </w:tc>
            </w:tr>
            <w:tr w:rsidR="0027593E" w:rsidRPr="004C3F9F" w:rsidTr="00F30C0E">
              <w:trPr>
                <w:trHeight w:val="841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7 271 010,00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24 721 434,00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7 271 010,00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24 721 434,00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27593E" w:rsidRPr="004C3F9F" w:rsidTr="00F30C0E">
              <w:trPr>
                <w:trHeight w:val="148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16 895 413,14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19 169 004,53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Муниципальная программа "Обеспечение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качественным жильем и услугами ЖКХ населения Богородицкого района"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05 0 00 0000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15 895 413,14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18 169 004,53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15 895 413,14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18 169 004,53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Региональный проект "Обеспечение жильем молодых семей"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05 2 03 00000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15 895 413,14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18 169 004,53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15 895 413,14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18 169 004,53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15 895 413,14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18 169 004,53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12 4 02 00000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Единовременная выплата семьям на рождение третьего и последующих детей 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"Решение проблем инвалидности и инвалидов района " 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Реализация мероприятий по решению проблем инвалидности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"Мероприятия в области социальной политики"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12 4 03 00000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Мероприятия социального характера 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282 900,00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282 900,00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282 900,00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282 900,00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282 900,00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282 900,00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282 900,00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282 900,00</w:t>
                  </w:r>
                </w:p>
              </w:tc>
            </w:tr>
            <w:tr w:rsidR="0027593E" w:rsidRPr="004C3F9F" w:rsidTr="00F30C0E">
              <w:trPr>
                <w:trHeight w:val="71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и проведение массовых спортивных мероприятий"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282 900,00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282 900,00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Реализация мероприятий в области физкультуры и спорта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282 900,00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282 900,00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106 300,00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106 300,00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176 600,00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176 600,00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5 000 000,00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6 000 000,00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6 000 000,00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6 000 000,00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6 000 000,00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6 000 000,00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6 000 000,00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Комитет по образованию администрации муниципального образования Богородицкий район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895 101 531,88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946 542 215,52</w:t>
                  </w:r>
                </w:p>
              </w:tc>
            </w:tr>
            <w:tr w:rsidR="0027593E" w:rsidRPr="004C3F9F" w:rsidTr="00F30C0E">
              <w:trPr>
                <w:trHeight w:val="132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100 400,00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100 400,00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Гражданская оборона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27593E" w:rsidRPr="004C3F9F" w:rsidTr="00F30C0E">
              <w:trPr>
                <w:trHeight w:val="190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"Защита населения в области ГО"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10 4 02 00000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Реализация мероприятий по защите населения в области ГО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"Профилактика терроризма и экстремизма на территории муниципального образования Богородицкий район"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"Профилактика терроризма и экстремизма"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Мероприятия по профилактике терроризма и экстремизма на объектах культуры,спорта и образования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366 454,76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418 805,44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Общеэкономические вопросы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366 454,76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418 805,44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366 454,76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418 805,44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366 454,76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418 805,44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организацию временного трудоустройства несовершеннолетних граждан в возрасте от 14 до 18 лет в свободное от учебы время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366 454,76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418 805,44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366 454,76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418 805,44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889 774 716,65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941 165 495,20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Дошкольное образование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251 002 455,76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273 983 991,30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251 002 455,76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273 983 991,30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Комплексы процессных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 xml:space="preserve">01 4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251 002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455,76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 xml:space="preserve">273 983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991,30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251 002 455,76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273 983 991,30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64 110 400,00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65 223 900,00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19 186 000,00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19 953 400,00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36 937 200,00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37 087 200,00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4 532 900,00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4 714 300,00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3 454 300,00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3 469 000,00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3 416 528,40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3 420 971,80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162 000,00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163 500,00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2 667 428,40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2 665 171,80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587 100,00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592 300,00</w:t>
                  </w:r>
                </w:p>
              </w:tc>
            </w:tr>
            <w:tr w:rsidR="0027593E" w:rsidRPr="004C3F9F" w:rsidTr="00F30C0E">
              <w:trPr>
                <w:trHeight w:val="997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183 475 527,36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205 339 119,50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145 541 259,72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162 875 134,33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9 289 867,64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10 396 285,17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01 4 01 8291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610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28 644 400,00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32 067 700,00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Общее образование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504 478 295,97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529 439 196,21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504 478 295,97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529 439 196,21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01 1 00 00000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20 235 205,94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4 276 085,36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Региональный проект "Современная школа"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1 E1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7 206 283,55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983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1 E1 51721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7 206 283,55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1 E1 51721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7 206 283,55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Региональный проект "Цифровая образовательная среда"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1 E4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8 752 837,03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148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Обновление материально-технической базы образовательных организаций для внедрения цифровой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1 E4 52131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8 752 837,03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1 E4 52131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8 752 837,03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1 EВ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4 276 085,36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4 276 085,36</w:t>
                  </w:r>
                </w:p>
              </w:tc>
            </w:tr>
            <w:tr w:rsidR="0027593E" w:rsidRPr="004C3F9F" w:rsidTr="00F30C0E">
              <w:trPr>
                <w:trHeight w:val="557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1 EВ 51790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4 276 085,36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4 276 085,36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1 EВ 51790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4 276 085,36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4 276 085,36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484 243 090,03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525 163 110,85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478 243 090,03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525 163 110,85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46 442 009,50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46 381 784,31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42 999 309,50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42 945 284,31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25 000,00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25 000,00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3 417 700,00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3 411 500,00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Возмещение ущерба здоровью. 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Организация питания обучающихся в муниципальных общеобразовательных организациях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5 309 100,00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5 309 100,00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5 309 100,00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5 309 100,00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Обеспечение бесплатным питанием отдельных категорий обучающихся муниципальных общеобразовательных учреждений.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314 900,00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314 000,00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314 900,00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314 000,00</w:t>
                  </w:r>
                </w:p>
              </w:tc>
            </w:tr>
            <w:tr w:rsidR="0027593E" w:rsidRPr="004C3F9F" w:rsidTr="00F30C0E">
              <w:trPr>
                <w:trHeight w:val="1848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01 4 01 53030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20 903 400,00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20 867 700,00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01 4 01 53030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20 903 400,00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20 867 700,00</w:t>
                  </w:r>
                </w:p>
              </w:tc>
            </w:tr>
            <w:tr w:rsidR="0027593E" w:rsidRPr="004C3F9F" w:rsidTr="00F30C0E">
              <w:trPr>
                <w:trHeight w:val="232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5 288 622,48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5 593 031,28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5 188 622,48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5 493 031,28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7 039 618,70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7 048 313,00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569 300,00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609 400,00</w:t>
                  </w:r>
                </w:p>
              </w:tc>
            </w:tr>
            <w:tr w:rsidR="0027593E" w:rsidRPr="004C3F9F" w:rsidTr="00F30C0E">
              <w:trPr>
                <w:trHeight w:val="289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6 470 318,70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6 438 913,00</w:t>
                  </w:r>
                </w:p>
              </w:tc>
            </w:tr>
            <w:tr w:rsidR="0027593E" w:rsidRPr="004C3F9F" w:rsidTr="00F30C0E">
              <w:trPr>
                <w:trHeight w:val="421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369 176 915,16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414 279 397,91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347 026 300,24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389 422 634,03</w:t>
                  </w:r>
                </w:p>
              </w:tc>
            </w:tr>
            <w:tr w:rsidR="0027593E" w:rsidRPr="004C3F9F" w:rsidTr="00F30C0E">
              <w:trPr>
                <w:trHeight w:val="274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22 150 614,92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24 856 763,88</w:t>
                  </w:r>
                </w:p>
              </w:tc>
            </w:tr>
            <w:tr w:rsidR="0027593E" w:rsidRPr="004C3F9F" w:rsidTr="00F30C0E">
              <w:trPr>
                <w:trHeight w:val="106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23 676 524,19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25 277 784,35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23 676 524,19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25 277 784,35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Укрепление материально-технической базы муниципальных образовательных организаций (за исключением капитальных вложений)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100 560 875,58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104 636 618,35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100 560 875,58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104 636 618,35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100 560 875,58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104 636 618,35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"Современные механизмы и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технологии дошкольного и общего образования"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21 591 202,14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21 800 665,95</w:t>
                  </w:r>
                </w:p>
              </w:tc>
            </w:tr>
            <w:tr w:rsidR="0027593E" w:rsidRPr="004C3F9F" w:rsidTr="00F30C0E">
              <w:trPr>
                <w:trHeight w:val="421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21 591 202,14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21 800 665,95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20 295 730,01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20 492 625,99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1 295 472,13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1 308 039,96</w:t>
                  </w:r>
                </w:p>
              </w:tc>
            </w:tr>
            <w:tr w:rsidR="0027593E" w:rsidRPr="004C3F9F" w:rsidTr="00F30C0E">
              <w:trPr>
                <w:trHeight w:val="289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"Содействие развитию дополнительного образования детей"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78 969 673,44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82 835 952,40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73 658 603,34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77 522 500,00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50 267 500,00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53 197 600,00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3 577 803,34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3 640 300,00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19 676 600,00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20 547 900,00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136 700,00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136 700,00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Финансовое обеспечение услуг по дополнительному образованию детей на основе персонифицированного финансирования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1 435 600,00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1 435 600,00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90 200,00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90 200,00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2 104 300,00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2 104 300,00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государственных полномочий по предоставлению мер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социальной поддержки педагогическим и иным работникам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1 680 970,10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1 683 352,40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105 200,00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106 200,00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1 232 470,10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1 232 852,40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343 300,00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344 300,00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33 733 089,34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33 105 689,34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33 733 089,34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33 105 689,34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33 733 089,34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33 105 689,34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61 400,00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Реализация мероприятий в области образования 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61 400,00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61 400,00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01 4 04 00000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4 886 200,00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5 081 400,00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4 733 600,00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4 922 900,00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Расходы на выплаты персоналу государственных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01 4 04 0011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120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4 733 600,00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4 922 900,00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Расходы на обеспечение функций муниципальных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152 600,00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158 500,00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148 800,00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154 700,00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3 800,00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3 800,00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01 4 05 00000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3 879 016,00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4 031 916,00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3 818 500,00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3 971 400,00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3 760 800,00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3 911 300,00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57 700,00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60 100,00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60 516,00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60 516,00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60 516,00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60 516,00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отдыха и оздоровления детей"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01 4 07 00000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24 877 873,34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23 930 973,34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2 769 200,00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2 822 300,00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2 769 200,00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2 822 300,00</w:t>
                  </w:r>
                </w:p>
              </w:tc>
            </w:tr>
            <w:tr w:rsidR="0027593E" w:rsidRPr="004C3F9F" w:rsidTr="00F30C0E">
              <w:trPr>
                <w:trHeight w:val="106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11 200,00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11 200,00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проведение оздоровительной кампании детей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11 078 498,34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11 078 498,34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6 558 351,82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6 558 351,82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4 520 146,52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4 520 146,52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Расходы на укрепление материально-технической базы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детских оздоровительных учреждений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07 S075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10 000 000,00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11 000 000,00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10 000 000,00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4 859 960,47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4 857 514,88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4 859 960,47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4 857 514,88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4 859 960,47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4 857 514,88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4 859 960,47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4 857 514,88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4 859 960,47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4 857 514,88</w:t>
                  </w:r>
                </w:p>
              </w:tc>
            </w:tr>
            <w:tr w:rsidR="0027593E" w:rsidRPr="004C3F9F" w:rsidTr="00F30C0E">
              <w:trPr>
                <w:trHeight w:val="169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49 505,59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47 060,00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49 505,59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47 060,00</w:t>
                  </w:r>
                </w:p>
              </w:tc>
            </w:tr>
            <w:tr w:rsidR="0027593E" w:rsidRPr="004C3F9F" w:rsidTr="00F30C0E">
              <w:trPr>
                <w:trHeight w:val="211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выплате компенсации родителям (законным представителям), дети которых посещают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4 810 454,88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4 810 454,88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4 810 454,88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4 810 454,88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Контрольно-счетная палата муниципального образования Богородицкий район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1 675 610,70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1 742 353,10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854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1 675 610,70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1 742 353,10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1 675 610,70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1 742 353,10</w:t>
                  </w:r>
                </w:p>
              </w:tc>
            </w:tr>
            <w:tr w:rsidR="0027593E" w:rsidRPr="004C3F9F" w:rsidTr="00F30C0E">
              <w:trPr>
                <w:trHeight w:val="147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Обеспечение функционирования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82 0 00 00000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1 675 610,70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1 742 353,10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Председатель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82 1 00 00000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1 139 100,00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1 184 700,00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1 139 100,00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1 184 700,00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1 139 100,00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1 184 700,00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Обеспечение деятельности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82 2 00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536 510,70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557 653,10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Расходы на обеспечение функций муниципальных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524 310,70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545 453,10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524 310,70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545 453,10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Комитет имущественных и земельных отношений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11 387 776,77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14 470 119,15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9 606 800,00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12 531 400,00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9 606 800,00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12 531 400,00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9 606 800,00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12 531 400,00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9 606 800,00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12 531 400,00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"Имущественные отношения"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11 4 01 00000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2 039 700,00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2 067 600,00</w:t>
                  </w:r>
                </w:p>
              </w:tc>
            </w:tr>
            <w:tr w:rsidR="0027593E" w:rsidRPr="004C3F9F" w:rsidTr="00F30C0E">
              <w:trPr>
                <w:trHeight w:val="169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Содержание и обслуживание имущества казны 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1 639 700,00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1 667 600,00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1 484 000,00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1 511 900,00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155 700,00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155 700,00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11 4 03 00000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7 567 100,00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10 463 800,00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Расходы на выплаты по оплате труда работников муниципальных органов 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7 199 000,00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10 091 000,00</w:t>
                  </w:r>
                </w:p>
              </w:tc>
            </w:tr>
            <w:tr w:rsidR="0027593E" w:rsidRPr="004C3F9F" w:rsidTr="00F30C0E">
              <w:trPr>
                <w:trHeight w:val="71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7 199 000,00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10 091 000,00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368 100,00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372 800,00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368 100,00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372 800,00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1 780 976,77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1 938 719,15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1 380 976,77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1 538 719,15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"Комплексное развитие сельских территорий Богородицкого района"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17 0 00 00000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1 380 976,77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1 538 719,15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17 2 00 00000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1 380 976,77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1 538 719,15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Региональный проект "Развитие отраслей и техническая модернизация агропромышленного комплекса"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17 2 02 00000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1 380 976,77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1 538 719,15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Подготовка проектов межевания земельных участков и проведение кадастровых работ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1 380 976,77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1 538 719,15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1 380 976,77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1 538 719,15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</w:tr>
            <w:tr w:rsidR="0027593E" w:rsidRPr="004C3F9F" w:rsidTr="00F30C0E">
              <w:trPr>
                <w:trHeight w:val="2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</w:tr>
            <w:tr w:rsidR="0027593E" w:rsidRPr="004C3F9F" w:rsidTr="00F30C0E">
              <w:trPr>
                <w:trHeight w:val="43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"Земельные отношения"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11 4 02 00000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</w:tr>
            <w:tr w:rsidR="0027593E" w:rsidRPr="004C3F9F" w:rsidTr="00F30C0E">
              <w:trPr>
                <w:trHeight w:val="85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</w:tr>
            <w:tr w:rsidR="0027593E" w:rsidRPr="004C3F9F" w:rsidTr="00F30C0E">
              <w:trPr>
                <w:trHeight w:val="645"/>
              </w:trPr>
              <w:tc>
                <w:tcPr>
                  <w:tcW w:w="159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425" w:type="pct"/>
                  <w:shd w:val="clear" w:color="000000" w:fill="FFFFFF"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</w:tr>
            <w:tr w:rsidR="0027593E" w:rsidRPr="004C3F9F" w:rsidTr="00F30C0E">
              <w:trPr>
                <w:trHeight w:val="225"/>
              </w:trPr>
              <w:tc>
                <w:tcPr>
                  <w:tcW w:w="159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ВСЕГО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4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4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49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1 283 649 249,19</w:t>
                  </w:r>
                </w:p>
              </w:tc>
              <w:tc>
                <w:tcPr>
                  <w:tcW w:w="752" w:type="pct"/>
                  <w:shd w:val="clear" w:color="000000" w:fill="FFFFFF"/>
                  <w:noWrap/>
                  <w:vAlign w:val="bottom"/>
                  <w:hideMark/>
                </w:tcPr>
                <w:p w:rsidR="008202DE" w:rsidRPr="004C3F9F" w:rsidRDefault="008202DE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1 312 621 003,83</w:t>
                  </w:r>
                </w:p>
              </w:tc>
            </w:tr>
          </w:tbl>
          <w:p w:rsidR="008202DE" w:rsidRPr="004C3F9F" w:rsidRDefault="008202DE" w:rsidP="008202DE">
            <w:pPr>
              <w:rPr>
                <w:rFonts w:ascii="Arial" w:hAnsi="Arial" w:cs="Arial"/>
                <w:szCs w:val="24"/>
              </w:rPr>
            </w:pPr>
          </w:p>
          <w:p w:rsidR="0046087E" w:rsidRPr="004C3F9F" w:rsidRDefault="0046087E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46087E" w:rsidRPr="004C3F9F" w:rsidRDefault="0046087E" w:rsidP="0046087E">
            <w:pPr>
              <w:rPr>
                <w:rFonts w:ascii="Arial" w:hAnsi="Arial" w:cs="Arial"/>
                <w:szCs w:val="24"/>
              </w:rPr>
            </w:pPr>
          </w:p>
          <w:p w:rsidR="0046087E" w:rsidRPr="004C3F9F" w:rsidRDefault="0046087E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E131E7" w:rsidRPr="004C3F9F" w:rsidRDefault="00E131E7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E131E7" w:rsidRPr="004C3F9F" w:rsidRDefault="00E131E7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E131E7" w:rsidRPr="004C3F9F" w:rsidRDefault="00E131E7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E131E7" w:rsidRPr="004C3F9F" w:rsidRDefault="00E131E7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E131E7" w:rsidRPr="004C3F9F" w:rsidRDefault="00E131E7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E131E7" w:rsidRPr="004C3F9F" w:rsidRDefault="00E131E7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E131E7" w:rsidRPr="004C3F9F" w:rsidRDefault="00E131E7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E131E7" w:rsidRPr="004C3F9F" w:rsidRDefault="00E131E7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E131E7" w:rsidRPr="004C3F9F" w:rsidRDefault="00E131E7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E131E7" w:rsidRPr="004C3F9F" w:rsidRDefault="00E131E7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E131E7" w:rsidRPr="004C3F9F" w:rsidRDefault="00E131E7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E131E7" w:rsidRPr="004C3F9F" w:rsidRDefault="00E131E7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E131E7" w:rsidRPr="004C3F9F" w:rsidRDefault="00E131E7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E131E7" w:rsidRPr="004C3F9F" w:rsidRDefault="00E131E7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E131E7" w:rsidRPr="004C3F9F" w:rsidRDefault="00E131E7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E131E7" w:rsidRPr="004C3F9F" w:rsidRDefault="00E131E7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E131E7" w:rsidRDefault="00E131E7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964A9" w:rsidRDefault="00C964A9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964A9" w:rsidRDefault="00C964A9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964A9" w:rsidRDefault="00C964A9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4356FA" w:rsidRDefault="004356FA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4356FA" w:rsidRDefault="004356FA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4356FA" w:rsidRDefault="004356FA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4356FA" w:rsidRDefault="004356FA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4356FA" w:rsidRDefault="004356FA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4356FA" w:rsidRDefault="004356FA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4356FA" w:rsidRDefault="004356FA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4356FA" w:rsidRDefault="004356FA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4356FA" w:rsidRDefault="004356FA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4356FA" w:rsidRDefault="004356FA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4356FA" w:rsidRDefault="004356FA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4356FA" w:rsidRPr="004C3F9F" w:rsidRDefault="004356FA" w:rsidP="004608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2E32C8" w:rsidRPr="004C3F9F" w:rsidRDefault="002E32C8" w:rsidP="00C41FC2">
            <w:pPr>
              <w:rPr>
                <w:rFonts w:ascii="Arial" w:hAnsi="Arial" w:cs="Arial"/>
                <w:szCs w:val="24"/>
              </w:rPr>
            </w:pPr>
          </w:p>
          <w:tbl>
            <w:tblPr>
              <w:tblW w:w="0" w:type="auto"/>
              <w:tblInd w:w="4860" w:type="dxa"/>
              <w:tblLook w:val="04A0"/>
            </w:tblPr>
            <w:tblGrid>
              <w:gridCol w:w="4528"/>
            </w:tblGrid>
            <w:tr w:rsidR="00605015" w:rsidRPr="004C3F9F" w:rsidTr="002A2ECC">
              <w:tc>
                <w:tcPr>
                  <w:tcW w:w="4528" w:type="dxa"/>
                </w:tcPr>
                <w:p w:rsidR="00605015" w:rsidRPr="004C3F9F" w:rsidRDefault="005430A0" w:rsidP="0088339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Прил</w:t>
                  </w:r>
                  <w:r w:rsidR="00605015" w:rsidRPr="004C3F9F">
                    <w:rPr>
                      <w:rFonts w:ascii="Arial" w:hAnsi="Arial" w:cs="Arial"/>
                      <w:szCs w:val="24"/>
                    </w:rPr>
                    <w:t xml:space="preserve">ожение </w:t>
                  </w:r>
                  <w:r w:rsidR="0046087E" w:rsidRPr="004C3F9F">
                    <w:rPr>
                      <w:rFonts w:ascii="Arial" w:hAnsi="Arial" w:cs="Arial"/>
                      <w:szCs w:val="24"/>
                    </w:rPr>
                    <w:t>7</w:t>
                  </w:r>
                </w:p>
                <w:p w:rsidR="00605015" w:rsidRPr="004C3F9F" w:rsidRDefault="00605015" w:rsidP="0088339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 решению Собрания представителей</w:t>
                  </w:r>
                </w:p>
                <w:p w:rsidR="00605015" w:rsidRPr="004C3F9F" w:rsidRDefault="00605015" w:rsidP="0088339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605015" w:rsidRPr="004C3F9F" w:rsidRDefault="00605015" w:rsidP="0088339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Богородицкий район</w:t>
                  </w:r>
                </w:p>
                <w:p w:rsidR="00605015" w:rsidRPr="004C3F9F" w:rsidRDefault="00605015" w:rsidP="004356F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 w:rsidR="004356FA">
                    <w:rPr>
                      <w:rFonts w:ascii="Arial" w:hAnsi="Arial" w:cs="Arial"/>
                      <w:szCs w:val="24"/>
                    </w:rPr>
                    <w:t>20.12.</w:t>
                  </w:r>
                  <w:r w:rsidRPr="004C3F9F">
                    <w:rPr>
                      <w:rFonts w:ascii="Arial" w:hAnsi="Arial" w:cs="Arial"/>
                      <w:szCs w:val="24"/>
                    </w:rPr>
                    <w:t>202</w:t>
                  </w:r>
                  <w:r w:rsidR="00E24DA6" w:rsidRPr="004C3F9F">
                    <w:rPr>
                      <w:rFonts w:ascii="Arial" w:hAnsi="Arial" w:cs="Arial"/>
                      <w:szCs w:val="24"/>
                    </w:rPr>
                    <w:t>3</w:t>
                  </w:r>
                  <w:r w:rsidRPr="004C3F9F">
                    <w:rPr>
                      <w:rFonts w:ascii="Arial" w:hAnsi="Arial" w:cs="Arial"/>
                      <w:szCs w:val="24"/>
                    </w:rPr>
                    <w:t xml:space="preserve"> № </w:t>
                  </w:r>
                  <w:r w:rsidR="004356FA">
                    <w:rPr>
                      <w:rFonts w:ascii="Arial" w:hAnsi="Arial" w:cs="Arial"/>
                      <w:szCs w:val="24"/>
                    </w:rPr>
                    <w:t>6-31</w:t>
                  </w:r>
                </w:p>
              </w:tc>
            </w:tr>
            <w:tr w:rsidR="00605015" w:rsidRPr="004C3F9F" w:rsidTr="002A2ECC">
              <w:tc>
                <w:tcPr>
                  <w:tcW w:w="4528" w:type="dxa"/>
                </w:tcPr>
                <w:p w:rsidR="00605015" w:rsidRPr="004C3F9F" w:rsidRDefault="00605015" w:rsidP="0088339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605015" w:rsidRPr="004C3F9F" w:rsidRDefault="00605015" w:rsidP="00883398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Приложение 8</w:t>
            </w:r>
          </w:p>
          <w:p w:rsidR="00605015" w:rsidRPr="004C3F9F" w:rsidRDefault="00605015" w:rsidP="00883398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к решению Собрания представителей </w:t>
            </w:r>
          </w:p>
          <w:p w:rsidR="00605015" w:rsidRPr="004C3F9F" w:rsidRDefault="00605015" w:rsidP="00883398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605015" w:rsidRPr="004C3F9F" w:rsidRDefault="00605015" w:rsidP="00883398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605015" w:rsidRPr="004C3F9F" w:rsidRDefault="00605015" w:rsidP="00883398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от 2</w:t>
            </w:r>
            <w:r w:rsidR="00E24DA6" w:rsidRPr="004C3F9F">
              <w:rPr>
                <w:rFonts w:ascii="Arial" w:hAnsi="Arial" w:cs="Arial"/>
                <w:szCs w:val="24"/>
              </w:rPr>
              <w:t>1</w:t>
            </w:r>
            <w:r w:rsidRPr="004C3F9F">
              <w:rPr>
                <w:rFonts w:ascii="Arial" w:hAnsi="Arial" w:cs="Arial"/>
                <w:szCs w:val="24"/>
              </w:rPr>
              <w:t>.12.202</w:t>
            </w:r>
            <w:r w:rsidR="00E24DA6" w:rsidRPr="004C3F9F">
              <w:rPr>
                <w:rFonts w:ascii="Arial" w:hAnsi="Arial" w:cs="Arial"/>
                <w:szCs w:val="24"/>
              </w:rPr>
              <w:t>2</w:t>
            </w:r>
            <w:r w:rsidRPr="004C3F9F">
              <w:rPr>
                <w:rFonts w:ascii="Arial" w:hAnsi="Arial" w:cs="Arial"/>
                <w:szCs w:val="24"/>
              </w:rPr>
              <w:t xml:space="preserve"> № </w:t>
            </w:r>
            <w:r w:rsidR="00E24DA6" w:rsidRPr="004C3F9F">
              <w:rPr>
                <w:rFonts w:ascii="Arial" w:hAnsi="Arial" w:cs="Arial"/>
                <w:szCs w:val="24"/>
              </w:rPr>
              <w:t>53-380</w:t>
            </w:r>
          </w:p>
          <w:p w:rsidR="004356FA" w:rsidRDefault="004356FA" w:rsidP="00883398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05015" w:rsidRPr="004356FA" w:rsidRDefault="00605015" w:rsidP="00883398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356FA">
              <w:rPr>
                <w:rFonts w:ascii="Arial" w:hAnsi="Arial" w:cs="Arial"/>
                <w:b/>
                <w:sz w:val="26"/>
                <w:szCs w:val="2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района на 202</w:t>
            </w:r>
            <w:r w:rsidR="00E24DA6" w:rsidRPr="004356FA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4356FA">
              <w:rPr>
                <w:rFonts w:ascii="Arial" w:hAnsi="Arial" w:cs="Arial"/>
                <w:b/>
                <w:sz w:val="26"/>
                <w:szCs w:val="26"/>
              </w:rPr>
              <w:t xml:space="preserve"> год</w:t>
            </w:r>
          </w:p>
          <w:p w:rsidR="00605015" w:rsidRPr="004C3F9F" w:rsidRDefault="00605015" w:rsidP="00883398">
            <w:pPr>
              <w:widowControl w:val="0"/>
              <w:ind w:firstLine="709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 (</w:t>
            </w:r>
            <w:r w:rsidR="00E24DA6" w:rsidRPr="004C3F9F">
              <w:rPr>
                <w:rFonts w:ascii="Arial" w:hAnsi="Arial" w:cs="Arial"/>
                <w:szCs w:val="24"/>
              </w:rPr>
              <w:t>рублей</w:t>
            </w:r>
            <w:r w:rsidRPr="004C3F9F">
              <w:rPr>
                <w:rFonts w:ascii="Arial" w:hAnsi="Arial" w:cs="Arial"/>
                <w:szCs w:val="24"/>
              </w:rPr>
              <w:t>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80"/>
            </w:tblPr>
            <w:tblGrid>
              <w:gridCol w:w="4281"/>
              <w:gridCol w:w="1135"/>
              <w:gridCol w:w="711"/>
              <w:gridCol w:w="566"/>
              <w:gridCol w:w="600"/>
              <w:gridCol w:w="2085"/>
            </w:tblGrid>
            <w:tr w:rsidR="00105F60" w:rsidRPr="00CD4A92" w:rsidTr="00A95356">
              <w:trPr>
                <w:cantSplit/>
                <w:trHeight w:val="2737"/>
              </w:trPr>
              <w:tc>
                <w:tcPr>
                  <w:tcW w:w="2283" w:type="pct"/>
                  <w:shd w:val="clear" w:color="auto" w:fill="auto"/>
                  <w:noWrap/>
                  <w:vAlign w:val="center"/>
                  <w:hideMark/>
                </w:tcPr>
                <w:p w:rsidR="00105F60" w:rsidRPr="00CD4A92" w:rsidRDefault="00105F60" w:rsidP="00105F60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CD4A92">
                    <w:rPr>
                      <w:rFonts w:ascii="Arial" w:hAnsi="Arial" w:cs="Arial"/>
                      <w:b/>
                      <w:bCs/>
                      <w:szCs w:val="24"/>
                    </w:rPr>
                    <w:t>Наименование</w:t>
                  </w:r>
                </w:p>
              </w:tc>
              <w:tc>
                <w:tcPr>
                  <w:tcW w:w="605" w:type="pct"/>
                  <w:shd w:val="clear" w:color="auto" w:fill="auto"/>
                  <w:textDirection w:val="btLr"/>
                  <w:vAlign w:val="center"/>
                  <w:hideMark/>
                </w:tcPr>
                <w:p w:rsidR="00105F60" w:rsidRPr="00CD4A92" w:rsidRDefault="00105F60" w:rsidP="00F30C0E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CD4A92">
                    <w:rPr>
                      <w:rFonts w:ascii="Arial" w:hAnsi="Arial" w:cs="Arial"/>
                      <w:b/>
                      <w:bCs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379" w:type="pct"/>
                  <w:shd w:val="clear" w:color="auto" w:fill="auto"/>
                  <w:textDirection w:val="btLr"/>
                  <w:vAlign w:val="center"/>
                  <w:hideMark/>
                </w:tcPr>
                <w:p w:rsidR="00105F60" w:rsidRPr="00CD4A92" w:rsidRDefault="00105F60" w:rsidP="00F30C0E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CD4A92">
                    <w:rPr>
                      <w:rFonts w:ascii="Arial" w:hAnsi="Arial" w:cs="Arial"/>
                      <w:b/>
                      <w:bCs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302" w:type="pct"/>
                  <w:shd w:val="clear" w:color="auto" w:fill="auto"/>
                  <w:textDirection w:val="btLr"/>
                  <w:vAlign w:val="center"/>
                  <w:hideMark/>
                </w:tcPr>
                <w:p w:rsidR="00105F60" w:rsidRPr="00CD4A92" w:rsidRDefault="00105F60" w:rsidP="00F30C0E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CD4A92">
                    <w:rPr>
                      <w:rFonts w:ascii="Arial" w:hAnsi="Arial" w:cs="Arial"/>
                      <w:b/>
                      <w:bCs/>
                      <w:szCs w:val="24"/>
                    </w:rPr>
                    <w:t>раздел</w:t>
                  </w:r>
                </w:p>
              </w:tc>
              <w:tc>
                <w:tcPr>
                  <w:tcW w:w="320" w:type="pct"/>
                  <w:shd w:val="clear" w:color="auto" w:fill="auto"/>
                  <w:textDirection w:val="btLr"/>
                  <w:vAlign w:val="center"/>
                  <w:hideMark/>
                </w:tcPr>
                <w:p w:rsidR="00105F60" w:rsidRPr="00CD4A92" w:rsidRDefault="00105F60" w:rsidP="00F30C0E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CD4A92">
                    <w:rPr>
                      <w:rFonts w:ascii="Arial" w:hAnsi="Arial" w:cs="Arial"/>
                      <w:b/>
                      <w:bCs/>
                      <w:szCs w:val="24"/>
                    </w:rPr>
                    <w:t>подраздел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center"/>
                  <w:hideMark/>
                </w:tcPr>
                <w:p w:rsidR="00105F60" w:rsidRPr="00CD4A92" w:rsidRDefault="00105F60" w:rsidP="00105F60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CD4A92">
                    <w:rPr>
                      <w:rFonts w:ascii="Arial" w:hAnsi="Arial" w:cs="Arial"/>
                      <w:b/>
                      <w:bCs/>
                      <w:szCs w:val="24"/>
                    </w:rPr>
                    <w:t>Сумма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886 195 999,29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01 1 00 00000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7 876 138,11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Региональный проект "Современная школа"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1 E1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2 192 532,36</w:t>
                  </w:r>
                </w:p>
              </w:tc>
            </w:tr>
            <w:tr w:rsidR="00105F60" w:rsidRPr="00CD4A92" w:rsidTr="00A95356">
              <w:trPr>
                <w:trHeight w:val="211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1 E1 51721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2 192 532,36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1 E1 51721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2 192 532,36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Региональный проект "Цифровая образовательная среда"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1 E4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5 135 151,32</w:t>
                  </w:r>
                </w:p>
              </w:tc>
            </w:tr>
            <w:tr w:rsidR="00105F60" w:rsidRPr="00CD4A92" w:rsidTr="00A95356">
              <w:trPr>
                <w:trHeight w:val="148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1 E4 52131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5 135 151,32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1 E4 52131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5 135 151,32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1 EВ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548 454,43</w:t>
                  </w:r>
                </w:p>
              </w:tc>
            </w:tr>
            <w:tr w:rsidR="00105F60" w:rsidRPr="00CD4A92" w:rsidTr="00A95356">
              <w:trPr>
                <w:trHeight w:val="106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1 EВ 51790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548 454,43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1 EВ 51790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548 454,43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878 319 861,18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735 163 084,31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113 558 123,22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25 000,00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4 358 600,00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Возмещение ущерба здоровью.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128 800,00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128 800,00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Организация питания обучающихся в муниципальных общеобразовательных организациях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7 581 100,00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7 581 100,00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Обеспечение бесплатным питанием отдельных категорий обучающихся муниципальных общеобразовательных учреждений.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990 700,00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990 700,00</w:t>
                  </w:r>
                </w:p>
              </w:tc>
            </w:tr>
            <w:tr w:rsidR="00105F60" w:rsidRPr="00CD4A92" w:rsidTr="00A95356">
              <w:trPr>
                <w:trHeight w:val="190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01 4 01 53030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18 957 700,00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01 4 01 53030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18 957 700,00</w:t>
                  </w:r>
                </w:p>
              </w:tc>
            </w:tr>
            <w:tr w:rsidR="00105F60" w:rsidRPr="00CD4A92" w:rsidTr="00A95356">
              <w:trPr>
                <w:trHeight w:val="337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      </w:r>
                  <w:r w:rsidRPr="00CD4A92">
                    <w:rPr>
                      <w:rFonts w:ascii="Arial" w:hAnsi="Arial" w:cs="Arial"/>
                      <w:szCs w:val="24"/>
                    </w:rPr>
                    <w:br w:type="page"/>
      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      </w:r>
                  <w:r w:rsidRPr="00CD4A92">
                    <w:rPr>
                      <w:rFonts w:ascii="Arial" w:hAnsi="Arial" w:cs="Arial"/>
                      <w:szCs w:val="24"/>
                    </w:rPr>
                    <w:br w:type="page"/>
                    <w:t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577 429,96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441 410,42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136 019,54</w:t>
                  </w:r>
                </w:p>
              </w:tc>
            </w:tr>
            <w:tr w:rsidR="00105F60" w:rsidRPr="00CD4A92" w:rsidTr="00A95356">
              <w:trPr>
                <w:trHeight w:val="400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      </w:r>
                  <w:r w:rsidRPr="00CD4A92">
                    <w:rPr>
                      <w:rFonts w:ascii="Arial" w:hAnsi="Arial" w:cs="Arial"/>
                      <w:szCs w:val="24"/>
                    </w:rPr>
                    <w:br/>
      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      </w:r>
                  <w:r w:rsidRPr="00CD4A92">
                    <w:rPr>
                      <w:rFonts w:ascii="Arial" w:hAnsi="Arial" w:cs="Arial"/>
                      <w:szCs w:val="24"/>
                    </w:rPr>
                    <w:br/>
                    <w:t xml:space="preserve"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граждан", источником финансового обеспечения которых являются бюджетные </w:t>
                  </w:r>
                  <w:r w:rsidRPr="00CD4A92">
                    <w:rPr>
                      <w:rFonts w:ascii="Arial" w:hAnsi="Arial" w:cs="Arial"/>
                      <w:szCs w:val="24"/>
                    </w:rPr>
                    <w:br/>
                    <w:t>ассигнования резервного фонда Правительства Тульской области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8005I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157 576,32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8005I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111 616,56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8005I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45 959,76</w:t>
                  </w:r>
                </w:p>
              </w:tc>
            </w:tr>
            <w:tr w:rsidR="00105F60" w:rsidRPr="00CD4A92" w:rsidTr="00A95356">
              <w:trPr>
                <w:trHeight w:val="127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88 743,82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88 743,82</w:t>
                  </w:r>
                </w:p>
              </w:tc>
            </w:tr>
            <w:tr w:rsidR="00105F60" w:rsidRPr="00CD4A92" w:rsidTr="00A95356">
              <w:trPr>
                <w:trHeight w:val="572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</w:t>
                  </w: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основным общеобразовательным программам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01 4 01 82500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5 012 432,32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4 909 432,32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103 000,00</w:t>
                  </w:r>
                </w:p>
              </w:tc>
            </w:tr>
            <w:tr w:rsidR="00105F60" w:rsidRPr="00CD4A92" w:rsidTr="00A95356">
              <w:trPr>
                <w:trHeight w:val="190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2 092 928,80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2 092 928,80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10 510 006,70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573 463,20</w:t>
                  </w:r>
                </w:p>
              </w:tc>
            </w:tr>
            <w:tr w:rsidR="00105F60" w:rsidRPr="00CD4A92" w:rsidTr="00A95356">
              <w:trPr>
                <w:trHeight w:val="190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500 050,38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500 050,38</w:t>
                  </w:r>
                </w:p>
              </w:tc>
            </w:tr>
            <w:tr w:rsidR="00105F60" w:rsidRPr="00CD4A92" w:rsidTr="00A95356">
              <w:trPr>
                <w:trHeight w:val="379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555 976 111,31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27 671 800,00</w:t>
                  </w:r>
                </w:p>
              </w:tc>
            </w:tr>
            <w:tr w:rsidR="00105F60" w:rsidRPr="00CD4A92" w:rsidTr="00A95356">
              <w:trPr>
                <w:trHeight w:val="106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105F60" w:rsidRPr="00CD4A92" w:rsidTr="00A95356">
              <w:trPr>
                <w:trHeight w:val="106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19 002 821,48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19 002 821,48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"Содействие развитию дополнительного образования детей"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01 4 02 00000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78 459 873,67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73 658 419,27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48 940 664,00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5 459 887,27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19 124 448,00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133 420,00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Финансовое обеспечение услуг по дополнительному образованию детей на основе персонифицированного финансирования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1 435 600,00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90 200,00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2 104 300,00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1 171 354,40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85 984,00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821 852,40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263 518,00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105 600,00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Реализация мероприятий в области образования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105 600,00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105 600,00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01 4 04 00000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4 822 508,00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4 575 200,00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4 575 200,00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247 308,00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247 045,00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263,00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01 4 05 00000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4 252 989,00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4 180 728,00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4 125 228,00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55 500,00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72 261,00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72 261,00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21 943 133,94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Укрепление материально-технической базы муниципальных образовательных организаций (за исключением капитальных вложений)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21 943 133,94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отдыха и оздоровления детей"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01 4 07 00000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33 572 672,26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2 763 700,00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2 763 700,00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5 723,59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Расходы на выплаты персоналу государственных (муниципальных) </w:t>
                  </w: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01 4 07 82460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5 723,59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проведение оздоровительной кампании детей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11 184 273,67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6 812 344,57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4 371 929,10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детских оздоровительных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19 600 000,00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19 600 000,00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86 419 731,68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02 1 00 00000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32 789 628,18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Региональный проект "Культурная среда"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1 A1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30 748 811,85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Развитие сети учреждений культурно-досугового типа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1 A1 55130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20 185 071,29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1 A1 55130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20 185 071,29</w:t>
                  </w:r>
                </w:p>
              </w:tc>
            </w:tr>
            <w:tr w:rsidR="00105F60" w:rsidRPr="00CD4A92" w:rsidTr="00A95356">
              <w:trPr>
                <w:trHeight w:val="106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1 A1 55193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10 563 740,56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1 A1 55193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10 563 740,56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Региональный проект "Развитие системы поддержки молодежи ("Молодежь России")"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1 EГ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2 040 816,33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Реализация программы комплексного развития молодежной политики в регионах Российской Федерации "Регион для молодых"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1 EГ 51160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2 040 816,33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1 EГ 51160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2 040 816,33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Региональный проект "Государственная поддержка муниципальных учреждений культуры"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02 2 01 00000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53 318 678,83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17 908 672,31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17 516 435,51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1 484 358,15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340 476,83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15 690 115,93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1 484,60</w:t>
                  </w:r>
                </w:p>
              </w:tc>
            </w:tr>
            <w:tr w:rsidR="00105F60" w:rsidRPr="00CD4A92" w:rsidTr="00A95356">
              <w:trPr>
                <w:trHeight w:val="856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</w:t>
                  </w: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муниципальных библиотек, муниципальных музеев и их филиалов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02 4 01 80100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392 236,80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Субвенции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195 462,52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196 774,28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"Создание условий для развития сферы культуры,музыкального и художественного дополнительного образования детей"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02 4 02 00000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Организация и проведение районного фестиваля народного творчества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02 4 03 00000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33 518 397,38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32 984 757,38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32 984 757,38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533 640,00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533 640,00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учреждений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02 4 04 00000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200 000,00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обеспечение реализации мероприятий по развитию сети учреждений культурно-досугового типа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02 4 04 27040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02 4 04 27040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73 326,76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02 4 04 27040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76 673,24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Расходы на укрепление материально-технической базы учреждений культуры,музыкального и художественного дополнительного образования детей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архивного дела муниципального образования Богородицкий район"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02 4 06 00000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1 661 609,14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1 661 609,14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1 414 909,14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246 700,00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510 500,00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510 500,00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и проведение массовых спортивных мероприятий"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03 4 01 00000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510 500,00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Реализация мероприятий в области физкультуры и спорта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510 500,00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132 700,00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377 800,00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1 672 052,00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1 672 052,00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организации и проведения массовых спортивных мероприятий"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04 4 01 00000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</w:t>
                  </w: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муниципальных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04 4 01 00590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борьба с борщевиком Сосновского"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04 4 02 00000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реализацию мероприятий по комплексной борьбе с борщевиком Сосновского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благоприятной окружающей среды и экологической безопасности"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04 4 04 00000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793 902,00</w:t>
                  </w:r>
                </w:p>
              </w:tc>
            </w:tr>
            <w:tr w:rsidR="00105F60" w:rsidRPr="00CD4A92" w:rsidTr="00A95356">
              <w:trPr>
                <w:trHeight w:val="169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04 4 04 27400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793 902,00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04 4 04 27400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793 902,00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200 364 058,20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05 1 00 00000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22 167 623,62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Региональный проект "Обеспечение устойчивого сокращения непригодного для проживания жилищного фонда"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1 F3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5 857 392,40</w:t>
                  </w:r>
                </w:p>
              </w:tc>
            </w:tr>
            <w:tr w:rsidR="00105F60" w:rsidRPr="00CD4A92" w:rsidTr="00A95356">
              <w:trPr>
                <w:trHeight w:val="127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1 F3 67483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5 623 096,71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1 F3 67483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5 623 096,71</w:t>
                  </w:r>
                </w:p>
              </w:tc>
            </w:tr>
            <w:tr w:rsidR="00105F60" w:rsidRPr="00CD4A92" w:rsidTr="00A95356">
              <w:trPr>
                <w:trHeight w:val="127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1 F3 67484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234 295,69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1 F3 67484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234 295,69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Региональный проект "Чистая вода"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1 F5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16 310 231,22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Строительство и реконструкция (модернизация) объектов питьевого водоснабжения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1 F5 52430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16 310 231,22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1 F5 52430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16 310 231,22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106 998 227,95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Региональный проект "Чистая вода Тульской области"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05 2 01 00000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29 251 592,89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Строительство(реконструкция), модернизация, капитальный ремонт и ремонт объектов водоснабжения Тульской области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25 986 618,03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25 986 618,03</w:t>
                  </w:r>
                </w:p>
              </w:tc>
            </w:tr>
            <w:tr w:rsidR="00105F60" w:rsidRPr="00CD4A92" w:rsidTr="00A95356">
              <w:trPr>
                <w:trHeight w:val="148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строительство (реконструкцию), модернизацию, капитальный ремонт и ремонт объектов водоснабжения Тульской области,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2 01 S039I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3 264 974,86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2 01 S039I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3 264 974,86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Региональный проект "Обеспечение жильем молодых семей"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05 2 03 00000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17 359 135,06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Реализация мероприятий по предоставлению дополнительной социальной выплаты молодым семьям при рождении (усыновлении) одного ребенка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05 2 03 80840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84 240,00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05 2 03 80840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84 240,00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17 274 895,06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17 274 895,06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Региональный проект "Переселение граждан Тульской области из непригодного для проживания жилищного фонда и его ликвидация"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05 2 04 00000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60 387 500,00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обеспечение жилищных прав граждан, проживающих в аварийных домах, требующих первоочередного расселения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05 2 04 81130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60 387 500,00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05 2 04 81130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60 387 500,00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71 198 206,63</w:t>
                  </w:r>
                </w:p>
              </w:tc>
            </w:tr>
            <w:tr w:rsidR="00105F60" w:rsidRPr="00CD4A92" w:rsidTr="00A95356">
              <w:trPr>
                <w:trHeight w:val="127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05 4 01 00000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21 706 196,00</w:t>
                  </w:r>
                </w:p>
              </w:tc>
            </w:tr>
            <w:tr w:rsidR="00105F60" w:rsidRPr="00CD4A92" w:rsidTr="00A95356">
              <w:trPr>
                <w:trHeight w:val="106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21 706 196,00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21 706 196,00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05 4 02 00000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24 431 224,00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24 431 224,00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20 132 724,00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05 4 02 00590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4 258 900,00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39 600,00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 «Развитие коммунальной и инженерной инфраструктуры муниципальной собственности района»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05 4 03 00000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16 980 786,63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реализацию проекта "Народный бюджет"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05 4 03 27070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2 000,14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05 4 03 27070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2 000,14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Мероприятия, связанные с развитием коммунальной и инженерной инфраструктуры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6 844 200,17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6 844 200,17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Мероприятия, связанные с содержанием коммунальной и инженерной инфраструктуры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8 134 587,32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7 366 849,19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767 738,13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реализацию проекта "Народный бюджет"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03 S0550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1 999 999,00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03 S0550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1 999 999,00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"Капитальный ремонт и переселение граждан из аварийного жилого фонда"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05 4 04 00000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8 080 000,00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Реализация мероприятий, связанных с переселением граждан из аварийного или признанного непригодным для проживания граждан, жилого фонда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Расходы на приобретение жилых помещений в муниципальный жилищный фонд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7 380 000,00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7 380 000,00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75 078 750,21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75 078 750,21</w:t>
                  </w:r>
                </w:p>
              </w:tc>
            </w:tr>
            <w:tr w:rsidR="00105F60" w:rsidRPr="00CD4A92" w:rsidTr="00A95356">
              <w:trPr>
                <w:trHeight w:val="127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74 080 698,21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содержание дорог и обеспечение их устойчивого функционирования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11 716 615,07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11 716 615,07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реализацию проекта "Народный бюджет"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06 4 01 27070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74 997,08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06 4 01 27070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74 997,08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Капитальный ремонт, ремонт дорог общего пользования муниципального значения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41 572 248,79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41 572 248,79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обеспечение условий для развития дорожного хозяйства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652 235,00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652 235,00</w:t>
                  </w:r>
                </w:p>
              </w:tc>
            </w:tr>
            <w:tr w:rsidR="00105F60" w:rsidRPr="00CD4A92" w:rsidTr="00A95356">
              <w:trPr>
                <w:trHeight w:val="572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Расходы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</w:t>
                  </w: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резервного фонда Правительства Тульской области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06 4 01 8001I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1 924 717,42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1 924 717,42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Финансовое обеспечение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598 800,00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598 800,00</w:t>
                  </w:r>
                </w:p>
              </w:tc>
            </w:tr>
            <w:tr w:rsidR="00105F60" w:rsidRPr="00CD4A92" w:rsidTr="00A95356">
              <w:trPr>
                <w:trHeight w:val="127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11 548 300,00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11 548 300,00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реализацию проекта "Народный бюджет"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 4 01 S0550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5 992 784,85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 4 01 S0550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5 992 784,85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"Повышение безопасности участников дорожного движения"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06 4 02 00000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998 052,00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Повышение безопасности дорожного движения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998 052,00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998 052,00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Муниципальная программа "Повышение инвестиционной привлекательности и развитие экономического потенциала Богородицкого района"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07 0 00 00000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07 4 00 00000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"Поддержка малого и среднего предпринимательства"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07 4 02 00000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Реализация мероприятий в рамках муниципальной программы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68 484 875,64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68 484 875,64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59 038 113,08</w:t>
                  </w:r>
                </w:p>
              </w:tc>
            </w:tr>
            <w:tr w:rsidR="00105F60" w:rsidRPr="00CD4A92" w:rsidTr="00A95356">
              <w:trPr>
                <w:trHeight w:val="106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12 201 566,13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8 885,13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12 192 681,00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Дотация на выравнивание бюджетной обеспеченности поселений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45 836 546,95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45 836 546,95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"Управление муниципальным долгом муниципального образования Богородицкий район  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08 4 02 00000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Процентные платежи по муниципальному долгу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08 4 03 00000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9 329 826,56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8 028 800,00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8 028 800,00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702 500,00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652 500,00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598 526,56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598 526,56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"Сопровождение информационных систем"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08 4 04 00000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81 936,00</w:t>
                  </w:r>
                </w:p>
              </w:tc>
            </w:tr>
            <w:tr w:rsidR="00105F60" w:rsidRPr="00CD4A92" w:rsidTr="00A95356">
              <w:trPr>
                <w:trHeight w:val="106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08 4 04 80450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81 936,00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08 4 04 80450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81 936,00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Муниципальная программа "Информационное общество Богородицкого района Тульской области"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09 0 00 00000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2 384 071,80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09 4 00 00000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2 384 071,80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09 4 01 00000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2 384 071,80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1 784 071,80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1 784 071,80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Реализация мероприятий в развитии и обеспечении </w:t>
                  </w: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информации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09 4 01 27110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</w:tr>
            <w:tr w:rsidR="00105F60" w:rsidRPr="00CD4A92" w:rsidTr="00A95356">
              <w:trPr>
                <w:trHeight w:val="169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7 102 016,58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7 102 016,58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10 4 01 00000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ремонт пожарных гидрантов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"Защита населения в области ГО"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10 4 02 00000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Реализация мероприятий по защите населения в области ГО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10 4 03 00000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6 083 845,38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6 083 845,38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5 535 982,58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547 862,80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"Безопасный город"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10 4 04 00000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841 771,20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841 771,20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841 771,20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15 522 137,07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15 522 137,07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"Имущественные отношения"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11 4 01 00000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4 742 937,07</w:t>
                  </w:r>
                </w:p>
              </w:tc>
            </w:tr>
            <w:tr w:rsidR="00105F60" w:rsidRPr="00CD4A92" w:rsidTr="00A95356">
              <w:trPr>
                <w:trHeight w:val="127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642 900,00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642 900,00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Содержание и обслуживание имущества казны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4 100 037,07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3 944 337,07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155 700,00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"Земельные отношения"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11 4 02 00000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3 464 200,00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589 100,00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589 100,00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Обеспечение проведения кадастровых работ по формированию земельных участков, экспертиза выполненных кадастровых работ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11 4 02 27210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160 500,00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11 4 02 27210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160 500,00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Проведение комплексных кадастровых работ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4 02 L5110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2 714 600,00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4 02 L5110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2 714 600,00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11 4 03 00000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7 315 000,00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Расходы на выплаты по оплате труда работников муниципальных органов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6 702 306,44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6 702 306,44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612 693,56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612 693,56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1 282 000,00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1 282 000,00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"Решение проблем инвалидности и инвалидов района "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12 4 01 00000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Реализация мероприятий по решению проблем инвалидности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12 4 02 00000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1 070 000,00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Единовременная выплата семьям на рождение третьего и </w:t>
                  </w: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 xml:space="preserve">последующих детей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12 4 02 79030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1 070 000,00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1 070 000,00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"Мероприятия в области социальной политики"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12 4 03 00000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Мероприятия социального характера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Муниципальная программа "Профилактика терроризма и экстремизма на территории муниципального образования Богородицкий район"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13 0 00 00000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13 4 00 00000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"Профилактика терроризма и экстремизма"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13 4 01 00000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Мероприятия по профилактике терроризма и экстремизма на объектах культуры,спорта и образования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Муниципальная программа "Повышение общественной безопасности населения"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14 0 00 00000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15 000,00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14 4 00 00000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"Противодействие злоупотреблению наркотиками и их незаконному обороту"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14 4 01 00000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Противодействие злоупотреблению наркотиками и их незаконному обороту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15 000,00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54 579,20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54 579,20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54 579,20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муниципальных служащих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22 000,00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22 000,00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14 500,00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14 500,00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Развитие системы стимулирования служащих к достижению качественных результатов деятельности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18 079,20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18 079,20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Муниципальная программа "Формирование современной городской среды"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16 0 00 00000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36 853 414,71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16 1 00 00000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36 853 414,71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Региональный проект "Формирование комфортной городской среды"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16 1 F2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36 853 414,71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16 1 F2 55550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12 650 949,22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16 1 F2 55550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12 650 949,22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мероприятия по благоустройству территорий общего пользования населенного пункта и дворовых территорий многоквартирных домов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16 1 F2 80670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24 202 465,49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16 1 F2 80670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24 202 465,49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Муниципальная программа "Комплексное развитие сельских территорий Богородицкого района"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17 0 00 00000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4 105 497,05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17 2 00 00000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3 928 895,17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Региональный проект "Благоустройство сельских территорий"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17 2 01 00000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3 928 895,17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17 2 01 L5763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3 928 895,17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17 2 01 L5763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3 928 895,17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17 4 00 00000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176 601,88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развития сельских территорий"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17 4 01 00000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176 601,88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обеспечение реализации мероприятий по благоустройству сельских территорий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17 4 01 27310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61 080,00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17 4 01 27310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61 080,00</w:t>
                  </w:r>
                </w:p>
              </w:tc>
            </w:tr>
            <w:tr w:rsidR="00105F60" w:rsidRPr="00CD4A92" w:rsidTr="00A95356">
              <w:trPr>
                <w:trHeight w:val="106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 на обеспечение комплексного развития сельских территорий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17 4 01 89040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115 521,88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17 4 01 89040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115 521,88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Обеспечение функционирования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81 0 00 00000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1 906 100,00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Обеспечение деятельности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81 1 00 00000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1 615 200,00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1 287 800,00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1 287 800,00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327 400,00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327 400,00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Депутаты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81 2 00 00000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Обеспечение функционирования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82 0 00 00000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1 135 300,00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Председатель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82 1 00 00000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1 117 100,00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927 100,00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927 100,00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Обеспечение деятельности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82 2 00 00000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105F60" w:rsidRPr="00CD4A92" w:rsidTr="00A95356">
              <w:trPr>
                <w:trHeight w:val="289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(муниципальных) </w:t>
                  </w: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82 2 00 89030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Обеспечение функционирования администрации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83 0 00 00000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44 475 800,00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Глава администрации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83 1 00 00000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2 201 000,00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2 201 000,00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2 201 000,00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83 2 00 00000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42 274 800,00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33 177 488,00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33 177 488,00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9 097 312,00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Расходы на выплаты персоналу </w:t>
                  </w: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 xml:space="preserve">83 2 00 </w:t>
                  </w: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00190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50 410,00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9 017 802,00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29 100,00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150 096 497,93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150 096 497,93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22 570 600,00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21 019 402,20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1 551 197,80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3 300 000,00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35 326,54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Расходы, связанные с территориальным планированием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3 672 000,00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3 672 000,00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21 150 861,87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548 105,37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20 552 756,50</w:t>
                  </w:r>
                </w:p>
              </w:tc>
            </w:tr>
            <w:tr w:rsidR="00105F60" w:rsidRPr="00CD4A92" w:rsidTr="00A95356">
              <w:trPr>
                <w:trHeight w:val="856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Расходы на исполнение судебных актов по искам о возмещение вреда, причиненного незаконными действиями (бездействием) </w:t>
                  </w: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органов местного самоуправления либо должностных лиц этих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99 9 00 27260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30 357 095,12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Исполнение судебных актов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30 357 095,12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4 500 000,00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4 500 000,00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1 356 841,36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1 356 841,36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3 710,38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3 710,38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1 372 334,00</w:t>
                  </w:r>
                </w:p>
              </w:tc>
            </w:tr>
            <w:tr w:rsidR="00105F60" w:rsidRPr="00CD4A92" w:rsidTr="00A95356">
              <w:trPr>
                <w:trHeight w:val="106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1 400 000,00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1 400 000,00</w:t>
                  </w:r>
                </w:p>
              </w:tc>
            </w:tr>
            <w:tr w:rsidR="00105F60" w:rsidRPr="00CD4A92" w:rsidTr="00A95356">
              <w:trPr>
                <w:trHeight w:val="127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105F60" w:rsidRPr="00CD4A92" w:rsidTr="00A32A58">
              <w:trPr>
                <w:trHeight w:val="572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Расходы на организацию временного трудоустройства несовершеннолетних граждан в </w:t>
                  </w: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возрасте от 14 до 18 лет в свободное от учебы время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99 9 00 80210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302 101,20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302 101,20</w:t>
                  </w:r>
                </w:p>
              </w:tc>
            </w:tr>
            <w:tr w:rsidR="00105F60" w:rsidRPr="00CD4A92" w:rsidTr="00A95356">
              <w:trPr>
                <w:trHeight w:val="106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8032I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18 179 814,61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8032I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18 179 814,61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приобретение специализированной техники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9 900 000,00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9 900 000,00</w:t>
                  </w:r>
                </w:p>
              </w:tc>
            </w:tr>
            <w:tr w:rsidR="00105F60" w:rsidRPr="00CD4A92" w:rsidTr="00A95356">
              <w:trPr>
                <w:trHeight w:val="106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приобретение специализированной техники,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8114I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12 920 000,00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8114I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12 920 000,00</w:t>
                  </w:r>
                </w:p>
              </w:tc>
            </w:tr>
            <w:tr w:rsidR="00105F60" w:rsidRPr="00CD4A92" w:rsidTr="00A95356">
              <w:trPr>
                <w:trHeight w:val="106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99 9 00 81260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282 000,00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99 9 00 81260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282 000,00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Осуществление отдельного государственного полномочия по осуществлению уведомительной регистрации коллективных договоров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24 690,24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24 690,24</w:t>
                  </w:r>
                </w:p>
              </w:tc>
            </w:tr>
            <w:tr w:rsidR="00105F60" w:rsidRPr="00CD4A92" w:rsidTr="00A32A58">
              <w:trPr>
                <w:trHeight w:val="289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Осуществления отдельных государственных полномочий по созданию административных </w:t>
                  </w: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комиссий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99 9 00 82280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682 193,89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626 736,07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55 457,82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1 553 988,40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1 394 306,95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159 681,45</w:t>
                  </w:r>
                </w:p>
              </w:tc>
            </w:tr>
            <w:tr w:rsidR="00105F60" w:rsidRPr="00CD4A92" w:rsidTr="00A95356">
              <w:trPr>
                <w:trHeight w:val="127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83 207,50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83 207,50</w:t>
                  </w:r>
                </w:p>
              </w:tc>
            </w:tr>
            <w:tr w:rsidR="00105F60" w:rsidRPr="00CD4A92" w:rsidTr="00A95356">
              <w:trPr>
                <w:trHeight w:val="106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667 398,00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667 398,00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498 596,12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496 596,12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105F60" w:rsidRPr="00CD4A92" w:rsidTr="00A95356">
              <w:trPr>
                <w:trHeight w:val="8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105F60" w:rsidRPr="00CD4A92" w:rsidTr="00A95356">
              <w:trPr>
                <w:trHeight w:val="148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реализацию мероприятий, направленных на социально-экономическое развитие Тульской области (разработка проектной документации по рекультивации мест (территории) размещения отходов, в том числе твердых коммунальных отходов, на территории Тульской области)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99 9 00 89943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4 574 000,00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99 9 00 89943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4 574 000,00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реализацию проекта «Народный бюджет»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10 328 265,24</w:t>
                  </w:r>
                </w:p>
              </w:tc>
            </w:tr>
            <w:tr w:rsidR="00105F60" w:rsidRPr="00CD4A92" w:rsidTr="00A95356">
              <w:trPr>
                <w:trHeight w:val="25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10 328 265,24</w:t>
                  </w:r>
                </w:p>
              </w:tc>
            </w:tr>
            <w:tr w:rsidR="00105F60" w:rsidRPr="00CD4A92" w:rsidTr="00A95356">
              <w:trPr>
                <w:trHeight w:val="64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оказание поддержки граждан и их объединений, участвующих в охране общественного порядка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S0600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141 000,00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 xml:space="preserve">Расходы на выплаты персоналу </w:t>
                  </w: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 xml:space="preserve">99 9 00 </w:t>
                  </w: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S0600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141 000,00</w:t>
                  </w:r>
                </w:p>
              </w:tc>
            </w:tr>
            <w:tr w:rsidR="00105F60" w:rsidRPr="00CD4A92" w:rsidTr="00A95356">
              <w:trPr>
                <w:trHeight w:val="127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lastRenderedPageBreak/>
                    <w:t>Расходы на 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S060I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193 800,00</w:t>
                  </w:r>
                </w:p>
              </w:tc>
            </w:tr>
            <w:tr w:rsidR="00105F60" w:rsidRPr="00CD4A92" w:rsidTr="00A95356">
              <w:trPr>
                <w:trHeight w:val="435"/>
              </w:trPr>
              <w:tc>
                <w:tcPr>
                  <w:tcW w:w="2283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99 9 00 S060I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CD4A92">
                    <w:rPr>
                      <w:rFonts w:ascii="Arial" w:hAnsi="Arial" w:cs="Arial"/>
                      <w:szCs w:val="24"/>
                    </w:rPr>
                    <w:t>193 800,00</w:t>
                  </w:r>
                </w:p>
              </w:tc>
            </w:tr>
            <w:tr w:rsidR="00105F60" w:rsidRPr="00CD4A92" w:rsidTr="00A95356">
              <w:trPr>
                <w:trHeight w:val="225"/>
              </w:trPr>
              <w:tc>
                <w:tcPr>
                  <w:tcW w:w="2283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CD4A92">
                    <w:rPr>
                      <w:rFonts w:ascii="Arial" w:hAnsi="Arial" w:cs="Arial"/>
                      <w:b/>
                      <w:bCs/>
                      <w:szCs w:val="24"/>
                    </w:rPr>
                    <w:t>ВСЕГО</w:t>
                  </w:r>
                </w:p>
              </w:tc>
              <w:tc>
                <w:tcPr>
                  <w:tcW w:w="605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CD4A92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9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CD4A92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CD4A92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20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CD4A92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105F60" w:rsidRPr="00CD4A92" w:rsidRDefault="00105F60" w:rsidP="00105F60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CD4A92">
                    <w:rPr>
                      <w:rFonts w:ascii="Arial" w:hAnsi="Arial" w:cs="Arial"/>
                      <w:b/>
                      <w:bCs/>
                      <w:szCs w:val="24"/>
                    </w:rPr>
                    <w:t>1 583 782 381,36</w:t>
                  </w:r>
                </w:p>
              </w:tc>
            </w:tr>
          </w:tbl>
          <w:p w:rsidR="0046087E" w:rsidRPr="004C3F9F" w:rsidRDefault="0046087E" w:rsidP="00C41FC2">
            <w:pPr>
              <w:rPr>
                <w:rFonts w:ascii="Arial" w:hAnsi="Arial" w:cs="Arial"/>
                <w:szCs w:val="24"/>
              </w:rPr>
            </w:pPr>
          </w:p>
          <w:p w:rsidR="0046087E" w:rsidRPr="004C3F9F" w:rsidRDefault="0046087E" w:rsidP="00C41FC2">
            <w:pPr>
              <w:rPr>
                <w:rFonts w:ascii="Arial" w:hAnsi="Arial" w:cs="Arial"/>
                <w:szCs w:val="24"/>
              </w:rPr>
            </w:pPr>
          </w:p>
          <w:p w:rsidR="0046087E" w:rsidRPr="004C3F9F" w:rsidRDefault="0046087E" w:rsidP="00C41FC2">
            <w:pPr>
              <w:rPr>
                <w:rFonts w:ascii="Arial" w:hAnsi="Arial" w:cs="Arial"/>
                <w:szCs w:val="24"/>
              </w:rPr>
            </w:pPr>
          </w:p>
          <w:p w:rsidR="0046087E" w:rsidRDefault="0046087E" w:rsidP="00C41FC2">
            <w:pPr>
              <w:rPr>
                <w:rFonts w:ascii="Arial" w:hAnsi="Arial" w:cs="Arial"/>
                <w:szCs w:val="24"/>
              </w:rPr>
            </w:pPr>
          </w:p>
          <w:p w:rsidR="00C964A9" w:rsidRDefault="00C964A9" w:rsidP="00C41FC2">
            <w:pPr>
              <w:rPr>
                <w:rFonts w:ascii="Arial" w:hAnsi="Arial" w:cs="Arial"/>
                <w:szCs w:val="24"/>
              </w:rPr>
            </w:pPr>
          </w:p>
          <w:p w:rsidR="00C964A9" w:rsidRDefault="00C964A9" w:rsidP="00C41FC2">
            <w:pPr>
              <w:rPr>
                <w:rFonts w:ascii="Arial" w:hAnsi="Arial" w:cs="Arial"/>
                <w:szCs w:val="24"/>
              </w:rPr>
            </w:pPr>
          </w:p>
          <w:p w:rsidR="00C964A9" w:rsidRDefault="00C964A9" w:rsidP="00C41FC2">
            <w:pPr>
              <w:rPr>
                <w:rFonts w:ascii="Arial" w:hAnsi="Arial" w:cs="Arial"/>
                <w:szCs w:val="24"/>
              </w:rPr>
            </w:pPr>
          </w:p>
          <w:p w:rsidR="00C964A9" w:rsidRDefault="00C964A9" w:rsidP="00C41FC2">
            <w:pPr>
              <w:rPr>
                <w:rFonts w:ascii="Arial" w:hAnsi="Arial" w:cs="Arial"/>
                <w:szCs w:val="24"/>
              </w:rPr>
            </w:pPr>
          </w:p>
          <w:p w:rsidR="00C964A9" w:rsidRDefault="00C964A9" w:rsidP="00C41FC2">
            <w:pPr>
              <w:rPr>
                <w:rFonts w:ascii="Arial" w:hAnsi="Arial" w:cs="Arial"/>
                <w:szCs w:val="24"/>
              </w:rPr>
            </w:pPr>
          </w:p>
          <w:p w:rsidR="00C964A9" w:rsidRDefault="00C964A9" w:rsidP="00C41FC2">
            <w:pPr>
              <w:rPr>
                <w:rFonts w:ascii="Arial" w:hAnsi="Arial" w:cs="Arial"/>
                <w:szCs w:val="24"/>
              </w:rPr>
            </w:pPr>
          </w:p>
          <w:p w:rsidR="00C964A9" w:rsidRDefault="00C964A9" w:rsidP="00C41FC2">
            <w:pPr>
              <w:rPr>
                <w:rFonts w:ascii="Arial" w:hAnsi="Arial" w:cs="Arial"/>
                <w:szCs w:val="24"/>
              </w:rPr>
            </w:pPr>
          </w:p>
          <w:p w:rsidR="00C964A9" w:rsidRDefault="00C964A9" w:rsidP="00C41FC2">
            <w:pPr>
              <w:rPr>
                <w:rFonts w:ascii="Arial" w:hAnsi="Arial" w:cs="Arial"/>
                <w:szCs w:val="24"/>
              </w:rPr>
            </w:pPr>
          </w:p>
          <w:p w:rsidR="00C964A9" w:rsidRDefault="00C964A9" w:rsidP="00C41FC2">
            <w:pPr>
              <w:rPr>
                <w:rFonts w:ascii="Arial" w:hAnsi="Arial" w:cs="Arial"/>
                <w:szCs w:val="24"/>
              </w:rPr>
            </w:pPr>
          </w:p>
          <w:p w:rsidR="00C964A9" w:rsidRDefault="00C964A9" w:rsidP="00C41FC2">
            <w:pPr>
              <w:rPr>
                <w:rFonts w:ascii="Arial" w:hAnsi="Arial" w:cs="Arial"/>
                <w:szCs w:val="24"/>
              </w:rPr>
            </w:pPr>
          </w:p>
          <w:p w:rsidR="00C964A9" w:rsidRDefault="00C964A9" w:rsidP="00C41FC2">
            <w:pPr>
              <w:rPr>
                <w:rFonts w:ascii="Arial" w:hAnsi="Arial" w:cs="Arial"/>
                <w:szCs w:val="24"/>
              </w:rPr>
            </w:pPr>
          </w:p>
          <w:p w:rsidR="00C964A9" w:rsidRDefault="00C964A9" w:rsidP="00C41FC2">
            <w:pPr>
              <w:rPr>
                <w:rFonts w:ascii="Arial" w:hAnsi="Arial" w:cs="Arial"/>
                <w:szCs w:val="24"/>
              </w:rPr>
            </w:pPr>
          </w:p>
          <w:p w:rsidR="00C964A9" w:rsidRDefault="00C964A9" w:rsidP="00C41FC2">
            <w:pPr>
              <w:rPr>
                <w:rFonts w:ascii="Arial" w:hAnsi="Arial" w:cs="Arial"/>
                <w:szCs w:val="24"/>
              </w:rPr>
            </w:pPr>
          </w:p>
          <w:p w:rsidR="00C964A9" w:rsidRDefault="00C964A9" w:rsidP="00C41FC2">
            <w:pPr>
              <w:rPr>
                <w:rFonts w:ascii="Arial" w:hAnsi="Arial" w:cs="Arial"/>
                <w:szCs w:val="24"/>
              </w:rPr>
            </w:pPr>
          </w:p>
          <w:p w:rsidR="00C964A9" w:rsidRDefault="00C964A9" w:rsidP="00C41FC2">
            <w:pPr>
              <w:rPr>
                <w:rFonts w:ascii="Arial" w:hAnsi="Arial" w:cs="Arial"/>
                <w:szCs w:val="24"/>
              </w:rPr>
            </w:pPr>
          </w:p>
          <w:p w:rsidR="00C964A9" w:rsidRDefault="00C964A9" w:rsidP="00C41FC2">
            <w:pPr>
              <w:rPr>
                <w:rFonts w:ascii="Arial" w:hAnsi="Arial" w:cs="Arial"/>
                <w:szCs w:val="24"/>
              </w:rPr>
            </w:pPr>
          </w:p>
          <w:p w:rsidR="00C964A9" w:rsidRDefault="00C964A9" w:rsidP="00C41FC2">
            <w:pPr>
              <w:rPr>
                <w:rFonts w:ascii="Arial" w:hAnsi="Arial" w:cs="Arial"/>
                <w:szCs w:val="24"/>
              </w:rPr>
            </w:pPr>
          </w:p>
          <w:p w:rsidR="00C964A9" w:rsidRDefault="00C964A9" w:rsidP="00C41FC2">
            <w:pPr>
              <w:rPr>
                <w:rFonts w:ascii="Arial" w:hAnsi="Arial" w:cs="Arial"/>
                <w:szCs w:val="24"/>
              </w:rPr>
            </w:pPr>
          </w:p>
          <w:p w:rsidR="00A32A58" w:rsidRDefault="00A32A58" w:rsidP="00C41FC2">
            <w:pPr>
              <w:rPr>
                <w:rFonts w:ascii="Arial" w:hAnsi="Arial" w:cs="Arial"/>
                <w:szCs w:val="24"/>
              </w:rPr>
            </w:pPr>
          </w:p>
          <w:p w:rsidR="00A32A58" w:rsidRDefault="00A32A58" w:rsidP="00C41FC2">
            <w:pPr>
              <w:rPr>
                <w:rFonts w:ascii="Arial" w:hAnsi="Arial" w:cs="Arial"/>
                <w:szCs w:val="24"/>
              </w:rPr>
            </w:pPr>
          </w:p>
          <w:p w:rsidR="00A32A58" w:rsidRDefault="00A32A58" w:rsidP="00C41FC2">
            <w:pPr>
              <w:rPr>
                <w:rFonts w:ascii="Arial" w:hAnsi="Arial" w:cs="Arial"/>
                <w:szCs w:val="24"/>
              </w:rPr>
            </w:pPr>
          </w:p>
          <w:p w:rsidR="00A32A58" w:rsidRDefault="00A32A58" w:rsidP="00C41FC2">
            <w:pPr>
              <w:rPr>
                <w:rFonts w:ascii="Arial" w:hAnsi="Arial" w:cs="Arial"/>
                <w:szCs w:val="24"/>
              </w:rPr>
            </w:pPr>
          </w:p>
          <w:p w:rsidR="00A32A58" w:rsidRDefault="00A32A58" w:rsidP="00C41FC2">
            <w:pPr>
              <w:rPr>
                <w:rFonts w:ascii="Arial" w:hAnsi="Arial" w:cs="Arial"/>
                <w:szCs w:val="24"/>
              </w:rPr>
            </w:pPr>
          </w:p>
          <w:p w:rsidR="00A32A58" w:rsidRDefault="00A32A58" w:rsidP="00C41FC2">
            <w:pPr>
              <w:rPr>
                <w:rFonts w:ascii="Arial" w:hAnsi="Arial" w:cs="Arial"/>
                <w:szCs w:val="24"/>
              </w:rPr>
            </w:pPr>
          </w:p>
          <w:p w:rsidR="00A32A58" w:rsidRDefault="00A32A58" w:rsidP="00C41FC2">
            <w:pPr>
              <w:rPr>
                <w:rFonts w:ascii="Arial" w:hAnsi="Arial" w:cs="Arial"/>
                <w:szCs w:val="24"/>
              </w:rPr>
            </w:pPr>
          </w:p>
          <w:p w:rsidR="00A32A58" w:rsidRDefault="00A32A58" w:rsidP="00C41FC2">
            <w:pPr>
              <w:rPr>
                <w:rFonts w:ascii="Arial" w:hAnsi="Arial" w:cs="Arial"/>
                <w:szCs w:val="24"/>
              </w:rPr>
            </w:pPr>
          </w:p>
          <w:p w:rsidR="00A32A58" w:rsidRDefault="00A32A58" w:rsidP="00C41FC2">
            <w:pPr>
              <w:rPr>
                <w:rFonts w:ascii="Arial" w:hAnsi="Arial" w:cs="Arial"/>
                <w:szCs w:val="24"/>
              </w:rPr>
            </w:pPr>
          </w:p>
          <w:p w:rsidR="00A32A58" w:rsidRDefault="00A32A58" w:rsidP="00C41FC2">
            <w:pPr>
              <w:rPr>
                <w:rFonts w:ascii="Arial" w:hAnsi="Arial" w:cs="Arial"/>
                <w:szCs w:val="24"/>
              </w:rPr>
            </w:pPr>
          </w:p>
          <w:p w:rsidR="00A32A58" w:rsidRDefault="00A32A58" w:rsidP="00C41FC2">
            <w:pPr>
              <w:rPr>
                <w:rFonts w:ascii="Arial" w:hAnsi="Arial" w:cs="Arial"/>
                <w:szCs w:val="24"/>
              </w:rPr>
            </w:pPr>
          </w:p>
          <w:p w:rsidR="00A32A58" w:rsidRDefault="00A32A58" w:rsidP="00C41FC2">
            <w:pPr>
              <w:rPr>
                <w:rFonts w:ascii="Arial" w:hAnsi="Arial" w:cs="Arial"/>
                <w:szCs w:val="24"/>
              </w:rPr>
            </w:pPr>
          </w:p>
          <w:p w:rsidR="00A32A58" w:rsidRDefault="00A32A58" w:rsidP="00C41FC2">
            <w:pPr>
              <w:rPr>
                <w:rFonts w:ascii="Arial" w:hAnsi="Arial" w:cs="Arial"/>
                <w:szCs w:val="24"/>
              </w:rPr>
            </w:pPr>
          </w:p>
          <w:p w:rsidR="00A32A58" w:rsidRDefault="00A32A58" w:rsidP="00C41FC2">
            <w:pPr>
              <w:rPr>
                <w:rFonts w:ascii="Arial" w:hAnsi="Arial" w:cs="Arial"/>
                <w:szCs w:val="24"/>
              </w:rPr>
            </w:pPr>
          </w:p>
          <w:p w:rsidR="00A32A58" w:rsidRDefault="00A32A58" w:rsidP="00C41FC2">
            <w:pPr>
              <w:rPr>
                <w:rFonts w:ascii="Arial" w:hAnsi="Arial" w:cs="Arial"/>
                <w:szCs w:val="24"/>
              </w:rPr>
            </w:pPr>
          </w:p>
          <w:tbl>
            <w:tblPr>
              <w:tblW w:w="0" w:type="auto"/>
              <w:tblInd w:w="4860" w:type="dxa"/>
              <w:tblLook w:val="04A0"/>
            </w:tblPr>
            <w:tblGrid>
              <w:gridCol w:w="4528"/>
            </w:tblGrid>
            <w:tr w:rsidR="0046087E" w:rsidRPr="004C3F9F" w:rsidTr="002A2ECC">
              <w:tc>
                <w:tcPr>
                  <w:tcW w:w="4528" w:type="dxa"/>
                </w:tcPr>
                <w:p w:rsidR="0046087E" w:rsidRPr="004C3F9F" w:rsidRDefault="0046087E" w:rsidP="00A4686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 xml:space="preserve">Приложение </w:t>
                  </w:r>
                  <w:r w:rsidR="00155199" w:rsidRPr="004C3F9F">
                    <w:rPr>
                      <w:rFonts w:ascii="Arial" w:hAnsi="Arial" w:cs="Arial"/>
                      <w:szCs w:val="24"/>
                    </w:rPr>
                    <w:t>8</w:t>
                  </w:r>
                </w:p>
                <w:p w:rsidR="0046087E" w:rsidRPr="004C3F9F" w:rsidRDefault="0046087E" w:rsidP="00A4686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 решению Собрания представителей</w:t>
                  </w:r>
                </w:p>
                <w:p w:rsidR="0046087E" w:rsidRPr="004C3F9F" w:rsidRDefault="0046087E" w:rsidP="00A4686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46087E" w:rsidRPr="004C3F9F" w:rsidRDefault="0046087E" w:rsidP="00A4686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Богородицкий район</w:t>
                  </w:r>
                </w:p>
                <w:p w:rsidR="0046087E" w:rsidRPr="004C3F9F" w:rsidRDefault="0046087E" w:rsidP="002A2EC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 w:rsidR="002A2ECC">
                    <w:rPr>
                      <w:rFonts w:ascii="Arial" w:hAnsi="Arial" w:cs="Arial"/>
                      <w:szCs w:val="24"/>
                    </w:rPr>
                    <w:t>20.12.2</w:t>
                  </w:r>
                  <w:r w:rsidRPr="004C3F9F">
                    <w:rPr>
                      <w:rFonts w:ascii="Arial" w:hAnsi="Arial" w:cs="Arial"/>
                      <w:szCs w:val="24"/>
                    </w:rPr>
                    <w:t xml:space="preserve">023 № </w:t>
                  </w:r>
                  <w:r w:rsidR="002A2ECC">
                    <w:rPr>
                      <w:rFonts w:ascii="Arial" w:hAnsi="Arial" w:cs="Arial"/>
                      <w:szCs w:val="24"/>
                    </w:rPr>
                    <w:t>6-31</w:t>
                  </w:r>
                </w:p>
              </w:tc>
            </w:tr>
            <w:tr w:rsidR="0046087E" w:rsidRPr="004C3F9F" w:rsidTr="002A2ECC">
              <w:tc>
                <w:tcPr>
                  <w:tcW w:w="4528" w:type="dxa"/>
                </w:tcPr>
                <w:p w:rsidR="0046087E" w:rsidRPr="004C3F9F" w:rsidRDefault="0046087E" w:rsidP="00A4686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46087E" w:rsidRPr="004C3F9F" w:rsidRDefault="0046087E" w:rsidP="0046087E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Приложение </w:t>
            </w:r>
            <w:r w:rsidR="00155199" w:rsidRPr="004C3F9F">
              <w:rPr>
                <w:rFonts w:ascii="Arial" w:hAnsi="Arial" w:cs="Arial"/>
                <w:szCs w:val="24"/>
              </w:rPr>
              <w:t>9</w:t>
            </w:r>
          </w:p>
          <w:p w:rsidR="0046087E" w:rsidRPr="004C3F9F" w:rsidRDefault="0046087E" w:rsidP="0046087E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к решению Собрания представителей </w:t>
            </w:r>
          </w:p>
          <w:p w:rsidR="0046087E" w:rsidRPr="004C3F9F" w:rsidRDefault="0046087E" w:rsidP="0046087E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46087E" w:rsidRPr="004C3F9F" w:rsidRDefault="0046087E" w:rsidP="0046087E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46087E" w:rsidRPr="004C3F9F" w:rsidRDefault="0046087E" w:rsidP="0046087E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от 21.12.2022 № 53-380</w:t>
            </w:r>
          </w:p>
          <w:p w:rsidR="00721D8C" w:rsidRPr="004C3F9F" w:rsidRDefault="00721D8C" w:rsidP="00C41FC2">
            <w:pPr>
              <w:rPr>
                <w:rFonts w:ascii="Arial" w:hAnsi="Arial" w:cs="Arial"/>
                <w:szCs w:val="24"/>
              </w:rPr>
            </w:pPr>
          </w:p>
          <w:p w:rsidR="00155199" w:rsidRPr="002A2ECC" w:rsidRDefault="00155199" w:rsidP="0015519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A2ECC">
              <w:rPr>
                <w:rFonts w:ascii="Arial" w:hAnsi="Arial" w:cs="Arial"/>
                <w:b/>
                <w:sz w:val="26"/>
                <w:szCs w:val="2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района на плановый период 2024 и 2025 годов</w:t>
            </w:r>
          </w:p>
          <w:p w:rsidR="00155199" w:rsidRPr="004C3F9F" w:rsidRDefault="00155199" w:rsidP="00155199">
            <w:pPr>
              <w:widowControl w:val="0"/>
              <w:ind w:firstLine="709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( рублей)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14"/>
              <w:gridCol w:w="892"/>
              <w:gridCol w:w="606"/>
              <w:gridCol w:w="498"/>
              <w:gridCol w:w="498"/>
              <w:gridCol w:w="2035"/>
              <w:gridCol w:w="2035"/>
            </w:tblGrid>
            <w:tr w:rsidR="00C51B0F" w:rsidRPr="004C3F9F" w:rsidTr="002A2ECC">
              <w:trPr>
                <w:cantSplit/>
                <w:trHeight w:val="3139"/>
              </w:trPr>
              <w:tc>
                <w:tcPr>
                  <w:tcW w:w="1500" w:type="pct"/>
                  <w:shd w:val="clear" w:color="auto" w:fill="auto"/>
                  <w:noWrap/>
                  <w:vAlign w:val="center"/>
                  <w:hideMark/>
                </w:tcPr>
                <w:p w:rsidR="00C51B0F" w:rsidRPr="004C3F9F" w:rsidRDefault="00C51B0F" w:rsidP="00736993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Наименование</w:t>
                  </w:r>
                </w:p>
              </w:tc>
              <w:tc>
                <w:tcPr>
                  <w:tcW w:w="476" w:type="pct"/>
                  <w:shd w:val="clear" w:color="auto" w:fill="auto"/>
                  <w:textDirection w:val="btLr"/>
                  <w:vAlign w:val="center"/>
                  <w:hideMark/>
                </w:tcPr>
                <w:p w:rsidR="00C51B0F" w:rsidRPr="004C3F9F" w:rsidRDefault="00C51B0F" w:rsidP="002A2EC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323" w:type="pct"/>
                  <w:shd w:val="clear" w:color="auto" w:fill="auto"/>
                  <w:textDirection w:val="btLr"/>
                  <w:vAlign w:val="center"/>
                  <w:hideMark/>
                </w:tcPr>
                <w:p w:rsidR="00C51B0F" w:rsidRPr="004C3F9F" w:rsidRDefault="00C51B0F" w:rsidP="002A2EC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266" w:type="pct"/>
                  <w:shd w:val="clear" w:color="auto" w:fill="auto"/>
                  <w:textDirection w:val="btLr"/>
                  <w:vAlign w:val="center"/>
                  <w:hideMark/>
                </w:tcPr>
                <w:p w:rsidR="00C51B0F" w:rsidRPr="004C3F9F" w:rsidRDefault="00C51B0F" w:rsidP="002A2EC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раздел</w:t>
                  </w:r>
                </w:p>
              </w:tc>
              <w:tc>
                <w:tcPr>
                  <w:tcW w:w="399" w:type="pct"/>
                  <w:shd w:val="clear" w:color="auto" w:fill="auto"/>
                  <w:textDirection w:val="btLr"/>
                  <w:vAlign w:val="center"/>
                  <w:hideMark/>
                </w:tcPr>
                <w:p w:rsidR="00C51B0F" w:rsidRPr="004C3F9F" w:rsidRDefault="00C51B0F" w:rsidP="002A2EC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подраздел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center"/>
                  <w:hideMark/>
                </w:tcPr>
                <w:p w:rsidR="00C51B0F" w:rsidRPr="004C3F9F" w:rsidRDefault="00C51B0F" w:rsidP="00736993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2024 год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center"/>
                  <w:hideMark/>
                </w:tcPr>
                <w:p w:rsidR="00C51B0F" w:rsidRPr="004C3F9F" w:rsidRDefault="00C51B0F" w:rsidP="00736993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2025 год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894 663 237,12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946 051 570,08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01 1 00 00000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20 235 205,94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4 276 085,36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Региональный проект "Современная школа"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1 E1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7 206 283,55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557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01 1 E1 51721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7 206 283,55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1 E1 51721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7 206 283,55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Региональный проект "Цифровая образовательная среда"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1 E4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8 752 837,03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148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1 E4 52131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8 752 837,03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1 E4 52131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8 752 837,03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1 EВ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4 276 085,36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4 276 085,36</w:t>
                  </w:r>
                </w:p>
              </w:tc>
            </w:tr>
            <w:tr w:rsidR="00C51B0F" w:rsidRPr="004C3F9F" w:rsidTr="002A2ECC">
              <w:trPr>
                <w:trHeight w:val="106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Проведение мероприятий по обеспечению деятельности советников директора по воспитанию и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01 1 EВ 51790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4 276 085,36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4 276 085,36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1 EВ 51790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4 276 085,36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4 276 085,36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874 428 031,18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941 775 484,72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755 725 268,40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825 833 842,98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110 552 409,50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111 605 684,31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19 186 000,00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19 953 400,00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25 000,00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25 000,00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4 532 900,00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4 714 300,00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Возмещение ущерба здоровью. 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Организация питания обучающихся в муниципальных общеобразовательных организациях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5 309 100,00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5 309 100,00</w:t>
                  </w:r>
                </w:p>
              </w:tc>
            </w:tr>
            <w:tr w:rsidR="00C51B0F" w:rsidRPr="004C3F9F" w:rsidTr="00C964A9">
              <w:trPr>
                <w:trHeight w:val="289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01 4 01 29040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5 309 100,00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5 309 100,00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Обеспечение бесплатным питанием отдельных категорий обучающихся муниципальных общеобразовательных учреждений.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314 900,00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314 000,00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314 900,00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314 000,00</w:t>
                  </w:r>
                </w:p>
              </w:tc>
            </w:tr>
            <w:tr w:rsidR="00C51B0F" w:rsidRPr="004C3F9F" w:rsidTr="002A2ECC">
              <w:trPr>
                <w:trHeight w:val="190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01 4 01 53030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20 903 400,00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20 867 700,00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01 4 01 53030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20 903 400,00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20 867 700,00</w:t>
                  </w:r>
                </w:p>
              </w:tc>
            </w:tr>
            <w:tr w:rsidR="00C51B0F" w:rsidRPr="004C3F9F" w:rsidTr="002A2ECC">
              <w:trPr>
                <w:trHeight w:val="127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49 505,59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47 060,00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Социальные выплаты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гражданам, кроме публичных нормативных социальных выплат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 xml:space="preserve">01 4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01 80070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32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49 505,59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47 060,00</w:t>
                  </w:r>
                </w:p>
              </w:tc>
            </w:tr>
            <w:tr w:rsidR="00C51B0F" w:rsidRPr="004C3F9F" w:rsidTr="002A2ECC">
              <w:trPr>
                <w:trHeight w:val="190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5 288 622,48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5 593 031,28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5 188 622,48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5 493 031,28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C51B0F" w:rsidRPr="004C3F9F" w:rsidTr="002A2ECC">
              <w:trPr>
                <w:trHeight w:val="1281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образовательную программу дошкольного образования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01 4 01 82510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4 810 454,88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4 810 454,88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4 810 454,88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4 810 454,88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10 456 147,10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10 469 284,80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587 100,00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592 300,00</w:t>
                  </w:r>
                </w:p>
              </w:tc>
            </w:tr>
            <w:tr w:rsidR="00C51B0F" w:rsidRPr="004C3F9F" w:rsidTr="002A2ECC">
              <w:trPr>
                <w:trHeight w:val="2982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01 4 01 82910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574 243 644,66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641 419 183,36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28 644 400,00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32 067 700,00</w:t>
                  </w:r>
                </w:p>
              </w:tc>
            </w:tr>
            <w:tr w:rsidR="00C51B0F" w:rsidRPr="004C3F9F" w:rsidTr="002A2ECC">
              <w:trPr>
                <w:trHeight w:val="274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C51B0F" w:rsidRPr="004C3F9F" w:rsidTr="002A2ECC">
              <w:trPr>
                <w:trHeight w:val="106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23 676 524,19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25 277 784,35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23 676 524,19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25 277 784,35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"Содействие развитию дополнительного образования детей"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78 969 673,44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82 835 952,40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муниципальных учреждений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01 4 02 00590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73 658 603,34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77 522 500,00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50 267 500,00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53 197 600,00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3 577 803,34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3 640 300,00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19 676 600,00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20 547 900,00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136 700,00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136 700,00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Финансовое обеспечение услуг по дополнительному образованию детей на основе персонифицированного финансирования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1 435 600,00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1 435 600,00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90 200,00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90 200,00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2 104 300,00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2 104 300,00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1 680 970,10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1 683 352,40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105 200,00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106 200,00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1 232 470,10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1 232 852,40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Субсидии бюджетным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учреждениям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 xml:space="preserve">01 4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02 82530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61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343 300,00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344 300,00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61 400,00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Реализация мероприятий в области образования 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61 400,00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61 400,00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01 4 04 00000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4 886 200,00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5 081 400,00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4 733 600,00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4 922 900,00</w:t>
                  </w:r>
                </w:p>
              </w:tc>
            </w:tr>
            <w:tr w:rsidR="00C51B0F" w:rsidRPr="004C3F9F" w:rsidTr="002A2ECC">
              <w:trPr>
                <w:trHeight w:val="274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4 733 600,00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4 922 900,00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152 600,00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158 500,00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148 800,00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154 700,00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3 800,00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3 800,00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01 4 05 00000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3 879 016,00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4 031 916,00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 xml:space="preserve">(оказание услуг) муниципальных учреждений 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01 4 05 00590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3 818 500,00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3 971 400,00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3 760 800,00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3 911 300,00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57 700,00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60 100,00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60 516,00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60 516,00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60 516,00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60 516,00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6 000 000,00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Укрепление материально-технической базы муниципальных образовательных организаций (за исключением капитальных вложений)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6 000 000,00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6 000 000,00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отдыха и оздоровления детей"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01 4 07 00000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24 877 873,34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23 930 973,34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 xml:space="preserve">(оказание услуг) муниципальных учреждений 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01 4 07 00590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2 769 200,00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2 822 300,00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2 769 200,00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2 822 300,00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11 200,00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11 200,00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проведение оздоровительной кампании детей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11 078 498,34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11 078 498,34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6 558 351,82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6 558 351,82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4 520 146,52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4 520 146,52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Расходы на укрепление материально-технической базы детских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оздоровительных учреждений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01 4 07 S0750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11 000 000,00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10 000 000,00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11 000 000,00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10 000 000,00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55 044 440,56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57 891 211,76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02 1 00 00000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Региональный проект "Творческие люди"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1 A2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(государственная поддержка лучших работников сельских учреждений культуры)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1 A2 55195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Премии и гранты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1 A2 55195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C51B0F" w:rsidRPr="004C3F9F" w:rsidTr="002A2ECC">
              <w:trPr>
                <w:trHeight w:val="132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Региональный проект "Государственная поддержка муниципальных учреждений культуры"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02 2 01 00000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02 2 01 L5191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54 680 932,56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57 579 787,09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18 792 232,56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19 887 687,09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18 349 795,71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19 438 997,11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18 349 795,71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19 438 997,11</w:t>
                  </w:r>
                </w:p>
              </w:tc>
            </w:tr>
            <w:tr w:rsidR="00C51B0F" w:rsidRPr="004C3F9F" w:rsidTr="002A2ECC">
              <w:trPr>
                <w:trHeight w:val="1423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02 4 01 80100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442 436,85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448 689,98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Субвенции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214 828,90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218 146,94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227 607,95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230 543,04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"Создание условий для развития сферы культуры,музыкального и художественного дополнительного образования детей"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02 4 02 00000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Организация и проведение районного фестиваля народного творчества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02 4 03 00000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34 378 600,00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36 090 100,00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33 875 600,00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35 586 100,00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33 875 600,00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35 586 100,00</w:t>
                  </w:r>
                </w:p>
              </w:tc>
            </w:tr>
            <w:tr w:rsidR="00C51B0F" w:rsidRPr="004C3F9F" w:rsidTr="002A2ECC">
              <w:trPr>
                <w:trHeight w:val="289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государственных полномочий по предоставлению мер социальной поддержки педагогическим и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иным работникам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02 4 03 82530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503 000,00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504 000,00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503 000,00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504 000,00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архивного дела муниципального образования Богородицкий район"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02 4 06 00000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1 480 100,00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1 572 000,00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1 480 100,00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1 572 000,00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1 458 400,00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1 550 300,00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21 700,00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21 700,00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282 900,00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282 900,00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282 900,00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282 900,00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и проведение массовых спортивных мероприятий"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03 4 01 00000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282 900,00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282 900,00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Реализация мероприятий в области физкультуры и спорта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282 900,00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282 900,00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106 300,00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106 300,00</w:t>
                  </w:r>
                </w:p>
              </w:tc>
            </w:tr>
            <w:tr w:rsidR="00C51B0F" w:rsidRPr="004C3F9F" w:rsidTr="002A2ECC">
              <w:trPr>
                <w:trHeight w:val="132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03 4 01 27240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176 600,00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176 600,00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878 150,00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878 150,00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878 150,00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878 150,00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организации и проведения массовых спортивных мероприятий"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04 4 01 00000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борьба с борщевиком Сосновского"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04 4 02 00000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реализацию мероприятий по комплексной борьбе с борщевиком Сосновского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105 790 382,19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81 995 038,53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05 1 00 00000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45 902 270,00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Региональный проект "Чистая вода"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1 F5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45 902 270,00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Строительство и реконструкция (модернизация) объектов питьевого водоснабжения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1 F5 52430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45 902 270,00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1 F5 52430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45 902 270,00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15 895 413,14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18 169 004,53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Региональный проект "Обеспечение жильем молодых семей"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05 2 03 00000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15 895 413,14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18 169 004,53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15 895 413,14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18 169 004,53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15 895 413,14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18 169 004,53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43 992 699,05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63 826 034,00</w:t>
                  </w:r>
                </w:p>
              </w:tc>
            </w:tr>
            <w:tr w:rsidR="00C51B0F" w:rsidRPr="004C3F9F" w:rsidTr="002A2ECC">
              <w:trPr>
                <w:trHeight w:val="127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05 4 01 00000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7 271 010,00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24 721 434,00</w:t>
                  </w:r>
                </w:p>
              </w:tc>
            </w:tr>
            <w:tr w:rsidR="00C51B0F" w:rsidRPr="004C3F9F" w:rsidTr="002A2ECC">
              <w:trPr>
                <w:trHeight w:val="106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7 271 010,00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24 721 434,00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7 271 010,00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24 721 434,00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05 4 02 00000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24 781 200,00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26 809 800,00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24 781 200,00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26 809 800,00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21 555 400,00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22 447 500,00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3 186 200,00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4 322 700,00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39 600,00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39 600,00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 «Развитие коммунальной и инженерной инфраструктуры муниципальной собственности района»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05 4 03 00000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6 890 489,05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7 244 800,00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Мероприятия, связанные с развитием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коммунальной и инженерной инфраструктуры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05 4 03 27150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1 770 489,05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1 770 489,05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Мероприятия, связанные с содержанием коммунальной и инженерной инфраструктуры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5 120 000,00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5 244 800,00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3 120 000,00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3 244 800,00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"Капитальный ремонт и переселение граждан из аварийного жилого фонда"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05 4 04 00000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5 050 000,00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5 050 000,00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приобретение жилых помещений в муниципальный жилищный фонд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5 050 000,00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5 050 000,00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5 050 000,00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5 050 000,00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61 777 271,07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65 148 136,00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61 777 271,07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65 148 136,00</w:t>
                  </w:r>
                </w:p>
              </w:tc>
            </w:tr>
            <w:tr w:rsidR="00C51B0F" w:rsidRPr="004C3F9F" w:rsidTr="002A2ECC">
              <w:trPr>
                <w:trHeight w:val="127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60 777 271,07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64 148 136,00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Капитальный ремонт, ремонт дорог общего пользования муниципального значения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54 803 971,07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58 169 836,00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54 803 971,07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58 169 836,00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условий для развития дорожного хозяйства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125 000,00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125 000,00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C51B0F" w:rsidRPr="004C3F9F" w:rsidTr="002A2ECC">
              <w:trPr>
                <w:trHeight w:val="127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"Повышение безопасности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участников дорожного движения"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06 4 02 00000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Повышение безопасности дорожного движения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"Повышение инвестиционной привлекательности и развитие экономического потенциала Богородицкого района"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07 0 00 00000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07 4 00 00000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"Формирование привлекательности инвестиционного имиджа муниципального образования Богородицкий район"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07 4 01 00000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Реализация мероприятий по формированию инвестиционной привлекательности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"Поддержка малого и среднего предпринимательства"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07 4 02 00000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Реализация мероприятий в рамках муниципальной программы 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38 296 639,81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40 098 139,65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38 296 639,81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40 098 139,65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28 338 903,51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29 265 237,75</w:t>
                  </w:r>
                </w:p>
              </w:tc>
            </w:tr>
            <w:tr w:rsidR="00C51B0F" w:rsidRPr="004C3F9F" w:rsidTr="002A2ECC">
              <w:trPr>
                <w:trHeight w:val="106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12 689 312,13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13 196 726,13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8 885,13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8 885,13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12 680 427,00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13 187 841,00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Дотация на выравнивание бюджетной обеспеченности поселений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14 649 591,38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15 068 511,62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14 649 591,38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15 068 511,62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"Управление муниципальным долгом муниципального образования Богородицкий район  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08 4 02 00000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Процентные платежи по муниципальному долгу 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08 4 03 00000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9 922 736,30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10 797 901,90</w:t>
                  </w:r>
                </w:p>
              </w:tc>
            </w:tr>
            <w:tr w:rsidR="00C51B0F" w:rsidRPr="004C3F9F" w:rsidTr="002A2ECC">
              <w:trPr>
                <w:trHeight w:val="132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8 606 400,00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9 452 100,00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8 606 400,00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9 452 100,00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671 700,00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675 400,00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671 700,00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675 400,00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Расходы, связанные с осуществлением части полномочий по решению вопросов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местного значения в соответствии с заключенным соглашением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08 4 03 89030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644 636,30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670 401,90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644 636,30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670 401,90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"Информационное общество Богородицкого района Тульской области"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09 0 00 00000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735 000,00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740 000,00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09 4 00 00000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735 000,00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740 000,00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09 4 01 00000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735 000,00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740 000,00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135 000,00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140 000,00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135 000,00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140 000,00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Реализация мероприятий в развитии и обеспечении информации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</w:tr>
            <w:tr w:rsidR="00C51B0F" w:rsidRPr="004C3F9F" w:rsidTr="002A2ECC">
              <w:trPr>
                <w:trHeight w:val="169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6 191 200,00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6 257 300,00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6 191 200,00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6 257 300,00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10 4 01 00000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ремонт пожарных гидрантов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"Защита населения в области ГО"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10 4 02 00000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Реализация мероприятий по защите населения в области ГО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10 4 03 00000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5 512 400,00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5 728 500,00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5 512 400,00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5 728 500,00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5 344 900,00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5 558 700,00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167 500,00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169 800,00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"Безопасный город"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10 4 04 00000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10 006 800,00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12 931 400,00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10 006 800,00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12 931 400,00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"Имущественные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отношения"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11 4 01 00000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2 039 700,00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2 067 600,00</w:t>
                  </w:r>
                </w:p>
              </w:tc>
            </w:tr>
            <w:tr w:rsidR="00C51B0F" w:rsidRPr="004C3F9F" w:rsidTr="002A2ECC">
              <w:trPr>
                <w:trHeight w:val="127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Содержание и обслуживание имущества казны 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1 639 700,00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1 667 600,00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1 484 000,00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1 511 900,00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155 700,00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155 700,00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"Земельные отношения"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11 4 02 00000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"Обеспечение деятельности муниципальных органов"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 xml:space="preserve">11 4 03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7 567 100,00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10 463 800,00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 xml:space="preserve">Расходы на выплаты по оплате труда работников муниципальных органов 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7 199 000,00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10 091 000,00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7 199 000,00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10 091 000,00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368 100,00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372 800,00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368 100,00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372 800,00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1 212 000,00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1 212 000,00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1 212 000,00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1 212 000,00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"Решение проблем инвалидности и инвалидов района " 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12 4 01 00000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Реализация мероприятий по решению проблем инвалидности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C51B0F" w:rsidRPr="004C3F9F" w:rsidTr="00A32A58">
              <w:trPr>
                <w:trHeight w:val="572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"Улучшение демографической ситуации и поддержка семей, воспитывающих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детей, в Богородицком районе"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12 4 02 00000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C51B0F" w:rsidRPr="004C3F9F" w:rsidTr="002A2ECC">
              <w:trPr>
                <w:trHeight w:val="274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 xml:space="preserve">Единовременная выплата семьям на рождение третьего и последующих детей 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"Мероприятия в области социальной политики"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12 4 03 00000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Мероприятия социального характера 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"Профилактика терроризма и экстремизма на территории муниципального образования Богородицкий район"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13 0 00 00000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13 4 00 00000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"Профилактика терроризма и экстремизма"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13 4 01 00000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Мероприятия по профилактике терроризма и экстремизма на объектах культуры,</w:t>
                  </w:r>
                  <w:r w:rsidR="002A2ECC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t>спорта и образования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C51B0F" w:rsidRPr="004C3F9F" w:rsidTr="002A2ECC">
              <w:trPr>
                <w:trHeight w:val="289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"Повышение общественной безопасности населения"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14 0 00 00000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14 4 00 00000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"Противодействие злоупотреблению наркотиками и их незаконному обороту" 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14 4 01 00000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Противодействие злоупотреблению наркотиками и их незаконному обороту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материально-технического обеспечения деятельности народной дружины города Богородицк"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14 4 02 00000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Материальное стимулирование народных дружинников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14 4 02 27460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14 4 02 27460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</w:tr>
            <w:tr w:rsidR="00C51B0F" w:rsidRPr="004C3F9F" w:rsidTr="002A2ECC">
              <w:trPr>
                <w:trHeight w:val="289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муниципальных служащих 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Развитие системы стимулирования служащих к достижению качественных результатов деятельности 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Муниципальная программа "Формирование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современной городской среды"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16 0 00 00000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16 083 926,47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870 000,00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16 1 00 00000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16 083 926,47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870 000,00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Региональный проект "Формирование комфортной городской среды"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1 F2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16 083 926,47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870 000,00</w:t>
                  </w:r>
                </w:p>
              </w:tc>
            </w:tr>
            <w:tr w:rsidR="00C51B0F" w:rsidRPr="004C3F9F" w:rsidTr="002A2ECC">
              <w:trPr>
                <w:trHeight w:val="132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1 F2 55550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15 213 926,47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1 F2 55550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15 213 926,47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мероприятия по благоустройству территорий общего пользования населенного пункта и дворовых территорий многоквартирных домов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1 F2 80670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870 000,00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1 F2 80670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870 000,00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Муниципальная программа "Комплексное развитие сельских территорий Богородицкого района"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17 0 00 00000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1 380 976,77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1 538 719,15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17 2 00 00000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1 380 976,77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1 538 719,15</w:t>
                  </w:r>
                </w:p>
              </w:tc>
            </w:tr>
            <w:tr w:rsidR="00C51B0F" w:rsidRPr="004C3F9F" w:rsidTr="002A2ECC">
              <w:trPr>
                <w:trHeight w:val="289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Региональный проект "Развитие отраслей и техническая модернизация агропромышленного комплекса"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17 2 02 00000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1 380 976,77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1 538 719,15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Подготовка проектов межевания земельных участков и проведение кадастровых работ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1 380 976,77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1 538 719,15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1 380 976,77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1 538 719,15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Обеспечение функционирования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81 0 00 00000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1 884 000,00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1 938 400,00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Обеспечение деятельности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81 1 00 00000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1 593 100,00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1 647 500,00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1 359 300,00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1 413 700,00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1 359 300,00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1 413 700,00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233 800,00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233 800,00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233 800,00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233 800,00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Депутаты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81 2 00 00000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Обеспечение функционирования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82 0 00 00000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1 675 610,70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1 742 353,10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Председатель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82 1 00 00000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1 139 100,00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1 184 700,00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1 139 100,00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1 184 700,00</w:t>
                  </w:r>
                </w:p>
              </w:tc>
            </w:tr>
            <w:tr w:rsidR="00C51B0F" w:rsidRPr="004C3F9F" w:rsidTr="002A2ECC">
              <w:trPr>
                <w:trHeight w:val="71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1 139 100,00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1 184 700,00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Обеспечение деятельности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82 2 00 00000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536 510,70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557 653,10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C51B0F" w:rsidRPr="004C3F9F" w:rsidTr="002A2ECC">
              <w:trPr>
                <w:trHeight w:val="572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524 310,70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545 453,10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524 310,70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545 453,10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Обеспечение функционирования администрации муниципального образования Богородицкий район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83 0 00 00000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45 355 300,00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47 011 600,00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Глава администрации муниципального образования Богородицкий район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83 1 00 00000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2 323 200,00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2 416 100,00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2 323 200,00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2 416 100,00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2 323 200,00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2 416 100,00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83 2 00 00000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43 032 100,00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44 595 500,00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37 260 800,00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38 751 300,00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37 260 800,00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38 751 300,00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5 771 300,00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5 844 200,00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5 744 300,00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5 818 200,00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27 000,00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26 000,00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42 015 214,50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45 657 885,56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42 015 214,50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45 657 885,56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23 091 100,00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23 955 500,00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21 214 800,00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22 063 600,00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1 875 200,00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1 890 800,00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1 100,00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1 100,00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5 308 505,40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6 853 500,00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842 505,40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Уплата налогов, сборов и иных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платежей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 xml:space="preserve">99 9 00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27250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4 466 000,00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6 803 500,00</w:t>
                  </w:r>
                </w:p>
              </w:tc>
            </w:tr>
            <w:tr w:rsidR="00C51B0F" w:rsidRPr="004C3F9F" w:rsidTr="002A2ECC">
              <w:trPr>
                <w:trHeight w:val="106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6 000 000,00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6 000 000,00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1 369 447,09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1 416 265,32</w:t>
                  </w:r>
                </w:p>
              </w:tc>
            </w:tr>
            <w:tr w:rsidR="00C51B0F" w:rsidRPr="004C3F9F" w:rsidTr="002A2ECC">
              <w:trPr>
                <w:trHeight w:val="2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1 369 447,09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1 416 265,32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3 933,84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3 495,34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3 933,84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3 495,34</w:t>
                  </w:r>
                </w:p>
              </w:tc>
            </w:tr>
            <w:tr w:rsidR="00C51B0F" w:rsidRPr="004C3F9F" w:rsidTr="002A2ECC">
              <w:trPr>
                <w:trHeight w:val="856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1 470 000,00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1 525 300,00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1 470 000,00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1 525 300,00</w:t>
                  </w:r>
                </w:p>
              </w:tc>
            </w:tr>
            <w:tr w:rsidR="00C51B0F" w:rsidRPr="004C3F9F" w:rsidTr="002A2ECC">
              <w:trPr>
                <w:trHeight w:val="127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организацию временного трудоустройства несовершеннолетних граждан в возрасте от 14 до 18 лет в свободное от учебы время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366 454,76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418 805,44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366 454,76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418 805,44</w:t>
                  </w:r>
                </w:p>
              </w:tc>
            </w:tr>
            <w:tr w:rsidR="00C51B0F" w:rsidRPr="004C3F9F" w:rsidTr="002A2ECC">
              <w:trPr>
                <w:trHeight w:val="416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Осуществление отдельного государственного полномочия по осуществлению уведомительной регистрации коллективных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договоров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99 9 00 82270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16 940,00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16 940,00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16 940,00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16 940,00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Осуществления отдельных государственных полномочий по созданию административных комиссий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716 839,77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743 205,92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658 627,77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684 993,92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58 212,00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58 212,00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1 631 585,43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1 661 659,15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1 462 585,43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1 521 159,15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169 000,00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140 500,00</w:t>
                  </w:r>
                </w:p>
              </w:tc>
            </w:tr>
            <w:tr w:rsidR="00C51B0F" w:rsidRPr="004C3F9F" w:rsidTr="00A32A58">
              <w:trPr>
                <w:trHeight w:val="856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сбору информации от поселений, входящих в муниципальный район, необходимой для ведения регистра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муниципальных нормативных правовых актов Тульской области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99 9 00 82450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87 826,90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91 347,86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87 826,90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91 347,86</w:t>
                  </w:r>
                </w:p>
              </w:tc>
            </w:tr>
            <w:tr w:rsidR="00C51B0F" w:rsidRPr="004C3F9F" w:rsidTr="002A2ECC">
              <w:trPr>
                <w:trHeight w:val="106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686 314,00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686 314,00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686 314,00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686 314,00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484 267,31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503 552,53</w:t>
                  </w:r>
                </w:p>
              </w:tc>
            </w:tr>
            <w:tr w:rsidR="00C51B0F" w:rsidRPr="004C3F9F" w:rsidTr="002A2ECC">
              <w:trPr>
                <w:trHeight w:val="43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482 267,31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501 552,53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 xml:space="preserve">99 9 00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89030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C51B0F" w:rsidRPr="004C3F9F" w:rsidTr="002A2ECC">
              <w:trPr>
                <w:trHeight w:val="85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C51B0F" w:rsidRPr="004C3F9F" w:rsidTr="002A2ECC">
              <w:trPr>
                <w:trHeight w:val="645"/>
              </w:trPr>
              <w:tc>
                <w:tcPr>
                  <w:tcW w:w="1500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6" w:type="pct"/>
                  <w:shd w:val="clear" w:color="auto" w:fill="auto"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C51B0F" w:rsidRPr="004C3F9F" w:rsidTr="002A2ECC">
              <w:trPr>
                <w:trHeight w:val="225"/>
              </w:trPr>
              <w:tc>
                <w:tcPr>
                  <w:tcW w:w="1500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ВСЕГО</w:t>
                  </w:r>
                </w:p>
              </w:tc>
              <w:tc>
                <w:tcPr>
                  <w:tcW w:w="47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66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52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1 283 649 249,19</w:t>
                  </w:r>
                </w:p>
              </w:tc>
              <w:tc>
                <w:tcPr>
                  <w:tcW w:w="1085" w:type="pct"/>
                  <w:shd w:val="clear" w:color="auto" w:fill="auto"/>
                  <w:noWrap/>
                  <w:vAlign w:val="bottom"/>
                  <w:hideMark/>
                </w:tcPr>
                <w:p w:rsidR="00C51B0F" w:rsidRPr="004C3F9F" w:rsidRDefault="00C51B0F" w:rsidP="0073699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bCs/>
                      <w:szCs w:val="24"/>
                    </w:rPr>
                    <w:t>1 312 621 003,83</w:t>
                  </w:r>
                </w:p>
              </w:tc>
            </w:tr>
          </w:tbl>
          <w:p w:rsidR="00C51B0F" w:rsidRPr="004C3F9F" w:rsidRDefault="00C51B0F" w:rsidP="00C51B0F">
            <w:pPr>
              <w:rPr>
                <w:rFonts w:ascii="Arial" w:hAnsi="Arial" w:cs="Arial"/>
                <w:szCs w:val="24"/>
              </w:rPr>
            </w:pPr>
          </w:p>
          <w:p w:rsidR="00155199" w:rsidRPr="004C3F9F" w:rsidRDefault="00155199" w:rsidP="00C41FC2">
            <w:pPr>
              <w:rPr>
                <w:rFonts w:ascii="Arial" w:hAnsi="Arial" w:cs="Arial"/>
                <w:szCs w:val="24"/>
              </w:rPr>
            </w:pPr>
          </w:p>
          <w:p w:rsidR="00721D8C" w:rsidRPr="004C3F9F" w:rsidRDefault="00721D8C" w:rsidP="00C41FC2">
            <w:pPr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C41FC2">
            <w:pPr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C41FC2">
            <w:pPr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C41FC2">
            <w:pPr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C41FC2">
            <w:pPr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C41FC2">
            <w:pPr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C41FC2">
            <w:pPr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C41FC2">
            <w:pPr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C41FC2">
            <w:pPr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C41FC2">
            <w:pPr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C41FC2">
            <w:pPr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C41FC2">
            <w:pPr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C41FC2">
            <w:pPr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C41FC2">
            <w:pPr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C41FC2">
            <w:pPr>
              <w:rPr>
                <w:rFonts w:ascii="Arial" w:hAnsi="Arial" w:cs="Arial"/>
                <w:szCs w:val="24"/>
              </w:rPr>
            </w:pPr>
          </w:p>
          <w:p w:rsidR="003E6E7E" w:rsidRDefault="003E6E7E" w:rsidP="00C41FC2">
            <w:pPr>
              <w:rPr>
                <w:rFonts w:ascii="Arial" w:hAnsi="Arial" w:cs="Arial"/>
                <w:szCs w:val="24"/>
              </w:rPr>
            </w:pPr>
          </w:p>
          <w:p w:rsidR="002A2ECC" w:rsidRDefault="002A2ECC" w:rsidP="00C41FC2">
            <w:pPr>
              <w:rPr>
                <w:rFonts w:ascii="Arial" w:hAnsi="Arial" w:cs="Arial"/>
                <w:szCs w:val="24"/>
              </w:rPr>
            </w:pPr>
          </w:p>
          <w:p w:rsidR="002A2ECC" w:rsidRDefault="002A2ECC" w:rsidP="00C41FC2">
            <w:pPr>
              <w:rPr>
                <w:rFonts w:ascii="Arial" w:hAnsi="Arial" w:cs="Arial"/>
                <w:szCs w:val="24"/>
              </w:rPr>
            </w:pPr>
          </w:p>
          <w:p w:rsidR="002A2ECC" w:rsidRDefault="002A2ECC" w:rsidP="00C41FC2">
            <w:pPr>
              <w:rPr>
                <w:rFonts w:ascii="Arial" w:hAnsi="Arial" w:cs="Arial"/>
                <w:szCs w:val="24"/>
              </w:rPr>
            </w:pPr>
          </w:p>
          <w:p w:rsidR="003E6E7E" w:rsidRPr="004C3F9F" w:rsidRDefault="003E6E7E" w:rsidP="003E6E7E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 xml:space="preserve">Приложение </w:t>
            </w:r>
            <w:r w:rsidR="00484446" w:rsidRPr="004C3F9F">
              <w:rPr>
                <w:rFonts w:ascii="Arial" w:hAnsi="Arial" w:cs="Arial"/>
                <w:szCs w:val="24"/>
              </w:rPr>
              <w:t>9</w:t>
            </w:r>
          </w:p>
          <w:p w:rsidR="003E6E7E" w:rsidRPr="004C3F9F" w:rsidRDefault="003E6E7E" w:rsidP="003E6E7E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3E6E7E" w:rsidRPr="004C3F9F" w:rsidRDefault="003E6E7E" w:rsidP="003E6E7E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3E6E7E" w:rsidRPr="004C3F9F" w:rsidRDefault="003E6E7E" w:rsidP="003E6E7E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3E6E7E" w:rsidRDefault="003E6E7E" w:rsidP="002A2ECC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от </w:t>
            </w:r>
            <w:r w:rsidR="002A2ECC">
              <w:rPr>
                <w:rFonts w:ascii="Arial" w:hAnsi="Arial" w:cs="Arial"/>
                <w:szCs w:val="24"/>
              </w:rPr>
              <w:t>20.12.2</w:t>
            </w:r>
            <w:r w:rsidRPr="004C3F9F">
              <w:rPr>
                <w:rFonts w:ascii="Arial" w:hAnsi="Arial" w:cs="Arial"/>
                <w:szCs w:val="24"/>
              </w:rPr>
              <w:t xml:space="preserve">023 № </w:t>
            </w:r>
            <w:r w:rsidR="002A2ECC">
              <w:rPr>
                <w:rFonts w:ascii="Arial" w:hAnsi="Arial" w:cs="Arial"/>
                <w:szCs w:val="24"/>
              </w:rPr>
              <w:t>6-31</w:t>
            </w:r>
          </w:p>
          <w:p w:rsidR="002A2ECC" w:rsidRPr="004C3F9F" w:rsidRDefault="002A2ECC" w:rsidP="002A2ECC">
            <w:pPr>
              <w:jc w:val="right"/>
              <w:rPr>
                <w:rFonts w:ascii="Arial" w:hAnsi="Arial" w:cs="Arial"/>
                <w:szCs w:val="24"/>
              </w:rPr>
            </w:pPr>
          </w:p>
          <w:p w:rsidR="003E6E7E" w:rsidRPr="004C3F9F" w:rsidRDefault="003E6E7E" w:rsidP="003E6E7E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Приложение 12</w:t>
            </w:r>
          </w:p>
          <w:p w:rsidR="003E6E7E" w:rsidRPr="004C3F9F" w:rsidRDefault="003E6E7E" w:rsidP="003E6E7E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к решению Собрания представителей </w:t>
            </w:r>
          </w:p>
          <w:p w:rsidR="003E6E7E" w:rsidRPr="004C3F9F" w:rsidRDefault="003E6E7E" w:rsidP="003E6E7E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3E6E7E" w:rsidRPr="004C3F9F" w:rsidRDefault="003E6E7E" w:rsidP="003E6E7E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3E6E7E" w:rsidRDefault="003E6E7E" w:rsidP="003E6E7E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от 21.12.2022 № 53-380</w:t>
            </w:r>
          </w:p>
          <w:p w:rsidR="002A2ECC" w:rsidRPr="004C3F9F" w:rsidRDefault="002A2ECC" w:rsidP="003E6E7E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</w:p>
          <w:p w:rsidR="003E6E7E" w:rsidRPr="002A2ECC" w:rsidRDefault="003E6E7E" w:rsidP="003E6E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6"/>
                <w:szCs w:val="26"/>
              </w:rPr>
            </w:pPr>
            <w:r w:rsidRPr="002A2ECC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субвенций бюджетам поселений на 2023 год</w:t>
            </w:r>
            <w:r w:rsidRPr="002A2ECC">
              <w:rPr>
                <w:rFonts w:ascii="Arial" w:hAnsi="Arial" w:cs="Arial"/>
                <w:sz w:val="26"/>
                <w:szCs w:val="26"/>
              </w:rPr>
              <w:t xml:space="preserve">           </w:t>
            </w:r>
          </w:p>
          <w:p w:rsidR="003E6E7E" w:rsidRPr="004C3F9F" w:rsidRDefault="003E6E7E" w:rsidP="003E6E7E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( рублей)</w:t>
            </w:r>
          </w:p>
          <w:tbl>
            <w:tblPr>
              <w:tblW w:w="0" w:type="auto"/>
              <w:tblLook w:val="04A0"/>
            </w:tblPr>
            <w:tblGrid>
              <w:gridCol w:w="4824"/>
              <w:gridCol w:w="734"/>
              <w:gridCol w:w="684"/>
              <w:gridCol w:w="506"/>
              <w:gridCol w:w="506"/>
              <w:gridCol w:w="506"/>
              <w:gridCol w:w="1618"/>
            </w:tblGrid>
            <w:tr w:rsidR="003E6E7E" w:rsidRPr="004C3F9F" w:rsidTr="00DD2D14">
              <w:trPr>
                <w:trHeight w:val="633"/>
              </w:trPr>
              <w:tc>
                <w:tcPr>
                  <w:tcW w:w="48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6E7E" w:rsidRPr="004C3F9F" w:rsidRDefault="003E6E7E" w:rsidP="0073699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 </w:t>
                  </w:r>
                </w:p>
                <w:p w:rsidR="003E6E7E" w:rsidRPr="004C3F9F" w:rsidRDefault="003E6E7E" w:rsidP="007369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Наименование субвенции</w:t>
                  </w:r>
                </w:p>
                <w:p w:rsidR="003E6E7E" w:rsidRPr="004C3F9F" w:rsidRDefault="003E6E7E" w:rsidP="00736993">
                  <w:pPr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32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6E7E" w:rsidRPr="004C3F9F" w:rsidRDefault="003E6E7E" w:rsidP="007369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szCs w:val="24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3E6E7E" w:rsidRPr="004C3F9F" w:rsidRDefault="003E6E7E" w:rsidP="007369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szCs w:val="24"/>
                    </w:rPr>
                    <w:t>Всего</w:t>
                  </w:r>
                </w:p>
              </w:tc>
            </w:tr>
            <w:tr w:rsidR="003E6E7E" w:rsidRPr="004C3F9F" w:rsidTr="00DD2D14">
              <w:trPr>
                <w:trHeight w:val="2226"/>
              </w:trPr>
              <w:tc>
                <w:tcPr>
                  <w:tcW w:w="48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6E7E" w:rsidRPr="004C3F9F" w:rsidRDefault="003E6E7E" w:rsidP="0073699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3E6E7E" w:rsidRPr="004C3F9F" w:rsidRDefault="003E6E7E" w:rsidP="00736993">
                  <w:pPr>
                    <w:ind w:left="113" w:right="113"/>
                    <w:rPr>
                      <w:rFonts w:ascii="Arial" w:hAnsi="Arial" w:cs="Arial"/>
                      <w:b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szCs w:val="24"/>
                    </w:rPr>
                    <w:t>г. Богородицк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E6E7E" w:rsidRPr="004C3F9F" w:rsidRDefault="003E6E7E" w:rsidP="00736993">
                  <w:pPr>
                    <w:ind w:left="113" w:right="113"/>
                    <w:rPr>
                      <w:rFonts w:ascii="Arial" w:hAnsi="Arial" w:cs="Arial"/>
                      <w:b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szCs w:val="24"/>
                    </w:rPr>
                    <w:t>Бахметьевское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E6E7E" w:rsidRPr="004C3F9F" w:rsidRDefault="003E6E7E" w:rsidP="00736993">
                  <w:pPr>
                    <w:ind w:left="113" w:right="113"/>
                    <w:rPr>
                      <w:rFonts w:ascii="Arial" w:hAnsi="Arial" w:cs="Arial"/>
                      <w:b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szCs w:val="24"/>
                    </w:rPr>
                    <w:t>Бегичевское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E6E7E" w:rsidRPr="004C3F9F" w:rsidRDefault="003E6E7E" w:rsidP="00736993">
                  <w:pPr>
                    <w:ind w:left="113" w:right="113"/>
                    <w:rPr>
                      <w:rFonts w:ascii="Arial" w:hAnsi="Arial" w:cs="Arial"/>
                      <w:b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szCs w:val="24"/>
                    </w:rPr>
                    <w:t>Иевлевское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E6E7E" w:rsidRPr="004C3F9F" w:rsidRDefault="003E6E7E" w:rsidP="00736993">
                  <w:pPr>
                    <w:ind w:left="113" w:right="113"/>
                    <w:rPr>
                      <w:rFonts w:ascii="Arial" w:hAnsi="Arial" w:cs="Arial"/>
                      <w:b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szCs w:val="24"/>
                    </w:rPr>
                    <w:t>Товарковское</w:t>
                  </w:r>
                </w:p>
              </w:tc>
              <w:tc>
                <w:tcPr>
                  <w:tcW w:w="0" w:type="auto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6E7E" w:rsidRPr="004C3F9F" w:rsidRDefault="003E6E7E" w:rsidP="0073699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</w:tr>
            <w:tr w:rsidR="003E6E7E" w:rsidRPr="004C3F9F" w:rsidTr="00DD2D14">
              <w:trPr>
                <w:cantSplit/>
                <w:trHeight w:val="1691"/>
              </w:trPr>
              <w:tc>
                <w:tcPr>
                  <w:tcW w:w="4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6E7E" w:rsidRPr="004C3F9F" w:rsidRDefault="003E6E7E" w:rsidP="0073699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 w:rsidRPr="004C3F9F">
                    <w:rPr>
                      <w:rFonts w:ascii="Arial" w:hAnsi="Arial" w:cs="Arial"/>
                      <w:szCs w:val="24"/>
                    </w:rPr>
                    <w:t>Субвенция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6E7E" w:rsidRPr="004C3F9F" w:rsidRDefault="003E6E7E" w:rsidP="007369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3E6E7E" w:rsidRPr="004C3F9F" w:rsidRDefault="003E6E7E" w:rsidP="00736993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color w:val="000000"/>
                      <w:szCs w:val="24"/>
                    </w:rPr>
                    <w:t>150 760,15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3E6E7E" w:rsidRPr="004C3F9F" w:rsidRDefault="003E6E7E" w:rsidP="00736993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color w:val="000000"/>
                      <w:szCs w:val="24"/>
                    </w:rPr>
                    <w:t>301 520,30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3E6E7E" w:rsidRPr="004C3F9F" w:rsidRDefault="003E6E7E" w:rsidP="00736993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color w:val="000000"/>
                      <w:szCs w:val="24"/>
                    </w:rPr>
                    <w:t>301 520,30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3E6E7E" w:rsidRPr="004C3F9F" w:rsidRDefault="003E6E7E" w:rsidP="00736993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color w:val="000000"/>
                      <w:szCs w:val="24"/>
                    </w:rPr>
                    <w:t>603 040,61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3E6E7E" w:rsidRPr="004C3F9F" w:rsidRDefault="003E6E7E" w:rsidP="00DD2D14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color w:val="000000"/>
                      <w:szCs w:val="24"/>
                    </w:rPr>
                    <w:t>1 356 841,36</w:t>
                  </w:r>
                </w:p>
              </w:tc>
            </w:tr>
            <w:tr w:rsidR="003E6E7E" w:rsidRPr="004C3F9F" w:rsidTr="00DD2D14">
              <w:trPr>
                <w:cantSplit/>
                <w:trHeight w:val="5534"/>
              </w:trPr>
              <w:tc>
                <w:tcPr>
                  <w:tcW w:w="4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6E7E" w:rsidRPr="004C3F9F" w:rsidRDefault="003E6E7E" w:rsidP="00736993">
                  <w:pPr>
                    <w:spacing w:after="120"/>
                    <w:jc w:val="both"/>
                    <w:rPr>
                      <w:rFonts w:ascii="Arial" w:hAnsi="Arial" w:cs="Arial"/>
                      <w:szCs w:val="24"/>
                      <w:lang w:eastAsia="en-US"/>
                    </w:rPr>
                  </w:pPr>
                  <w:r w:rsidRPr="004C3F9F">
                    <w:rPr>
                      <w:rFonts w:ascii="Arial" w:hAnsi="Arial" w:cs="Arial"/>
                      <w:szCs w:val="24"/>
                    </w:rPr>
                    <w:t>Субвенции, предоставляемые местным бюджетам из бюджета Тульской области для осуществления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3E6E7E" w:rsidRPr="004C3F9F" w:rsidRDefault="003E6E7E" w:rsidP="00DD2D14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color w:val="000000"/>
                      <w:szCs w:val="24"/>
                    </w:rPr>
                    <w:t>195 462,52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3E6E7E" w:rsidRPr="004C3F9F" w:rsidRDefault="003E6E7E" w:rsidP="00DD2D14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3E6E7E" w:rsidRPr="004C3F9F" w:rsidRDefault="003E6E7E" w:rsidP="00DD2D14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3E6E7E" w:rsidRPr="004C3F9F" w:rsidRDefault="003E6E7E" w:rsidP="00DD2D14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3E6E7E" w:rsidRPr="004C3F9F" w:rsidRDefault="003E6E7E" w:rsidP="00DD2D14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3E6E7E" w:rsidRPr="004C3F9F" w:rsidRDefault="003E6E7E" w:rsidP="00DD2D14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color w:val="000000"/>
                      <w:szCs w:val="24"/>
                    </w:rPr>
                    <w:t>195 462,52</w:t>
                  </w:r>
                </w:p>
              </w:tc>
            </w:tr>
            <w:tr w:rsidR="003E6E7E" w:rsidRPr="004C3F9F" w:rsidTr="00DD2D14">
              <w:trPr>
                <w:cantSplit/>
                <w:trHeight w:val="1525"/>
              </w:trPr>
              <w:tc>
                <w:tcPr>
                  <w:tcW w:w="4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6E7E" w:rsidRPr="004C3F9F" w:rsidRDefault="003E6E7E" w:rsidP="007369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3E6E7E" w:rsidRPr="004C3F9F" w:rsidRDefault="003E6E7E" w:rsidP="00736993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195 462,52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3E6E7E" w:rsidRPr="004C3F9F" w:rsidRDefault="003E6E7E" w:rsidP="00736993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150 760,15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3E6E7E" w:rsidRPr="004C3F9F" w:rsidRDefault="003E6E7E" w:rsidP="00736993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301 520,30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3E6E7E" w:rsidRPr="004C3F9F" w:rsidRDefault="003E6E7E" w:rsidP="00736993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301 520,30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3E6E7E" w:rsidRPr="004C3F9F" w:rsidRDefault="003E6E7E" w:rsidP="00736993">
                  <w:pPr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603 040,61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E7E" w:rsidRPr="004C3F9F" w:rsidRDefault="003E6E7E" w:rsidP="00736993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C3F9F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1 552 303,88</w:t>
                  </w:r>
                </w:p>
              </w:tc>
            </w:tr>
          </w:tbl>
          <w:p w:rsidR="003E6E7E" w:rsidRPr="004C3F9F" w:rsidRDefault="003E6E7E" w:rsidP="003E6E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3E6E7E" w:rsidRPr="004C3F9F" w:rsidRDefault="003E6E7E" w:rsidP="003E6E7E">
            <w:pPr>
              <w:jc w:val="right"/>
              <w:rPr>
                <w:rFonts w:ascii="Arial" w:hAnsi="Arial" w:cs="Arial"/>
                <w:szCs w:val="24"/>
              </w:rPr>
            </w:pPr>
          </w:p>
          <w:p w:rsidR="003E6E7E" w:rsidRPr="004C3F9F" w:rsidRDefault="003E6E7E" w:rsidP="00C41FC2">
            <w:pPr>
              <w:rPr>
                <w:rFonts w:ascii="Arial" w:hAnsi="Arial" w:cs="Arial"/>
                <w:szCs w:val="24"/>
              </w:rPr>
            </w:pPr>
          </w:p>
          <w:p w:rsidR="00F17998" w:rsidRPr="004C3F9F" w:rsidRDefault="00F17998" w:rsidP="00C41FC2">
            <w:pPr>
              <w:rPr>
                <w:rFonts w:ascii="Arial" w:hAnsi="Arial" w:cs="Arial"/>
                <w:szCs w:val="24"/>
              </w:rPr>
            </w:pPr>
          </w:p>
        </w:tc>
      </w:tr>
    </w:tbl>
    <w:p w:rsidR="003E6E7E" w:rsidRPr="004C3F9F" w:rsidRDefault="003E6E7E" w:rsidP="00391346">
      <w:pPr>
        <w:jc w:val="right"/>
        <w:rPr>
          <w:rFonts w:ascii="Arial" w:hAnsi="Arial" w:cs="Arial"/>
          <w:szCs w:val="24"/>
        </w:rPr>
      </w:pPr>
    </w:p>
    <w:p w:rsidR="0019512D" w:rsidRDefault="0019512D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Default="00DD2D14" w:rsidP="00391346">
      <w:pPr>
        <w:jc w:val="right"/>
        <w:rPr>
          <w:rFonts w:ascii="Arial" w:hAnsi="Arial" w:cs="Arial"/>
          <w:szCs w:val="24"/>
        </w:rPr>
      </w:pPr>
    </w:p>
    <w:p w:rsidR="00DD2D14" w:rsidRPr="004C3F9F" w:rsidRDefault="00DD2D14" w:rsidP="00391346">
      <w:pPr>
        <w:jc w:val="right"/>
        <w:rPr>
          <w:rFonts w:ascii="Arial" w:hAnsi="Arial" w:cs="Arial"/>
          <w:szCs w:val="24"/>
        </w:rPr>
      </w:pPr>
    </w:p>
    <w:p w:rsidR="00391346" w:rsidRPr="004C3F9F" w:rsidRDefault="00391346" w:rsidP="00391346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lastRenderedPageBreak/>
        <w:t xml:space="preserve">Приложение </w:t>
      </w:r>
      <w:r w:rsidR="00484446" w:rsidRPr="004C3F9F">
        <w:rPr>
          <w:rFonts w:ascii="Arial" w:hAnsi="Arial" w:cs="Arial"/>
          <w:szCs w:val="24"/>
        </w:rPr>
        <w:t>10</w:t>
      </w:r>
    </w:p>
    <w:p w:rsidR="00391346" w:rsidRPr="004C3F9F" w:rsidRDefault="00391346" w:rsidP="00391346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к решению Собрания представителей</w:t>
      </w:r>
    </w:p>
    <w:p w:rsidR="00391346" w:rsidRPr="004C3F9F" w:rsidRDefault="00391346" w:rsidP="00391346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муниципального образования</w:t>
      </w:r>
    </w:p>
    <w:p w:rsidR="00391346" w:rsidRPr="004C3F9F" w:rsidRDefault="00391346" w:rsidP="00391346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Богородицкий район</w:t>
      </w:r>
    </w:p>
    <w:p w:rsidR="00391346" w:rsidRDefault="00391346" w:rsidP="00391346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от </w:t>
      </w:r>
      <w:r w:rsidR="00DD2D14">
        <w:rPr>
          <w:rFonts w:ascii="Arial" w:hAnsi="Arial" w:cs="Arial"/>
          <w:szCs w:val="24"/>
        </w:rPr>
        <w:t>20.12.</w:t>
      </w:r>
      <w:r w:rsidRPr="004C3F9F">
        <w:rPr>
          <w:rFonts w:ascii="Arial" w:hAnsi="Arial" w:cs="Arial"/>
          <w:szCs w:val="24"/>
        </w:rPr>
        <w:t xml:space="preserve">2023 № </w:t>
      </w:r>
      <w:r w:rsidR="00DD2D14">
        <w:rPr>
          <w:rFonts w:ascii="Arial" w:hAnsi="Arial" w:cs="Arial"/>
          <w:szCs w:val="24"/>
        </w:rPr>
        <w:t>6-31</w:t>
      </w:r>
    </w:p>
    <w:p w:rsidR="00DD2D14" w:rsidRPr="004C3F9F" w:rsidRDefault="00DD2D14" w:rsidP="00391346">
      <w:pPr>
        <w:jc w:val="right"/>
        <w:rPr>
          <w:rFonts w:ascii="Arial" w:hAnsi="Arial" w:cs="Arial"/>
          <w:szCs w:val="24"/>
        </w:rPr>
      </w:pPr>
    </w:p>
    <w:p w:rsidR="00391346" w:rsidRPr="004C3F9F" w:rsidRDefault="00391346" w:rsidP="00391346">
      <w:pPr>
        <w:ind w:left="720" w:firstLine="4140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Приложение 14</w:t>
      </w:r>
    </w:p>
    <w:p w:rsidR="00391346" w:rsidRPr="004C3F9F" w:rsidRDefault="00391346" w:rsidP="00391346">
      <w:pPr>
        <w:ind w:firstLine="4860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к решению Собрания представителей </w:t>
      </w:r>
    </w:p>
    <w:p w:rsidR="00391346" w:rsidRPr="004C3F9F" w:rsidRDefault="00391346" w:rsidP="00391346">
      <w:pPr>
        <w:ind w:firstLine="4860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муниципального образования</w:t>
      </w:r>
    </w:p>
    <w:p w:rsidR="00391346" w:rsidRPr="004C3F9F" w:rsidRDefault="00391346" w:rsidP="00391346">
      <w:pPr>
        <w:ind w:firstLine="4860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Богородицкий район </w:t>
      </w:r>
    </w:p>
    <w:p w:rsidR="00391346" w:rsidRPr="004C3F9F" w:rsidRDefault="00391346" w:rsidP="00391346">
      <w:pPr>
        <w:ind w:firstLine="4860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от 21.12.2022 № 53-380</w:t>
      </w:r>
    </w:p>
    <w:p w:rsidR="00391346" w:rsidRPr="004C3F9F" w:rsidRDefault="00391346" w:rsidP="00391346">
      <w:pPr>
        <w:ind w:firstLine="4860"/>
        <w:jc w:val="right"/>
        <w:rPr>
          <w:rFonts w:ascii="Arial" w:hAnsi="Arial" w:cs="Arial"/>
          <w:szCs w:val="24"/>
        </w:rPr>
      </w:pPr>
    </w:p>
    <w:p w:rsidR="00391346" w:rsidRPr="004C3F9F" w:rsidRDefault="00391346" w:rsidP="00391346">
      <w:pPr>
        <w:ind w:firstLine="4860"/>
        <w:jc w:val="right"/>
        <w:rPr>
          <w:rFonts w:ascii="Arial" w:hAnsi="Arial" w:cs="Arial"/>
          <w:szCs w:val="24"/>
        </w:rPr>
      </w:pPr>
    </w:p>
    <w:tbl>
      <w:tblPr>
        <w:tblW w:w="5106" w:type="pct"/>
        <w:tblLayout w:type="fixed"/>
        <w:tblLook w:val="04A0"/>
      </w:tblPr>
      <w:tblGrid>
        <w:gridCol w:w="1303"/>
        <w:gridCol w:w="1558"/>
        <w:gridCol w:w="1853"/>
        <w:gridCol w:w="1816"/>
        <w:gridCol w:w="1736"/>
        <w:gridCol w:w="1044"/>
        <w:gridCol w:w="463"/>
      </w:tblGrid>
      <w:tr w:rsidR="00391346" w:rsidRPr="004C3F9F" w:rsidTr="002A1692">
        <w:trPr>
          <w:gridAfter w:val="1"/>
          <w:wAfter w:w="237" w:type="pct"/>
          <w:trHeight w:val="33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:rsidR="00391346" w:rsidRPr="004C3F9F" w:rsidRDefault="00391346" w:rsidP="00AD60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0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346" w:rsidRPr="00DD2D14" w:rsidRDefault="00391346" w:rsidP="00DD2D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D2D14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субсидий бюджетам поселений на 2023 год</w:t>
            </w:r>
          </w:p>
          <w:p w:rsidR="00391346" w:rsidRPr="004C3F9F" w:rsidRDefault="00391346" w:rsidP="00AD60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391346" w:rsidRPr="004C3F9F" w:rsidRDefault="00391346" w:rsidP="00AD6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       </w:t>
            </w:r>
          </w:p>
          <w:p w:rsidR="00391346" w:rsidRPr="004C3F9F" w:rsidRDefault="00391346" w:rsidP="00AD6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( рублей)</w:t>
            </w:r>
          </w:p>
        </w:tc>
      </w:tr>
      <w:tr w:rsidR="00391346" w:rsidRPr="004C3F9F" w:rsidTr="002A1692">
        <w:trPr>
          <w:trHeight w:val="633"/>
        </w:trPr>
        <w:tc>
          <w:tcPr>
            <w:tcW w:w="1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346" w:rsidRPr="004C3F9F" w:rsidRDefault="00391346" w:rsidP="00AD60C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4C3F9F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  <w:p w:rsidR="00391346" w:rsidRPr="004C3F9F" w:rsidRDefault="00391346" w:rsidP="00AD60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4C3F9F">
              <w:rPr>
                <w:rFonts w:ascii="Arial" w:hAnsi="Arial" w:cs="Arial"/>
                <w:b/>
                <w:color w:val="000000"/>
                <w:szCs w:val="24"/>
              </w:rPr>
              <w:t>Наименование субсидии</w:t>
            </w:r>
          </w:p>
          <w:p w:rsidR="00391346" w:rsidRPr="004C3F9F" w:rsidRDefault="00391346" w:rsidP="00AD60C8">
            <w:pPr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346" w:rsidRPr="004C3F9F" w:rsidRDefault="00391346" w:rsidP="00AD60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Наименование муниципального образования</w:t>
            </w:r>
          </w:p>
        </w:tc>
        <w:tc>
          <w:tcPr>
            <w:tcW w:w="7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46" w:rsidRPr="004C3F9F" w:rsidRDefault="00391346" w:rsidP="00AD60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Всего</w:t>
            </w:r>
          </w:p>
        </w:tc>
      </w:tr>
      <w:tr w:rsidR="00391346" w:rsidRPr="004C3F9F" w:rsidTr="00A32A58">
        <w:trPr>
          <w:cantSplit/>
          <w:trHeight w:val="2306"/>
        </w:trPr>
        <w:tc>
          <w:tcPr>
            <w:tcW w:w="1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346" w:rsidRPr="004C3F9F" w:rsidRDefault="00391346" w:rsidP="00AD60C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1346" w:rsidRPr="004C3F9F" w:rsidRDefault="00391346" w:rsidP="00A32A58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г. Богородицк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1346" w:rsidRPr="004C3F9F" w:rsidRDefault="00391346" w:rsidP="00A32A58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Бегичевское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1346" w:rsidRPr="004C3F9F" w:rsidRDefault="00391346" w:rsidP="00A32A5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b/>
                <w:szCs w:val="24"/>
              </w:rPr>
            </w:pPr>
          </w:p>
          <w:p w:rsidR="00391346" w:rsidRPr="004C3F9F" w:rsidRDefault="00391346" w:rsidP="00A32A5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Товарковское</w:t>
            </w:r>
          </w:p>
        </w:tc>
        <w:tc>
          <w:tcPr>
            <w:tcW w:w="7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46" w:rsidRPr="004C3F9F" w:rsidRDefault="00391346" w:rsidP="00AD60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91346" w:rsidRPr="004C3F9F" w:rsidTr="002A1692">
        <w:trPr>
          <w:cantSplit/>
          <w:trHeight w:val="1134"/>
        </w:trPr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346" w:rsidRPr="004C3F9F" w:rsidRDefault="00391346" w:rsidP="00AD60C8">
            <w:pPr>
              <w:spacing w:after="120"/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Субсидии бюджетам муниципальных образований на реализацию проекта "Народный бюджет"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346" w:rsidRPr="004C3F9F" w:rsidRDefault="000E5F2C" w:rsidP="00AD60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4C3F9F">
              <w:rPr>
                <w:rFonts w:ascii="Arial" w:hAnsi="Arial" w:cs="Arial"/>
                <w:color w:val="000000"/>
                <w:szCs w:val="24"/>
              </w:rPr>
              <w:t>8 221 312,55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46" w:rsidRPr="004C3F9F" w:rsidRDefault="00391346" w:rsidP="000E5F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4C3F9F">
              <w:rPr>
                <w:rFonts w:ascii="Arial" w:hAnsi="Arial" w:cs="Arial"/>
                <w:color w:val="000000"/>
                <w:szCs w:val="24"/>
              </w:rPr>
              <w:t>129</w:t>
            </w:r>
            <w:r w:rsidR="000E5F2C" w:rsidRPr="004C3F9F">
              <w:rPr>
                <w:rFonts w:ascii="Arial" w:hAnsi="Arial" w:cs="Arial"/>
                <w:color w:val="000000"/>
                <w:szCs w:val="24"/>
              </w:rPr>
              <w:t> 515,35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46" w:rsidRPr="004C3F9F" w:rsidRDefault="000E5F2C" w:rsidP="00AD60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4C3F9F">
              <w:rPr>
                <w:rFonts w:ascii="Arial" w:hAnsi="Arial" w:cs="Arial"/>
                <w:color w:val="000000"/>
                <w:szCs w:val="24"/>
              </w:rPr>
              <w:t>1 977 437,34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46" w:rsidRPr="004C3F9F" w:rsidRDefault="000E5F2C" w:rsidP="00AD60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4C3F9F">
              <w:rPr>
                <w:rFonts w:ascii="Arial" w:hAnsi="Arial" w:cs="Arial"/>
                <w:color w:val="000000"/>
                <w:szCs w:val="24"/>
              </w:rPr>
              <w:t>10 328 265,24</w:t>
            </w:r>
          </w:p>
        </w:tc>
      </w:tr>
      <w:tr w:rsidR="00391346" w:rsidRPr="004C3F9F" w:rsidTr="002A1692">
        <w:trPr>
          <w:trHeight w:val="315"/>
        </w:trPr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346" w:rsidRPr="004C3F9F" w:rsidRDefault="00391346" w:rsidP="00AD60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4C3F9F">
              <w:rPr>
                <w:rFonts w:ascii="Arial" w:hAnsi="Arial" w:cs="Arial"/>
                <w:b/>
                <w:color w:val="000000"/>
                <w:szCs w:val="24"/>
              </w:rPr>
              <w:t>Всего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346" w:rsidRPr="004C3F9F" w:rsidRDefault="000E5F2C" w:rsidP="00AD60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4C3F9F">
              <w:rPr>
                <w:rFonts w:ascii="Arial" w:hAnsi="Arial" w:cs="Arial"/>
                <w:color w:val="000000"/>
                <w:szCs w:val="24"/>
              </w:rPr>
              <w:t>8 221 312,55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46" w:rsidRPr="004C3F9F" w:rsidRDefault="00391346" w:rsidP="000E5F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4C3F9F">
              <w:rPr>
                <w:rFonts w:ascii="Arial" w:hAnsi="Arial" w:cs="Arial"/>
                <w:color w:val="000000"/>
                <w:szCs w:val="24"/>
              </w:rPr>
              <w:t>129</w:t>
            </w:r>
            <w:r w:rsidR="000E5F2C" w:rsidRPr="004C3F9F">
              <w:rPr>
                <w:rFonts w:ascii="Arial" w:hAnsi="Arial" w:cs="Arial"/>
                <w:color w:val="000000"/>
                <w:szCs w:val="24"/>
              </w:rPr>
              <w:t> 515,35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46" w:rsidRPr="004C3F9F" w:rsidRDefault="000E5F2C" w:rsidP="00AD60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4C3F9F">
              <w:rPr>
                <w:rFonts w:ascii="Arial" w:hAnsi="Arial" w:cs="Arial"/>
                <w:color w:val="000000"/>
                <w:szCs w:val="24"/>
              </w:rPr>
              <w:t>1 977 437,34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46" w:rsidRPr="004C3F9F" w:rsidRDefault="000E5F2C" w:rsidP="00AD60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4C3F9F">
              <w:rPr>
                <w:rFonts w:ascii="Arial" w:hAnsi="Arial" w:cs="Arial"/>
                <w:color w:val="000000"/>
                <w:szCs w:val="24"/>
              </w:rPr>
              <w:t>10 328 265,24</w:t>
            </w:r>
          </w:p>
        </w:tc>
      </w:tr>
    </w:tbl>
    <w:p w:rsidR="00391346" w:rsidRPr="004C3F9F" w:rsidRDefault="00391346" w:rsidP="00391346">
      <w:pPr>
        <w:ind w:left="720" w:firstLine="4140"/>
        <w:jc w:val="right"/>
        <w:rPr>
          <w:rFonts w:ascii="Arial" w:hAnsi="Arial" w:cs="Arial"/>
          <w:szCs w:val="24"/>
        </w:rPr>
      </w:pPr>
    </w:p>
    <w:p w:rsidR="002A1692" w:rsidRPr="004C3F9F" w:rsidRDefault="002A1692" w:rsidP="00391346">
      <w:pPr>
        <w:ind w:left="720" w:firstLine="4140"/>
        <w:jc w:val="right"/>
        <w:rPr>
          <w:rFonts w:ascii="Arial" w:hAnsi="Arial" w:cs="Arial"/>
          <w:szCs w:val="24"/>
        </w:rPr>
      </w:pPr>
    </w:p>
    <w:p w:rsidR="00391346" w:rsidRPr="004C3F9F" w:rsidRDefault="00391346" w:rsidP="00391346">
      <w:pPr>
        <w:rPr>
          <w:rFonts w:ascii="Arial" w:hAnsi="Arial" w:cs="Arial"/>
          <w:szCs w:val="24"/>
        </w:rPr>
      </w:pPr>
    </w:p>
    <w:p w:rsidR="00391346" w:rsidRPr="004C3F9F" w:rsidRDefault="00391346" w:rsidP="00391346">
      <w:pPr>
        <w:rPr>
          <w:rFonts w:ascii="Arial" w:hAnsi="Arial" w:cs="Arial"/>
          <w:szCs w:val="24"/>
        </w:rPr>
      </w:pPr>
    </w:p>
    <w:p w:rsidR="00391346" w:rsidRPr="004C3F9F" w:rsidRDefault="00391346" w:rsidP="00391346">
      <w:pPr>
        <w:rPr>
          <w:rFonts w:ascii="Arial" w:hAnsi="Arial" w:cs="Arial"/>
          <w:szCs w:val="24"/>
        </w:rPr>
      </w:pPr>
    </w:p>
    <w:p w:rsidR="002A1692" w:rsidRPr="004C3F9F" w:rsidRDefault="002A1692" w:rsidP="00391346">
      <w:pPr>
        <w:rPr>
          <w:rFonts w:ascii="Arial" w:hAnsi="Arial" w:cs="Arial"/>
          <w:szCs w:val="24"/>
        </w:rPr>
      </w:pPr>
    </w:p>
    <w:p w:rsidR="00193D5B" w:rsidRPr="004C3F9F" w:rsidRDefault="00193D5B" w:rsidP="00391346">
      <w:pPr>
        <w:rPr>
          <w:rFonts w:ascii="Arial" w:hAnsi="Arial" w:cs="Arial"/>
          <w:szCs w:val="24"/>
        </w:rPr>
      </w:pPr>
    </w:p>
    <w:p w:rsidR="002A1692" w:rsidRPr="004C3F9F" w:rsidRDefault="002A1692" w:rsidP="00391346">
      <w:pPr>
        <w:rPr>
          <w:rFonts w:ascii="Arial" w:hAnsi="Arial" w:cs="Arial"/>
          <w:szCs w:val="24"/>
        </w:rPr>
      </w:pPr>
    </w:p>
    <w:p w:rsidR="002A1692" w:rsidRPr="004C3F9F" w:rsidRDefault="002A1692" w:rsidP="00391346">
      <w:pPr>
        <w:rPr>
          <w:rFonts w:ascii="Arial" w:hAnsi="Arial" w:cs="Arial"/>
          <w:szCs w:val="24"/>
        </w:rPr>
      </w:pPr>
    </w:p>
    <w:p w:rsidR="002A1692" w:rsidRPr="004C3F9F" w:rsidRDefault="002A1692" w:rsidP="00391346">
      <w:pPr>
        <w:rPr>
          <w:rFonts w:ascii="Arial" w:hAnsi="Arial" w:cs="Arial"/>
          <w:szCs w:val="24"/>
        </w:rPr>
      </w:pPr>
    </w:p>
    <w:p w:rsidR="002A1692" w:rsidRPr="004C3F9F" w:rsidRDefault="002A1692" w:rsidP="00391346">
      <w:pPr>
        <w:rPr>
          <w:rFonts w:ascii="Arial" w:hAnsi="Arial" w:cs="Arial"/>
          <w:szCs w:val="24"/>
        </w:rPr>
      </w:pPr>
    </w:p>
    <w:p w:rsidR="002A1692" w:rsidRPr="004C3F9F" w:rsidRDefault="002A1692" w:rsidP="00391346">
      <w:pPr>
        <w:rPr>
          <w:rFonts w:ascii="Arial" w:hAnsi="Arial" w:cs="Arial"/>
          <w:szCs w:val="24"/>
        </w:rPr>
      </w:pPr>
    </w:p>
    <w:p w:rsidR="002A1692" w:rsidRPr="004C3F9F" w:rsidRDefault="002A1692" w:rsidP="00391346">
      <w:pPr>
        <w:rPr>
          <w:rFonts w:ascii="Arial" w:hAnsi="Arial" w:cs="Arial"/>
          <w:szCs w:val="24"/>
        </w:rPr>
      </w:pPr>
    </w:p>
    <w:p w:rsidR="0019512D" w:rsidRPr="004C3F9F" w:rsidRDefault="0019512D" w:rsidP="00391346">
      <w:pPr>
        <w:rPr>
          <w:rFonts w:ascii="Arial" w:hAnsi="Arial" w:cs="Arial"/>
          <w:szCs w:val="24"/>
        </w:rPr>
      </w:pPr>
    </w:p>
    <w:p w:rsidR="002A1692" w:rsidRPr="004C3F9F" w:rsidRDefault="002A1692" w:rsidP="00391346">
      <w:pPr>
        <w:rPr>
          <w:rFonts w:ascii="Arial" w:hAnsi="Arial" w:cs="Arial"/>
          <w:szCs w:val="24"/>
        </w:rPr>
      </w:pPr>
    </w:p>
    <w:p w:rsidR="002A1692" w:rsidRPr="004C3F9F" w:rsidRDefault="002A1692" w:rsidP="00391346">
      <w:pPr>
        <w:rPr>
          <w:rFonts w:ascii="Arial" w:hAnsi="Arial" w:cs="Arial"/>
          <w:szCs w:val="24"/>
        </w:rPr>
      </w:pPr>
    </w:p>
    <w:p w:rsidR="00484446" w:rsidRPr="004C3F9F" w:rsidRDefault="004D68FD" w:rsidP="004D68FD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lastRenderedPageBreak/>
        <w:t xml:space="preserve">Приложение </w:t>
      </w:r>
      <w:r w:rsidR="00484446" w:rsidRPr="004C3F9F">
        <w:rPr>
          <w:rFonts w:ascii="Arial" w:hAnsi="Arial" w:cs="Arial"/>
          <w:szCs w:val="24"/>
        </w:rPr>
        <w:t>11</w:t>
      </w:r>
    </w:p>
    <w:p w:rsidR="004D68FD" w:rsidRPr="004C3F9F" w:rsidRDefault="004D68FD" w:rsidP="004D68FD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к решению Собрания представителей</w:t>
      </w:r>
    </w:p>
    <w:p w:rsidR="004D68FD" w:rsidRPr="004C3F9F" w:rsidRDefault="004D68FD" w:rsidP="004D68FD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муниципального образования</w:t>
      </w:r>
    </w:p>
    <w:p w:rsidR="004D68FD" w:rsidRPr="004C3F9F" w:rsidRDefault="004D68FD" w:rsidP="004D68FD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Богородицкий район</w:t>
      </w:r>
    </w:p>
    <w:p w:rsidR="004D68FD" w:rsidRDefault="004D68FD" w:rsidP="004D68FD">
      <w:pPr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от </w:t>
      </w:r>
      <w:r w:rsidR="00DD2D14">
        <w:rPr>
          <w:rFonts w:ascii="Arial" w:hAnsi="Arial" w:cs="Arial"/>
          <w:szCs w:val="24"/>
        </w:rPr>
        <w:t>20.12.</w:t>
      </w:r>
      <w:r w:rsidRPr="004C3F9F">
        <w:rPr>
          <w:rFonts w:ascii="Arial" w:hAnsi="Arial" w:cs="Arial"/>
          <w:szCs w:val="24"/>
        </w:rPr>
        <w:t xml:space="preserve">2023 № </w:t>
      </w:r>
      <w:r w:rsidR="00DD2D14">
        <w:rPr>
          <w:rFonts w:ascii="Arial" w:hAnsi="Arial" w:cs="Arial"/>
          <w:szCs w:val="24"/>
        </w:rPr>
        <w:t>6-31</w:t>
      </w:r>
    </w:p>
    <w:p w:rsidR="00DD2D14" w:rsidRPr="004C3F9F" w:rsidRDefault="00DD2D14" w:rsidP="004D68FD">
      <w:pPr>
        <w:jc w:val="right"/>
        <w:rPr>
          <w:rFonts w:ascii="Arial" w:hAnsi="Arial" w:cs="Arial"/>
          <w:szCs w:val="24"/>
        </w:rPr>
      </w:pPr>
    </w:p>
    <w:p w:rsidR="004D68FD" w:rsidRPr="004C3F9F" w:rsidRDefault="004D68FD" w:rsidP="004D68FD">
      <w:pPr>
        <w:ind w:left="720" w:firstLine="4140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Приложение 1</w:t>
      </w:r>
      <w:r w:rsidR="00E00D30" w:rsidRPr="004C3F9F">
        <w:rPr>
          <w:rFonts w:ascii="Arial" w:hAnsi="Arial" w:cs="Arial"/>
          <w:szCs w:val="24"/>
        </w:rPr>
        <w:t>5</w:t>
      </w:r>
    </w:p>
    <w:p w:rsidR="004D68FD" w:rsidRPr="004C3F9F" w:rsidRDefault="004D68FD" w:rsidP="004D68FD">
      <w:pPr>
        <w:ind w:firstLine="4860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к решению Собрания представителей </w:t>
      </w:r>
    </w:p>
    <w:p w:rsidR="004D68FD" w:rsidRPr="004C3F9F" w:rsidRDefault="004D68FD" w:rsidP="004D68FD">
      <w:pPr>
        <w:ind w:firstLine="4860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муниципального образования</w:t>
      </w:r>
    </w:p>
    <w:p w:rsidR="004D68FD" w:rsidRPr="004C3F9F" w:rsidRDefault="004D68FD" w:rsidP="004D68FD">
      <w:pPr>
        <w:ind w:firstLine="4860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Богородицкий район </w:t>
      </w:r>
    </w:p>
    <w:p w:rsidR="004D68FD" w:rsidRPr="004C3F9F" w:rsidRDefault="004D68FD" w:rsidP="004D68FD">
      <w:pPr>
        <w:ind w:firstLine="4860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от 21.12.2022 № 53-380</w:t>
      </w:r>
    </w:p>
    <w:p w:rsidR="00DD2D14" w:rsidRDefault="00DD2D14" w:rsidP="00E00D30">
      <w:pPr>
        <w:ind w:left="426"/>
        <w:jc w:val="center"/>
        <w:rPr>
          <w:rFonts w:ascii="Arial" w:hAnsi="Arial" w:cs="Arial"/>
          <w:b/>
          <w:szCs w:val="24"/>
        </w:rPr>
      </w:pPr>
    </w:p>
    <w:p w:rsidR="00E00D30" w:rsidRPr="00DD2D14" w:rsidRDefault="00E00D30" w:rsidP="00E00D30">
      <w:pPr>
        <w:ind w:left="426"/>
        <w:jc w:val="center"/>
        <w:rPr>
          <w:rFonts w:ascii="Arial" w:hAnsi="Arial" w:cs="Arial"/>
          <w:b/>
          <w:sz w:val="26"/>
          <w:szCs w:val="26"/>
        </w:rPr>
      </w:pPr>
      <w:r w:rsidRPr="00DD2D14">
        <w:rPr>
          <w:rFonts w:ascii="Arial" w:hAnsi="Arial" w:cs="Arial"/>
          <w:b/>
          <w:sz w:val="26"/>
          <w:szCs w:val="26"/>
        </w:rPr>
        <w:t>Распределение иных межбюджетных трансфертов на 2023 год</w:t>
      </w:r>
    </w:p>
    <w:p w:rsidR="00E00D30" w:rsidRPr="004C3F9F" w:rsidRDefault="00E00D30" w:rsidP="00E00D30">
      <w:pPr>
        <w:ind w:left="426"/>
        <w:jc w:val="right"/>
        <w:rPr>
          <w:rFonts w:ascii="Arial" w:hAnsi="Arial" w:cs="Arial"/>
          <w:b/>
          <w:szCs w:val="24"/>
        </w:rPr>
      </w:pPr>
      <w:r w:rsidRPr="004C3F9F">
        <w:rPr>
          <w:rFonts w:ascii="Arial" w:hAnsi="Arial" w:cs="Arial"/>
          <w:szCs w:val="24"/>
        </w:rPr>
        <w:t>(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1"/>
        <w:gridCol w:w="635"/>
        <w:gridCol w:w="710"/>
        <w:gridCol w:w="708"/>
        <w:gridCol w:w="708"/>
        <w:gridCol w:w="567"/>
        <w:gridCol w:w="708"/>
        <w:gridCol w:w="635"/>
        <w:gridCol w:w="38"/>
      </w:tblGrid>
      <w:tr w:rsidR="00E00D30" w:rsidRPr="004C3F9F" w:rsidTr="00DD2D14">
        <w:tc>
          <w:tcPr>
            <w:tcW w:w="2871" w:type="pct"/>
            <w:gridSpan w:val="2"/>
            <w:vMerge w:val="restart"/>
          </w:tcPr>
          <w:p w:rsidR="00E00D30" w:rsidRPr="004C3F9F" w:rsidRDefault="00E00D30" w:rsidP="008A468D">
            <w:pPr>
              <w:rPr>
                <w:rFonts w:ascii="Arial" w:hAnsi="Arial" w:cs="Arial"/>
                <w:b/>
                <w:szCs w:val="24"/>
              </w:rPr>
            </w:pPr>
          </w:p>
          <w:p w:rsidR="00E00D30" w:rsidRPr="004C3F9F" w:rsidRDefault="00E00D30" w:rsidP="008A468D">
            <w:pPr>
              <w:rPr>
                <w:rFonts w:ascii="Arial" w:hAnsi="Arial" w:cs="Arial"/>
                <w:b/>
                <w:szCs w:val="24"/>
              </w:rPr>
            </w:pPr>
          </w:p>
          <w:p w:rsidR="00E00D30" w:rsidRPr="004C3F9F" w:rsidRDefault="00E00D30" w:rsidP="008A468D">
            <w:pPr>
              <w:rPr>
                <w:rFonts w:ascii="Arial" w:hAnsi="Arial" w:cs="Arial"/>
                <w:b/>
                <w:szCs w:val="24"/>
              </w:rPr>
            </w:pPr>
          </w:p>
          <w:p w:rsidR="00E00D30" w:rsidRPr="004C3F9F" w:rsidRDefault="00E00D30" w:rsidP="008A468D">
            <w:pPr>
              <w:rPr>
                <w:rFonts w:ascii="Arial" w:hAnsi="Arial" w:cs="Arial"/>
                <w:b/>
                <w:szCs w:val="24"/>
              </w:rPr>
            </w:pPr>
          </w:p>
          <w:p w:rsidR="00E00D30" w:rsidRPr="004C3F9F" w:rsidRDefault="00E00D30" w:rsidP="008A468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Наименование иных межбюджетных трансфертов</w:t>
            </w:r>
          </w:p>
        </w:tc>
        <w:tc>
          <w:tcPr>
            <w:tcW w:w="2129" w:type="pct"/>
            <w:gridSpan w:val="7"/>
          </w:tcPr>
          <w:p w:rsidR="00E00D30" w:rsidRPr="004C3F9F" w:rsidRDefault="00E00D30" w:rsidP="008A468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Наименование</w:t>
            </w:r>
          </w:p>
          <w:p w:rsidR="00E00D30" w:rsidRPr="004C3F9F" w:rsidRDefault="00E00D30" w:rsidP="008A468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муниципального образования</w:t>
            </w:r>
          </w:p>
        </w:tc>
      </w:tr>
      <w:tr w:rsidR="00E00D30" w:rsidRPr="004C3F9F" w:rsidTr="00DD2D14">
        <w:trPr>
          <w:cantSplit/>
          <w:trHeight w:val="2223"/>
        </w:trPr>
        <w:tc>
          <w:tcPr>
            <w:tcW w:w="2871" w:type="pct"/>
            <w:gridSpan w:val="2"/>
            <w:vMerge/>
            <w:tcBorders>
              <w:bottom w:val="single" w:sz="4" w:space="0" w:color="auto"/>
            </w:tcBorders>
          </w:tcPr>
          <w:p w:rsidR="00E00D30" w:rsidRPr="004C3F9F" w:rsidRDefault="00E00D30" w:rsidP="008A468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textDirection w:val="btLr"/>
          </w:tcPr>
          <w:p w:rsidR="00E00D30" w:rsidRPr="004C3F9F" w:rsidRDefault="00E00D30" w:rsidP="008A468D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г. Богородицк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extDirection w:val="btLr"/>
            <w:vAlign w:val="center"/>
          </w:tcPr>
          <w:p w:rsidR="00E00D30" w:rsidRPr="004C3F9F" w:rsidRDefault="00E00D30" w:rsidP="008A468D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Бахметьевское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extDirection w:val="btLr"/>
            <w:vAlign w:val="center"/>
          </w:tcPr>
          <w:p w:rsidR="00E00D30" w:rsidRPr="004C3F9F" w:rsidRDefault="00E00D30" w:rsidP="008A468D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Бегичевское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textDirection w:val="btLr"/>
          </w:tcPr>
          <w:p w:rsidR="00E00D30" w:rsidRPr="004C3F9F" w:rsidRDefault="00E00D30" w:rsidP="008A468D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Иевлевское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extDirection w:val="btLr"/>
            <w:vAlign w:val="center"/>
          </w:tcPr>
          <w:p w:rsidR="00E00D30" w:rsidRPr="004C3F9F" w:rsidRDefault="00E00D30" w:rsidP="008A468D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Товарковское</w:t>
            </w:r>
          </w:p>
        </w:tc>
        <w:tc>
          <w:tcPr>
            <w:tcW w:w="352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E00D30" w:rsidRPr="004C3F9F" w:rsidRDefault="00E00D30" w:rsidP="008A468D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Всего</w:t>
            </w:r>
          </w:p>
        </w:tc>
      </w:tr>
      <w:tr w:rsidR="00E00D30" w:rsidRPr="004C3F9F" w:rsidTr="00DD2D14">
        <w:trPr>
          <w:cantSplit/>
          <w:trHeight w:val="1134"/>
        </w:trPr>
        <w:tc>
          <w:tcPr>
            <w:tcW w:w="2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0" w:rsidRPr="004C3F9F" w:rsidRDefault="00E00D30" w:rsidP="008A468D">
            <w:pPr>
              <w:rPr>
                <w:rFonts w:ascii="Arial" w:hAnsi="Arial" w:cs="Arial"/>
                <w:bCs/>
                <w:szCs w:val="24"/>
              </w:rPr>
            </w:pPr>
            <w:r w:rsidRPr="004C3F9F">
              <w:rPr>
                <w:rFonts w:ascii="Arial" w:hAnsi="Arial" w:cs="Arial"/>
                <w:bCs/>
                <w:szCs w:val="24"/>
              </w:rPr>
              <w:t>Иные межбюджетные трансферты на финансовое обеспечение реализации мероприятий по сопровождение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0" w:rsidRPr="004C3F9F" w:rsidRDefault="00E00D30" w:rsidP="008A468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D30" w:rsidRPr="004C3F9F" w:rsidRDefault="00E00D30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27 312,0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D30" w:rsidRPr="004C3F9F" w:rsidRDefault="00E00D30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27 312,0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D30" w:rsidRPr="004C3F9F" w:rsidRDefault="00E00D30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D30" w:rsidRPr="004C3F9F" w:rsidRDefault="00E00D30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27 312,0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D30" w:rsidRPr="004C3F9F" w:rsidRDefault="00E00D30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81</w:t>
            </w:r>
            <w:r w:rsidR="00F61D23" w:rsidRPr="004C3F9F">
              <w:rPr>
                <w:rFonts w:ascii="Arial" w:hAnsi="Arial" w:cs="Arial"/>
                <w:szCs w:val="24"/>
              </w:rPr>
              <w:t> </w:t>
            </w:r>
            <w:r w:rsidRPr="004C3F9F">
              <w:rPr>
                <w:rFonts w:ascii="Arial" w:hAnsi="Arial" w:cs="Arial"/>
                <w:szCs w:val="24"/>
              </w:rPr>
              <w:t>936</w:t>
            </w:r>
            <w:r w:rsidR="00F61D23" w:rsidRPr="004C3F9F">
              <w:rPr>
                <w:rFonts w:ascii="Arial" w:hAnsi="Arial" w:cs="Arial"/>
                <w:szCs w:val="24"/>
              </w:rPr>
              <w:t>,0</w:t>
            </w:r>
          </w:p>
        </w:tc>
      </w:tr>
      <w:tr w:rsidR="00E00D30" w:rsidRPr="004C3F9F" w:rsidTr="00A32A58">
        <w:trPr>
          <w:cantSplit/>
          <w:trHeight w:val="2064"/>
        </w:trPr>
        <w:tc>
          <w:tcPr>
            <w:tcW w:w="2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30" w:rsidRPr="004C3F9F" w:rsidRDefault="00E00D30" w:rsidP="00A32A58">
            <w:pPr>
              <w:rPr>
                <w:rFonts w:ascii="Arial" w:hAnsi="Arial" w:cs="Arial"/>
                <w:bCs/>
                <w:szCs w:val="24"/>
              </w:rPr>
            </w:pPr>
            <w:r w:rsidRPr="004C3F9F">
              <w:rPr>
                <w:rFonts w:ascii="Arial" w:hAnsi="Arial" w:cs="Arial"/>
                <w:bCs/>
                <w:szCs w:val="24"/>
              </w:rPr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D30" w:rsidRPr="004C3F9F" w:rsidRDefault="00850C37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11 847 207,72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D30" w:rsidRPr="004C3F9F" w:rsidRDefault="00850C37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4 496 914,10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D30" w:rsidRPr="004C3F9F" w:rsidRDefault="00850C37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12 270 208,03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D30" w:rsidRPr="004C3F9F" w:rsidRDefault="00850C37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2 745 892,94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D30" w:rsidRPr="004C3F9F" w:rsidRDefault="00850C37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14 476 324,16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D30" w:rsidRPr="004C3F9F" w:rsidRDefault="00850C37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45 836 546,95</w:t>
            </w:r>
          </w:p>
        </w:tc>
      </w:tr>
      <w:tr w:rsidR="00E00D30" w:rsidRPr="004C3F9F" w:rsidTr="00DD2D14">
        <w:trPr>
          <w:cantSplit/>
          <w:trHeight w:val="1134"/>
        </w:trPr>
        <w:tc>
          <w:tcPr>
            <w:tcW w:w="2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0" w:rsidRPr="004C3F9F" w:rsidRDefault="00E00D30" w:rsidP="008A468D">
            <w:pPr>
              <w:rPr>
                <w:rFonts w:ascii="Arial" w:hAnsi="Arial" w:cs="Arial"/>
                <w:bCs/>
                <w:szCs w:val="24"/>
              </w:rPr>
            </w:pPr>
            <w:r w:rsidRPr="004C3F9F">
              <w:rPr>
                <w:rFonts w:ascii="Arial" w:hAnsi="Arial" w:cs="Arial"/>
                <w:bCs/>
                <w:szCs w:val="24"/>
              </w:rPr>
              <w:t>Иные межбюджетные трансферты на 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D30" w:rsidRPr="004C3F9F" w:rsidRDefault="00E00D30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D30" w:rsidRPr="004C3F9F" w:rsidRDefault="00E00D30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1 556 896,0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D30" w:rsidRPr="004C3F9F" w:rsidRDefault="00182138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2 196 857,0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D30" w:rsidRPr="004C3F9F" w:rsidRDefault="00721DEA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3 </w:t>
            </w:r>
            <w:r w:rsidR="00182138" w:rsidRPr="004C3F9F">
              <w:rPr>
                <w:rFonts w:ascii="Arial" w:hAnsi="Arial" w:cs="Arial"/>
                <w:szCs w:val="24"/>
              </w:rPr>
              <w:t>9</w:t>
            </w:r>
            <w:r w:rsidRPr="004C3F9F">
              <w:rPr>
                <w:rFonts w:ascii="Arial" w:hAnsi="Arial" w:cs="Arial"/>
                <w:szCs w:val="24"/>
              </w:rPr>
              <w:t>62 660,0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D30" w:rsidRPr="004C3F9F" w:rsidRDefault="00182138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</w:t>
            </w:r>
            <w:r w:rsidR="00721DEA" w:rsidRPr="004C3F9F">
              <w:rPr>
                <w:rFonts w:ascii="Arial" w:hAnsi="Arial" w:cs="Arial"/>
                <w:szCs w:val="24"/>
              </w:rPr>
              <w:t> </w:t>
            </w:r>
            <w:r w:rsidRPr="004C3F9F">
              <w:rPr>
                <w:rFonts w:ascii="Arial" w:hAnsi="Arial" w:cs="Arial"/>
                <w:szCs w:val="24"/>
              </w:rPr>
              <w:t>8</w:t>
            </w:r>
            <w:r w:rsidR="00B411D8" w:rsidRPr="004C3F9F">
              <w:rPr>
                <w:rFonts w:ascii="Arial" w:hAnsi="Arial" w:cs="Arial"/>
                <w:szCs w:val="24"/>
              </w:rPr>
              <w:t>31</w:t>
            </w:r>
            <w:r w:rsidR="00721DEA" w:rsidRPr="004C3F9F">
              <w:rPr>
                <w:rFonts w:ascii="Arial" w:hAnsi="Arial" w:cs="Arial"/>
                <w:szCs w:val="24"/>
              </w:rPr>
              <w:t> 887,0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D30" w:rsidRPr="004C3F9F" w:rsidRDefault="00182138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11</w:t>
            </w:r>
            <w:r w:rsidR="00721DEA" w:rsidRPr="004C3F9F">
              <w:rPr>
                <w:rFonts w:ascii="Arial" w:hAnsi="Arial" w:cs="Arial"/>
                <w:szCs w:val="24"/>
              </w:rPr>
              <w:t> </w:t>
            </w:r>
            <w:r w:rsidRPr="004C3F9F">
              <w:rPr>
                <w:rFonts w:ascii="Arial" w:hAnsi="Arial" w:cs="Arial"/>
                <w:szCs w:val="24"/>
              </w:rPr>
              <w:t>5</w:t>
            </w:r>
            <w:r w:rsidR="00721DEA" w:rsidRPr="004C3F9F">
              <w:rPr>
                <w:rFonts w:ascii="Arial" w:hAnsi="Arial" w:cs="Arial"/>
                <w:szCs w:val="24"/>
              </w:rPr>
              <w:t>48 300,0</w:t>
            </w:r>
          </w:p>
        </w:tc>
      </w:tr>
      <w:tr w:rsidR="00DC10AD" w:rsidRPr="004C3F9F" w:rsidTr="00DD2D14">
        <w:trPr>
          <w:cantSplit/>
          <w:trHeight w:val="1134"/>
        </w:trPr>
        <w:tc>
          <w:tcPr>
            <w:tcW w:w="2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AD" w:rsidRPr="004C3F9F" w:rsidRDefault="006F0E74" w:rsidP="008A468D">
            <w:pPr>
              <w:rPr>
                <w:rFonts w:ascii="Arial" w:hAnsi="Arial" w:cs="Arial"/>
                <w:bCs/>
                <w:szCs w:val="24"/>
              </w:rPr>
            </w:pPr>
            <w:r w:rsidRPr="004C3F9F">
              <w:rPr>
                <w:rFonts w:ascii="Arial" w:hAnsi="Arial" w:cs="Arial"/>
                <w:bCs/>
                <w:szCs w:val="24"/>
              </w:rPr>
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0E74" w:rsidRPr="004C3F9F" w:rsidRDefault="006F0E74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36 000,0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10AD" w:rsidRPr="004C3F9F" w:rsidRDefault="006F0E74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60 000,0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10AD" w:rsidRPr="004C3F9F" w:rsidRDefault="006F0E74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66 000,0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10AD" w:rsidRPr="004C3F9F" w:rsidRDefault="006F0E74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54 000,0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10AD" w:rsidRPr="004C3F9F" w:rsidRDefault="006F0E74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66 000,0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10AD" w:rsidRPr="004C3F9F" w:rsidRDefault="006F0E74" w:rsidP="00DD2D1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282 000,0</w:t>
            </w:r>
          </w:p>
        </w:tc>
      </w:tr>
      <w:tr w:rsidR="00E00D30" w:rsidRPr="004C3F9F" w:rsidTr="00DD2D14">
        <w:trPr>
          <w:cantSplit/>
          <w:trHeight w:val="1134"/>
        </w:trPr>
        <w:tc>
          <w:tcPr>
            <w:tcW w:w="2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0" w:rsidRPr="004C3F9F" w:rsidRDefault="00E00D30" w:rsidP="008A468D">
            <w:pPr>
              <w:rPr>
                <w:rFonts w:ascii="Arial" w:hAnsi="Arial" w:cs="Arial"/>
                <w:b/>
                <w:bCs/>
                <w:szCs w:val="24"/>
              </w:rPr>
            </w:pPr>
            <w:r w:rsidRPr="004C3F9F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D30" w:rsidRPr="004C3F9F" w:rsidRDefault="00562434" w:rsidP="00DD2D14">
            <w:pPr>
              <w:ind w:left="113" w:right="113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11 883 207,72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D30" w:rsidRPr="004C3F9F" w:rsidRDefault="00562434" w:rsidP="00DD2D14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6 141 122,10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D30" w:rsidRPr="004C3F9F" w:rsidRDefault="00562434" w:rsidP="00DD2D14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14 </w:t>
            </w:r>
            <w:r w:rsidR="00182138" w:rsidRPr="004C3F9F">
              <w:rPr>
                <w:rFonts w:ascii="Arial" w:hAnsi="Arial" w:cs="Arial"/>
                <w:b/>
                <w:szCs w:val="24"/>
              </w:rPr>
              <w:t>5</w:t>
            </w:r>
            <w:r w:rsidRPr="004C3F9F">
              <w:rPr>
                <w:rFonts w:ascii="Arial" w:hAnsi="Arial" w:cs="Arial"/>
                <w:b/>
                <w:szCs w:val="24"/>
              </w:rPr>
              <w:t>60 377,03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D30" w:rsidRPr="004C3F9F" w:rsidRDefault="0049353F" w:rsidP="00DD2D14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6 </w:t>
            </w:r>
            <w:r w:rsidR="00182138" w:rsidRPr="004C3F9F">
              <w:rPr>
                <w:rFonts w:ascii="Arial" w:hAnsi="Arial" w:cs="Arial"/>
                <w:b/>
                <w:szCs w:val="24"/>
              </w:rPr>
              <w:t>7</w:t>
            </w:r>
            <w:r w:rsidRPr="004C3F9F">
              <w:rPr>
                <w:rFonts w:ascii="Arial" w:hAnsi="Arial" w:cs="Arial"/>
                <w:b/>
                <w:szCs w:val="24"/>
              </w:rPr>
              <w:t>62 552,94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D30" w:rsidRPr="004C3F9F" w:rsidRDefault="0049353F" w:rsidP="00DD2D14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1</w:t>
            </w:r>
            <w:r w:rsidR="00182138" w:rsidRPr="004C3F9F">
              <w:rPr>
                <w:rFonts w:ascii="Arial" w:hAnsi="Arial" w:cs="Arial"/>
                <w:b/>
                <w:szCs w:val="24"/>
              </w:rPr>
              <w:t>8</w:t>
            </w:r>
            <w:r w:rsidRPr="004C3F9F">
              <w:rPr>
                <w:rFonts w:ascii="Arial" w:hAnsi="Arial" w:cs="Arial"/>
                <w:b/>
                <w:szCs w:val="24"/>
              </w:rPr>
              <w:t> </w:t>
            </w:r>
            <w:r w:rsidR="00182138" w:rsidRPr="004C3F9F">
              <w:rPr>
                <w:rFonts w:ascii="Arial" w:hAnsi="Arial" w:cs="Arial"/>
                <w:b/>
                <w:szCs w:val="24"/>
              </w:rPr>
              <w:t>4</w:t>
            </w:r>
            <w:r w:rsidRPr="004C3F9F">
              <w:rPr>
                <w:rFonts w:ascii="Arial" w:hAnsi="Arial" w:cs="Arial"/>
                <w:b/>
                <w:szCs w:val="24"/>
              </w:rPr>
              <w:t>01 523,16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D30" w:rsidRPr="004C3F9F" w:rsidRDefault="0049353F" w:rsidP="00DD2D14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5</w:t>
            </w:r>
            <w:r w:rsidR="00182138" w:rsidRPr="004C3F9F">
              <w:rPr>
                <w:rFonts w:ascii="Arial" w:hAnsi="Arial" w:cs="Arial"/>
                <w:b/>
                <w:szCs w:val="24"/>
              </w:rPr>
              <w:t>7</w:t>
            </w:r>
            <w:r w:rsidRPr="004C3F9F">
              <w:rPr>
                <w:rFonts w:ascii="Arial" w:hAnsi="Arial" w:cs="Arial"/>
                <w:b/>
                <w:szCs w:val="24"/>
              </w:rPr>
              <w:t> </w:t>
            </w:r>
            <w:r w:rsidR="00182138" w:rsidRPr="004C3F9F">
              <w:rPr>
                <w:rFonts w:ascii="Arial" w:hAnsi="Arial" w:cs="Arial"/>
                <w:b/>
                <w:szCs w:val="24"/>
              </w:rPr>
              <w:t>7</w:t>
            </w:r>
            <w:r w:rsidRPr="004C3F9F">
              <w:rPr>
                <w:rFonts w:ascii="Arial" w:hAnsi="Arial" w:cs="Arial"/>
                <w:b/>
                <w:szCs w:val="24"/>
              </w:rPr>
              <w:t>48 782,95</w:t>
            </w:r>
          </w:p>
        </w:tc>
      </w:tr>
      <w:tr w:rsidR="00242654" w:rsidRPr="004C3F9F" w:rsidTr="00DD2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39" w:type="pct"/>
          <w:wAfter w:w="20" w:type="pct"/>
        </w:trPr>
        <w:tc>
          <w:tcPr>
            <w:tcW w:w="2441" w:type="pct"/>
            <w:gridSpan w:val="7"/>
          </w:tcPr>
          <w:p w:rsidR="00242654" w:rsidRPr="004C3F9F" w:rsidRDefault="00242654" w:rsidP="00736993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 xml:space="preserve">Приложение </w:t>
            </w:r>
            <w:r w:rsidR="00484446" w:rsidRPr="004C3F9F">
              <w:rPr>
                <w:rFonts w:ascii="Arial" w:hAnsi="Arial" w:cs="Arial"/>
                <w:szCs w:val="24"/>
              </w:rPr>
              <w:t>1</w:t>
            </w:r>
            <w:r w:rsidR="00CF1928" w:rsidRPr="004C3F9F">
              <w:rPr>
                <w:rFonts w:ascii="Arial" w:hAnsi="Arial" w:cs="Arial"/>
                <w:szCs w:val="24"/>
              </w:rPr>
              <w:t>2</w:t>
            </w:r>
          </w:p>
          <w:p w:rsidR="00242654" w:rsidRPr="004C3F9F" w:rsidRDefault="00242654" w:rsidP="00736993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242654" w:rsidRPr="004C3F9F" w:rsidRDefault="00242654" w:rsidP="00736993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242654" w:rsidRPr="004C3F9F" w:rsidRDefault="00242654" w:rsidP="00736993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242654" w:rsidRPr="004C3F9F" w:rsidRDefault="00242654" w:rsidP="00DD2D14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от </w:t>
            </w:r>
            <w:r w:rsidR="00DD2D14">
              <w:rPr>
                <w:rFonts w:ascii="Arial" w:hAnsi="Arial" w:cs="Arial"/>
                <w:szCs w:val="24"/>
              </w:rPr>
              <w:t>20.12.</w:t>
            </w:r>
            <w:r w:rsidRPr="004C3F9F">
              <w:rPr>
                <w:rFonts w:ascii="Arial" w:hAnsi="Arial" w:cs="Arial"/>
                <w:szCs w:val="24"/>
              </w:rPr>
              <w:t xml:space="preserve">2023 № </w:t>
            </w:r>
            <w:r w:rsidR="00DD2D14">
              <w:rPr>
                <w:rFonts w:ascii="Arial" w:hAnsi="Arial" w:cs="Arial"/>
                <w:szCs w:val="24"/>
              </w:rPr>
              <w:t>6-31</w:t>
            </w:r>
          </w:p>
        </w:tc>
      </w:tr>
      <w:tr w:rsidR="00242654" w:rsidRPr="004C3F9F" w:rsidTr="00DD2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39" w:type="pct"/>
          <w:wAfter w:w="20" w:type="pct"/>
        </w:trPr>
        <w:tc>
          <w:tcPr>
            <w:tcW w:w="2441" w:type="pct"/>
            <w:gridSpan w:val="7"/>
          </w:tcPr>
          <w:p w:rsidR="00242654" w:rsidRPr="004C3F9F" w:rsidRDefault="00242654" w:rsidP="00736993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242654" w:rsidRPr="004C3F9F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Приложение 19</w:t>
      </w:r>
    </w:p>
    <w:p w:rsidR="00242654" w:rsidRPr="004C3F9F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к решению Собрания представителей </w:t>
      </w:r>
    </w:p>
    <w:p w:rsidR="00242654" w:rsidRPr="004C3F9F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муниципального образования </w:t>
      </w:r>
    </w:p>
    <w:p w:rsidR="00242654" w:rsidRPr="004C3F9F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Богородицкий район</w:t>
      </w:r>
    </w:p>
    <w:p w:rsidR="00242654" w:rsidRPr="004C3F9F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от 21.12.2022 № 53-380</w:t>
      </w:r>
    </w:p>
    <w:p w:rsidR="00DD2D14" w:rsidRDefault="00DD2D14" w:rsidP="00242654">
      <w:pPr>
        <w:jc w:val="center"/>
        <w:rPr>
          <w:rFonts w:ascii="Arial" w:hAnsi="Arial" w:cs="Arial"/>
          <w:b/>
          <w:szCs w:val="24"/>
        </w:rPr>
      </w:pPr>
    </w:p>
    <w:p w:rsidR="00242654" w:rsidRPr="00DD2D14" w:rsidRDefault="00242654" w:rsidP="00242654">
      <w:pPr>
        <w:jc w:val="center"/>
        <w:rPr>
          <w:rFonts w:ascii="Arial" w:hAnsi="Arial" w:cs="Arial"/>
          <w:b/>
          <w:sz w:val="26"/>
          <w:szCs w:val="26"/>
        </w:rPr>
      </w:pPr>
      <w:r w:rsidRPr="00DD2D14">
        <w:rPr>
          <w:rFonts w:ascii="Arial" w:hAnsi="Arial" w:cs="Arial"/>
          <w:b/>
          <w:sz w:val="26"/>
          <w:szCs w:val="26"/>
        </w:rPr>
        <w:t>Источники внутреннего финансирования дефицита бюджета муниципального образования Богородицкий район на 2023 год</w:t>
      </w:r>
    </w:p>
    <w:p w:rsidR="00242654" w:rsidRPr="004C3F9F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рублей</w:t>
      </w:r>
      <w:r w:rsidRPr="004C3F9F">
        <w:rPr>
          <w:rFonts w:ascii="Arial" w:hAnsi="Arial" w:cs="Arial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5005"/>
        <w:gridCol w:w="2329"/>
      </w:tblGrid>
      <w:tr w:rsidR="00242654" w:rsidRPr="004C3F9F" w:rsidTr="00F633DF">
        <w:trPr>
          <w:trHeight w:val="356"/>
        </w:trPr>
        <w:tc>
          <w:tcPr>
            <w:tcW w:w="1168" w:type="pct"/>
            <w:vAlign w:val="center"/>
          </w:tcPr>
          <w:p w:rsidR="00242654" w:rsidRPr="004C3F9F" w:rsidRDefault="00242654" w:rsidP="0073699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242654" w:rsidRDefault="00242654" w:rsidP="0073699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Код классификации</w:t>
            </w:r>
          </w:p>
          <w:p w:rsidR="00F633DF" w:rsidRPr="004C3F9F" w:rsidRDefault="00F633DF" w:rsidP="0073699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15" w:type="pct"/>
            <w:vAlign w:val="center"/>
          </w:tcPr>
          <w:p w:rsidR="00242654" w:rsidRPr="004C3F9F" w:rsidRDefault="00242654" w:rsidP="0073699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Наименование показателей</w:t>
            </w:r>
          </w:p>
        </w:tc>
        <w:tc>
          <w:tcPr>
            <w:tcW w:w="1217" w:type="pct"/>
            <w:vAlign w:val="center"/>
          </w:tcPr>
          <w:p w:rsidR="00242654" w:rsidRPr="004C3F9F" w:rsidRDefault="00242654" w:rsidP="0073699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2023</w:t>
            </w:r>
          </w:p>
        </w:tc>
      </w:tr>
      <w:tr w:rsidR="00242654" w:rsidRPr="004C3F9F" w:rsidTr="00F633DF">
        <w:trPr>
          <w:trHeight w:val="705"/>
        </w:trPr>
        <w:tc>
          <w:tcPr>
            <w:tcW w:w="1168" w:type="pct"/>
            <w:vAlign w:val="center"/>
          </w:tcPr>
          <w:p w:rsidR="00242654" w:rsidRPr="004C3F9F" w:rsidRDefault="00242654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01 00 00 00 00 0000 000</w:t>
            </w:r>
          </w:p>
        </w:tc>
        <w:tc>
          <w:tcPr>
            <w:tcW w:w="2615" w:type="pct"/>
          </w:tcPr>
          <w:p w:rsidR="00242654" w:rsidRPr="004C3F9F" w:rsidRDefault="00242654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Источники внутреннего финансирования дефицитов бюджетов Российской Федерации </w:t>
            </w:r>
          </w:p>
        </w:tc>
        <w:tc>
          <w:tcPr>
            <w:tcW w:w="1217" w:type="pct"/>
            <w:vAlign w:val="center"/>
          </w:tcPr>
          <w:p w:rsidR="00242654" w:rsidRPr="004C3F9F" w:rsidRDefault="00C964A9" w:rsidP="00736993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1 630 754 ,39</w:t>
            </w:r>
          </w:p>
        </w:tc>
      </w:tr>
      <w:tr w:rsidR="00242654" w:rsidRPr="004C3F9F" w:rsidTr="00F633DF">
        <w:tc>
          <w:tcPr>
            <w:tcW w:w="1168" w:type="pct"/>
            <w:vAlign w:val="center"/>
          </w:tcPr>
          <w:p w:rsidR="00242654" w:rsidRPr="004C3F9F" w:rsidRDefault="00242654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01 02 00 00 00 0000 000</w:t>
            </w:r>
          </w:p>
        </w:tc>
        <w:tc>
          <w:tcPr>
            <w:tcW w:w="2615" w:type="pct"/>
          </w:tcPr>
          <w:p w:rsidR="00242654" w:rsidRPr="004C3F9F" w:rsidRDefault="00242654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Кредиты кредитных организаций в валюте Российской Федерации</w:t>
            </w:r>
            <w:r w:rsidRPr="004C3F9F">
              <w:rPr>
                <w:rFonts w:ascii="Arial" w:hAnsi="Arial" w:cs="Arial"/>
                <w:snapToGrid w:val="0"/>
                <w:szCs w:val="24"/>
              </w:rPr>
              <w:t xml:space="preserve"> </w:t>
            </w:r>
          </w:p>
        </w:tc>
        <w:tc>
          <w:tcPr>
            <w:tcW w:w="1217" w:type="pct"/>
            <w:vAlign w:val="center"/>
          </w:tcPr>
          <w:p w:rsidR="00242654" w:rsidRPr="004C3F9F" w:rsidRDefault="00242654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0,00</w:t>
            </w:r>
          </w:p>
        </w:tc>
      </w:tr>
      <w:tr w:rsidR="00242654" w:rsidRPr="004C3F9F" w:rsidTr="00F633DF">
        <w:tc>
          <w:tcPr>
            <w:tcW w:w="1168" w:type="pct"/>
            <w:vAlign w:val="center"/>
          </w:tcPr>
          <w:p w:rsidR="00242654" w:rsidRPr="004C3F9F" w:rsidRDefault="00242654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01 02 00 00 00 0000 700</w:t>
            </w:r>
          </w:p>
        </w:tc>
        <w:tc>
          <w:tcPr>
            <w:tcW w:w="2615" w:type="pct"/>
          </w:tcPr>
          <w:p w:rsidR="00242654" w:rsidRPr="004C3F9F" w:rsidRDefault="00242654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eastAsia="Calibri" w:hAnsi="Arial" w:cs="Arial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17" w:type="pct"/>
            <w:vAlign w:val="center"/>
          </w:tcPr>
          <w:p w:rsidR="00242654" w:rsidRPr="004C3F9F" w:rsidRDefault="00242654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5 000 000,00</w:t>
            </w:r>
          </w:p>
        </w:tc>
      </w:tr>
      <w:tr w:rsidR="00242654" w:rsidRPr="004C3F9F" w:rsidTr="00F633DF">
        <w:tc>
          <w:tcPr>
            <w:tcW w:w="1168" w:type="pct"/>
            <w:vAlign w:val="center"/>
          </w:tcPr>
          <w:p w:rsidR="00242654" w:rsidRPr="004C3F9F" w:rsidRDefault="00242654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01 02 00 00 05 0000 710</w:t>
            </w:r>
          </w:p>
        </w:tc>
        <w:tc>
          <w:tcPr>
            <w:tcW w:w="2615" w:type="pct"/>
          </w:tcPr>
          <w:p w:rsidR="00242654" w:rsidRPr="004C3F9F" w:rsidRDefault="00242654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eastAsia="Calibri" w:hAnsi="Arial" w:cs="Arial"/>
                <w:szCs w:val="24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217" w:type="pct"/>
            <w:vAlign w:val="center"/>
          </w:tcPr>
          <w:p w:rsidR="00242654" w:rsidRPr="004C3F9F" w:rsidRDefault="00242654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5 000 000,00</w:t>
            </w:r>
          </w:p>
        </w:tc>
      </w:tr>
      <w:tr w:rsidR="00242654" w:rsidRPr="004C3F9F" w:rsidTr="00F633DF">
        <w:tc>
          <w:tcPr>
            <w:tcW w:w="1168" w:type="pct"/>
            <w:vAlign w:val="center"/>
          </w:tcPr>
          <w:p w:rsidR="00242654" w:rsidRPr="004C3F9F" w:rsidRDefault="00242654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01 02 00 00 00 0000 800</w:t>
            </w:r>
          </w:p>
        </w:tc>
        <w:tc>
          <w:tcPr>
            <w:tcW w:w="2615" w:type="pct"/>
          </w:tcPr>
          <w:p w:rsidR="00242654" w:rsidRPr="004C3F9F" w:rsidRDefault="00242654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17" w:type="pct"/>
            <w:vAlign w:val="center"/>
          </w:tcPr>
          <w:p w:rsidR="00242654" w:rsidRPr="004C3F9F" w:rsidRDefault="00242654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-5 000 000,00</w:t>
            </w:r>
          </w:p>
        </w:tc>
      </w:tr>
      <w:tr w:rsidR="00242654" w:rsidRPr="004C3F9F" w:rsidTr="00F633DF">
        <w:tc>
          <w:tcPr>
            <w:tcW w:w="1168" w:type="pct"/>
            <w:vAlign w:val="center"/>
          </w:tcPr>
          <w:p w:rsidR="00242654" w:rsidRPr="004C3F9F" w:rsidRDefault="00242654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01 02 00 00 05 0000 810</w:t>
            </w:r>
          </w:p>
        </w:tc>
        <w:tc>
          <w:tcPr>
            <w:tcW w:w="2615" w:type="pct"/>
          </w:tcPr>
          <w:p w:rsidR="00242654" w:rsidRPr="004C3F9F" w:rsidRDefault="00242654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217" w:type="pct"/>
            <w:vAlign w:val="center"/>
          </w:tcPr>
          <w:p w:rsidR="00242654" w:rsidRPr="004C3F9F" w:rsidRDefault="00242654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-5 000 000,00</w:t>
            </w:r>
          </w:p>
        </w:tc>
      </w:tr>
      <w:tr w:rsidR="00242654" w:rsidRPr="004C3F9F" w:rsidTr="00F633DF">
        <w:tc>
          <w:tcPr>
            <w:tcW w:w="1168" w:type="pct"/>
            <w:vAlign w:val="center"/>
          </w:tcPr>
          <w:p w:rsidR="00242654" w:rsidRPr="004C3F9F" w:rsidRDefault="00242654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01 05 00 00 00 0000 000</w:t>
            </w:r>
          </w:p>
        </w:tc>
        <w:tc>
          <w:tcPr>
            <w:tcW w:w="2615" w:type="pct"/>
            <w:vAlign w:val="center"/>
          </w:tcPr>
          <w:p w:rsidR="00242654" w:rsidRPr="004C3F9F" w:rsidRDefault="00242654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17" w:type="pct"/>
            <w:vAlign w:val="center"/>
          </w:tcPr>
          <w:p w:rsidR="00242654" w:rsidRPr="004C3F9F" w:rsidRDefault="000D5CE2" w:rsidP="00736993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1 630 754,39</w:t>
            </w:r>
          </w:p>
        </w:tc>
      </w:tr>
      <w:tr w:rsidR="00242654" w:rsidRPr="004C3F9F" w:rsidTr="00F633DF">
        <w:tc>
          <w:tcPr>
            <w:tcW w:w="1168" w:type="pct"/>
            <w:vAlign w:val="center"/>
          </w:tcPr>
          <w:p w:rsidR="00242654" w:rsidRPr="004C3F9F" w:rsidRDefault="00242654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2615" w:type="pct"/>
            <w:vAlign w:val="center"/>
          </w:tcPr>
          <w:p w:rsidR="00242654" w:rsidRPr="004C3F9F" w:rsidRDefault="00242654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Увеличение остатков средств бюджетов</w:t>
            </w:r>
          </w:p>
        </w:tc>
        <w:tc>
          <w:tcPr>
            <w:tcW w:w="1217" w:type="pct"/>
            <w:vAlign w:val="center"/>
          </w:tcPr>
          <w:p w:rsidR="00242654" w:rsidRPr="004C3F9F" w:rsidRDefault="00242654" w:rsidP="00C960A9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-1</w:t>
            </w:r>
            <w:r w:rsidR="00C960A9">
              <w:rPr>
                <w:rFonts w:ascii="Arial" w:hAnsi="Arial" w:cs="Arial"/>
                <w:szCs w:val="24"/>
              </w:rPr>
              <w:t> </w:t>
            </w:r>
            <w:r w:rsidR="00C964A9">
              <w:rPr>
                <w:rFonts w:ascii="Arial" w:hAnsi="Arial" w:cs="Arial"/>
                <w:szCs w:val="24"/>
              </w:rPr>
              <w:t>58</w:t>
            </w:r>
            <w:r w:rsidR="00C960A9">
              <w:rPr>
                <w:rFonts w:ascii="Arial" w:hAnsi="Arial" w:cs="Arial"/>
                <w:szCs w:val="24"/>
              </w:rPr>
              <w:t>7 151 626,97</w:t>
            </w:r>
          </w:p>
        </w:tc>
      </w:tr>
      <w:tr w:rsidR="00C964A9" w:rsidRPr="004C3F9F" w:rsidTr="00F633DF">
        <w:tc>
          <w:tcPr>
            <w:tcW w:w="1168" w:type="pct"/>
            <w:vAlign w:val="center"/>
          </w:tcPr>
          <w:p w:rsidR="00C964A9" w:rsidRPr="004C3F9F" w:rsidRDefault="00C964A9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2615" w:type="pct"/>
            <w:vAlign w:val="center"/>
          </w:tcPr>
          <w:p w:rsidR="00C964A9" w:rsidRPr="004C3F9F" w:rsidRDefault="00C964A9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17" w:type="pct"/>
            <w:vAlign w:val="center"/>
          </w:tcPr>
          <w:p w:rsidR="00C964A9" w:rsidRPr="004C3F9F" w:rsidRDefault="00C964A9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-</w:t>
            </w:r>
            <w:r w:rsidR="00C960A9" w:rsidRPr="004C3F9F">
              <w:rPr>
                <w:rFonts w:ascii="Arial" w:hAnsi="Arial" w:cs="Arial"/>
                <w:szCs w:val="24"/>
              </w:rPr>
              <w:t>-1</w:t>
            </w:r>
            <w:r w:rsidR="00C960A9">
              <w:rPr>
                <w:rFonts w:ascii="Arial" w:hAnsi="Arial" w:cs="Arial"/>
                <w:szCs w:val="24"/>
              </w:rPr>
              <w:t> 587 151 626,97</w:t>
            </w:r>
          </w:p>
        </w:tc>
      </w:tr>
      <w:tr w:rsidR="00C964A9" w:rsidRPr="004C3F9F" w:rsidTr="00F633DF">
        <w:tc>
          <w:tcPr>
            <w:tcW w:w="1168" w:type="pct"/>
            <w:vAlign w:val="center"/>
          </w:tcPr>
          <w:p w:rsidR="00C964A9" w:rsidRPr="004C3F9F" w:rsidRDefault="00C964A9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2615" w:type="pct"/>
            <w:vAlign w:val="center"/>
          </w:tcPr>
          <w:p w:rsidR="00C964A9" w:rsidRPr="004C3F9F" w:rsidRDefault="00C964A9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17" w:type="pct"/>
            <w:vAlign w:val="center"/>
          </w:tcPr>
          <w:p w:rsidR="00C964A9" w:rsidRPr="004C3F9F" w:rsidRDefault="00C964A9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-</w:t>
            </w:r>
            <w:r w:rsidR="00C960A9" w:rsidRPr="004C3F9F">
              <w:rPr>
                <w:rFonts w:ascii="Arial" w:hAnsi="Arial" w:cs="Arial"/>
                <w:szCs w:val="24"/>
              </w:rPr>
              <w:t>-1</w:t>
            </w:r>
            <w:r w:rsidR="00C960A9">
              <w:rPr>
                <w:rFonts w:ascii="Arial" w:hAnsi="Arial" w:cs="Arial"/>
                <w:szCs w:val="24"/>
              </w:rPr>
              <w:t> 587 151 626,97</w:t>
            </w:r>
          </w:p>
        </w:tc>
      </w:tr>
      <w:tr w:rsidR="00C964A9" w:rsidRPr="004C3F9F" w:rsidTr="00F633DF">
        <w:tc>
          <w:tcPr>
            <w:tcW w:w="1168" w:type="pct"/>
            <w:vAlign w:val="center"/>
          </w:tcPr>
          <w:p w:rsidR="00C964A9" w:rsidRPr="004C3F9F" w:rsidRDefault="00C964A9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01 05 02 01 05 0000 510</w:t>
            </w:r>
          </w:p>
        </w:tc>
        <w:tc>
          <w:tcPr>
            <w:tcW w:w="2615" w:type="pct"/>
            <w:vAlign w:val="center"/>
          </w:tcPr>
          <w:p w:rsidR="00C964A9" w:rsidRPr="004C3F9F" w:rsidRDefault="00C964A9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17" w:type="pct"/>
            <w:vAlign w:val="center"/>
          </w:tcPr>
          <w:p w:rsidR="00C964A9" w:rsidRPr="004C3F9F" w:rsidRDefault="00C964A9" w:rsidP="00464434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-</w:t>
            </w:r>
            <w:r w:rsidR="00C960A9" w:rsidRPr="004C3F9F">
              <w:rPr>
                <w:rFonts w:ascii="Arial" w:hAnsi="Arial" w:cs="Arial"/>
                <w:szCs w:val="24"/>
              </w:rPr>
              <w:t>-1</w:t>
            </w:r>
            <w:r w:rsidR="00C960A9">
              <w:rPr>
                <w:rFonts w:ascii="Arial" w:hAnsi="Arial" w:cs="Arial"/>
                <w:szCs w:val="24"/>
              </w:rPr>
              <w:t> 587 151 626,97</w:t>
            </w:r>
          </w:p>
        </w:tc>
      </w:tr>
      <w:tr w:rsidR="00C964A9" w:rsidRPr="004C3F9F" w:rsidTr="00F633DF">
        <w:tc>
          <w:tcPr>
            <w:tcW w:w="1168" w:type="pct"/>
            <w:vAlign w:val="center"/>
          </w:tcPr>
          <w:p w:rsidR="00C964A9" w:rsidRPr="004C3F9F" w:rsidRDefault="00C964A9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2615" w:type="pct"/>
            <w:vAlign w:val="center"/>
          </w:tcPr>
          <w:p w:rsidR="00C964A9" w:rsidRPr="004C3F9F" w:rsidRDefault="00C964A9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Уменьшение остатков средств бюджетов</w:t>
            </w:r>
          </w:p>
        </w:tc>
        <w:tc>
          <w:tcPr>
            <w:tcW w:w="1217" w:type="pct"/>
            <w:vAlign w:val="center"/>
          </w:tcPr>
          <w:p w:rsidR="00C964A9" w:rsidRPr="004C3F9F" w:rsidRDefault="00C960A9" w:rsidP="00C964A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1 588 782 381,36</w:t>
            </w:r>
          </w:p>
        </w:tc>
      </w:tr>
      <w:tr w:rsidR="00C964A9" w:rsidRPr="004C3F9F" w:rsidTr="00F633DF">
        <w:tc>
          <w:tcPr>
            <w:tcW w:w="1168" w:type="pct"/>
            <w:vAlign w:val="center"/>
          </w:tcPr>
          <w:p w:rsidR="00C964A9" w:rsidRPr="004C3F9F" w:rsidRDefault="00C964A9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2615" w:type="pct"/>
            <w:vAlign w:val="center"/>
          </w:tcPr>
          <w:p w:rsidR="00C964A9" w:rsidRPr="004C3F9F" w:rsidRDefault="00C964A9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17" w:type="pct"/>
            <w:vAlign w:val="center"/>
          </w:tcPr>
          <w:p w:rsidR="00C964A9" w:rsidRPr="004C3F9F" w:rsidRDefault="00C960A9" w:rsidP="002C576F">
            <w:pPr>
              <w:jc w:val="right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1 588 782 381,36</w:t>
            </w:r>
          </w:p>
        </w:tc>
      </w:tr>
      <w:tr w:rsidR="00C964A9" w:rsidRPr="004C3F9F" w:rsidTr="00F633DF">
        <w:tc>
          <w:tcPr>
            <w:tcW w:w="1168" w:type="pct"/>
            <w:vAlign w:val="center"/>
          </w:tcPr>
          <w:p w:rsidR="00C964A9" w:rsidRPr="004C3F9F" w:rsidRDefault="00C964A9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01 05 02 01 00 0000 610</w:t>
            </w:r>
          </w:p>
        </w:tc>
        <w:tc>
          <w:tcPr>
            <w:tcW w:w="2615" w:type="pct"/>
            <w:vAlign w:val="center"/>
          </w:tcPr>
          <w:p w:rsidR="00C964A9" w:rsidRPr="004C3F9F" w:rsidRDefault="00C964A9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17" w:type="pct"/>
            <w:vAlign w:val="center"/>
          </w:tcPr>
          <w:p w:rsidR="00C964A9" w:rsidRPr="004C3F9F" w:rsidRDefault="00C960A9" w:rsidP="002C576F">
            <w:pPr>
              <w:jc w:val="right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1 588 782 381,36</w:t>
            </w:r>
          </w:p>
        </w:tc>
      </w:tr>
      <w:tr w:rsidR="00C964A9" w:rsidRPr="004C3F9F" w:rsidTr="00F633DF">
        <w:tc>
          <w:tcPr>
            <w:tcW w:w="1168" w:type="pct"/>
            <w:vAlign w:val="center"/>
          </w:tcPr>
          <w:p w:rsidR="00C964A9" w:rsidRPr="004C3F9F" w:rsidRDefault="00C964A9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01 05 02 01 05 0000 610</w:t>
            </w:r>
          </w:p>
        </w:tc>
        <w:tc>
          <w:tcPr>
            <w:tcW w:w="2615" w:type="pct"/>
            <w:vAlign w:val="center"/>
          </w:tcPr>
          <w:p w:rsidR="00C964A9" w:rsidRPr="004C3F9F" w:rsidRDefault="00C964A9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17" w:type="pct"/>
            <w:vAlign w:val="center"/>
          </w:tcPr>
          <w:p w:rsidR="00C964A9" w:rsidRPr="004C3F9F" w:rsidRDefault="00C960A9" w:rsidP="002C576F">
            <w:pPr>
              <w:jc w:val="right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1 588 782 381,36</w:t>
            </w:r>
          </w:p>
        </w:tc>
      </w:tr>
    </w:tbl>
    <w:p w:rsidR="001A018F" w:rsidRPr="004C3F9F" w:rsidRDefault="001A018F" w:rsidP="00F17998">
      <w:pPr>
        <w:ind w:firstLine="702"/>
        <w:jc w:val="right"/>
        <w:rPr>
          <w:rFonts w:ascii="Arial" w:hAnsi="Arial" w:cs="Arial"/>
          <w:szCs w:val="24"/>
        </w:rPr>
      </w:pPr>
    </w:p>
    <w:p w:rsidR="001A018F" w:rsidRPr="004C3F9F" w:rsidRDefault="001A018F" w:rsidP="001A018F">
      <w:pPr>
        <w:jc w:val="right"/>
        <w:rPr>
          <w:rFonts w:ascii="Arial" w:hAnsi="Arial" w:cs="Arial"/>
          <w:szCs w:val="24"/>
        </w:rPr>
      </w:pPr>
    </w:p>
    <w:tbl>
      <w:tblPr>
        <w:tblW w:w="4672" w:type="dxa"/>
        <w:tblInd w:w="4860" w:type="dxa"/>
        <w:tblLook w:val="04A0"/>
      </w:tblPr>
      <w:tblGrid>
        <w:gridCol w:w="4672"/>
      </w:tblGrid>
      <w:tr w:rsidR="001A018F" w:rsidRPr="004C3F9F" w:rsidTr="00AD60C8">
        <w:tc>
          <w:tcPr>
            <w:tcW w:w="4672" w:type="dxa"/>
          </w:tcPr>
          <w:p w:rsidR="001A018F" w:rsidRPr="004C3F9F" w:rsidRDefault="001A018F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1A018F" w:rsidRPr="004C3F9F" w:rsidRDefault="001A018F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1A018F" w:rsidRPr="004C3F9F" w:rsidRDefault="001A018F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1A018F" w:rsidRPr="004C3F9F" w:rsidRDefault="001A018F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Pr="004C3F9F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484446" w:rsidRDefault="00484446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F633DF" w:rsidRDefault="00F633DF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F633DF" w:rsidRDefault="00F633DF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F633DF" w:rsidRDefault="00F633DF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F633DF" w:rsidRDefault="00F633DF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F633DF" w:rsidRDefault="00F633DF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F633DF" w:rsidRDefault="00F633DF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F633DF" w:rsidRDefault="00F633DF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F633DF" w:rsidRDefault="00F633DF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F633DF" w:rsidRPr="004C3F9F" w:rsidRDefault="00F633DF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1A018F" w:rsidRPr="004C3F9F" w:rsidRDefault="001A018F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1A018F" w:rsidRPr="004C3F9F" w:rsidRDefault="001A018F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 xml:space="preserve">Приложение </w:t>
            </w:r>
            <w:r w:rsidR="00484446" w:rsidRPr="004C3F9F">
              <w:rPr>
                <w:rFonts w:ascii="Arial" w:hAnsi="Arial" w:cs="Arial"/>
                <w:szCs w:val="24"/>
              </w:rPr>
              <w:t>1</w:t>
            </w:r>
            <w:r w:rsidR="00CF1928" w:rsidRPr="004C3F9F">
              <w:rPr>
                <w:rFonts w:ascii="Arial" w:hAnsi="Arial" w:cs="Arial"/>
                <w:szCs w:val="24"/>
              </w:rPr>
              <w:t>3</w:t>
            </w:r>
          </w:p>
          <w:p w:rsidR="001A018F" w:rsidRPr="004C3F9F" w:rsidRDefault="001A018F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1A018F" w:rsidRPr="004C3F9F" w:rsidRDefault="001A018F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1A018F" w:rsidRPr="004C3F9F" w:rsidRDefault="001A018F" w:rsidP="00AD60C8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1A018F" w:rsidRPr="004C3F9F" w:rsidRDefault="001A018F" w:rsidP="00DD2D14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от </w:t>
            </w:r>
            <w:r w:rsidR="00DD2D14">
              <w:rPr>
                <w:rFonts w:ascii="Arial" w:hAnsi="Arial" w:cs="Arial"/>
                <w:szCs w:val="24"/>
              </w:rPr>
              <w:t>20.12.</w:t>
            </w:r>
            <w:r w:rsidRPr="004C3F9F">
              <w:rPr>
                <w:rFonts w:ascii="Arial" w:hAnsi="Arial" w:cs="Arial"/>
                <w:szCs w:val="24"/>
              </w:rPr>
              <w:t xml:space="preserve">2023 № </w:t>
            </w:r>
            <w:r w:rsidR="00DD2D14">
              <w:rPr>
                <w:rFonts w:ascii="Arial" w:hAnsi="Arial" w:cs="Arial"/>
                <w:szCs w:val="24"/>
              </w:rPr>
              <w:t>6-31</w:t>
            </w:r>
          </w:p>
        </w:tc>
      </w:tr>
      <w:tr w:rsidR="001A018F" w:rsidRPr="004C3F9F" w:rsidTr="00AD60C8">
        <w:tc>
          <w:tcPr>
            <w:tcW w:w="4672" w:type="dxa"/>
          </w:tcPr>
          <w:p w:rsidR="001A018F" w:rsidRPr="004C3F9F" w:rsidRDefault="001A018F" w:rsidP="00AD60C8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1A018F" w:rsidRPr="004C3F9F" w:rsidRDefault="001A018F" w:rsidP="001A018F">
      <w:pPr>
        <w:ind w:firstLine="4800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Приложение </w:t>
      </w:r>
      <w:r w:rsidR="00BA4FB6" w:rsidRPr="004C3F9F">
        <w:rPr>
          <w:rFonts w:ascii="Arial" w:hAnsi="Arial" w:cs="Arial"/>
          <w:szCs w:val="24"/>
        </w:rPr>
        <w:t>20</w:t>
      </w:r>
    </w:p>
    <w:p w:rsidR="001A018F" w:rsidRPr="004C3F9F" w:rsidRDefault="001A018F" w:rsidP="001A018F">
      <w:pPr>
        <w:ind w:firstLine="4800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к решению Собрания представителей </w:t>
      </w:r>
    </w:p>
    <w:p w:rsidR="001A018F" w:rsidRPr="004C3F9F" w:rsidRDefault="001A018F" w:rsidP="001A018F">
      <w:pPr>
        <w:ind w:firstLine="4800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 xml:space="preserve">муниципального образования </w:t>
      </w:r>
    </w:p>
    <w:p w:rsidR="001A018F" w:rsidRPr="004C3F9F" w:rsidRDefault="001A018F" w:rsidP="001A018F">
      <w:pPr>
        <w:ind w:firstLine="4800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Богородицкий район</w:t>
      </w:r>
    </w:p>
    <w:p w:rsidR="001A018F" w:rsidRPr="004C3F9F" w:rsidRDefault="001A018F" w:rsidP="001A018F">
      <w:pPr>
        <w:ind w:firstLine="4800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от 21.12.2022 № 53-380</w:t>
      </w:r>
    </w:p>
    <w:p w:rsidR="00DD2D14" w:rsidRDefault="00DD2D14" w:rsidP="00BA4FB6">
      <w:pPr>
        <w:jc w:val="center"/>
        <w:rPr>
          <w:rFonts w:ascii="Arial" w:hAnsi="Arial" w:cs="Arial"/>
          <w:b/>
          <w:szCs w:val="24"/>
        </w:rPr>
      </w:pPr>
    </w:p>
    <w:p w:rsidR="00BA4FB6" w:rsidRPr="00DD2D14" w:rsidRDefault="00BA4FB6" w:rsidP="00BA4FB6">
      <w:pPr>
        <w:jc w:val="center"/>
        <w:rPr>
          <w:rFonts w:ascii="Arial" w:hAnsi="Arial" w:cs="Arial"/>
          <w:b/>
          <w:sz w:val="26"/>
          <w:szCs w:val="26"/>
        </w:rPr>
      </w:pPr>
      <w:r w:rsidRPr="00DD2D14">
        <w:rPr>
          <w:rFonts w:ascii="Arial" w:hAnsi="Arial" w:cs="Arial"/>
          <w:b/>
          <w:sz w:val="26"/>
          <w:szCs w:val="26"/>
        </w:rPr>
        <w:t>Источники внутреннего финансирования дефицита бюджета муниципального образования Богородицкий район на плановый период 2024 и 2025 годов</w:t>
      </w:r>
    </w:p>
    <w:p w:rsidR="00BA4FB6" w:rsidRPr="004C3F9F" w:rsidRDefault="00BA4FB6" w:rsidP="00BA4FB6">
      <w:pPr>
        <w:ind w:firstLine="702"/>
        <w:jc w:val="right"/>
        <w:rPr>
          <w:rFonts w:ascii="Arial" w:hAnsi="Arial" w:cs="Arial"/>
          <w:szCs w:val="24"/>
        </w:rPr>
      </w:pPr>
      <w:r w:rsidRPr="004C3F9F">
        <w:rPr>
          <w:rFonts w:ascii="Arial" w:hAnsi="Arial" w:cs="Arial"/>
          <w:szCs w:val="24"/>
        </w:rPr>
        <w:t>(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1"/>
        <w:gridCol w:w="3256"/>
        <w:gridCol w:w="2138"/>
        <w:gridCol w:w="2085"/>
      </w:tblGrid>
      <w:tr w:rsidR="00BA4FB6" w:rsidRPr="004C3F9F" w:rsidTr="00736993">
        <w:trPr>
          <w:trHeight w:val="1459"/>
        </w:trPr>
        <w:tc>
          <w:tcPr>
            <w:tcW w:w="1004" w:type="pct"/>
          </w:tcPr>
          <w:p w:rsidR="00BA4FB6" w:rsidRPr="004C3F9F" w:rsidRDefault="00BA4FB6" w:rsidP="0073699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A4FB6" w:rsidRPr="004C3F9F" w:rsidRDefault="00BA4FB6" w:rsidP="0073699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A4FB6" w:rsidRPr="004C3F9F" w:rsidRDefault="00BA4FB6" w:rsidP="0073699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 xml:space="preserve">Код классификации </w:t>
            </w:r>
          </w:p>
        </w:tc>
        <w:tc>
          <w:tcPr>
            <w:tcW w:w="1752" w:type="pct"/>
          </w:tcPr>
          <w:p w:rsidR="00BA4FB6" w:rsidRPr="004C3F9F" w:rsidRDefault="00BA4FB6" w:rsidP="0073699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A4FB6" w:rsidRPr="004C3F9F" w:rsidRDefault="00BA4FB6" w:rsidP="0073699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A4FB6" w:rsidRPr="004C3F9F" w:rsidRDefault="00BA4FB6" w:rsidP="0073699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Наименование показателей</w:t>
            </w:r>
          </w:p>
        </w:tc>
        <w:tc>
          <w:tcPr>
            <w:tcW w:w="1167" w:type="pct"/>
            <w:vAlign w:val="center"/>
          </w:tcPr>
          <w:p w:rsidR="00BA4FB6" w:rsidRPr="004C3F9F" w:rsidRDefault="00BA4FB6" w:rsidP="0073699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2024 год</w:t>
            </w:r>
          </w:p>
        </w:tc>
        <w:tc>
          <w:tcPr>
            <w:tcW w:w="1077" w:type="pct"/>
            <w:vAlign w:val="center"/>
          </w:tcPr>
          <w:p w:rsidR="00BA4FB6" w:rsidRPr="004C3F9F" w:rsidRDefault="00BA4FB6" w:rsidP="0073699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C3F9F">
              <w:rPr>
                <w:rFonts w:ascii="Arial" w:hAnsi="Arial" w:cs="Arial"/>
                <w:b/>
                <w:szCs w:val="24"/>
              </w:rPr>
              <w:t>2025 год</w:t>
            </w:r>
          </w:p>
        </w:tc>
      </w:tr>
      <w:tr w:rsidR="00BA4FB6" w:rsidRPr="004C3F9F" w:rsidTr="00736993">
        <w:trPr>
          <w:trHeight w:val="705"/>
        </w:trPr>
        <w:tc>
          <w:tcPr>
            <w:tcW w:w="1004" w:type="pct"/>
            <w:vAlign w:val="center"/>
          </w:tcPr>
          <w:p w:rsidR="00BA4FB6" w:rsidRPr="004C3F9F" w:rsidRDefault="00BA4FB6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01 00 00 00 00 0000 000</w:t>
            </w:r>
          </w:p>
        </w:tc>
        <w:tc>
          <w:tcPr>
            <w:tcW w:w="1752" w:type="pct"/>
          </w:tcPr>
          <w:p w:rsidR="00BA4FB6" w:rsidRPr="004C3F9F" w:rsidRDefault="00BA4FB6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Источники внутреннего финансирования дефицитов бюджетов Российской Федерации </w:t>
            </w:r>
          </w:p>
        </w:tc>
        <w:tc>
          <w:tcPr>
            <w:tcW w:w="1167" w:type="pct"/>
            <w:vAlign w:val="center"/>
          </w:tcPr>
          <w:p w:rsidR="00BA4FB6" w:rsidRPr="004C3F9F" w:rsidRDefault="00BA4FB6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8 055 688,92</w:t>
            </w:r>
          </w:p>
        </w:tc>
        <w:tc>
          <w:tcPr>
            <w:tcW w:w="1077" w:type="pct"/>
            <w:vAlign w:val="center"/>
          </w:tcPr>
          <w:p w:rsidR="00BA4FB6" w:rsidRPr="004C3F9F" w:rsidRDefault="00BA4FB6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4 308 779,26</w:t>
            </w:r>
          </w:p>
        </w:tc>
      </w:tr>
      <w:tr w:rsidR="00BA4FB6" w:rsidRPr="004C3F9F" w:rsidTr="00736993">
        <w:tc>
          <w:tcPr>
            <w:tcW w:w="1004" w:type="pct"/>
            <w:vAlign w:val="center"/>
          </w:tcPr>
          <w:p w:rsidR="00BA4FB6" w:rsidRPr="004C3F9F" w:rsidRDefault="00BA4FB6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01 02 00 00 00 0000 000</w:t>
            </w:r>
          </w:p>
        </w:tc>
        <w:tc>
          <w:tcPr>
            <w:tcW w:w="1752" w:type="pct"/>
          </w:tcPr>
          <w:p w:rsidR="00BA4FB6" w:rsidRPr="004C3F9F" w:rsidRDefault="00BA4FB6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Кредиты кредитных организаций в валюте Российской Федерации</w:t>
            </w:r>
            <w:r w:rsidRPr="004C3F9F">
              <w:rPr>
                <w:rFonts w:ascii="Arial" w:hAnsi="Arial" w:cs="Arial"/>
                <w:snapToGrid w:val="0"/>
                <w:szCs w:val="24"/>
              </w:rPr>
              <w:t xml:space="preserve"> </w:t>
            </w:r>
          </w:p>
        </w:tc>
        <w:tc>
          <w:tcPr>
            <w:tcW w:w="1167" w:type="pct"/>
            <w:vAlign w:val="center"/>
          </w:tcPr>
          <w:p w:rsidR="00BA4FB6" w:rsidRPr="004C3F9F" w:rsidRDefault="00BA4FB6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8 055 688,92</w:t>
            </w:r>
          </w:p>
        </w:tc>
        <w:tc>
          <w:tcPr>
            <w:tcW w:w="1077" w:type="pct"/>
            <w:vAlign w:val="center"/>
          </w:tcPr>
          <w:p w:rsidR="00BA4FB6" w:rsidRPr="004C3F9F" w:rsidRDefault="00BA4FB6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4 308 779,26</w:t>
            </w:r>
          </w:p>
        </w:tc>
      </w:tr>
      <w:tr w:rsidR="00BA4FB6" w:rsidRPr="004C3F9F" w:rsidTr="00736993">
        <w:tc>
          <w:tcPr>
            <w:tcW w:w="1004" w:type="pct"/>
            <w:vAlign w:val="center"/>
          </w:tcPr>
          <w:p w:rsidR="00BA4FB6" w:rsidRPr="004C3F9F" w:rsidRDefault="00BA4FB6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01 02 00 00 00 0000 700</w:t>
            </w:r>
          </w:p>
        </w:tc>
        <w:tc>
          <w:tcPr>
            <w:tcW w:w="1752" w:type="pct"/>
          </w:tcPr>
          <w:p w:rsidR="00BA4FB6" w:rsidRPr="004C3F9F" w:rsidRDefault="00BA4FB6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67" w:type="pct"/>
            <w:vAlign w:val="center"/>
          </w:tcPr>
          <w:p w:rsidR="00BA4FB6" w:rsidRPr="004C3F9F" w:rsidRDefault="00BA4FB6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22 486 229,27</w:t>
            </w:r>
          </w:p>
        </w:tc>
        <w:tc>
          <w:tcPr>
            <w:tcW w:w="1077" w:type="pct"/>
            <w:vAlign w:val="center"/>
          </w:tcPr>
          <w:p w:rsidR="00BA4FB6" w:rsidRPr="004C3F9F" w:rsidRDefault="00BA4FB6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63 695 008,53</w:t>
            </w:r>
          </w:p>
        </w:tc>
      </w:tr>
      <w:tr w:rsidR="00BA4FB6" w:rsidRPr="004C3F9F" w:rsidTr="00736993">
        <w:tc>
          <w:tcPr>
            <w:tcW w:w="1004" w:type="pct"/>
            <w:vAlign w:val="center"/>
          </w:tcPr>
          <w:p w:rsidR="00BA4FB6" w:rsidRPr="004C3F9F" w:rsidRDefault="00BA4FB6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01 02 00 00 05 0000 710</w:t>
            </w:r>
          </w:p>
        </w:tc>
        <w:tc>
          <w:tcPr>
            <w:tcW w:w="1752" w:type="pct"/>
          </w:tcPr>
          <w:p w:rsidR="00BA4FB6" w:rsidRPr="004C3F9F" w:rsidRDefault="00BA4FB6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167" w:type="pct"/>
            <w:vAlign w:val="center"/>
          </w:tcPr>
          <w:p w:rsidR="00BA4FB6" w:rsidRPr="004C3F9F" w:rsidRDefault="00BA4FB6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22 486 229,27</w:t>
            </w:r>
          </w:p>
        </w:tc>
        <w:tc>
          <w:tcPr>
            <w:tcW w:w="1077" w:type="pct"/>
            <w:vAlign w:val="center"/>
          </w:tcPr>
          <w:p w:rsidR="00BA4FB6" w:rsidRPr="004C3F9F" w:rsidRDefault="00BA4FB6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63 695 008,53</w:t>
            </w:r>
          </w:p>
        </w:tc>
      </w:tr>
      <w:tr w:rsidR="00BA4FB6" w:rsidRPr="004C3F9F" w:rsidTr="00736993">
        <w:tc>
          <w:tcPr>
            <w:tcW w:w="1004" w:type="pct"/>
            <w:vAlign w:val="center"/>
          </w:tcPr>
          <w:p w:rsidR="00BA4FB6" w:rsidRPr="004C3F9F" w:rsidRDefault="00BA4FB6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01 02 00 00 00 0000 800</w:t>
            </w:r>
          </w:p>
        </w:tc>
        <w:tc>
          <w:tcPr>
            <w:tcW w:w="1752" w:type="pct"/>
          </w:tcPr>
          <w:p w:rsidR="00BA4FB6" w:rsidRPr="004C3F9F" w:rsidRDefault="00BA4FB6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67" w:type="pct"/>
            <w:vAlign w:val="center"/>
          </w:tcPr>
          <w:p w:rsidR="00BA4FB6" w:rsidRPr="004C3F9F" w:rsidRDefault="00BA4FB6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- 14 430 540,35</w:t>
            </w:r>
          </w:p>
        </w:tc>
        <w:tc>
          <w:tcPr>
            <w:tcW w:w="1077" w:type="pct"/>
            <w:vAlign w:val="center"/>
          </w:tcPr>
          <w:p w:rsidR="00BA4FB6" w:rsidRPr="004C3F9F" w:rsidRDefault="00BA4FB6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- 59 386 229,27</w:t>
            </w:r>
          </w:p>
        </w:tc>
      </w:tr>
      <w:tr w:rsidR="00BA4FB6" w:rsidRPr="004C3F9F" w:rsidTr="00736993">
        <w:tc>
          <w:tcPr>
            <w:tcW w:w="1004" w:type="pct"/>
            <w:vAlign w:val="center"/>
          </w:tcPr>
          <w:p w:rsidR="00BA4FB6" w:rsidRPr="004C3F9F" w:rsidRDefault="00BA4FB6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01 02 00 00 05 0000 810</w:t>
            </w:r>
          </w:p>
        </w:tc>
        <w:tc>
          <w:tcPr>
            <w:tcW w:w="1752" w:type="pct"/>
          </w:tcPr>
          <w:p w:rsidR="00BA4FB6" w:rsidRPr="004C3F9F" w:rsidRDefault="00BA4FB6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167" w:type="pct"/>
            <w:vAlign w:val="center"/>
          </w:tcPr>
          <w:p w:rsidR="00BA4FB6" w:rsidRPr="004C3F9F" w:rsidRDefault="00BA4FB6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-14 430 540,35</w:t>
            </w:r>
          </w:p>
        </w:tc>
        <w:tc>
          <w:tcPr>
            <w:tcW w:w="1077" w:type="pct"/>
            <w:vAlign w:val="center"/>
          </w:tcPr>
          <w:p w:rsidR="00BA4FB6" w:rsidRPr="004C3F9F" w:rsidRDefault="00BA4FB6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- 59 386 229,27</w:t>
            </w:r>
          </w:p>
        </w:tc>
      </w:tr>
      <w:tr w:rsidR="00BA4FB6" w:rsidRPr="004C3F9F" w:rsidTr="00736993">
        <w:tc>
          <w:tcPr>
            <w:tcW w:w="1004" w:type="pct"/>
            <w:vAlign w:val="center"/>
          </w:tcPr>
          <w:p w:rsidR="00BA4FB6" w:rsidRPr="004C3F9F" w:rsidRDefault="00BA4FB6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1752" w:type="pct"/>
            <w:vAlign w:val="center"/>
          </w:tcPr>
          <w:p w:rsidR="00BA4FB6" w:rsidRPr="004C3F9F" w:rsidRDefault="00BA4FB6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Увеличение остатков средств бюджетов</w:t>
            </w:r>
          </w:p>
        </w:tc>
        <w:tc>
          <w:tcPr>
            <w:tcW w:w="1167" w:type="pct"/>
            <w:vAlign w:val="center"/>
          </w:tcPr>
          <w:p w:rsidR="00BA4FB6" w:rsidRPr="004C3F9F" w:rsidRDefault="00BA4FB6" w:rsidP="00345B61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-</w:t>
            </w:r>
            <w:r w:rsidR="00345B61" w:rsidRPr="004C3F9F">
              <w:rPr>
                <w:rFonts w:ascii="Arial" w:hAnsi="Arial" w:cs="Arial"/>
                <w:szCs w:val="24"/>
              </w:rPr>
              <w:t>1 310 640 458,28</w:t>
            </w:r>
          </w:p>
        </w:tc>
        <w:tc>
          <w:tcPr>
            <w:tcW w:w="1077" w:type="pct"/>
            <w:vAlign w:val="center"/>
          </w:tcPr>
          <w:p w:rsidR="00BA4FB6" w:rsidRPr="004C3F9F" w:rsidRDefault="00BA4FB6" w:rsidP="00345B61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-</w:t>
            </w:r>
            <w:r w:rsidR="00345B61" w:rsidRPr="004C3F9F">
              <w:rPr>
                <w:rFonts w:ascii="Arial" w:hAnsi="Arial" w:cs="Arial"/>
                <w:szCs w:val="24"/>
              </w:rPr>
              <w:t>1 398 984 485,78</w:t>
            </w:r>
          </w:p>
        </w:tc>
      </w:tr>
      <w:tr w:rsidR="00BA4FB6" w:rsidRPr="004C3F9F" w:rsidTr="00736993">
        <w:tc>
          <w:tcPr>
            <w:tcW w:w="1004" w:type="pct"/>
            <w:vAlign w:val="center"/>
          </w:tcPr>
          <w:p w:rsidR="00BA4FB6" w:rsidRPr="004C3F9F" w:rsidRDefault="00BA4FB6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 xml:space="preserve">01 05 02 00 00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0000 500</w:t>
            </w:r>
          </w:p>
        </w:tc>
        <w:tc>
          <w:tcPr>
            <w:tcW w:w="1752" w:type="pct"/>
            <w:vAlign w:val="center"/>
          </w:tcPr>
          <w:p w:rsidR="00BA4FB6" w:rsidRPr="004C3F9F" w:rsidRDefault="00BA4FB6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 xml:space="preserve">Увеличение прочих </w:t>
            </w:r>
            <w:r w:rsidRPr="004C3F9F">
              <w:rPr>
                <w:rFonts w:ascii="Arial" w:hAnsi="Arial" w:cs="Arial"/>
                <w:szCs w:val="24"/>
              </w:rPr>
              <w:lastRenderedPageBreak/>
              <w:t>остатков средств бюджетов</w:t>
            </w:r>
          </w:p>
        </w:tc>
        <w:tc>
          <w:tcPr>
            <w:tcW w:w="1167" w:type="pct"/>
            <w:vAlign w:val="center"/>
          </w:tcPr>
          <w:p w:rsidR="00BA4FB6" w:rsidRPr="004C3F9F" w:rsidRDefault="00BA4FB6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-</w:t>
            </w:r>
            <w:r w:rsidR="00345B61" w:rsidRPr="004C3F9F">
              <w:rPr>
                <w:rFonts w:ascii="Arial" w:hAnsi="Arial" w:cs="Arial"/>
                <w:szCs w:val="24"/>
              </w:rPr>
              <w:lastRenderedPageBreak/>
              <w:t>1 310 640 458,28</w:t>
            </w:r>
          </w:p>
        </w:tc>
        <w:tc>
          <w:tcPr>
            <w:tcW w:w="1077" w:type="pct"/>
            <w:vAlign w:val="center"/>
          </w:tcPr>
          <w:p w:rsidR="00BA4FB6" w:rsidRPr="004C3F9F" w:rsidRDefault="00BA4FB6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-</w:t>
            </w:r>
            <w:r w:rsidR="00345B61" w:rsidRPr="004C3F9F">
              <w:rPr>
                <w:rFonts w:ascii="Arial" w:hAnsi="Arial" w:cs="Arial"/>
                <w:szCs w:val="24"/>
              </w:rPr>
              <w:lastRenderedPageBreak/>
              <w:t>1 398 984 485,78</w:t>
            </w:r>
          </w:p>
        </w:tc>
      </w:tr>
      <w:tr w:rsidR="00BA4FB6" w:rsidRPr="004C3F9F" w:rsidTr="00736993">
        <w:tc>
          <w:tcPr>
            <w:tcW w:w="1004" w:type="pct"/>
            <w:vAlign w:val="center"/>
          </w:tcPr>
          <w:p w:rsidR="00BA4FB6" w:rsidRPr="004C3F9F" w:rsidRDefault="00BA4FB6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lastRenderedPageBreak/>
              <w:t>01 05 02 01 00 0000 510</w:t>
            </w:r>
          </w:p>
        </w:tc>
        <w:tc>
          <w:tcPr>
            <w:tcW w:w="1752" w:type="pct"/>
            <w:vAlign w:val="center"/>
          </w:tcPr>
          <w:p w:rsidR="00BA4FB6" w:rsidRPr="004C3F9F" w:rsidRDefault="00BA4FB6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67" w:type="pct"/>
            <w:vAlign w:val="center"/>
          </w:tcPr>
          <w:p w:rsidR="00BA4FB6" w:rsidRPr="004C3F9F" w:rsidRDefault="00BA4FB6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-</w:t>
            </w:r>
            <w:r w:rsidR="00345B61" w:rsidRPr="004C3F9F">
              <w:rPr>
                <w:rFonts w:ascii="Arial" w:hAnsi="Arial" w:cs="Arial"/>
                <w:szCs w:val="24"/>
              </w:rPr>
              <w:t>1 310 640 458,28</w:t>
            </w:r>
          </w:p>
        </w:tc>
        <w:tc>
          <w:tcPr>
            <w:tcW w:w="1077" w:type="pct"/>
            <w:vAlign w:val="center"/>
          </w:tcPr>
          <w:p w:rsidR="00BA4FB6" w:rsidRPr="004C3F9F" w:rsidRDefault="00BA4FB6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-</w:t>
            </w:r>
            <w:r w:rsidR="00345B61" w:rsidRPr="004C3F9F">
              <w:rPr>
                <w:rFonts w:ascii="Arial" w:hAnsi="Arial" w:cs="Arial"/>
                <w:szCs w:val="24"/>
              </w:rPr>
              <w:t>1 398 984 485,78</w:t>
            </w:r>
          </w:p>
        </w:tc>
      </w:tr>
      <w:tr w:rsidR="00BA4FB6" w:rsidRPr="004C3F9F" w:rsidTr="00736993">
        <w:tc>
          <w:tcPr>
            <w:tcW w:w="1004" w:type="pct"/>
            <w:vAlign w:val="center"/>
          </w:tcPr>
          <w:p w:rsidR="00BA4FB6" w:rsidRPr="004C3F9F" w:rsidRDefault="00BA4FB6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01 05 02 01 05 0000 510</w:t>
            </w:r>
          </w:p>
        </w:tc>
        <w:tc>
          <w:tcPr>
            <w:tcW w:w="1752" w:type="pct"/>
            <w:vAlign w:val="center"/>
          </w:tcPr>
          <w:p w:rsidR="00BA4FB6" w:rsidRPr="004C3F9F" w:rsidRDefault="00BA4FB6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67" w:type="pct"/>
            <w:vAlign w:val="center"/>
          </w:tcPr>
          <w:p w:rsidR="00BA4FB6" w:rsidRPr="004C3F9F" w:rsidRDefault="00BA4FB6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-</w:t>
            </w:r>
            <w:r w:rsidR="00345B61" w:rsidRPr="004C3F9F">
              <w:rPr>
                <w:rFonts w:ascii="Arial" w:hAnsi="Arial" w:cs="Arial"/>
                <w:szCs w:val="24"/>
              </w:rPr>
              <w:t>1 310 640 458,28</w:t>
            </w:r>
          </w:p>
        </w:tc>
        <w:tc>
          <w:tcPr>
            <w:tcW w:w="1077" w:type="pct"/>
            <w:vAlign w:val="center"/>
          </w:tcPr>
          <w:p w:rsidR="00BA4FB6" w:rsidRPr="004C3F9F" w:rsidRDefault="00BA4FB6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-</w:t>
            </w:r>
            <w:r w:rsidR="00345B61" w:rsidRPr="004C3F9F">
              <w:rPr>
                <w:rFonts w:ascii="Arial" w:hAnsi="Arial" w:cs="Arial"/>
                <w:szCs w:val="24"/>
              </w:rPr>
              <w:t>1 398 984 485,78</w:t>
            </w:r>
          </w:p>
        </w:tc>
      </w:tr>
      <w:tr w:rsidR="00BA4FB6" w:rsidRPr="004C3F9F" w:rsidTr="00736993">
        <w:tc>
          <w:tcPr>
            <w:tcW w:w="1004" w:type="pct"/>
            <w:vAlign w:val="center"/>
          </w:tcPr>
          <w:p w:rsidR="00BA4FB6" w:rsidRPr="004C3F9F" w:rsidRDefault="00BA4FB6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1752" w:type="pct"/>
            <w:vAlign w:val="center"/>
          </w:tcPr>
          <w:p w:rsidR="00BA4FB6" w:rsidRPr="004C3F9F" w:rsidRDefault="00BA4FB6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Уменьшение остатков средств бюджетов</w:t>
            </w:r>
          </w:p>
        </w:tc>
        <w:tc>
          <w:tcPr>
            <w:tcW w:w="1167" w:type="pct"/>
            <w:vAlign w:val="center"/>
          </w:tcPr>
          <w:p w:rsidR="00BA4FB6" w:rsidRPr="004C3F9F" w:rsidRDefault="00345B61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1 310 640 458,28</w:t>
            </w:r>
          </w:p>
        </w:tc>
        <w:tc>
          <w:tcPr>
            <w:tcW w:w="1077" w:type="pct"/>
            <w:vAlign w:val="center"/>
          </w:tcPr>
          <w:p w:rsidR="00BA4FB6" w:rsidRPr="004C3F9F" w:rsidRDefault="00345B61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1 398 984 485,78</w:t>
            </w:r>
          </w:p>
        </w:tc>
      </w:tr>
      <w:tr w:rsidR="00BA4FB6" w:rsidRPr="004C3F9F" w:rsidTr="00736993">
        <w:tc>
          <w:tcPr>
            <w:tcW w:w="1004" w:type="pct"/>
            <w:vAlign w:val="center"/>
          </w:tcPr>
          <w:p w:rsidR="00BA4FB6" w:rsidRPr="004C3F9F" w:rsidRDefault="00BA4FB6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1752" w:type="pct"/>
            <w:vAlign w:val="center"/>
          </w:tcPr>
          <w:p w:rsidR="00BA4FB6" w:rsidRPr="004C3F9F" w:rsidRDefault="00BA4FB6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67" w:type="pct"/>
            <w:vAlign w:val="center"/>
          </w:tcPr>
          <w:p w:rsidR="00BA4FB6" w:rsidRPr="004C3F9F" w:rsidRDefault="00345B61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1 310 640 458,28</w:t>
            </w:r>
          </w:p>
        </w:tc>
        <w:tc>
          <w:tcPr>
            <w:tcW w:w="1077" w:type="pct"/>
            <w:vAlign w:val="center"/>
          </w:tcPr>
          <w:p w:rsidR="00BA4FB6" w:rsidRPr="004C3F9F" w:rsidRDefault="00345B61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1 398 984 485,78</w:t>
            </w:r>
          </w:p>
        </w:tc>
      </w:tr>
      <w:tr w:rsidR="00BA4FB6" w:rsidRPr="004C3F9F" w:rsidTr="00736993">
        <w:tc>
          <w:tcPr>
            <w:tcW w:w="1004" w:type="pct"/>
            <w:vAlign w:val="center"/>
          </w:tcPr>
          <w:p w:rsidR="00BA4FB6" w:rsidRPr="004C3F9F" w:rsidRDefault="00BA4FB6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1752" w:type="pct"/>
            <w:vAlign w:val="center"/>
          </w:tcPr>
          <w:p w:rsidR="00BA4FB6" w:rsidRPr="004C3F9F" w:rsidRDefault="00BA4FB6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67" w:type="pct"/>
            <w:vAlign w:val="center"/>
          </w:tcPr>
          <w:p w:rsidR="00BA4FB6" w:rsidRPr="004C3F9F" w:rsidRDefault="00345B61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1 310 640 458,28</w:t>
            </w:r>
          </w:p>
        </w:tc>
        <w:tc>
          <w:tcPr>
            <w:tcW w:w="1077" w:type="pct"/>
            <w:vAlign w:val="center"/>
          </w:tcPr>
          <w:p w:rsidR="00BA4FB6" w:rsidRPr="004C3F9F" w:rsidRDefault="00345B61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1 398 984 485,78</w:t>
            </w:r>
          </w:p>
        </w:tc>
      </w:tr>
      <w:tr w:rsidR="00BA4FB6" w:rsidRPr="004C3F9F" w:rsidTr="00736993">
        <w:tc>
          <w:tcPr>
            <w:tcW w:w="1004" w:type="pct"/>
            <w:vAlign w:val="center"/>
          </w:tcPr>
          <w:p w:rsidR="00BA4FB6" w:rsidRPr="004C3F9F" w:rsidRDefault="00BA4FB6" w:rsidP="00736993">
            <w:pPr>
              <w:jc w:val="center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01 05 02 01 05 0000 610</w:t>
            </w:r>
          </w:p>
        </w:tc>
        <w:tc>
          <w:tcPr>
            <w:tcW w:w="1752" w:type="pct"/>
            <w:vAlign w:val="center"/>
          </w:tcPr>
          <w:p w:rsidR="00BA4FB6" w:rsidRPr="004C3F9F" w:rsidRDefault="00BA4FB6" w:rsidP="00736993">
            <w:pPr>
              <w:jc w:val="both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67" w:type="pct"/>
            <w:vAlign w:val="center"/>
          </w:tcPr>
          <w:p w:rsidR="00BA4FB6" w:rsidRPr="004C3F9F" w:rsidRDefault="00345B61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1 310 640 458,28</w:t>
            </w:r>
          </w:p>
        </w:tc>
        <w:tc>
          <w:tcPr>
            <w:tcW w:w="1077" w:type="pct"/>
            <w:vAlign w:val="center"/>
          </w:tcPr>
          <w:p w:rsidR="00BA4FB6" w:rsidRPr="004C3F9F" w:rsidRDefault="00345B61" w:rsidP="00736993">
            <w:pPr>
              <w:jc w:val="right"/>
              <w:rPr>
                <w:rFonts w:ascii="Arial" w:hAnsi="Arial" w:cs="Arial"/>
                <w:szCs w:val="24"/>
              </w:rPr>
            </w:pPr>
            <w:r w:rsidRPr="004C3F9F">
              <w:rPr>
                <w:rFonts w:ascii="Arial" w:hAnsi="Arial" w:cs="Arial"/>
                <w:szCs w:val="24"/>
              </w:rPr>
              <w:t>1 398 984 485,78</w:t>
            </w:r>
          </w:p>
        </w:tc>
      </w:tr>
    </w:tbl>
    <w:p w:rsidR="001A018F" w:rsidRPr="004C3F9F" w:rsidRDefault="001A018F" w:rsidP="001A018F">
      <w:pPr>
        <w:ind w:left="426" w:hanging="426"/>
        <w:rPr>
          <w:rFonts w:ascii="Arial" w:hAnsi="Arial" w:cs="Arial"/>
          <w:szCs w:val="24"/>
        </w:rPr>
      </w:pPr>
    </w:p>
    <w:p w:rsidR="007426B6" w:rsidRPr="004C3F9F" w:rsidRDefault="007426B6" w:rsidP="007426B6">
      <w:pPr>
        <w:rPr>
          <w:rFonts w:ascii="Arial" w:hAnsi="Arial" w:cs="Arial"/>
          <w:szCs w:val="24"/>
        </w:rPr>
      </w:pPr>
    </w:p>
    <w:p w:rsidR="001A018F" w:rsidRDefault="001A018F" w:rsidP="001A018F">
      <w:pPr>
        <w:ind w:firstLine="702"/>
        <w:jc w:val="right"/>
        <w:rPr>
          <w:szCs w:val="24"/>
        </w:rPr>
      </w:pPr>
    </w:p>
    <w:sectPr w:rsidR="001A018F" w:rsidSect="004C3F9F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B8A" w:rsidRDefault="00DE0B8A">
      <w:r>
        <w:separator/>
      </w:r>
    </w:p>
  </w:endnote>
  <w:endnote w:type="continuationSeparator" w:id="1">
    <w:p w:rsidR="00DE0B8A" w:rsidRDefault="00DE0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B8A" w:rsidRDefault="00DE0B8A">
      <w:r>
        <w:separator/>
      </w:r>
    </w:p>
  </w:footnote>
  <w:footnote w:type="continuationSeparator" w:id="1">
    <w:p w:rsidR="00DE0B8A" w:rsidRDefault="00DE0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356" w:rsidRDefault="00A95356">
    <w:pPr>
      <w:pStyle w:val="a6"/>
      <w:jc w:val="center"/>
    </w:pPr>
    <w:fldSimple w:instr=" PAGE   \* MERGEFORMAT ">
      <w:r w:rsidR="0038607E">
        <w:rPr>
          <w:noProof/>
        </w:rPr>
        <w:t>314</w:t>
      </w:r>
    </w:fldSimple>
  </w:p>
  <w:p w:rsidR="00A95356" w:rsidRDefault="00A953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181"/>
    <w:multiLevelType w:val="multilevel"/>
    <w:tmpl w:val="0E02CEB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A1614D3"/>
    <w:multiLevelType w:val="hybridMultilevel"/>
    <w:tmpl w:val="C3865F7A"/>
    <w:lvl w:ilvl="0" w:tplc="2904EB26">
      <w:start w:val="1"/>
      <w:numFmt w:val="decimal"/>
      <w:lvlText w:val="%1)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2324EE"/>
    <w:multiLevelType w:val="hybridMultilevel"/>
    <w:tmpl w:val="A4527576"/>
    <w:lvl w:ilvl="0" w:tplc="B518031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BA4BE3"/>
    <w:multiLevelType w:val="multilevel"/>
    <w:tmpl w:val="A4DAB98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42403D0"/>
    <w:multiLevelType w:val="hybridMultilevel"/>
    <w:tmpl w:val="A4DAB982"/>
    <w:lvl w:ilvl="0" w:tplc="3924ACF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B75B6E"/>
    <w:multiLevelType w:val="hybridMultilevel"/>
    <w:tmpl w:val="CF5471AC"/>
    <w:lvl w:ilvl="0" w:tplc="51EC6172">
      <w:start w:val="16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1F567A5"/>
    <w:multiLevelType w:val="hybridMultilevel"/>
    <w:tmpl w:val="FFF27E1C"/>
    <w:lvl w:ilvl="0" w:tplc="3252F2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780E19"/>
    <w:multiLevelType w:val="hybridMultilevel"/>
    <w:tmpl w:val="4E82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60F7A"/>
    <w:multiLevelType w:val="hybridMultilevel"/>
    <w:tmpl w:val="6FCEA35E"/>
    <w:lvl w:ilvl="0" w:tplc="6E1ED1DC">
      <w:start w:val="1"/>
      <w:numFmt w:val="decimal"/>
      <w:lvlText w:val="%1."/>
      <w:lvlJc w:val="left"/>
      <w:pPr>
        <w:ind w:left="172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F6B62"/>
    <w:rsid w:val="00002CA0"/>
    <w:rsid w:val="00004536"/>
    <w:rsid w:val="0000469F"/>
    <w:rsid w:val="000058D9"/>
    <w:rsid w:val="000104EC"/>
    <w:rsid w:val="00010FC5"/>
    <w:rsid w:val="0001238F"/>
    <w:rsid w:val="00012786"/>
    <w:rsid w:val="000135B0"/>
    <w:rsid w:val="000136FE"/>
    <w:rsid w:val="0001523D"/>
    <w:rsid w:val="0002132E"/>
    <w:rsid w:val="00021D20"/>
    <w:rsid w:val="00022428"/>
    <w:rsid w:val="000232DD"/>
    <w:rsid w:val="00023D0A"/>
    <w:rsid w:val="00023F32"/>
    <w:rsid w:val="00024752"/>
    <w:rsid w:val="00025E4D"/>
    <w:rsid w:val="00026717"/>
    <w:rsid w:val="00030A30"/>
    <w:rsid w:val="00032362"/>
    <w:rsid w:val="00032827"/>
    <w:rsid w:val="000360FD"/>
    <w:rsid w:val="0004077F"/>
    <w:rsid w:val="00045C56"/>
    <w:rsid w:val="00047A93"/>
    <w:rsid w:val="000514B8"/>
    <w:rsid w:val="00052215"/>
    <w:rsid w:val="0005761C"/>
    <w:rsid w:val="00057AFC"/>
    <w:rsid w:val="00060FC5"/>
    <w:rsid w:val="000614F0"/>
    <w:rsid w:val="00063A06"/>
    <w:rsid w:val="00064645"/>
    <w:rsid w:val="000704D0"/>
    <w:rsid w:val="00074146"/>
    <w:rsid w:val="000746F4"/>
    <w:rsid w:val="000755CB"/>
    <w:rsid w:val="0008023C"/>
    <w:rsid w:val="00080B05"/>
    <w:rsid w:val="00080D03"/>
    <w:rsid w:val="00081B1B"/>
    <w:rsid w:val="0008645C"/>
    <w:rsid w:val="00086E7D"/>
    <w:rsid w:val="00087D12"/>
    <w:rsid w:val="000900F7"/>
    <w:rsid w:val="00090B3B"/>
    <w:rsid w:val="00091C1A"/>
    <w:rsid w:val="000936C3"/>
    <w:rsid w:val="000949E2"/>
    <w:rsid w:val="00095963"/>
    <w:rsid w:val="000A3239"/>
    <w:rsid w:val="000A3F4A"/>
    <w:rsid w:val="000A5461"/>
    <w:rsid w:val="000B106C"/>
    <w:rsid w:val="000B220A"/>
    <w:rsid w:val="000B62DA"/>
    <w:rsid w:val="000B681C"/>
    <w:rsid w:val="000C0401"/>
    <w:rsid w:val="000C0A9C"/>
    <w:rsid w:val="000C1B98"/>
    <w:rsid w:val="000C2963"/>
    <w:rsid w:val="000C2D91"/>
    <w:rsid w:val="000C3F32"/>
    <w:rsid w:val="000C53ED"/>
    <w:rsid w:val="000C6000"/>
    <w:rsid w:val="000D2C6B"/>
    <w:rsid w:val="000D360A"/>
    <w:rsid w:val="000D3706"/>
    <w:rsid w:val="000D3BBC"/>
    <w:rsid w:val="000D49EA"/>
    <w:rsid w:val="000D4A7C"/>
    <w:rsid w:val="000D5CE2"/>
    <w:rsid w:val="000D64F1"/>
    <w:rsid w:val="000D6D8C"/>
    <w:rsid w:val="000D76DE"/>
    <w:rsid w:val="000D7A7A"/>
    <w:rsid w:val="000E0535"/>
    <w:rsid w:val="000E0BB5"/>
    <w:rsid w:val="000E5F2C"/>
    <w:rsid w:val="000F0034"/>
    <w:rsid w:val="000F0E79"/>
    <w:rsid w:val="000F15B4"/>
    <w:rsid w:val="000F1E5B"/>
    <w:rsid w:val="000F1F11"/>
    <w:rsid w:val="000F31C7"/>
    <w:rsid w:val="000F49D0"/>
    <w:rsid w:val="000F5FAC"/>
    <w:rsid w:val="000F7D2D"/>
    <w:rsid w:val="001000F8"/>
    <w:rsid w:val="00100180"/>
    <w:rsid w:val="001012B0"/>
    <w:rsid w:val="001029FD"/>
    <w:rsid w:val="00104C11"/>
    <w:rsid w:val="001050FE"/>
    <w:rsid w:val="00105F60"/>
    <w:rsid w:val="00105FFA"/>
    <w:rsid w:val="00107BE5"/>
    <w:rsid w:val="0011177A"/>
    <w:rsid w:val="0011360F"/>
    <w:rsid w:val="00114250"/>
    <w:rsid w:val="00116A93"/>
    <w:rsid w:val="001170EA"/>
    <w:rsid w:val="00117543"/>
    <w:rsid w:val="00125042"/>
    <w:rsid w:val="001258CF"/>
    <w:rsid w:val="0012616A"/>
    <w:rsid w:val="0012709D"/>
    <w:rsid w:val="00133333"/>
    <w:rsid w:val="00133917"/>
    <w:rsid w:val="0013704C"/>
    <w:rsid w:val="001375D5"/>
    <w:rsid w:val="00137887"/>
    <w:rsid w:val="00140385"/>
    <w:rsid w:val="00140CD1"/>
    <w:rsid w:val="0014323E"/>
    <w:rsid w:val="00143FE6"/>
    <w:rsid w:val="0014461E"/>
    <w:rsid w:val="00147D69"/>
    <w:rsid w:val="00147FCA"/>
    <w:rsid w:val="00151F01"/>
    <w:rsid w:val="00152933"/>
    <w:rsid w:val="00153EEE"/>
    <w:rsid w:val="00154C8B"/>
    <w:rsid w:val="00154EA9"/>
    <w:rsid w:val="00154EF4"/>
    <w:rsid w:val="00155199"/>
    <w:rsid w:val="001561A3"/>
    <w:rsid w:val="00156D39"/>
    <w:rsid w:val="00156ED0"/>
    <w:rsid w:val="00160A75"/>
    <w:rsid w:val="00162818"/>
    <w:rsid w:val="001631D2"/>
    <w:rsid w:val="00164019"/>
    <w:rsid w:val="00164476"/>
    <w:rsid w:val="0016518A"/>
    <w:rsid w:val="001714D3"/>
    <w:rsid w:val="00172BD8"/>
    <w:rsid w:val="00173E41"/>
    <w:rsid w:val="00174981"/>
    <w:rsid w:val="00175ED6"/>
    <w:rsid w:val="001767BA"/>
    <w:rsid w:val="001800E4"/>
    <w:rsid w:val="00181289"/>
    <w:rsid w:val="00181C80"/>
    <w:rsid w:val="00182138"/>
    <w:rsid w:val="0018256A"/>
    <w:rsid w:val="001825AF"/>
    <w:rsid w:val="0018508D"/>
    <w:rsid w:val="00185792"/>
    <w:rsid w:val="001867B3"/>
    <w:rsid w:val="00187236"/>
    <w:rsid w:val="00187C1B"/>
    <w:rsid w:val="00190139"/>
    <w:rsid w:val="00191A5B"/>
    <w:rsid w:val="00191E76"/>
    <w:rsid w:val="00192C54"/>
    <w:rsid w:val="0019393A"/>
    <w:rsid w:val="00193D5B"/>
    <w:rsid w:val="0019512D"/>
    <w:rsid w:val="001A018F"/>
    <w:rsid w:val="001A133E"/>
    <w:rsid w:val="001A445C"/>
    <w:rsid w:val="001A4C34"/>
    <w:rsid w:val="001A581A"/>
    <w:rsid w:val="001A6304"/>
    <w:rsid w:val="001A6C7F"/>
    <w:rsid w:val="001B1927"/>
    <w:rsid w:val="001B1D00"/>
    <w:rsid w:val="001B2745"/>
    <w:rsid w:val="001B382A"/>
    <w:rsid w:val="001B58B1"/>
    <w:rsid w:val="001C0350"/>
    <w:rsid w:val="001C080D"/>
    <w:rsid w:val="001C64F4"/>
    <w:rsid w:val="001C7A8C"/>
    <w:rsid w:val="001D0528"/>
    <w:rsid w:val="001D3118"/>
    <w:rsid w:val="001D4E92"/>
    <w:rsid w:val="001D66A1"/>
    <w:rsid w:val="001D7A2C"/>
    <w:rsid w:val="001E0F67"/>
    <w:rsid w:val="001E1F50"/>
    <w:rsid w:val="001E3FEA"/>
    <w:rsid w:val="001E77CA"/>
    <w:rsid w:val="001F158E"/>
    <w:rsid w:val="001F22CF"/>
    <w:rsid w:val="001F34F4"/>
    <w:rsid w:val="001F3884"/>
    <w:rsid w:val="001F38C2"/>
    <w:rsid w:val="001F517A"/>
    <w:rsid w:val="001F7490"/>
    <w:rsid w:val="0020351E"/>
    <w:rsid w:val="002048B1"/>
    <w:rsid w:val="002059E0"/>
    <w:rsid w:val="00205F3B"/>
    <w:rsid w:val="002131A1"/>
    <w:rsid w:val="00213CAF"/>
    <w:rsid w:val="00214552"/>
    <w:rsid w:val="00216F55"/>
    <w:rsid w:val="00220FBB"/>
    <w:rsid w:val="00221D28"/>
    <w:rsid w:val="0022258E"/>
    <w:rsid w:val="00222701"/>
    <w:rsid w:val="002230BB"/>
    <w:rsid w:val="00223C80"/>
    <w:rsid w:val="00224C20"/>
    <w:rsid w:val="00225ACC"/>
    <w:rsid w:val="00225BAB"/>
    <w:rsid w:val="00225C25"/>
    <w:rsid w:val="002260FA"/>
    <w:rsid w:val="00226662"/>
    <w:rsid w:val="00233069"/>
    <w:rsid w:val="002339AF"/>
    <w:rsid w:val="00240F56"/>
    <w:rsid w:val="00242654"/>
    <w:rsid w:val="00247BB6"/>
    <w:rsid w:val="002513E5"/>
    <w:rsid w:val="00251A60"/>
    <w:rsid w:val="002542CD"/>
    <w:rsid w:val="00254384"/>
    <w:rsid w:val="002555BB"/>
    <w:rsid w:val="002567F0"/>
    <w:rsid w:val="00257B61"/>
    <w:rsid w:val="002606C3"/>
    <w:rsid w:val="00262537"/>
    <w:rsid w:val="00262CA1"/>
    <w:rsid w:val="002631D2"/>
    <w:rsid w:val="00263916"/>
    <w:rsid w:val="00263E21"/>
    <w:rsid w:val="00266AE3"/>
    <w:rsid w:val="00266FF0"/>
    <w:rsid w:val="0027153D"/>
    <w:rsid w:val="00271B78"/>
    <w:rsid w:val="002740B2"/>
    <w:rsid w:val="0027593E"/>
    <w:rsid w:val="00276278"/>
    <w:rsid w:val="00276F0A"/>
    <w:rsid w:val="00277E24"/>
    <w:rsid w:val="00281D18"/>
    <w:rsid w:val="002822CF"/>
    <w:rsid w:val="00282D2E"/>
    <w:rsid w:val="00283DA1"/>
    <w:rsid w:val="002842AA"/>
    <w:rsid w:val="002867D8"/>
    <w:rsid w:val="00287761"/>
    <w:rsid w:val="00290903"/>
    <w:rsid w:val="00290D0E"/>
    <w:rsid w:val="00291D71"/>
    <w:rsid w:val="00294E1D"/>
    <w:rsid w:val="00295596"/>
    <w:rsid w:val="00295DC9"/>
    <w:rsid w:val="002971B1"/>
    <w:rsid w:val="00297B6D"/>
    <w:rsid w:val="002A02FB"/>
    <w:rsid w:val="002A0C0E"/>
    <w:rsid w:val="002A1692"/>
    <w:rsid w:val="002A2ECC"/>
    <w:rsid w:val="002A514F"/>
    <w:rsid w:val="002A7143"/>
    <w:rsid w:val="002A77BD"/>
    <w:rsid w:val="002A78CF"/>
    <w:rsid w:val="002A7C68"/>
    <w:rsid w:val="002B0031"/>
    <w:rsid w:val="002B11BE"/>
    <w:rsid w:val="002B2E88"/>
    <w:rsid w:val="002B3115"/>
    <w:rsid w:val="002B4708"/>
    <w:rsid w:val="002B7B2B"/>
    <w:rsid w:val="002C069F"/>
    <w:rsid w:val="002C576F"/>
    <w:rsid w:val="002C6EAD"/>
    <w:rsid w:val="002D2C0F"/>
    <w:rsid w:val="002D2FDE"/>
    <w:rsid w:val="002D4E84"/>
    <w:rsid w:val="002D4F6D"/>
    <w:rsid w:val="002D6EB4"/>
    <w:rsid w:val="002E1E16"/>
    <w:rsid w:val="002E32C8"/>
    <w:rsid w:val="002E3AF9"/>
    <w:rsid w:val="002E4783"/>
    <w:rsid w:val="002E4BF4"/>
    <w:rsid w:val="002E51C7"/>
    <w:rsid w:val="002E634C"/>
    <w:rsid w:val="002E6512"/>
    <w:rsid w:val="002E73E8"/>
    <w:rsid w:val="002F14F1"/>
    <w:rsid w:val="002F42E5"/>
    <w:rsid w:val="002F6B62"/>
    <w:rsid w:val="002F6BE1"/>
    <w:rsid w:val="002F7677"/>
    <w:rsid w:val="002F79EE"/>
    <w:rsid w:val="00300B0B"/>
    <w:rsid w:val="00300B96"/>
    <w:rsid w:val="00301AEF"/>
    <w:rsid w:val="003063F3"/>
    <w:rsid w:val="003065B2"/>
    <w:rsid w:val="00307791"/>
    <w:rsid w:val="00310038"/>
    <w:rsid w:val="00310A91"/>
    <w:rsid w:val="00311785"/>
    <w:rsid w:val="00313D78"/>
    <w:rsid w:val="003161F1"/>
    <w:rsid w:val="003173D5"/>
    <w:rsid w:val="00317725"/>
    <w:rsid w:val="00320434"/>
    <w:rsid w:val="00322DFA"/>
    <w:rsid w:val="003265B7"/>
    <w:rsid w:val="00326F2F"/>
    <w:rsid w:val="00327D1C"/>
    <w:rsid w:val="00332EEF"/>
    <w:rsid w:val="00336634"/>
    <w:rsid w:val="00336E00"/>
    <w:rsid w:val="00336EE4"/>
    <w:rsid w:val="003370F4"/>
    <w:rsid w:val="0033776A"/>
    <w:rsid w:val="00337C3F"/>
    <w:rsid w:val="00340FC2"/>
    <w:rsid w:val="00345B61"/>
    <w:rsid w:val="00347C6D"/>
    <w:rsid w:val="00350563"/>
    <w:rsid w:val="00350A36"/>
    <w:rsid w:val="00350B7C"/>
    <w:rsid w:val="00352880"/>
    <w:rsid w:val="00355352"/>
    <w:rsid w:val="0035558C"/>
    <w:rsid w:val="00363B9C"/>
    <w:rsid w:val="0036481F"/>
    <w:rsid w:val="00367799"/>
    <w:rsid w:val="00370529"/>
    <w:rsid w:val="00371A87"/>
    <w:rsid w:val="0037406C"/>
    <w:rsid w:val="003746B5"/>
    <w:rsid w:val="00374C73"/>
    <w:rsid w:val="00377955"/>
    <w:rsid w:val="00377D11"/>
    <w:rsid w:val="00377E6E"/>
    <w:rsid w:val="00385DE5"/>
    <w:rsid w:val="0038607E"/>
    <w:rsid w:val="003862DB"/>
    <w:rsid w:val="00387E55"/>
    <w:rsid w:val="00387EBD"/>
    <w:rsid w:val="00391346"/>
    <w:rsid w:val="0039184B"/>
    <w:rsid w:val="003918CC"/>
    <w:rsid w:val="0039343C"/>
    <w:rsid w:val="00396E64"/>
    <w:rsid w:val="003A2F93"/>
    <w:rsid w:val="003A35A4"/>
    <w:rsid w:val="003A375F"/>
    <w:rsid w:val="003A3982"/>
    <w:rsid w:val="003A3BE8"/>
    <w:rsid w:val="003A417C"/>
    <w:rsid w:val="003A4CB0"/>
    <w:rsid w:val="003A563D"/>
    <w:rsid w:val="003A63C7"/>
    <w:rsid w:val="003B048E"/>
    <w:rsid w:val="003B07BE"/>
    <w:rsid w:val="003B174F"/>
    <w:rsid w:val="003B202B"/>
    <w:rsid w:val="003B2101"/>
    <w:rsid w:val="003B260B"/>
    <w:rsid w:val="003B29C0"/>
    <w:rsid w:val="003B2CEA"/>
    <w:rsid w:val="003B3C06"/>
    <w:rsid w:val="003B3CDB"/>
    <w:rsid w:val="003B5F2C"/>
    <w:rsid w:val="003B6C62"/>
    <w:rsid w:val="003B7A26"/>
    <w:rsid w:val="003C20FE"/>
    <w:rsid w:val="003C3143"/>
    <w:rsid w:val="003C3DAC"/>
    <w:rsid w:val="003C4305"/>
    <w:rsid w:val="003C65E2"/>
    <w:rsid w:val="003D0355"/>
    <w:rsid w:val="003D39AC"/>
    <w:rsid w:val="003D565F"/>
    <w:rsid w:val="003D571F"/>
    <w:rsid w:val="003D5862"/>
    <w:rsid w:val="003D6BFF"/>
    <w:rsid w:val="003D7156"/>
    <w:rsid w:val="003D76E3"/>
    <w:rsid w:val="003D7C14"/>
    <w:rsid w:val="003E2830"/>
    <w:rsid w:val="003E3F1B"/>
    <w:rsid w:val="003E6E7E"/>
    <w:rsid w:val="003E7583"/>
    <w:rsid w:val="003F1203"/>
    <w:rsid w:val="003F186B"/>
    <w:rsid w:val="003F27BB"/>
    <w:rsid w:val="003F3F62"/>
    <w:rsid w:val="003F4613"/>
    <w:rsid w:val="003F5A85"/>
    <w:rsid w:val="003F61D6"/>
    <w:rsid w:val="003F6832"/>
    <w:rsid w:val="003F703E"/>
    <w:rsid w:val="003F7E18"/>
    <w:rsid w:val="00401920"/>
    <w:rsid w:val="004025BF"/>
    <w:rsid w:val="0040375E"/>
    <w:rsid w:val="00405B15"/>
    <w:rsid w:val="00406EAD"/>
    <w:rsid w:val="00414DBB"/>
    <w:rsid w:val="00422A7D"/>
    <w:rsid w:val="00426950"/>
    <w:rsid w:val="00430DC6"/>
    <w:rsid w:val="004323F2"/>
    <w:rsid w:val="00434387"/>
    <w:rsid w:val="004356FA"/>
    <w:rsid w:val="0044184E"/>
    <w:rsid w:val="00441E4A"/>
    <w:rsid w:val="00444A24"/>
    <w:rsid w:val="00444E4E"/>
    <w:rsid w:val="0044591D"/>
    <w:rsid w:val="00445BD2"/>
    <w:rsid w:val="00453E4E"/>
    <w:rsid w:val="00454042"/>
    <w:rsid w:val="0045581F"/>
    <w:rsid w:val="0046087E"/>
    <w:rsid w:val="00461AC8"/>
    <w:rsid w:val="00464216"/>
    <w:rsid w:val="00464434"/>
    <w:rsid w:val="004649C5"/>
    <w:rsid w:val="00464B7C"/>
    <w:rsid w:val="0046571F"/>
    <w:rsid w:val="00465CDE"/>
    <w:rsid w:val="00465D10"/>
    <w:rsid w:val="00465F04"/>
    <w:rsid w:val="0046672C"/>
    <w:rsid w:val="004667A3"/>
    <w:rsid w:val="00466C5B"/>
    <w:rsid w:val="00470456"/>
    <w:rsid w:val="00472AF1"/>
    <w:rsid w:val="00475C07"/>
    <w:rsid w:val="00476886"/>
    <w:rsid w:val="00480E7F"/>
    <w:rsid w:val="004814CC"/>
    <w:rsid w:val="00484446"/>
    <w:rsid w:val="004845FF"/>
    <w:rsid w:val="00484DCB"/>
    <w:rsid w:val="0049353F"/>
    <w:rsid w:val="00494EF7"/>
    <w:rsid w:val="00496015"/>
    <w:rsid w:val="004964D4"/>
    <w:rsid w:val="0049754B"/>
    <w:rsid w:val="004A052B"/>
    <w:rsid w:val="004A09E8"/>
    <w:rsid w:val="004A2F5C"/>
    <w:rsid w:val="004A3603"/>
    <w:rsid w:val="004A3EC7"/>
    <w:rsid w:val="004A42DD"/>
    <w:rsid w:val="004A639D"/>
    <w:rsid w:val="004B043E"/>
    <w:rsid w:val="004B0466"/>
    <w:rsid w:val="004B10AD"/>
    <w:rsid w:val="004B192D"/>
    <w:rsid w:val="004B4673"/>
    <w:rsid w:val="004C0647"/>
    <w:rsid w:val="004C1E96"/>
    <w:rsid w:val="004C3F9F"/>
    <w:rsid w:val="004C676B"/>
    <w:rsid w:val="004C785E"/>
    <w:rsid w:val="004C7C34"/>
    <w:rsid w:val="004D016A"/>
    <w:rsid w:val="004D08B2"/>
    <w:rsid w:val="004D193F"/>
    <w:rsid w:val="004D23AF"/>
    <w:rsid w:val="004D2674"/>
    <w:rsid w:val="004D4362"/>
    <w:rsid w:val="004D57D2"/>
    <w:rsid w:val="004D5E03"/>
    <w:rsid w:val="004D68FD"/>
    <w:rsid w:val="004E0A3C"/>
    <w:rsid w:val="004E0FE5"/>
    <w:rsid w:val="004E58C2"/>
    <w:rsid w:val="004E76DC"/>
    <w:rsid w:val="004F17DD"/>
    <w:rsid w:val="004F34B3"/>
    <w:rsid w:val="004F3A98"/>
    <w:rsid w:val="004F3C29"/>
    <w:rsid w:val="004F4014"/>
    <w:rsid w:val="004F5082"/>
    <w:rsid w:val="004F5374"/>
    <w:rsid w:val="004F6790"/>
    <w:rsid w:val="0050070F"/>
    <w:rsid w:val="00500CC8"/>
    <w:rsid w:val="00501A80"/>
    <w:rsid w:val="00501B94"/>
    <w:rsid w:val="005045EB"/>
    <w:rsid w:val="00506BA3"/>
    <w:rsid w:val="00507944"/>
    <w:rsid w:val="00510FF8"/>
    <w:rsid w:val="00511901"/>
    <w:rsid w:val="00513689"/>
    <w:rsid w:val="00514098"/>
    <w:rsid w:val="00514847"/>
    <w:rsid w:val="005170F3"/>
    <w:rsid w:val="00521C00"/>
    <w:rsid w:val="00522902"/>
    <w:rsid w:val="00522C4C"/>
    <w:rsid w:val="00524934"/>
    <w:rsid w:val="00527BFB"/>
    <w:rsid w:val="00533ECF"/>
    <w:rsid w:val="005346A2"/>
    <w:rsid w:val="005354BF"/>
    <w:rsid w:val="0053646B"/>
    <w:rsid w:val="00540534"/>
    <w:rsid w:val="00540557"/>
    <w:rsid w:val="005430A0"/>
    <w:rsid w:val="00544543"/>
    <w:rsid w:val="00546237"/>
    <w:rsid w:val="00546813"/>
    <w:rsid w:val="005505C7"/>
    <w:rsid w:val="0055214E"/>
    <w:rsid w:val="00553A75"/>
    <w:rsid w:val="005542BE"/>
    <w:rsid w:val="00557A90"/>
    <w:rsid w:val="005610C4"/>
    <w:rsid w:val="00562434"/>
    <w:rsid w:val="00563AF5"/>
    <w:rsid w:val="00570154"/>
    <w:rsid w:val="00570932"/>
    <w:rsid w:val="00571636"/>
    <w:rsid w:val="00571FFB"/>
    <w:rsid w:val="00572CC2"/>
    <w:rsid w:val="00573930"/>
    <w:rsid w:val="005749C2"/>
    <w:rsid w:val="0057549D"/>
    <w:rsid w:val="0057671B"/>
    <w:rsid w:val="00576B10"/>
    <w:rsid w:val="00581E53"/>
    <w:rsid w:val="005821D8"/>
    <w:rsid w:val="00582309"/>
    <w:rsid w:val="0058254A"/>
    <w:rsid w:val="005826B0"/>
    <w:rsid w:val="0058311E"/>
    <w:rsid w:val="00586B3C"/>
    <w:rsid w:val="00587DDB"/>
    <w:rsid w:val="00596BC2"/>
    <w:rsid w:val="00597297"/>
    <w:rsid w:val="005A00A8"/>
    <w:rsid w:val="005A0224"/>
    <w:rsid w:val="005A0C7D"/>
    <w:rsid w:val="005A1A7D"/>
    <w:rsid w:val="005A1E8F"/>
    <w:rsid w:val="005A325C"/>
    <w:rsid w:val="005A4563"/>
    <w:rsid w:val="005A4FDE"/>
    <w:rsid w:val="005A5FCB"/>
    <w:rsid w:val="005A6298"/>
    <w:rsid w:val="005A79EC"/>
    <w:rsid w:val="005B01E4"/>
    <w:rsid w:val="005B15E4"/>
    <w:rsid w:val="005B16B4"/>
    <w:rsid w:val="005B17CB"/>
    <w:rsid w:val="005B202B"/>
    <w:rsid w:val="005B20C6"/>
    <w:rsid w:val="005B297D"/>
    <w:rsid w:val="005B465A"/>
    <w:rsid w:val="005B5D9C"/>
    <w:rsid w:val="005C08B9"/>
    <w:rsid w:val="005C0C05"/>
    <w:rsid w:val="005C3337"/>
    <w:rsid w:val="005C39DD"/>
    <w:rsid w:val="005C497D"/>
    <w:rsid w:val="005C615C"/>
    <w:rsid w:val="005D1E72"/>
    <w:rsid w:val="005D2F2D"/>
    <w:rsid w:val="005D329D"/>
    <w:rsid w:val="005D36A7"/>
    <w:rsid w:val="005D3DEF"/>
    <w:rsid w:val="005D6D96"/>
    <w:rsid w:val="005D73E3"/>
    <w:rsid w:val="005D7780"/>
    <w:rsid w:val="005E081C"/>
    <w:rsid w:val="005E4967"/>
    <w:rsid w:val="005E6A2E"/>
    <w:rsid w:val="005E7DA0"/>
    <w:rsid w:val="005F6FDC"/>
    <w:rsid w:val="00602D0B"/>
    <w:rsid w:val="0060427C"/>
    <w:rsid w:val="00605015"/>
    <w:rsid w:val="0060637F"/>
    <w:rsid w:val="00606E20"/>
    <w:rsid w:val="006077FA"/>
    <w:rsid w:val="00613550"/>
    <w:rsid w:val="00621E22"/>
    <w:rsid w:val="006223DC"/>
    <w:rsid w:val="00623922"/>
    <w:rsid w:val="00627955"/>
    <w:rsid w:val="00630671"/>
    <w:rsid w:val="00631040"/>
    <w:rsid w:val="006310ED"/>
    <w:rsid w:val="00631483"/>
    <w:rsid w:val="006317D4"/>
    <w:rsid w:val="006319BB"/>
    <w:rsid w:val="00631D7D"/>
    <w:rsid w:val="0063255E"/>
    <w:rsid w:val="0063442A"/>
    <w:rsid w:val="00634726"/>
    <w:rsid w:val="00634E18"/>
    <w:rsid w:val="006356A4"/>
    <w:rsid w:val="00641A86"/>
    <w:rsid w:val="006435D3"/>
    <w:rsid w:val="00643E8B"/>
    <w:rsid w:val="00646507"/>
    <w:rsid w:val="006507EE"/>
    <w:rsid w:val="00650CE5"/>
    <w:rsid w:val="006514D2"/>
    <w:rsid w:val="0065279C"/>
    <w:rsid w:val="00652BF0"/>
    <w:rsid w:val="00656A66"/>
    <w:rsid w:val="0066004E"/>
    <w:rsid w:val="006612BF"/>
    <w:rsid w:val="00661AC3"/>
    <w:rsid w:val="0066217B"/>
    <w:rsid w:val="00662AD0"/>
    <w:rsid w:val="00663890"/>
    <w:rsid w:val="00663EFC"/>
    <w:rsid w:val="00665B2B"/>
    <w:rsid w:val="006668E9"/>
    <w:rsid w:val="006673AE"/>
    <w:rsid w:val="00670EDE"/>
    <w:rsid w:val="00674611"/>
    <w:rsid w:val="0067517A"/>
    <w:rsid w:val="00675A6F"/>
    <w:rsid w:val="00676481"/>
    <w:rsid w:val="006813FC"/>
    <w:rsid w:val="0068395F"/>
    <w:rsid w:val="00683C15"/>
    <w:rsid w:val="00691D1B"/>
    <w:rsid w:val="006933EA"/>
    <w:rsid w:val="00693FF0"/>
    <w:rsid w:val="00694FFB"/>
    <w:rsid w:val="00696461"/>
    <w:rsid w:val="00696679"/>
    <w:rsid w:val="006A0FFB"/>
    <w:rsid w:val="006A201B"/>
    <w:rsid w:val="006A3800"/>
    <w:rsid w:val="006A4393"/>
    <w:rsid w:val="006A49CB"/>
    <w:rsid w:val="006A78D5"/>
    <w:rsid w:val="006B0679"/>
    <w:rsid w:val="006B3827"/>
    <w:rsid w:val="006B38EA"/>
    <w:rsid w:val="006B4667"/>
    <w:rsid w:val="006C073E"/>
    <w:rsid w:val="006C079D"/>
    <w:rsid w:val="006C116E"/>
    <w:rsid w:val="006C2E35"/>
    <w:rsid w:val="006C595A"/>
    <w:rsid w:val="006D01C9"/>
    <w:rsid w:val="006D0DB4"/>
    <w:rsid w:val="006D179A"/>
    <w:rsid w:val="006D6AED"/>
    <w:rsid w:val="006E099C"/>
    <w:rsid w:val="006E0A6A"/>
    <w:rsid w:val="006E1511"/>
    <w:rsid w:val="006E47AB"/>
    <w:rsid w:val="006E5793"/>
    <w:rsid w:val="006F0663"/>
    <w:rsid w:val="006F0E74"/>
    <w:rsid w:val="006F15D6"/>
    <w:rsid w:val="006F1843"/>
    <w:rsid w:val="006F2446"/>
    <w:rsid w:val="006F43BE"/>
    <w:rsid w:val="006F51E8"/>
    <w:rsid w:val="006F6F21"/>
    <w:rsid w:val="007007D2"/>
    <w:rsid w:val="00701213"/>
    <w:rsid w:val="0070403D"/>
    <w:rsid w:val="00704596"/>
    <w:rsid w:val="00705608"/>
    <w:rsid w:val="00710895"/>
    <w:rsid w:val="00711954"/>
    <w:rsid w:val="00714960"/>
    <w:rsid w:val="00716EEF"/>
    <w:rsid w:val="0071733A"/>
    <w:rsid w:val="007209C7"/>
    <w:rsid w:val="00721D8C"/>
    <w:rsid w:val="00721DEA"/>
    <w:rsid w:val="00722D91"/>
    <w:rsid w:val="007236AB"/>
    <w:rsid w:val="00724BC5"/>
    <w:rsid w:val="00725566"/>
    <w:rsid w:val="007327A8"/>
    <w:rsid w:val="00732A25"/>
    <w:rsid w:val="0073308A"/>
    <w:rsid w:val="00734160"/>
    <w:rsid w:val="00734375"/>
    <w:rsid w:val="007351CF"/>
    <w:rsid w:val="00736993"/>
    <w:rsid w:val="00740EA7"/>
    <w:rsid w:val="007426B6"/>
    <w:rsid w:val="00742C65"/>
    <w:rsid w:val="00742C9B"/>
    <w:rsid w:val="0074329D"/>
    <w:rsid w:val="007436C4"/>
    <w:rsid w:val="00746FCB"/>
    <w:rsid w:val="00747CE3"/>
    <w:rsid w:val="0075157B"/>
    <w:rsid w:val="00751B23"/>
    <w:rsid w:val="00753126"/>
    <w:rsid w:val="00753C2A"/>
    <w:rsid w:val="00754E15"/>
    <w:rsid w:val="007560D0"/>
    <w:rsid w:val="00756E45"/>
    <w:rsid w:val="0075756E"/>
    <w:rsid w:val="00757740"/>
    <w:rsid w:val="007600EE"/>
    <w:rsid w:val="007605EA"/>
    <w:rsid w:val="007612FF"/>
    <w:rsid w:val="0076141E"/>
    <w:rsid w:val="007618FE"/>
    <w:rsid w:val="007627FE"/>
    <w:rsid w:val="0076711A"/>
    <w:rsid w:val="00771A33"/>
    <w:rsid w:val="0077411C"/>
    <w:rsid w:val="0077430E"/>
    <w:rsid w:val="00775ABD"/>
    <w:rsid w:val="00776C75"/>
    <w:rsid w:val="00780B43"/>
    <w:rsid w:val="007845EE"/>
    <w:rsid w:val="007857B6"/>
    <w:rsid w:val="0078629D"/>
    <w:rsid w:val="00787512"/>
    <w:rsid w:val="0079481A"/>
    <w:rsid w:val="00795702"/>
    <w:rsid w:val="007979F8"/>
    <w:rsid w:val="007A4B95"/>
    <w:rsid w:val="007A63B6"/>
    <w:rsid w:val="007A7FE3"/>
    <w:rsid w:val="007B1268"/>
    <w:rsid w:val="007B182D"/>
    <w:rsid w:val="007B2557"/>
    <w:rsid w:val="007B262B"/>
    <w:rsid w:val="007B4FB0"/>
    <w:rsid w:val="007B5B7D"/>
    <w:rsid w:val="007C0499"/>
    <w:rsid w:val="007C0A44"/>
    <w:rsid w:val="007C553B"/>
    <w:rsid w:val="007C61D7"/>
    <w:rsid w:val="007C6F78"/>
    <w:rsid w:val="007D771F"/>
    <w:rsid w:val="007D7FB1"/>
    <w:rsid w:val="007E0F0D"/>
    <w:rsid w:val="007E1921"/>
    <w:rsid w:val="007E1B4D"/>
    <w:rsid w:val="007E772F"/>
    <w:rsid w:val="007E7D77"/>
    <w:rsid w:val="007F2005"/>
    <w:rsid w:val="007F55EA"/>
    <w:rsid w:val="007F73A4"/>
    <w:rsid w:val="008000D1"/>
    <w:rsid w:val="00805CD0"/>
    <w:rsid w:val="00807C0F"/>
    <w:rsid w:val="00811FD1"/>
    <w:rsid w:val="008122EB"/>
    <w:rsid w:val="0081291F"/>
    <w:rsid w:val="00814459"/>
    <w:rsid w:val="00814BCB"/>
    <w:rsid w:val="00814DE4"/>
    <w:rsid w:val="008166C9"/>
    <w:rsid w:val="0081761A"/>
    <w:rsid w:val="008202DE"/>
    <w:rsid w:val="008264BB"/>
    <w:rsid w:val="008273A3"/>
    <w:rsid w:val="0083087A"/>
    <w:rsid w:val="008311B5"/>
    <w:rsid w:val="00831B2A"/>
    <w:rsid w:val="0083520B"/>
    <w:rsid w:val="00836D0C"/>
    <w:rsid w:val="008413E3"/>
    <w:rsid w:val="0084163F"/>
    <w:rsid w:val="0084319C"/>
    <w:rsid w:val="008440A9"/>
    <w:rsid w:val="00845D5B"/>
    <w:rsid w:val="00850C37"/>
    <w:rsid w:val="008516BE"/>
    <w:rsid w:val="00852BA3"/>
    <w:rsid w:val="008559C7"/>
    <w:rsid w:val="008564CA"/>
    <w:rsid w:val="00860079"/>
    <w:rsid w:val="00861760"/>
    <w:rsid w:val="008622EF"/>
    <w:rsid w:val="008635A8"/>
    <w:rsid w:val="00863BEF"/>
    <w:rsid w:val="0086595E"/>
    <w:rsid w:val="00866592"/>
    <w:rsid w:val="0087201E"/>
    <w:rsid w:val="008775C9"/>
    <w:rsid w:val="00877AF8"/>
    <w:rsid w:val="00881116"/>
    <w:rsid w:val="00883398"/>
    <w:rsid w:val="00885ED6"/>
    <w:rsid w:val="008863FE"/>
    <w:rsid w:val="00886EFE"/>
    <w:rsid w:val="008904F6"/>
    <w:rsid w:val="00891698"/>
    <w:rsid w:val="00893F00"/>
    <w:rsid w:val="00896B0D"/>
    <w:rsid w:val="008A07CD"/>
    <w:rsid w:val="008A468D"/>
    <w:rsid w:val="008A4915"/>
    <w:rsid w:val="008A5F86"/>
    <w:rsid w:val="008A76C5"/>
    <w:rsid w:val="008A77AB"/>
    <w:rsid w:val="008B166E"/>
    <w:rsid w:val="008B2886"/>
    <w:rsid w:val="008B3493"/>
    <w:rsid w:val="008B5370"/>
    <w:rsid w:val="008B7A59"/>
    <w:rsid w:val="008C05C5"/>
    <w:rsid w:val="008C340E"/>
    <w:rsid w:val="008C3D91"/>
    <w:rsid w:val="008C47BE"/>
    <w:rsid w:val="008C5A39"/>
    <w:rsid w:val="008D007A"/>
    <w:rsid w:val="008D0D88"/>
    <w:rsid w:val="008D0E60"/>
    <w:rsid w:val="008D2360"/>
    <w:rsid w:val="008D3327"/>
    <w:rsid w:val="008D4975"/>
    <w:rsid w:val="008D4CA9"/>
    <w:rsid w:val="008D6B1E"/>
    <w:rsid w:val="008D6D8E"/>
    <w:rsid w:val="008E1784"/>
    <w:rsid w:val="008E3DE5"/>
    <w:rsid w:val="008E4327"/>
    <w:rsid w:val="008E61CF"/>
    <w:rsid w:val="008E7347"/>
    <w:rsid w:val="008E7952"/>
    <w:rsid w:val="008F0BE2"/>
    <w:rsid w:val="008F1F66"/>
    <w:rsid w:val="008F39E3"/>
    <w:rsid w:val="008F4ECE"/>
    <w:rsid w:val="008F70D3"/>
    <w:rsid w:val="009057C4"/>
    <w:rsid w:val="009061C1"/>
    <w:rsid w:val="0091037C"/>
    <w:rsid w:val="00910E60"/>
    <w:rsid w:val="00911498"/>
    <w:rsid w:val="009117FB"/>
    <w:rsid w:val="0091272A"/>
    <w:rsid w:val="0091500C"/>
    <w:rsid w:val="00915A5E"/>
    <w:rsid w:val="00916A6D"/>
    <w:rsid w:val="0091799F"/>
    <w:rsid w:val="00920E00"/>
    <w:rsid w:val="0092146F"/>
    <w:rsid w:val="00921F48"/>
    <w:rsid w:val="00922A89"/>
    <w:rsid w:val="00922FC3"/>
    <w:rsid w:val="009241B4"/>
    <w:rsid w:val="00924D54"/>
    <w:rsid w:val="00925883"/>
    <w:rsid w:val="00927543"/>
    <w:rsid w:val="00927605"/>
    <w:rsid w:val="00927C42"/>
    <w:rsid w:val="00927E27"/>
    <w:rsid w:val="00927EB4"/>
    <w:rsid w:val="009306BD"/>
    <w:rsid w:val="00931334"/>
    <w:rsid w:val="00933A04"/>
    <w:rsid w:val="009342BE"/>
    <w:rsid w:val="009346E4"/>
    <w:rsid w:val="0093493C"/>
    <w:rsid w:val="009406AB"/>
    <w:rsid w:val="00941D49"/>
    <w:rsid w:val="00943599"/>
    <w:rsid w:val="00945982"/>
    <w:rsid w:val="00947610"/>
    <w:rsid w:val="00947B0F"/>
    <w:rsid w:val="009512DE"/>
    <w:rsid w:val="009514B6"/>
    <w:rsid w:val="009539B2"/>
    <w:rsid w:val="00953C18"/>
    <w:rsid w:val="009543E8"/>
    <w:rsid w:val="00956A16"/>
    <w:rsid w:val="009579CE"/>
    <w:rsid w:val="0096088D"/>
    <w:rsid w:val="00960BA7"/>
    <w:rsid w:val="0096133C"/>
    <w:rsid w:val="00961941"/>
    <w:rsid w:val="00961DFE"/>
    <w:rsid w:val="00964C85"/>
    <w:rsid w:val="0096611B"/>
    <w:rsid w:val="00970757"/>
    <w:rsid w:val="00974DFB"/>
    <w:rsid w:val="00981466"/>
    <w:rsid w:val="00981876"/>
    <w:rsid w:val="009829AB"/>
    <w:rsid w:val="009829CC"/>
    <w:rsid w:val="00985A9C"/>
    <w:rsid w:val="00991C47"/>
    <w:rsid w:val="00992892"/>
    <w:rsid w:val="00993345"/>
    <w:rsid w:val="00993F9F"/>
    <w:rsid w:val="00994E8B"/>
    <w:rsid w:val="00996E69"/>
    <w:rsid w:val="00997743"/>
    <w:rsid w:val="009A348A"/>
    <w:rsid w:val="009A701C"/>
    <w:rsid w:val="009A7A6D"/>
    <w:rsid w:val="009B2B57"/>
    <w:rsid w:val="009B3459"/>
    <w:rsid w:val="009B36B9"/>
    <w:rsid w:val="009B393B"/>
    <w:rsid w:val="009B4CFA"/>
    <w:rsid w:val="009C14C1"/>
    <w:rsid w:val="009C4268"/>
    <w:rsid w:val="009C6547"/>
    <w:rsid w:val="009C7CA9"/>
    <w:rsid w:val="009D0A13"/>
    <w:rsid w:val="009D0F7C"/>
    <w:rsid w:val="009D464E"/>
    <w:rsid w:val="009D6B95"/>
    <w:rsid w:val="009D7771"/>
    <w:rsid w:val="009E0C8C"/>
    <w:rsid w:val="009E11D3"/>
    <w:rsid w:val="009E2FAC"/>
    <w:rsid w:val="009E380D"/>
    <w:rsid w:val="009E3A96"/>
    <w:rsid w:val="009E4380"/>
    <w:rsid w:val="009E4460"/>
    <w:rsid w:val="009E4B5B"/>
    <w:rsid w:val="009E51DB"/>
    <w:rsid w:val="009E5E04"/>
    <w:rsid w:val="009E627E"/>
    <w:rsid w:val="009F0739"/>
    <w:rsid w:val="009F4060"/>
    <w:rsid w:val="009F4BD1"/>
    <w:rsid w:val="009F5CB8"/>
    <w:rsid w:val="009F6B14"/>
    <w:rsid w:val="00A00273"/>
    <w:rsid w:val="00A044DE"/>
    <w:rsid w:val="00A104CF"/>
    <w:rsid w:val="00A10FF1"/>
    <w:rsid w:val="00A12CE8"/>
    <w:rsid w:val="00A12DD6"/>
    <w:rsid w:val="00A1417C"/>
    <w:rsid w:val="00A15458"/>
    <w:rsid w:val="00A15492"/>
    <w:rsid w:val="00A15493"/>
    <w:rsid w:val="00A15D6D"/>
    <w:rsid w:val="00A2030F"/>
    <w:rsid w:val="00A26D3F"/>
    <w:rsid w:val="00A3152C"/>
    <w:rsid w:val="00A323A3"/>
    <w:rsid w:val="00A32A58"/>
    <w:rsid w:val="00A34294"/>
    <w:rsid w:val="00A35A5D"/>
    <w:rsid w:val="00A372CA"/>
    <w:rsid w:val="00A40C29"/>
    <w:rsid w:val="00A40EE3"/>
    <w:rsid w:val="00A42404"/>
    <w:rsid w:val="00A4316C"/>
    <w:rsid w:val="00A431E3"/>
    <w:rsid w:val="00A43836"/>
    <w:rsid w:val="00A43F0E"/>
    <w:rsid w:val="00A441CF"/>
    <w:rsid w:val="00A44D49"/>
    <w:rsid w:val="00A46866"/>
    <w:rsid w:val="00A501C5"/>
    <w:rsid w:val="00A50776"/>
    <w:rsid w:val="00A51264"/>
    <w:rsid w:val="00A52B97"/>
    <w:rsid w:val="00A5510F"/>
    <w:rsid w:val="00A55153"/>
    <w:rsid w:val="00A55267"/>
    <w:rsid w:val="00A566E5"/>
    <w:rsid w:val="00A57B5C"/>
    <w:rsid w:val="00A60C3D"/>
    <w:rsid w:val="00A623C6"/>
    <w:rsid w:val="00A653B9"/>
    <w:rsid w:val="00A6663B"/>
    <w:rsid w:val="00A66DFA"/>
    <w:rsid w:val="00A71C1F"/>
    <w:rsid w:val="00A73A2D"/>
    <w:rsid w:val="00A76C05"/>
    <w:rsid w:val="00A77580"/>
    <w:rsid w:val="00A77E50"/>
    <w:rsid w:val="00A80000"/>
    <w:rsid w:val="00A81FE3"/>
    <w:rsid w:val="00A84D61"/>
    <w:rsid w:val="00A8590E"/>
    <w:rsid w:val="00A90B20"/>
    <w:rsid w:val="00A91635"/>
    <w:rsid w:val="00A92227"/>
    <w:rsid w:val="00A9307C"/>
    <w:rsid w:val="00A94E38"/>
    <w:rsid w:val="00A95356"/>
    <w:rsid w:val="00A95EA4"/>
    <w:rsid w:val="00A96C90"/>
    <w:rsid w:val="00A96D5C"/>
    <w:rsid w:val="00A97905"/>
    <w:rsid w:val="00AA0320"/>
    <w:rsid w:val="00AA03EA"/>
    <w:rsid w:val="00AA113C"/>
    <w:rsid w:val="00AA5764"/>
    <w:rsid w:val="00AA5B17"/>
    <w:rsid w:val="00AB0872"/>
    <w:rsid w:val="00AB3216"/>
    <w:rsid w:val="00AB4E2C"/>
    <w:rsid w:val="00AB6F58"/>
    <w:rsid w:val="00AB75BC"/>
    <w:rsid w:val="00AB7675"/>
    <w:rsid w:val="00AB7B7D"/>
    <w:rsid w:val="00AC01B6"/>
    <w:rsid w:val="00AC1593"/>
    <w:rsid w:val="00AC5961"/>
    <w:rsid w:val="00AC6955"/>
    <w:rsid w:val="00AC7A5D"/>
    <w:rsid w:val="00AC7C43"/>
    <w:rsid w:val="00AD0A26"/>
    <w:rsid w:val="00AD0B22"/>
    <w:rsid w:val="00AD1374"/>
    <w:rsid w:val="00AD5F40"/>
    <w:rsid w:val="00AD5FE0"/>
    <w:rsid w:val="00AD60C8"/>
    <w:rsid w:val="00AD6939"/>
    <w:rsid w:val="00AD7489"/>
    <w:rsid w:val="00AD7942"/>
    <w:rsid w:val="00AE01E1"/>
    <w:rsid w:val="00AE052F"/>
    <w:rsid w:val="00AE19D6"/>
    <w:rsid w:val="00AE2536"/>
    <w:rsid w:val="00AE3D82"/>
    <w:rsid w:val="00AE4177"/>
    <w:rsid w:val="00AE4DF8"/>
    <w:rsid w:val="00AE4F90"/>
    <w:rsid w:val="00AF1ACA"/>
    <w:rsid w:val="00AF27AB"/>
    <w:rsid w:val="00AF4905"/>
    <w:rsid w:val="00AF4AE3"/>
    <w:rsid w:val="00AF71E3"/>
    <w:rsid w:val="00AF7322"/>
    <w:rsid w:val="00AF761A"/>
    <w:rsid w:val="00AF7D25"/>
    <w:rsid w:val="00B01913"/>
    <w:rsid w:val="00B037F9"/>
    <w:rsid w:val="00B03A81"/>
    <w:rsid w:val="00B03F59"/>
    <w:rsid w:val="00B046B1"/>
    <w:rsid w:val="00B10041"/>
    <w:rsid w:val="00B156B9"/>
    <w:rsid w:val="00B15B16"/>
    <w:rsid w:val="00B171F2"/>
    <w:rsid w:val="00B2289A"/>
    <w:rsid w:val="00B23CC6"/>
    <w:rsid w:val="00B24EE2"/>
    <w:rsid w:val="00B250F2"/>
    <w:rsid w:val="00B25DFE"/>
    <w:rsid w:val="00B300C2"/>
    <w:rsid w:val="00B316BE"/>
    <w:rsid w:val="00B34980"/>
    <w:rsid w:val="00B353CB"/>
    <w:rsid w:val="00B35AA4"/>
    <w:rsid w:val="00B4068C"/>
    <w:rsid w:val="00B411D8"/>
    <w:rsid w:val="00B42466"/>
    <w:rsid w:val="00B43005"/>
    <w:rsid w:val="00B4349D"/>
    <w:rsid w:val="00B458D2"/>
    <w:rsid w:val="00B45B61"/>
    <w:rsid w:val="00B4626E"/>
    <w:rsid w:val="00B4725A"/>
    <w:rsid w:val="00B52B60"/>
    <w:rsid w:val="00B53EB3"/>
    <w:rsid w:val="00B547F7"/>
    <w:rsid w:val="00B5631C"/>
    <w:rsid w:val="00B57018"/>
    <w:rsid w:val="00B57D2E"/>
    <w:rsid w:val="00B61035"/>
    <w:rsid w:val="00B631C8"/>
    <w:rsid w:val="00B655F9"/>
    <w:rsid w:val="00B67C3A"/>
    <w:rsid w:val="00B67D1C"/>
    <w:rsid w:val="00B722A1"/>
    <w:rsid w:val="00B73070"/>
    <w:rsid w:val="00B730D8"/>
    <w:rsid w:val="00B736EB"/>
    <w:rsid w:val="00B76572"/>
    <w:rsid w:val="00B77C5A"/>
    <w:rsid w:val="00B77CCB"/>
    <w:rsid w:val="00B801D6"/>
    <w:rsid w:val="00B831C0"/>
    <w:rsid w:val="00B8503F"/>
    <w:rsid w:val="00B8573D"/>
    <w:rsid w:val="00B85EAA"/>
    <w:rsid w:val="00B87E75"/>
    <w:rsid w:val="00B91551"/>
    <w:rsid w:val="00B93C60"/>
    <w:rsid w:val="00B94547"/>
    <w:rsid w:val="00B95D72"/>
    <w:rsid w:val="00B95DFD"/>
    <w:rsid w:val="00BA227A"/>
    <w:rsid w:val="00BA3411"/>
    <w:rsid w:val="00BA4FB6"/>
    <w:rsid w:val="00BA5682"/>
    <w:rsid w:val="00BA6376"/>
    <w:rsid w:val="00BA6528"/>
    <w:rsid w:val="00BB06F9"/>
    <w:rsid w:val="00BB10BF"/>
    <w:rsid w:val="00BB233F"/>
    <w:rsid w:val="00BB2ED7"/>
    <w:rsid w:val="00BB3D72"/>
    <w:rsid w:val="00BB3F33"/>
    <w:rsid w:val="00BB7B9D"/>
    <w:rsid w:val="00BC1F29"/>
    <w:rsid w:val="00BC21A4"/>
    <w:rsid w:val="00BC2FD4"/>
    <w:rsid w:val="00BC4CE1"/>
    <w:rsid w:val="00BC5CC3"/>
    <w:rsid w:val="00BC602B"/>
    <w:rsid w:val="00BC6054"/>
    <w:rsid w:val="00BC6C75"/>
    <w:rsid w:val="00BC71C5"/>
    <w:rsid w:val="00BC72F6"/>
    <w:rsid w:val="00BD1DFC"/>
    <w:rsid w:val="00BD2362"/>
    <w:rsid w:val="00BD2EC6"/>
    <w:rsid w:val="00BD355E"/>
    <w:rsid w:val="00BD630C"/>
    <w:rsid w:val="00BD6831"/>
    <w:rsid w:val="00BD70B0"/>
    <w:rsid w:val="00BE35FF"/>
    <w:rsid w:val="00BE3A0D"/>
    <w:rsid w:val="00BE4872"/>
    <w:rsid w:val="00BE5822"/>
    <w:rsid w:val="00BE6D2C"/>
    <w:rsid w:val="00BF0D1C"/>
    <w:rsid w:val="00BF4DCA"/>
    <w:rsid w:val="00BF7252"/>
    <w:rsid w:val="00BF789D"/>
    <w:rsid w:val="00BF7F30"/>
    <w:rsid w:val="00C000F1"/>
    <w:rsid w:val="00C006DB"/>
    <w:rsid w:val="00C026B0"/>
    <w:rsid w:val="00C0623C"/>
    <w:rsid w:val="00C0653A"/>
    <w:rsid w:val="00C06C13"/>
    <w:rsid w:val="00C07682"/>
    <w:rsid w:val="00C1111F"/>
    <w:rsid w:val="00C1282A"/>
    <w:rsid w:val="00C12E3A"/>
    <w:rsid w:val="00C1760D"/>
    <w:rsid w:val="00C20CF6"/>
    <w:rsid w:val="00C219B3"/>
    <w:rsid w:val="00C270CE"/>
    <w:rsid w:val="00C27A5D"/>
    <w:rsid w:val="00C3535C"/>
    <w:rsid w:val="00C358B4"/>
    <w:rsid w:val="00C35FC8"/>
    <w:rsid w:val="00C416DF"/>
    <w:rsid w:val="00C41A1D"/>
    <w:rsid w:val="00C41FC2"/>
    <w:rsid w:val="00C4274F"/>
    <w:rsid w:val="00C42E17"/>
    <w:rsid w:val="00C44614"/>
    <w:rsid w:val="00C4658E"/>
    <w:rsid w:val="00C47E2B"/>
    <w:rsid w:val="00C51B0F"/>
    <w:rsid w:val="00C542FE"/>
    <w:rsid w:val="00C54374"/>
    <w:rsid w:val="00C570F8"/>
    <w:rsid w:val="00C5740D"/>
    <w:rsid w:val="00C607C9"/>
    <w:rsid w:val="00C61260"/>
    <w:rsid w:val="00C6226A"/>
    <w:rsid w:val="00C66752"/>
    <w:rsid w:val="00C66835"/>
    <w:rsid w:val="00C66CB4"/>
    <w:rsid w:val="00C73590"/>
    <w:rsid w:val="00C75969"/>
    <w:rsid w:val="00C75D8F"/>
    <w:rsid w:val="00C80656"/>
    <w:rsid w:val="00C807EB"/>
    <w:rsid w:val="00C80E35"/>
    <w:rsid w:val="00C8151F"/>
    <w:rsid w:val="00C830AF"/>
    <w:rsid w:val="00C831F3"/>
    <w:rsid w:val="00C84C0D"/>
    <w:rsid w:val="00C84C1B"/>
    <w:rsid w:val="00C85EA1"/>
    <w:rsid w:val="00C87C43"/>
    <w:rsid w:val="00C90DD2"/>
    <w:rsid w:val="00C928D8"/>
    <w:rsid w:val="00C92A9B"/>
    <w:rsid w:val="00C92C09"/>
    <w:rsid w:val="00C94BEC"/>
    <w:rsid w:val="00C960A9"/>
    <w:rsid w:val="00C964A9"/>
    <w:rsid w:val="00C96585"/>
    <w:rsid w:val="00C9676A"/>
    <w:rsid w:val="00C9686C"/>
    <w:rsid w:val="00C96ADF"/>
    <w:rsid w:val="00C978C1"/>
    <w:rsid w:val="00CA28BC"/>
    <w:rsid w:val="00CA2A12"/>
    <w:rsid w:val="00CA3415"/>
    <w:rsid w:val="00CA4236"/>
    <w:rsid w:val="00CA4D50"/>
    <w:rsid w:val="00CA614A"/>
    <w:rsid w:val="00CB0774"/>
    <w:rsid w:val="00CB07EB"/>
    <w:rsid w:val="00CB4034"/>
    <w:rsid w:val="00CB460A"/>
    <w:rsid w:val="00CB6916"/>
    <w:rsid w:val="00CC2534"/>
    <w:rsid w:val="00CC3043"/>
    <w:rsid w:val="00CC4137"/>
    <w:rsid w:val="00CC4C28"/>
    <w:rsid w:val="00CC5BD4"/>
    <w:rsid w:val="00CC6DC9"/>
    <w:rsid w:val="00CC7763"/>
    <w:rsid w:val="00CD0588"/>
    <w:rsid w:val="00CD05CA"/>
    <w:rsid w:val="00CD0891"/>
    <w:rsid w:val="00CD2915"/>
    <w:rsid w:val="00CD2A89"/>
    <w:rsid w:val="00CD49B7"/>
    <w:rsid w:val="00CD4E9C"/>
    <w:rsid w:val="00CD5FEC"/>
    <w:rsid w:val="00CD752D"/>
    <w:rsid w:val="00CD77E3"/>
    <w:rsid w:val="00CD7CBF"/>
    <w:rsid w:val="00CE08B7"/>
    <w:rsid w:val="00CE3778"/>
    <w:rsid w:val="00CE52DB"/>
    <w:rsid w:val="00CE66A8"/>
    <w:rsid w:val="00CE6ABC"/>
    <w:rsid w:val="00CE7159"/>
    <w:rsid w:val="00CE718C"/>
    <w:rsid w:val="00CF0360"/>
    <w:rsid w:val="00CF1928"/>
    <w:rsid w:val="00CF1936"/>
    <w:rsid w:val="00CF4EF1"/>
    <w:rsid w:val="00CF5403"/>
    <w:rsid w:val="00CF5792"/>
    <w:rsid w:val="00CF65D9"/>
    <w:rsid w:val="00CF7C9E"/>
    <w:rsid w:val="00D000D9"/>
    <w:rsid w:val="00D00DDD"/>
    <w:rsid w:val="00D01883"/>
    <w:rsid w:val="00D037FF"/>
    <w:rsid w:val="00D0426C"/>
    <w:rsid w:val="00D0623B"/>
    <w:rsid w:val="00D14115"/>
    <w:rsid w:val="00D146E3"/>
    <w:rsid w:val="00D1514E"/>
    <w:rsid w:val="00D157DC"/>
    <w:rsid w:val="00D165AD"/>
    <w:rsid w:val="00D16872"/>
    <w:rsid w:val="00D17073"/>
    <w:rsid w:val="00D1747E"/>
    <w:rsid w:val="00D23830"/>
    <w:rsid w:val="00D2498C"/>
    <w:rsid w:val="00D25D6B"/>
    <w:rsid w:val="00D27151"/>
    <w:rsid w:val="00D272BE"/>
    <w:rsid w:val="00D27784"/>
    <w:rsid w:val="00D37973"/>
    <w:rsid w:val="00D37AAF"/>
    <w:rsid w:val="00D46F7D"/>
    <w:rsid w:val="00D50617"/>
    <w:rsid w:val="00D50793"/>
    <w:rsid w:val="00D51B9C"/>
    <w:rsid w:val="00D55B9D"/>
    <w:rsid w:val="00D56A3A"/>
    <w:rsid w:val="00D56BD3"/>
    <w:rsid w:val="00D640B6"/>
    <w:rsid w:val="00D64D3A"/>
    <w:rsid w:val="00D64D49"/>
    <w:rsid w:val="00D67F0D"/>
    <w:rsid w:val="00D70588"/>
    <w:rsid w:val="00D7128C"/>
    <w:rsid w:val="00D71F4A"/>
    <w:rsid w:val="00D72A1C"/>
    <w:rsid w:val="00D74F45"/>
    <w:rsid w:val="00D752C8"/>
    <w:rsid w:val="00D7587E"/>
    <w:rsid w:val="00D75F78"/>
    <w:rsid w:val="00D81856"/>
    <w:rsid w:val="00D9030C"/>
    <w:rsid w:val="00D9250D"/>
    <w:rsid w:val="00D929A5"/>
    <w:rsid w:val="00D96106"/>
    <w:rsid w:val="00D96BFC"/>
    <w:rsid w:val="00D97256"/>
    <w:rsid w:val="00D975DB"/>
    <w:rsid w:val="00DA15D2"/>
    <w:rsid w:val="00DA1747"/>
    <w:rsid w:val="00DA444F"/>
    <w:rsid w:val="00DB1C2C"/>
    <w:rsid w:val="00DB29BB"/>
    <w:rsid w:val="00DB371B"/>
    <w:rsid w:val="00DB6314"/>
    <w:rsid w:val="00DB7787"/>
    <w:rsid w:val="00DC10AD"/>
    <w:rsid w:val="00DC1C88"/>
    <w:rsid w:val="00DC2371"/>
    <w:rsid w:val="00DC2ED5"/>
    <w:rsid w:val="00DC5CA8"/>
    <w:rsid w:val="00DC7A16"/>
    <w:rsid w:val="00DC7F55"/>
    <w:rsid w:val="00DD17D4"/>
    <w:rsid w:val="00DD1AEB"/>
    <w:rsid w:val="00DD2D14"/>
    <w:rsid w:val="00DD2E61"/>
    <w:rsid w:val="00DD34E6"/>
    <w:rsid w:val="00DD4AA3"/>
    <w:rsid w:val="00DD5929"/>
    <w:rsid w:val="00DD657A"/>
    <w:rsid w:val="00DD7AB8"/>
    <w:rsid w:val="00DE0B8A"/>
    <w:rsid w:val="00DE0E9F"/>
    <w:rsid w:val="00DE1529"/>
    <w:rsid w:val="00DE2032"/>
    <w:rsid w:val="00DE259D"/>
    <w:rsid w:val="00DE2716"/>
    <w:rsid w:val="00DE2971"/>
    <w:rsid w:val="00DE2AE9"/>
    <w:rsid w:val="00DE4A9A"/>
    <w:rsid w:val="00DE4D72"/>
    <w:rsid w:val="00DE7AA9"/>
    <w:rsid w:val="00DF2943"/>
    <w:rsid w:val="00DF346A"/>
    <w:rsid w:val="00DF3A4B"/>
    <w:rsid w:val="00DF3C20"/>
    <w:rsid w:val="00DF45EE"/>
    <w:rsid w:val="00DF4FEB"/>
    <w:rsid w:val="00DF6FE8"/>
    <w:rsid w:val="00DF7A0D"/>
    <w:rsid w:val="00E00609"/>
    <w:rsid w:val="00E00D30"/>
    <w:rsid w:val="00E02509"/>
    <w:rsid w:val="00E02DAE"/>
    <w:rsid w:val="00E02E68"/>
    <w:rsid w:val="00E03A7C"/>
    <w:rsid w:val="00E047BC"/>
    <w:rsid w:val="00E0561C"/>
    <w:rsid w:val="00E058F4"/>
    <w:rsid w:val="00E131E7"/>
    <w:rsid w:val="00E136D0"/>
    <w:rsid w:val="00E14F50"/>
    <w:rsid w:val="00E163BC"/>
    <w:rsid w:val="00E2188D"/>
    <w:rsid w:val="00E23752"/>
    <w:rsid w:val="00E23C82"/>
    <w:rsid w:val="00E24B1E"/>
    <w:rsid w:val="00E24DA6"/>
    <w:rsid w:val="00E2607C"/>
    <w:rsid w:val="00E271F8"/>
    <w:rsid w:val="00E301C1"/>
    <w:rsid w:val="00E30E01"/>
    <w:rsid w:val="00E32745"/>
    <w:rsid w:val="00E32B9D"/>
    <w:rsid w:val="00E32C27"/>
    <w:rsid w:val="00E33B45"/>
    <w:rsid w:val="00E3684F"/>
    <w:rsid w:val="00E41281"/>
    <w:rsid w:val="00E41CA7"/>
    <w:rsid w:val="00E42B94"/>
    <w:rsid w:val="00E45582"/>
    <w:rsid w:val="00E47E75"/>
    <w:rsid w:val="00E5172B"/>
    <w:rsid w:val="00E531F5"/>
    <w:rsid w:val="00E5424E"/>
    <w:rsid w:val="00E54FF9"/>
    <w:rsid w:val="00E621DD"/>
    <w:rsid w:val="00E63A25"/>
    <w:rsid w:val="00E63DE0"/>
    <w:rsid w:val="00E64D4E"/>
    <w:rsid w:val="00E65175"/>
    <w:rsid w:val="00E6629A"/>
    <w:rsid w:val="00E676B9"/>
    <w:rsid w:val="00E7218B"/>
    <w:rsid w:val="00E73F53"/>
    <w:rsid w:val="00E74276"/>
    <w:rsid w:val="00E777C1"/>
    <w:rsid w:val="00E814A6"/>
    <w:rsid w:val="00E81F76"/>
    <w:rsid w:val="00E8410F"/>
    <w:rsid w:val="00E857BC"/>
    <w:rsid w:val="00E86437"/>
    <w:rsid w:val="00E86B9E"/>
    <w:rsid w:val="00E87993"/>
    <w:rsid w:val="00E87AC9"/>
    <w:rsid w:val="00E905EB"/>
    <w:rsid w:val="00E909D2"/>
    <w:rsid w:val="00E91855"/>
    <w:rsid w:val="00E932F7"/>
    <w:rsid w:val="00E939BF"/>
    <w:rsid w:val="00E93ADA"/>
    <w:rsid w:val="00E970C9"/>
    <w:rsid w:val="00EA2F86"/>
    <w:rsid w:val="00EA5425"/>
    <w:rsid w:val="00EA612D"/>
    <w:rsid w:val="00EB10C3"/>
    <w:rsid w:val="00EB1909"/>
    <w:rsid w:val="00EB2AA8"/>
    <w:rsid w:val="00EB4AA0"/>
    <w:rsid w:val="00EC198F"/>
    <w:rsid w:val="00EC3AA6"/>
    <w:rsid w:val="00EC4C6F"/>
    <w:rsid w:val="00EC6445"/>
    <w:rsid w:val="00EC731B"/>
    <w:rsid w:val="00EC7426"/>
    <w:rsid w:val="00EC74CE"/>
    <w:rsid w:val="00ED13CC"/>
    <w:rsid w:val="00ED2D4C"/>
    <w:rsid w:val="00ED5184"/>
    <w:rsid w:val="00ED5481"/>
    <w:rsid w:val="00ED70DF"/>
    <w:rsid w:val="00EE335F"/>
    <w:rsid w:val="00EE4AEC"/>
    <w:rsid w:val="00EE54EC"/>
    <w:rsid w:val="00EE57FD"/>
    <w:rsid w:val="00EF5320"/>
    <w:rsid w:val="00EF5D44"/>
    <w:rsid w:val="00EF6A56"/>
    <w:rsid w:val="00F02223"/>
    <w:rsid w:val="00F02FE3"/>
    <w:rsid w:val="00F03DDB"/>
    <w:rsid w:val="00F04ECE"/>
    <w:rsid w:val="00F051AF"/>
    <w:rsid w:val="00F06724"/>
    <w:rsid w:val="00F06971"/>
    <w:rsid w:val="00F06D2C"/>
    <w:rsid w:val="00F11872"/>
    <w:rsid w:val="00F130E1"/>
    <w:rsid w:val="00F1427A"/>
    <w:rsid w:val="00F14B67"/>
    <w:rsid w:val="00F158DB"/>
    <w:rsid w:val="00F15CF5"/>
    <w:rsid w:val="00F17998"/>
    <w:rsid w:val="00F210FD"/>
    <w:rsid w:val="00F22480"/>
    <w:rsid w:val="00F237F7"/>
    <w:rsid w:val="00F258AE"/>
    <w:rsid w:val="00F30C0E"/>
    <w:rsid w:val="00F316E8"/>
    <w:rsid w:val="00F319DC"/>
    <w:rsid w:val="00F31DA3"/>
    <w:rsid w:val="00F36A39"/>
    <w:rsid w:val="00F4056E"/>
    <w:rsid w:val="00F41B04"/>
    <w:rsid w:val="00F42966"/>
    <w:rsid w:val="00F43045"/>
    <w:rsid w:val="00F457E6"/>
    <w:rsid w:val="00F51AA3"/>
    <w:rsid w:val="00F54605"/>
    <w:rsid w:val="00F54ADF"/>
    <w:rsid w:val="00F551CD"/>
    <w:rsid w:val="00F60034"/>
    <w:rsid w:val="00F60ED2"/>
    <w:rsid w:val="00F60EF8"/>
    <w:rsid w:val="00F613FF"/>
    <w:rsid w:val="00F61D23"/>
    <w:rsid w:val="00F61F5C"/>
    <w:rsid w:val="00F622C9"/>
    <w:rsid w:val="00F62E06"/>
    <w:rsid w:val="00F633DF"/>
    <w:rsid w:val="00F638B4"/>
    <w:rsid w:val="00F655EC"/>
    <w:rsid w:val="00F66516"/>
    <w:rsid w:val="00F66E13"/>
    <w:rsid w:val="00F677BB"/>
    <w:rsid w:val="00F7065C"/>
    <w:rsid w:val="00F71242"/>
    <w:rsid w:val="00F722A5"/>
    <w:rsid w:val="00F73749"/>
    <w:rsid w:val="00F7400C"/>
    <w:rsid w:val="00F74B48"/>
    <w:rsid w:val="00F75625"/>
    <w:rsid w:val="00F850E3"/>
    <w:rsid w:val="00F86669"/>
    <w:rsid w:val="00F914C7"/>
    <w:rsid w:val="00F92154"/>
    <w:rsid w:val="00F9215A"/>
    <w:rsid w:val="00F93CDF"/>
    <w:rsid w:val="00F94C12"/>
    <w:rsid w:val="00F95463"/>
    <w:rsid w:val="00F96E2E"/>
    <w:rsid w:val="00FA031F"/>
    <w:rsid w:val="00FA0D19"/>
    <w:rsid w:val="00FA15F2"/>
    <w:rsid w:val="00FA271E"/>
    <w:rsid w:val="00FA418D"/>
    <w:rsid w:val="00FA6B0C"/>
    <w:rsid w:val="00FA722B"/>
    <w:rsid w:val="00FB0392"/>
    <w:rsid w:val="00FB0A64"/>
    <w:rsid w:val="00FB134B"/>
    <w:rsid w:val="00FB33A1"/>
    <w:rsid w:val="00FB44EC"/>
    <w:rsid w:val="00FB5230"/>
    <w:rsid w:val="00FB71FF"/>
    <w:rsid w:val="00FC1405"/>
    <w:rsid w:val="00FC245B"/>
    <w:rsid w:val="00FC2F66"/>
    <w:rsid w:val="00FC3170"/>
    <w:rsid w:val="00FC50C9"/>
    <w:rsid w:val="00FC5BA4"/>
    <w:rsid w:val="00FC741E"/>
    <w:rsid w:val="00FC7966"/>
    <w:rsid w:val="00FD00CD"/>
    <w:rsid w:val="00FD0889"/>
    <w:rsid w:val="00FD0A13"/>
    <w:rsid w:val="00FD1991"/>
    <w:rsid w:val="00FD3C33"/>
    <w:rsid w:val="00FD5049"/>
    <w:rsid w:val="00FD6514"/>
    <w:rsid w:val="00FD67B5"/>
    <w:rsid w:val="00FE02FE"/>
    <w:rsid w:val="00FE03F2"/>
    <w:rsid w:val="00FE1414"/>
    <w:rsid w:val="00FE20CF"/>
    <w:rsid w:val="00FE2CC4"/>
    <w:rsid w:val="00FE3F7B"/>
    <w:rsid w:val="00FE49CE"/>
    <w:rsid w:val="00FE525F"/>
    <w:rsid w:val="00FE651D"/>
    <w:rsid w:val="00FE671B"/>
    <w:rsid w:val="00FE7C80"/>
    <w:rsid w:val="00FF0794"/>
    <w:rsid w:val="00FF31C1"/>
    <w:rsid w:val="00FF36A6"/>
    <w:rsid w:val="00FF43B2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6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6226A"/>
    <w:pPr>
      <w:widowControl w:val="0"/>
      <w:numPr>
        <w:numId w:val="6"/>
      </w:numPr>
      <w:outlineLvl w:val="0"/>
    </w:pPr>
    <w:rPr>
      <w:rFonts w:eastAsia="Arial Unicode MS"/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C6226A"/>
    <w:pPr>
      <w:keepNext/>
      <w:overflowPunct/>
      <w:autoSpaceDE/>
      <w:autoSpaceDN/>
      <w:adjustRightInd/>
      <w:textAlignment w:val="auto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26A"/>
    <w:rPr>
      <w:rFonts w:ascii="Times New Roman" w:eastAsia="Arial Unicode MS" w:hAnsi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C6226A"/>
    <w:rPr>
      <w:rFonts w:ascii="Times New Roman" w:eastAsia="Times New Roman" w:hAnsi="Times New Roman"/>
      <w:sz w:val="24"/>
    </w:rPr>
  </w:style>
  <w:style w:type="paragraph" w:styleId="a3">
    <w:name w:val="Title"/>
    <w:basedOn w:val="a"/>
    <w:link w:val="a4"/>
    <w:qFormat/>
    <w:rsid w:val="002F6B62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basedOn w:val="a0"/>
    <w:link w:val="a3"/>
    <w:rsid w:val="002F6B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2F6B62"/>
    <w:pPr>
      <w:widowControl w:val="0"/>
      <w:overflowPunct/>
      <w:spacing w:line="325" w:lineRule="exact"/>
      <w:ind w:firstLine="694"/>
      <w:jc w:val="both"/>
      <w:textAlignment w:val="auto"/>
    </w:pPr>
    <w:rPr>
      <w:szCs w:val="24"/>
    </w:rPr>
  </w:style>
  <w:style w:type="character" w:customStyle="1" w:styleId="FontStyle13">
    <w:name w:val="Font Style13"/>
    <w:basedOn w:val="a0"/>
    <w:rsid w:val="002F6B62"/>
    <w:rPr>
      <w:rFonts w:ascii="Times New Roman" w:hAnsi="Times New Roman" w:cs="Times New Roman"/>
      <w:sz w:val="24"/>
      <w:szCs w:val="24"/>
    </w:rPr>
  </w:style>
  <w:style w:type="paragraph" w:customStyle="1" w:styleId="a5">
    <w:name w:val="Текст (лев. подпись)"/>
    <w:basedOn w:val="a"/>
    <w:next w:val="a"/>
    <w:rsid w:val="002F6B62"/>
    <w:pPr>
      <w:widowControl w:val="0"/>
      <w:overflowPunct/>
      <w:textAlignment w:val="auto"/>
    </w:pPr>
    <w:rPr>
      <w:rFonts w:ascii="Arial" w:hAnsi="Arial" w:cs="Arial"/>
      <w:sz w:val="20"/>
    </w:rPr>
  </w:style>
  <w:style w:type="paragraph" w:styleId="a6">
    <w:name w:val="header"/>
    <w:basedOn w:val="a"/>
    <w:link w:val="a7"/>
    <w:uiPriority w:val="99"/>
    <w:rsid w:val="00C62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26A"/>
    <w:rPr>
      <w:rFonts w:ascii="Times New Roman" w:eastAsia="Times New Roman" w:hAnsi="Times New Roman"/>
      <w:sz w:val="24"/>
    </w:rPr>
  </w:style>
  <w:style w:type="character" w:styleId="a8">
    <w:name w:val="page number"/>
    <w:basedOn w:val="a0"/>
    <w:rsid w:val="00C6226A"/>
  </w:style>
  <w:style w:type="paragraph" w:styleId="a9">
    <w:name w:val="Body Text Indent"/>
    <w:basedOn w:val="a"/>
    <w:link w:val="aa"/>
    <w:rsid w:val="00C6226A"/>
    <w:pPr>
      <w:overflowPunct/>
      <w:autoSpaceDE/>
      <w:autoSpaceDN/>
      <w:adjustRightInd/>
      <w:spacing w:after="120"/>
      <w:ind w:left="283"/>
      <w:textAlignment w:val="auto"/>
    </w:pPr>
    <w:rPr>
      <w:sz w:val="22"/>
    </w:rPr>
  </w:style>
  <w:style w:type="character" w:customStyle="1" w:styleId="aa">
    <w:name w:val="Основной текст с отступом Знак"/>
    <w:basedOn w:val="a0"/>
    <w:link w:val="a9"/>
    <w:rsid w:val="00C6226A"/>
    <w:rPr>
      <w:rFonts w:ascii="Times New Roman" w:eastAsia="Times New Roman" w:hAnsi="Times New Roman"/>
      <w:sz w:val="22"/>
    </w:rPr>
  </w:style>
  <w:style w:type="paragraph" w:styleId="ab">
    <w:name w:val="Body Text"/>
    <w:basedOn w:val="a"/>
    <w:link w:val="ac"/>
    <w:rsid w:val="00C6226A"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character" w:customStyle="1" w:styleId="ac">
    <w:name w:val="Основной текст Знак"/>
    <w:basedOn w:val="a0"/>
    <w:link w:val="ab"/>
    <w:rsid w:val="00C6226A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6226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2">
    <w:name w:val="Font Style12"/>
    <w:basedOn w:val="a0"/>
    <w:rsid w:val="00C6226A"/>
    <w:rPr>
      <w:rFonts w:ascii="Times New Roman" w:hAnsi="Times New Roman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C6226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226A"/>
    <w:rPr>
      <w:rFonts w:ascii="Times New Roman" w:eastAsia="Times New Roman" w:hAnsi="Times New Roman"/>
      <w:sz w:val="16"/>
      <w:szCs w:val="16"/>
    </w:rPr>
  </w:style>
  <w:style w:type="paragraph" w:customStyle="1" w:styleId="ConsTitle">
    <w:name w:val="ConsTitle"/>
    <w:rsid w:val="00C622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622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C6226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C6226A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C622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622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">
    <w:name w:val="Знак Знак Знак Знак Знак Знак Знак"/>
    <w:basedOn w:val="a"/>
    <w:rsid w:val="00C622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FontStyle11">
    <w:name w:val="Font Style11"/>
    <w:basedOn w:val="a0"/>
    <w:rsid w:val="00C6226A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C6226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0">
    <w:name w:val="Схема документа Знак"/>
    <w:basedOn w:val="a0"/>
    <w:link w:val="af1"/>
    <w:rsid w:val="00C6226A"/>
    <w:rPr>
      <w:rFonts w:ascii="Tahoma" w:eastAsia="Times New Roman" w:hAnsi="Tahoma" w:cs="Tahoma"/>
      <w:shd w:val="clear" w:color="auto" w:fill="000080"/>
    </w:rPr>
  </w:style>
  <w:style w:type="paragraph" w:styleId="af1">
    <w:name w:val="Document Map"/>
    <w:basedOn w:val="a"/>
    <w:link w:val="af0"/>
    <w:rsid w:val="00C6226A"/>
    <w:pPr>
      <w:shd w:val="clear" w:color="auto" w:fill="000080"/>
    </w:pPr>
    <w:rPr>
      <w:rFonts w:ascii="Tahoma" w:hAnsi="Tahoma" w:cs="Tahoma"/>
      <w:sz w:val="20"/>
    </w:rPr>
  </w:style>
  <w:style w:type="character" w:customStyle="1" w:styleId="7">
    <w:name w:val="Знак Знак7"/>
    <w:basedOn w:val="a0"/>
    <w:rsid w:val="00C622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нак Знак3"/>
    <w:basedOn w:val="a0"/>
    <w:rsid w:val="00C622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C6226A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385DE5"/>
    <w:rPr>
      <w:color w:val="800080"/>
      <w:u w:val="single"/>
    </w:rPr>
  </w:style>
  <w:style w:type="paragraph" w:customStyle="1" w:styleId="xl64">
    <w:name w:val="xl64"/>
    <w:basedOn w:val="a"/>
    <w:rsid w:val="00385D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0"/>
    </w:rPr>
  </w:style>
  <w:style w:type="paragraph" w:customStyle="1" w:styleId="xl65">
    <w:name w:val="xl65"/>
    <w:basedOn w:val="a"/>
    <w:rsid w:val="00385DE5"/>
    <w:pPr>
      <w:pBdr>
        <w:top w:val="single" w:sz="8" w:space="0" w:color="auto"/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66">
    <w:name w:val="xl66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67">
    <w:name w:val="xl67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68">
    <w:name w:val="xl68"/>
    <w:basedOn w:val="a"/>
    <w:rsid w:val="00385D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"/>
    <w:rsid w:val="00385D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a"/>
    <w:rsid w:val="00385DE5"/>
    <w:pPr>
      <w:pBdr>
        <w:top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"/>
    <w:rsid w:val="00385DE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"/>
    <w:rsid w:val="00385DE5"/>
    <w:pPr>
      <w:pBdr>
        <w:top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"/>
    <w:rsid w:val="00385DE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"/>
    <w:rsid w:val="00385D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6">
    <w:name w:val="xl76"/>
    <w:basedOn w:val="a"/>
    <w:rsid w:val="00385DE5"/>
    <w:pPr>
      <w:pBdr>
        <w:top w:val="single" w:sz="8" w:space="0" w:color="auto"/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77">
    <w:name w:val="xl77"/>
    <w:basedOn w:val="a"/>
    <w:rsid w:val="00385DE5"/>
    <w:pPr>
      <w:pBdr>
        <w:top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78">
    <w:name w:val="xl78"/>
    <w:basedOn w:val="a"/>
    <w:rsid w:val="00385DE5"/>
    <w:pPr>
      <w:pBdr>
        <w:top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79">
    <w:name w:val="xl79"/>
    <w:basedOn w:val="a"/>
    <w:rsid w:val="00385DE5"/>
    <w:pPr>
      <w:pBdr>
        <w:left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0">
    <w:name w:val="xl80"/>
    <w:basedOn w:val="a"/>
    <w:rsid w:val="00385DE5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1">
    <w:name w:val="xl81"/>
    <w:basedOn w:val="a"/>
    <w:rsid w:val="00385DE5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2">
    <w:name w:val="xl82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3">
    <w:name w:val="xl83"/>
    <w:basedOn w:val="a"/>
    <w:rsid w:val="00385DE5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4">
    <w:name w:val="xl84"/>
    <w:basedOn w:val="a"/>
    <w:rsid w:val="00385DE5"/>
    <w:pPr>
      <w:pBdr>
        <w:left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5">
    <w:name w:val="xl85"/>
    <w:basedOn w:val="a"/>
    <w:rsid w:val="00385D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6">
    <w:name w:val="xl86"/>
    <w:basedOn w:val="a"/>
    <w:rsid w:val="00385DE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7">
    <w:name w:val="xl87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8">
    <w:name w:val="xl88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9">
    <w:name w:val="xl89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0">
    <w:name w:val="xl90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1">
    <w:name w:val="xl91"/>
    <w:basedOn w:val="a"/>
    <w:rsid w:val="00385D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2">
    <w:name w:val="xl92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3">
    <w:name w:val="xl93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4">
    <w:name w:val="xl94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5">
    <w:name w:val="xl95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6">
    <w:name w:val="xl96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7">
    <w:name w:val="xl97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8">
    <w:name w:val="xl98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9">
    <w:name w:val="xl99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0">
    <w:name w:val="xl100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1">
    <w:name w:val="xl101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02">
    <w:name w:val="xl102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3">
    <w:name w:val="xl103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4">
    <w:name w:val="xl104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5">
    <w:name w:val="xl105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6">
    <w:name w:val="xl106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7">
    <w:name w:val="xl107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8">
    <w:name w:val="xl108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9">
    <w:name w:val="xl109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0">
    <w:name w:val="xl110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1">
    <w:name w:val="xl111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2">
    <w:name w:val="xl112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3">
    <w:name w:val="xl113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4">
    <w:name w:val="xl114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5">
    <w:name w:val="xl115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6">
    <w:name w:val="xl116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17">
    <w:name w:val="xl117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8">
    <w:name w:val="xl118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19">
    <w:name w:val="xl119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0">
    <w:name w:val="xl120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1">
    <w:name w:val="xl121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2">
    <w:name w:val="xl122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3">
    <w:name w:val="xl123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4">
    <w:name w:val="xl124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5">
    <w:name w:val="xl125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6">
    <w:name w:val="xl126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7">
    <w:name w:val="xl127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8">
    <w:name w:val="xl128"/>
    <w:basedOn w:val="a"/>
    <w:rsid w:val="00385DE5"/>
    <w:pPr>
      <w:pBdr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9">
    <w:name w:val="xl129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0">
    <w:name w:val="xl130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1">
    <w:name w:val="xl131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2">
    <w:name w:val="xl132"/>
    <w:basedOn w:val="a"/>
    <w:rsid w:val="00385DE5"/>
    <w:pPr>
      <w:pBdr>
        <w:left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3">
    <w:name w:val="xl133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4">
    <w:name w:val="xl134"/>
    <w:basedOn w:val="a"/>
    <w:rsid w:val="00385DE5"/>
    <w:pPr>
      <w:pBdr>
        <w:top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5">
    <w:name w:val="xl135"/>
    <w:basedOn w:val="a"/>
    <w:rsid w:val="00385DE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6">
    <w:name w:val="xl136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7">
    <w:name w:val="xl137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8">
    <w:name w:val="xl138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9">
    <w:name w:val="xl139"/>
    <w:basedOn w:val="a"/>
    <w:rsid w:val="006813F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40">
    <w:name w:val="xl140"/>
    <w:basedOn w:val="a"/>
    <w:rsid w:val="00681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1">
    <w:name w:val="xl141"/>
    <w:basedOn w:val="a"/>
    <w:rsid w:val="006813F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2">
    <w:name w:val="xl142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3">
    <w:name w:val="xl143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4">
    <w:name w:val="xl144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5">
    <w:name w:val="xl145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6">
    <w:name w:val="xl146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7">
    <w:name w:val="xl147"/>
    <w:basedOn w:val="a"/>
    <w:rsid w:val="00681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8">
    <w:name w:val="xl148"/>
    <w:basedOn w:val="a"/>
    <w:rsid w:val="00681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9">
    <w:name w:val="xl149"/>
    <w:basedOn w:val="a"/>
    <w:rsid w:val="00681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f4">
    <w:name w:val="Plain Text"/>
    <w:basedOn w:val="a"/>
    <w:link w:val="af5"/>
    <w:rsid w:val="00A12DD6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5">
    <w:name w:val="Текст Знак"/>
    <w:basedOn w:val="a0"/>
    <w:link w:val="af4"/>
    <w:rsid w:val="00A12DD6"/>
    <w:rPr>
      <w:rFonts w:ascii="Courier New" w:eastAsia="Times New Roman" w:hAnsi="Courier New"/>
    </w:rPr>
  </w:style>
  <w:style w:type="paragraph" w:customStyle="1" w:styleId="xl63">
    <w:name w:val="xl63"/>
    <w:basedOn w:val="a"/>
    <w:rsid w:val="00775A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</w:rPr>
  </w:style>
  <w:style w:type="paragraph" w:styleId="af6">
    <w:name w:val="Balloon Text"/>
    <w:basedOn w:val="a"/>
    <w:link w:val="af7"/>
    <w:unhideWhenUsed/>
    <w:rsid w:val="00D72A1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D72A1C"/>
    <w:rPr>
      <w:rFonts w:ascii="Tahoma" w:eastAsia="Times New Roman" w:hAnsi="Tahoma" w:cs="Tahoma"/>
      <w:sz w:val="16"/>
      <w:szCs w:val="16"/>
    </w:rPr>
  </w:style>
  <w:style w:type="paragraph" w:customStyle="1" w:styleId="af8">
    <w:name w:val="Знак Знак Знак Знак Знак Знак Знак"/>
    <w:basedOn w:val="a"/>
    <w:rsid w:val="00D72A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11">
    <w:name w:val="Схема документа Знак1"/>
    <w:basedOn w:val="a0"/>
    <w:locked/>
    <w:rsid w:val="00D72A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Default">
    <w:name w:val="Default"/>
    <w:rsid w:val="00D72A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9">
    <w:name w:val="Table Grid"/>
    <w:basedOn w:val="a1"/>
    <w:rsid w:val="004C3F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Subtitle"/>
    <w:basedOn w:val="a"/>
    <w:link w:val="afb"/>
    <w:qFormat/>
    <w:rsid w:val="004C3F9F"/>
    <w:pPr>
      <w:overflowPunct/>
      <w:autoSpaceDE/>
      <w:autoSpaceDN/>
      <w:adjustRightInd/>
      <w:jc w:val="center"/>
      <w:textAlignment w:val="auto"/>
    </w:pPr>
    <w:rPr>
      <w:sz w:val="32"/>
    </w:rPr>
  </w:style>
  <w:style w:type="character" w:customStyle="1" w:styleId="afb">
    <w:name w:val="Подзаголовок Знак"/>
    <w:basedOn w:val="a0"/>
    <w:link w:val="afa"/>
    <w:rsid w:val="004C3F9F"/>
    <w:rPr>
      <w:rFonts w:ascii="Times New Roman" w:eastAsia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D90-1D58-444D-A939-9C8EC32B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314</Pages>
  <Words>69414</Words>
  <Characters>395660</Characters>
  <Application>Microsoft Office Word</Application>
  <DocSecurity>0</DocSecurity>
  <Lines>3297</Lines>
  <Paragraphs>928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2023-10-11T11:23:00Z</cp:lastPrinted>
  <dcterms:created xsi:type="dcterms:W3CDTF">2023-12-19T06:27:00Z</dcterms:created>
  <dcterms:modified xsi:type="dcterms:W3CDTF">2023-12-29T11:49:00Z</dcterms:modified>
</cp:coreProperties>
</file>