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5D" w:rsidRDefault="00CC7F5D" w:rsidP="00CC7F5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5D" w:rsidRDefault="00CC7F5D" w:rsidP="00CC7F5D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1"/>
        <w:gridCol w:w="4767"/>
      </w:tblGrid>
      <w:tr w:rsidR="00CC7F5D" w:rsidRPr="00584A09" w:rsidTr="00601649">
        <w:tc>
          <w:tcPr>
            <w:tcW w:w="9570" w:type="dxa"/>
            <w:gridSpan w:val="2"/>
          </w:tcPr>
          <w:p w:rsidR="00CC7F5D" w:rsidRPr="00584A09" w:rsidRDefault="00CC7F5D" w:rsidP="0060164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CC7F5D" w:rsidRPr="00584A09" w:rsidTr="00601649">
        <w:tc>
          <w:tcPr>
            <w:tcW w:w="9570" w:type="dxa"/>
            <w:gridSpan w:val="2"/>
          </w:tcPr>
          <w:p w:rsidR="00CC7F5D" w:rsidRPr="00584A09" w:rsidRDefault="00CC7F5D" w:rsidP="0060164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CC7F5D" w:rsidRPr="00584A09" w:rsidTr="00601649">
        <w:tc>
          <w:tcPr>
            <w:tcW w:w="9570" w:type="dxa"/>
            <w:gridSpan w:val="2"/>
          </w:tcPr>
          <w:p w:rsidR="00CC7F5D" w:rsidRPr="00584A09" w:rsidRDefault="00CC7F5D" w:rsidP="0060164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Собрание представителей</w:t>
            </w:r>
          </w:p>
          <w:p w:rsidR="00CC7F5D" w:rsidRPr="00584A09" w:rsidRDefault="00CC7F5D" w:rsidP="0060164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CC7F5D" w:rsidRPr="00584A09" w:rsidRDefault="00CC7F5D" w:rsidP="0060164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C7F5D" w:rsidRPr="00584A09" w:rsidTr="00601649">
        <w:tc>
          <w:tcPr>
            <w:tcW w:w="9570" w:type="dxa"/>
            <w:gridSpan w:val="2"/>
          </w:tcPr>
          <w:p w:rsidR="00CC7F5D" w:rsidRPr="00584A09" w:rsidRDefault="00CC7F5D" w:rsidP="0060164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Решение</w:t>
            </w:r>
          </w:p>
        </w:tc>
      </w:tr>
      <w:tr w:rsidR="00CC7F5D" w:rsidRPr="00584A09" w:rsidTr="00601649">
        <w:tc>
          <w:tcPr>
            <w:tcW w:w="9570" w:type="dxa"/>
            <w:gridSpan w:val="2"/>
          </w:tcPr>
          <w:p w:rsidR="00CC7F5D" w:rsidRPr="00584A09" w:rsidRDefault="00CC7F5D" w:rsidP="0060164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C7F5D" w:rsidRPr="00584A09" w:rsidTr="00601649">
        <w:tc>
          <w:tcPr>
            <w:tcW w:w="4785" w:type="dxa"/>
          </w:tcPr>
          <w:p w:rsidR="00CC7F5D" w:rsidRPr="00584A09" w:rsidRDefault="00CC7F5D" w:rsidP="005C7E85">
            <w:pPr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 xml:space="preserve">от </w:t>
            </w:r>
            <w:r w:rsidR="005C7E85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C7E85">
              <w:rPr>
                <w:b/>
                <w:sz w:val="24"/>
                <w:szCs w:val="24"/>
              </w:rPr>
              <w:t>января</w:t>
            </w:r>
            <w:r>
              <w:rPr>
                <w:b/>
                <w:sz w:val="24"/>
                <w:szCs w:val="24"/>
              </w:rPr>
              <w:t xml:space="preserve"> 2024</w:t>
            </w:r>
            <w:r w:rsidRPr="00584A0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CC7F5D" w:rsidRPr="00584A09" w:rsidRDefault="00CC7F5D" w:rsidP="00601649">
            <w:pPr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7-</w:t>
            </w:r>
            <w:r w:rsidR="00781F2D">
              <w:rPr>
                <w:b/>
                <w:sz w:val="24"/>
                <w:szCs w:val="24"/>
              </w:rPr>
              <w:t>3</w:t>
            </w:r>
            <w:r w:rsidR="00E01D2D">
              <w:rPr>
                <w:b/>
                <w:sz w:val="24"/>
                <w:szCs w:val="24"/>
              </w:rPr>
              <w:t>7</w:t>
            </w:r>
          </w:p>
        </w:tc>
      </w:tr>
    </w:tbl>
    <w:p w:rsidR="00700FDE" w:rsidRDefault="00700FDE">
      <w:pPr>
        <w:shd w:val="clear" w:color="auto" w:fill="FFFFFF"/>
        <w:tabs>
          <w:tab w:val="left" w:pos="4541"/>
        </w:tabs>
        <w:spacing w:line="274" w:lineRule="exact"/>
        <w:ind w:left="3144" w:right="3629" w:firstLine="1066"/>
        <w:rPr>
          <w:rFonts w:ascii="Times New Roman" w:hAnsi="Times New Roman" w:cs="Times New Roman"/>
          <w:color w:val="000000"/>
          <w:sz w:val="28"/>
          <w:szCs w:val="28"/>
        </w:rPr>
      </w:pPr>
    </w:p>
    <w:p w:rsidR="00CC7F5D" w:rsidRPr="00F17B9D" w:rsidRDefault="00CC7F5D">
      <w:pPr>
        <w:shd w:val="clear" w:color="auto" w:fill="FFFFFF"/>
        <w:tabs>
          <w:tab w:val="left" w:pos="4541"/>
        </w:tabs>
        <w:spacing w:line="274" w:lineRule="exact"/>
        <w:ind w:left="3144" w:right="3629" w:firstLine="1066"/>
        <w:rPr>
          <w:rFonts w:ascii="Times New Roman" w:hAnsi="Times New Roman" w:cs="Times New Roman"/>
          <w:color w:val="000000"/>
          <w:sz w:val="28"/>
          <w:szCs w:val="28"/>
        </w:rPr>
      </w:pPr>
    </w:p>
    <w:p w:rsidR="008F5B2C" w:rsidRDefault="009B2D41" w:rsidP="00CC7F5D">
      <w:pPr>
        <w:jc w:val="center"/>
        <w:rPr>
          <w:b/>
          <w:sz w:val="32"/>
          <w:szCs w:val="32"/>
        </w:rPr>
      </w:pPr>
      <w:r w:rsidRPr="00CC7F5D">
        <w:rPr>
          <w:b/>
          <w:sz w:val="32"/>
          <w:szCs w:val="32"/>
        </w:rPr>
        <w:t xml:space="preserve">О </w:t>
      </w:r>
      <w:r w:rsidR="00B61CE2" w:rsidRPr="00CC7F5D">
        <w:rPr>
          <w:b/>
          <w:sz w:val="32"/>
          <w:szCs w:val="32"/>
        </w:rPr>
        <w:t>присвоении</w:t>
      </w:r>
      <w:r w:rsidRPr="00CC7F5D">
        <w:rPr>
          <w:b/>
          <w:sz w:val="32"/>
          <w:szCs w:val="32"/>
        </w:rPr>
        <w:t xml:space="preserve"> МОУ СШ № 2</w:t>
      </w:r>
      <w:r w:rsidR="00B61CE2" w:rsidRPr="00CC7F5D">
        <w:rPr>
          <w:b/>
          <w:sz w:val="32"/>
          <w:szCs w:val="32"/>
        </w:rPr>
        <w:t xml:space="preserve"> </w:t>
      </w:r>
      <w:r w:rsidR="008F5B2C">
        <w:rPr>
          <w:b/>
          <w:sz w:val="32"/>
          <w:szCs w:val="32"/>
        </w:rPr>
        <w:t>г. Богородицка</w:t>
      </w:r>
    </w:p>
    <w:p w:rsidR="002E6BD4" w:rsidRPr="00CC7F5D" w:rsidRDefault="00B61CE2" w:rsidP="008F5B2C">
      <w:pPr>
        <w:jc w:val="center"/>
        <w:rPr>
          <w:b/>
          <w:iCs/>
          <w:sz w:val="32"/>
          <w:szCs w:val="32"/>
        </w:rPr>
      </w:pPr>
      <w:r w:rsidRPr="00CC7F5D">
        <w:rPr>
          <w:b/>
          <w:sz w:val="32"/>
          <w:szCs w:val="32"/>
        </w:rPr>
        <w:t>имени</w:t>
      </w:r>
      <w:r w:rsidR="009B2D41" w:rsidRPr="00CC7F5D">
        <w:rPr>
          <w:b/>
          <w:sz w:val="32"/>
          <w:szCs w:val="32"/>
        </w:rPr>
        <w:t xml:space="preserve">  </w:t>
      </w:r>
      <w:r w:rsidR="006E0C9E" w:rsidRPr="00CC7F5D">
        <w:rPr>
          <w:b/>
          <w:iCs/>
          <w:sz w:val="32"/>
          <w:szCs w:val="32"/>
        </w:rPr>
        <w:t>Геро</w:t>
      </w:r>
      <w:r w:rsidR="009B2D41" w:rsidRPr="00CC7F5D">
        <w:rPr>
          <w:b/>
          <w:iCs/>
          <w:sz w:val="32"/>
          <w:szCs w:val="32"/>
        </w:rPr>
        <w:t>я</w:t>
      </w:r>
      <w:r w:rsidR="006E0C9E" w:rsidRPr="00CC7F5D">
        <w:rPr>
          <w:b/>
          <w:iCs/>
          <w:sz w:val="32"/>
          <w:szCs w:val="32"/>
        </w:rPr>
        <w:t xml:space="preserve"> Советского Союза </w:t>
      </w:r>
      <w:r w:rsidRPr="00CC7F5D">
        <w:rPr>
          <w:b/>
          <w:iCs/>
          <w:sz w:val="32"/>
          <w:szCs w:val="32"/>
        </w:rPr>
        <w:t>Жукова В.П.</w:t>
      </w:r>
    </w:p>
    <w:p w:rsidR="006E0C9E" w:rsidRDefault="006E0C9E" w:rsidP="00927316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6E0C9E" w:rsidRPr="006E0C9E" w:rsidRDefault="006E0C9E" w:rsidP="00927316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272E63" w:rsidRDefault="00A21CB6" w:rsidP="00CC7F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F5D">
        <w:rPr>
          <w:sz w:val="24"/>
          <w:szCs w:val="24"/>
        </w:rPr>
        <w:t>Рассмотрев ходатайство муниципального общеобразовательного учреждения «Средняя школа №2»</w:t>
      </w:r>
      <w:r w:rsidR="00B61CE2" w:rsidRPr="00CC7F5D">
        <w:rPr>
          <w:sz w:val="24"/>
          <w:szCs w:val="24"/>
        </w:rPr>
        <w:t xml:space="preserve"> с целью увековечивания памяти Героя Советского Союза Жукова Василия Петровича,</w:t>
      </w:r>
      <w:r w:rsidRPr="00CC7F5D">
        <w:rPr>
          <w:sz w:val="24"/>
          <w:szCs w:val="24"/>
        </w:rPr>
        <w:t xml:space="preserve"> в соответствии с Федеральным законом от 6 октября 2003 г. №  131-ФЗ  «Об  общих принципах организации местного самоуправления  в Российской  Федерации»,  </w:t>
      </w:r>
      <w:r w:rsidR="00D76A88" w:rsidRPr="00CC7F5D">
        <w:rPr>
          <w:sz w:val="24"/>
          <w:szCs w:val="24"/>
        </w:rPr>
        <w:t xml:space="preserve">с </w:t>
      </w:r>
      <w:r w:rsidRPr="00CC7F5D">
        <w:rPr>
          <w:sz w:val="24"/>
          <w:szCs w:val="24"/>
        </w:rPr>
        <w:t>Закон</w:t>
      </w:r>
      <w:r w:rsidR="00D76A88" w:rsidRPr="00CC7F5D">
        <w:rPr>
          <w:sz w:val="24"/>
          <w:szCs w:val="24"/>
        </w:rPr>
        <w:t>ом</w:t>
      </w:r>
      <w:r w:rsidRPr="00CC7F5D">
        <w:rPr>
          <w:sz w:val="24"/>
          <w:szCs w:val="24"/>
        </w:rPr>
        <w:t xml:space="preserve"> Российской Федерации </w:t>
      </w:r>
      <w:r w:rsidR="00D76A88" w:rsidRPr="00CC7F5D">
        <w:rPr>
          <w:sz w:val="24"/>
          <w:szCs w:val="24"/>
        </w:rPr>
        <w:t xml:space="preserve">от 14 января 1993 года № 4292-1 </w:t>
      </w:r>
      <w:r w:rsidRPr="00CC7F5D">
        <w:rPr>
          <w:sz w:val="24"/>
          <w:szCs w:val="24"/>
        </w:rPr>
        <w:t xml:space="preserve">«Об увековечении памяти погибших при защите Отечества», Уставом муниципального образования Богородицкий район, Собрание представителей  муниципального образования Богородицкий район </w:t>
      </w:r>
      <w:r w:rsidR="002E6BD4" w:rsidRPr="00CC7F5D">
        <w:rPr>
          <w:sz w:val="24"/>
          <w:szCs w:val="24"/>
        </w:rPr>
        <w:t>РЕШИЛО:</w:t>
      </w:r>
    </w:p>
    <w:p w:rsidR="006E0C9E" w:rsidRPr="008F5B2C" w:rsidRDefault="006E0C9E" w:rsidP="00B61CE2">
      <w:pPr>
        <w:ind w:firstLine="709"/>
        <w:jc w:val="both"/>
        <w:rPr>
          <w:sz w:val="24"/>
          <w:szCs w:val="24"/>
        </w:rPr>
      </w:pPr>
      <w:r w:rsidRPr="008F5B2C">
        <w:rPr>
          <w:sz w:val="24"/>
          <w:szCs w:val="24"/>
        </w:rPr>
        <w:t xml:space="preserve">1. </w:t>
      </w:r>
      <w:r w:rsidR="00B61CE2" w:rsidRPr="008F5B2C">
        <w:rPr>
          <w:sz w:val="24"/>
          <w:szCs w:val="24"/>
        </w:rPr>
        <w:t xml:space="preserve">Присвоить </w:t>
      </w:r>
      <w:r w:rsidR="008F5B2C" w:rsidRPr="008F5B2C">
        <w:rPr>
          <w:sz w:val="24"/>
          <w:szCs w:val="24"/>
        </w:rPr>
        <w:t>муниципальному общеобразовательному учреждению «Средн</w:t>
      </w:r>
      <w:r w:rsidR="008F5B2C">
        <w:rPr>
          <w:sz w:val="24"/>
          <w:szCs w:val="24"/>
        </w:rPr>
        <w:t xml:space="preserve">яя школа № 2» города Богородицка </w:t>
      </w:r>
      <w:r w:rsidR="00B61CE2" w:rsidRPr="008F5B2C">
        <w:rPr>
          <w:sz w:val="24"/>
          <w:szCs w:val="24"/>
        </w:rPr>
        <w:t xml:space="preserve">имя Героя Советского Союза Жукова Василия Петровича </w:t>
      </w:r>
    </w:p>
    <w:p w:rsidR="006E0C9E" w:rsidRPr="008F5B2C" w:rsidRDefault="006E0C9E" w:rsidP="006E0C9E">
      <w:pPr>
        <w:jc w:val="both"/>
        <w:rPr>
          <w:sz w:val="24"/>
          <w:szCs w:val="24"/>
        </w:rPr>
      </w:pPr>
      <w:r w:rsidRPr="008F5B2C">
        <w:rPr>
          <w:sz w:val="24"/>
          <w:szCs w:val="24"/>
        </w:rPr>
        <w:t xml:space="preserve">          </w:t>
      </w:r>
      <w:r w:rsidR="00446C40" w:rsidRPr="008F5B2C">
        <w:rPr>
          <w:sz w:val="24"/>
          <w:szCs w:val="24"/>
        </w:rPr>
        <w:t>2</w:t>
      </w:r>
      <w:r w:rsidRPr="008F5B2C">
        <w:rPr>
          <w:sz w:val="24"/>
          <w:szCs w:val="24"/>
        </w:rPr>
        <w:t>. Решение вступает в силу со дня подписания и подлежит опубликованию в районной газете «Богородицкие вести».</w:t>
      </w:r>
    </w:p>
    <w:p w:rsidR="00E33994" w:rsidRPr="00F17B9D" w:rsidRDefault="00E33994" w:rsidP="00B61C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02C80" w:rsidRPr="00F17B9D" w:rsidRDefault="00802C80" w:rsidP="00B822D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E1BD7" w:rsidRPr="00F17B9D" w:rsidRDefault="00CE1BD7" w:rsidP="00E339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053"/>
        <w:gridCol w:w="4485"/>
      </w:tblGrid>
      <w:tr w:rsidR="008F5B2C" w:rsidRPr="00A95B65" w:rsidTr="00601649">
        <w:tc>
          <w:tcPr>
            <w:tcW w:w="5070" w:type="dxa"/>
          </w:tcPr>
          <w:p w:rsidR="008F5B2C" w:rsidRPr="00A95B65" w:rsidRDefault="008F5B2C" w:rsidP="00601649">
            <w:pPr>
              <w:pStyle w:val="ae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8F5B2C" w:rsidRPr="00A95B65" w:rsidRDefault="008F5B2C" w:rsidP="00601649">
            <w:pPr>
              <w:pStyle w:val="ae"/>
              <w:rPr>
                <w:bCs/>
                <w:sz w:val="24"/>
                <w:szCs w:val="24"/>
              </w:rPr>
            </w:pPr>
          </w:p>
          <w:p w:rsidR="008F5B2C" w:rsidRPr="00A95B65" w:rsidRDefault="008F5B2C" w:rsidP="00601649">
            <w:pPr>
              <w:pStyle w:val="a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8F5B2C" w:rsidRPr="00EF5363" w:rsidTr="00601649">
        <w:tc>
          <w:tcPr>
            <w:tcW w:w="5070" w:type="dxa"/>
          </w:tcPr>
          <w:p w:rsidR="008F5B2C" w:rsidRPr="00EF5363" w:rsidRDefault="008F5B2C" w:rsidP="0060164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F5B2C" w:rsidRPr="00EF5363" w:rsidRDefault="008F5B2C" w:rsidP="0060164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</w:tr>
      <w:tr w:rsidR="008F5B2C" w:rsidRPr="00EF5363" w:rsidTr="00601649">
        <w:tc>
          <w:tcPr>
            <w:tcW w:w="9570" w:type="dxa"/>
            <w:gridSpan w:val="2"/>
          </w:tcPr>
          <w:p w:rsidR="008F5B2C" w:rsidRPr="00EF5363" w:rsidRDefault="008F5B2C" w:rsidP="005C7E85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5C7E85">
              <w:rPr>
                <w:bCs/>
                <w:sz w:val="24"/>
                <w:szCs w:val="24"/>
              </w:rPr>
              <w:t>31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C7E85">
              <w:rPr>
                <w:bCs/>
                <w:sz w:val="24"/>
                <w:szCs w:val="24"/>
              </w:rPr>
              <w:t>января</w:t>
            </w:r>
            <w:r>
              <w:rPr>
                <w:bCs/>
                <w:sz w:val="24"/>
                <w:szCs w:val="24"/>
              </w:rPr>
              <w:t xml:space="preserve">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2E6BD4" w:rsidRPr="00F17B9D" w:rsidRDefault="009A1D15" w:rsidP="006273EB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F17B9D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E6BD4" w:rsidRPr="00F17B9D" w:rsidSect="00B61CE2">
      <w:pgSz w:w="11909" w:h="16834"/>
      <w:pgMar w:top="1134" w:right="979" w:bottom="0" w:left="160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AB" w:rsidRDefault="00C124AB">
      <w:r>
        <w:separator/>
      </w:r>
    </w:p>
  </w:endnote>
  <w:endnote w:type="continuationSeparator" w:id="1">
    <w:p w:rsidR="00C124AB" w:rsidRDefault="00C1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AB" w:rsidRDefault="00C124AB">
      <w:r>
        <w:separator/>
      </w:r>
    </w:p>
  </w:footnote>
  <w:footnote w:type="continuationSeparator" w:id="1">
    <w:p w:rsidR="00C124AB" w:rsidRDefault="00C1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E87562"/>
    <w:lvl w:ilvl="0">
      <w:numFmt w:val="bullet"/>
      <w:lvlText w:val="*"/>
      <w:lvlJc w:val="left"/>
    </w:lvl>
  </w:abstractNum>
  <w:abstractNum w:abstractNumId="1">
    <w:nsid w:val="2FA744D1"/>
    <w:multiLevelType w:val="singleLevel"/>
    <w:tmpl w:val="AC62AFB6"/>
    <w:lvl w:ilvl="0">
      <w:start w:val="10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2">
    <w:nsid w:val="46AE54EE"/>
    <w:multiLevelType w:val="singleLevel"/>
    <w:tmpl w:val="0A9C7E7A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3">
    <w:nsid w:val="6289637A"/>
    <w:multiLevelType w:val="singleLevel"/>
    <w:tmpl w:val="074E927E"/>
    <w:lvl w:ilvl="0">
      <w:start w:val="4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Arial" w:hAnsi="Arial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6BD4"/>
    <w:rsid w:val="00015281"/>
    <w:rsid w:val="00024292"/>
    <w:rsid w:val="000302E4"/>
    <w:rsid w:val="000439CF"/>
    <w:rsid w:val="00084A39"/>
    <w:rsid w:val="000A3F5F"/>
    <w:rsid w:val="000C4195"/>
    <w:rsid w:val="000C4867"/>
    <w:rsid w:val="00181A8C"/>
    <w:rsid w:val="001F1024"/>
    <w:rsid w:val="00216E3C"/>
    <w:rsid w:val="0021719E"/>
    <w:rsid w:val="002602A7"/>
    <w:rsid w:val="00272E63"/>
    <w:rsid w:val="00297C5C"/>
    <w:rsid w:val="002C04F4"/>
    <w:rsid w:val="002E6BD4"/>
    <w:rsid w:val="00396904"/>
    <w:rsid w:val="003C03F0"/>
    <w:rsid w:val="003E1518"/>
    <w:rsid w:val="003F4F2B"/>
    <w:rsid w:val="00422435"/>
    <w:rsid w:val="00446C40"/>
    <w:rsid w:val="00454B9F"/>
    <w:rsid w:val="004664A5"/>
    <w:rsid w:val="00476189"/>
    <w:rsid w:val="004D3532"/>
    <w:rsid w:val="004D5924"/>
    <w:rsid w:val="004E5F8A"/>
    <w:rsid w:val="005C6828"/>
    <w:rsid w:val="005C7E85"/>
    <w:rsid w:val="00602166"/>
    <w:rsid w:val="006273EB"/>
    <w:rsid w:val="006446AC"/>
    <w:rsid w:val="006E0C9E"/>
    <w:rsid w:val="006F041C"/>
    <w:rsid w:val="00700FDE"/>
    <w:rsid w:val="007035B2"/>
    <w:rsid w:val="00712307"/>
    <w:rsid w:val="007160C2"/>
    <w:rsid w:val="00745951"/>
    <w:rsid w:val="00781E09"/>
    <w:rsid w:val="00781F2D"/>
    <w:rsid w:val="007D6C49"/>
    <w:rsid w:val="007F690E"/>
    <w:rsid w:val="00802C80"/>
    <w:rsid w:val="00846CD0"/>
    <w:rsid w:val="00857E9A"/>
    <w:rsid w:val="008859D7"/>
    <w:rsid w:val="008C4B9F"/>
    <w:rsid w:val="008F4EFD"/>
    <w:rsid w:val="008F5B2C"/>
    <w:rsid w:val="009122A7"/>
    <w:rsid w:val="009203FA"/>
    <w:rsid w:val="00927316"/>
    <w:rsid w:val="00983FAE"/>
    <w:rsid w:val="009A1D15"/>
    <w:rsid w:val="009B2D41"/>
    <w:rsid w:val="009C2F71"/>
    <w:rsid w:val="00A21CB6"/>
    <w:rsid w:val="00A442D5"/>
    <w:rsid w:val="00A636C9"/>
    <w:rsid w:val="00AB247E"/>
    <w:rsid w:val="00B06D46"/>
    <w:rsid w:val="00B21142"/>
    <w:rsid w:val="00B61CE2"/>
    <w:rsid w:val="00B70E5C"/>
    <w:rsid w:val="00B822D8"/>
    <w:rsid w:val="00BB3407"/>
    <w:rsid w:val="00C124AB"/>
    <w:rsid w:val="00C27F10"/>
    <w:rsid w:val="00C71E21"/>
    <w:rsid w:val="00C849C4"/>
    <w:rsid w:val="00CC7F5D"/>
    <w:rsid w:val="00CD5618"/>
    <w:rsid w:val="00CE1BD7"/>
    <w:rsid w:val="00D1351C"/>
    <w:rsid w:val="00D702E7"/>
    <w:rsid w:val="00D76A88"/>
    <w:rsid w:val="00E01D2D"/>
    <w:rsid w:val="00E33994"/>
    <w:rsid w:val="00E45B0A"/>
    <w:rsid w:val="00EA2DE5"/>
    <w:rsid w:val="00EA6BC8"/>
    <w:rsid w:val="00ED3857"/>
    <w:rsid w:val="00F029D9"/>
    <w:rsid w:val="00F17B9D"/>
    <w:rsid w:val="00F328DA"/>
    <w:rsid w:val="00F80A2B"/>
    <w:rsid w:val="00F932CE"/>
    <w:rsid w:val="00FB46C5"/>
    <w:rsid w:val="00FB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Plai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36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273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636C9"/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6273EB"/>
    <w:rPr>
      <w:rFonts w:cs="Times New Roman"/>
    </w:rPr>
  </w:style>
  <w:style w:type="paragraph" w:styleId="a8">
    <w:name w:val="Plain Text"/>
    <w:basedOn w:val="a"/>
    <w:link w:val="a9"/>
    <w:uiPriority w:val="99"/>
    <w:rsid w:val="00F17B9D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9">
    <w:name w:val="Текст Знак"/>
    <w:basedOn w:val="a0"/>
    <w:link w:val="a8"/>
    <w:uiPriority w:val="99"/>
    <w:locked/>
    <w:rsid w:val="00F17B9D"/>
    <w:rPr>
      <w:rFonts w:ascii="Courier New" w:hAnsi="Courier New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22435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084A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84A39"/>
    <w:rPr>
      <w:rFonts w:ascii="Arial" w:hAnsi="Arial" w:cs="Arial"/>
      <w:sz w:val="20"/>
      <w:szCs w:val="20"/>
    </w:rPr>
  </w:style>
  <w:style w:type="table" w:styleId="ad">
    <w:name w:val="Table Grid"/>
    <w:basedOn w:val="a1"/>
    <w:rsid w:val="00CC7F5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(лев. подпись)"/>
    <w:basedOn w:val="a"/>
    <w:next w:val="a"/>
    <w:rsid w:val="008F5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05BF-FAAC-476F-B2B8-F76658C1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2024-01-10T13:55:00Z</cp:lastPrinted>
  <dcterms:created xsi:type="dcterms:W3CDTF">2024-01-16T14:35:00Z</dcterms:created>
  <dcterms:modified xsi:type="dcterms:W3CDTF">2024-01-31T07:17:00Z</dcterms:modified>
</cp:coreProperties>
</file>